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D95" w:rsidRDefault="00892D95" w:rsidP="00892D95">
      <w:pPr>
        <w:spacing w:after="0" w:line="240" w:lineRule="auto"/>
      </w:pPr>
      <w:r>
        <w:t>YOUNG’S AUTO</w:t>
      </w:r>
      <w:r w:rsidR="00CD61DC">
        <w:t xml:space="preserve"> </w:t>
      </w:r>
      <w:r>
        <w:t>BODY</w:t>
      </w:r>
    </w:p>
    <w:p w:rsidR="00892D95" w:rsidRDefault="00313CB5" w:rsidP="00892D95">
      <w:pPr>
        <w:spacing w:after="0" w:line="240" w:lineRule="auto"/>
      </w:pPr>
      <w:r>
        <w:t>124 DILL LANE</w:t>
      </w:r>
    </w:p>
    <w:p w:rsidR="00313CB5" w:rsidRDefault="00313CB5" w:rsidP="00892D95">
      <w:pPr>
        <w:spacing w:after="0" w:line="240" w:lineRule="auto"/>
      </w:pPr>
      <w:r>
        <w:t>BLDG LD-4, SUITE A</w:t>
      </w:r>
    </w:p>
    <w:p w:rsidR="00372DA2" w:rsidRDefault="00372DA2" w:rsidP="00892D95">
      <w:pPr>
        <w:spacing w:after="0" w:line="240" w:lineRule="auto"/>
      </w:pPr>
      <w:r>
        <w:t xml:space="preserve">PHONE:  </w:t>
      </w:r>
      <w:r w:rsidR="00892D95">
        <w:t>724-836-0182</w:t>
      </w:r>
      <w:r>
        <w:tab/>
      </w:r>
    </w:p>
    <w:p w:rsidR="00892D95" w:rsidRDefault="00372DA2" w:rsidP="00892D95">
      <w:pPr>
        <w:spacing w:after="0" w:line="240" w:lineRule="auto"/>
      </w:pPr>
      <w:r>
        <w:t xml:space="preserve">FAX:  </w:t>
      </w:r>
      <w:r w:rsidR="00892D95">
        <w:t>724-</w:t>
      </w:r>
      <w:r w:rsidR="00313CB5">
        <w:t>879-8152</w:t>
      </w:r>
    </w:p>
    <w:p w:rsidR="00372DA2" w:rsidRDefault="00372DA2" w:rsidP="00892D95">
      <w:pPr>
        <w:spacing w:after="0" w:line="240" w:lineRule="auto"/>
      </w:pPr>
      <w:r>
        <w:t xml:space="preserve">EMAIL:  </w:t>
      </w:r>
      <w:hyperlink r:id="rId5" w:history="1">
        <w:r w:rsidRPr="00E127BD">
          <w:rPr>
            <w:rStyle w:val="Hyperlink"/>
          </w:rPr>
          <w:t>youngsautobody1@comcast.net</w:t>
        </w:r>
      </w:hyperlink>
    </w:p>
    <w:p w:rsidR="00892D95" w:rsidRDefault="00892D95" w:rsidP="00892D95">
      <w:pPr>
        <w:spacing w:after="0" w:line="240" w:lineRule="auto"/>
      </w:pPr>
    </w:p>
    <w:p w:rsidR="00892D95" w:rsidRDefault="00892D95" w:rsidP="00892D95">
      <w:pPr>
        <w:spacing w:after="0" w:line="240" w:lineRule="auto"/>
      </w:pPr>
    </w:p>
    <w:p w:rsidR="007E0C01" w:rsidRDefault="007E0C01" w:rsidP="007E0C01">
      <w:pPr>
        <w:spacing w:after="0" w:line="240" w:lineRule="auto"/>
        <w:jc w:val="center"/>
      </w:pPr>
      <w:r>
        <w:rPr>
          <w:b/>
        </w:rPr>
        <w:t>AUTHORIZATION FOR REPAIRS/DIRECTION TO PAY</w:t>
      </w:r>
    </w:p>
    <w:p w:rsidR="007E0C01" w:rsidRDefault="007E0C01" w:rsidP="007E0C01">
      <w:pPr>
        <w:spacing w:after="0" w:line="240" w:lineRule="auto"/>
      </w:pPr>
    </w:p>
    <w:p w:rsidR="007E0C01" w:rsidRDefault="007E0C01" w:rsidP="007E0C01">
      <w:pPr>
        <w:spacing w:after="0" w:line="240" w:lineRule="auto"/>
      </w:pPr>
    </w:p>
    <w:p w:rsidR="00892D95" w:rsidRDefault="0099108D" w:rsidP="00892D95">
      <w:pPr>
        <w:spacing w:after="0" w:line="240" w:lineRule="auto"/>
      </w:pPr>
      <w:r>
        <w:t xml:space="preserve">I, </w:t>
      </w:r>
      <w:r w:rsidR="005F3216">
        <w:rPr>
          <w:b/>
        </w:rPr>
        <w:t>__________________________________</w:t>
      </w:r>
      <w:r w:rsidR="00CD61DC">
        <w:t>, give Young’s Auto B</w:t>
      </w:r>
      <w:r w:rsidR="00892D95">
        <w:t xml:space="preserve">ody authorization to complete all repairs as </w:t>
      </w:r>
      <w:r w:rsidR="00876535">
        <w:t xml:space="preserve">detailed </w:t>
      </w:r>
      <w:r w:rsidR="00892D95">
        <w:t xml:space="preserve">on the estimate provided to me by </w:t>
      </w:r>
      <w:r w:rsidR="009E3D98">
        <w:t xml:space="preserve">the </w:t>
      </w:r>
      <w:r w:rsidR="00892D95">
        <w:t>in</w:t>
      </w:r>
      <w:r w:rsidR="00CD61DC">
        <w:t>surance company or Young’s Auto B</w:t>
      </w:r>
      <w:r w:rsidR="00892D95">
        <w:t>ody.</w:t>
      </w:r>
    </w:p>
    <w:p w:rsidR="00876535" w:rsidRDefault="00876535" w:rsidP="00892D95">
      <w:pPr>
        <w:spacing w:after="0" w:line="240" w:lineRule="auto"/>
      </w:pPr>
    </w:p>
    <w:p w:rsidR="00876535" w:rsidRDefault="00876535" w:rsidP="00892D95">
      <w:pPr>
        <w:spacing w:after="0" w:line="240" w:lineRule="auto"/>
      </w:pPr>
    </w:p>
    <w:p w:rsidR="00876535" w:rsidRDefault="00876535" w:rsidP="00892D95">
      <w:pPr>
        <w:spacing w:after="0" w:line="240" w:lineRule="auto"/>
      </w:pPr>
      <w:r>
        <w:t xml:space="preserve">I, </w:t>
      </w:r>
      <w:r w:rsidR="005F3216">
        <w:t>__________________________________</w:t>
      </w:r>
      <w:r>
        <w:t xml:space="preserve">, give </w:t>
      </w:r>
      <w:r w:rsidR="005F3216">
        <w:t xml:space="preserve">_______________________________ Insurance Company </w:t>
      </w:r>
      <w:r>
        <w:t>permission to pay Young’s Auto</w:t>
      </w:r>
      <w:r w:rsidR="00CD61DC">
        <w:t xml:space="preserve"> B</w:t>
      </w:r>
      <w:r>
        <w:t>ody directly for supplementary repairs and/or parts.</w:t>
      </w:r>
    </w:p>
    <w:p w:rsidR="00876535" w:rsidRDefault="00876535" w:rsidP="00892D95">
      <w:pPr>
        <w:spacing w:after="0" w:line="240" w:lineRule="auto"/>
      </w:pPr>
    </w:p>
    <w:p w:rsidR="00876535" w:rsidRDefault="00876535" w:rsidP="00892D95">
      <w:pPr>
        <w:spacing w:after="0" w:line="240" w:lineRule="auto"/>
      </w:pPr>
    </w:p>
    <w:p w:rsidR="00876535" w:rsidRDefault="00876535" w:rsidP="00892D95">
      <w:pPr>
        <w:spacing w:after="0" w:line="240" w:lineRule="auto"/>
      </w:pPr>
    </w:p>
    <w:p w:rsidR="00876535" w:rsidRDefault="002D5460" w:rsidP="002D5460">
      <w:pPr>
        <w:spacing w:after="0" w:line="240" w:lineRule="auto"/>
        <w:jc w:val="right"/>
      </w:pPr>
      <w:r>
        <w:t>Customer’s Name ______________________________</w:t>
      </w:r>
    </w:p>
    <w:p w:rsidR="002D5460" w:rsidRDefault="002D5460" w:rsidP="002D5460">
      <w:pPr>
        <w:spacing w:after="0" w:line="240" w:lineRule="auto"/>
        <w:jc w:val="right"/>
      </w:pPr>
    </w:p>
    <w:p w:rsidR="002D5460" w:rsidRDefault="002D5460" w:rsidP="002D5460">
      <w:pPr>
        <w:spacing w:after="0" w:line="240" w:lineRule="auto"/>
        <w:jc w:val="right"/>
      </w:pPr>
      <w:r>
        <w:t>Customer’s Signature ______________________________</w:t>
      </w:r>
    </w:p>
    <w:p w:rsidR="002D5460" w:rsidRDefault="002D5460" w:rsidP="002D5460">
      <w:pPr>
        <w:spacing w:after="0" w:line="240" w:lineRule="auto"/>
        <w:jc w:val="right"/>
      </w:pPr>
    </w:p>
    <w:p w:rsidR="002D5460" w:rsidRDefault="002D5460" w:rsidP="002D5460">
      <w:pPr>
        <w:spacing w:after="0" w:line="240" w:lineRule="auto"/>
        <w:jc w:val="right"/>
      </w:pPr>
      <w:r>
        <w:t>Date ______________________________</w:t>
      </w:r>
    </w:p>
    <w:p w:rsidR="0036628E" w:rsidRDefault="0036628E" w:rsidP="0036628E">
      <w:pPr>
        <w:spacing w:after="0" w:line="240" w:lineRule="auto"/>
      </w:pPr>
    </w:p>
    <w:p w:rsidR="0036628E" w:rsidRDefault="0036628E" w:rsidP="0036628E">
      <w:pPr>
        <w:spacing w:after="0" w:line="240" w:lineRule="auto"/>
      </w:pPr>
    </w:p>
    <w:p w:rsidR="00372DA2" w:rsidRDefault="00372DA2" w:rsidP="0036628E">
      <w:pPr>
        <w:spacing w:after="0" w:line="240" w:lineRule="auto"/>
        <w:rPr>
          <w:b/>
        </w:rPr>
      </w:pPr>
    </w:p>
    <w:p w:rsidR="00372DA2" w:rsidRDefault="00372DA2" w:rsidP="0036628E">
      <w:pPr>
        <w:spacing w:after="0" w:line="240" w:lineRule="auto"/>
        <w:rPr>
          <w:b/>
        </w:rPr>
      </w:pPr>
    </w:p>
    <w:p w:rsidR="0036628E" w:rsidRDefault="0036628E" w:rsidP="0036628E">
      <w:pPr>
        <w:spacing w:after="0" w:line="240" w:lineRule="auto"/>
      </w:pPr>
      <w:r w:rsidRPr="003950BB">
        <w:rPr>
          <w:b/>
        </w:rPr>
        <w:t>Insurance Claims:</w:t>
      </w:r>
      <w:r>
        <w:t xml:space="preserve">  By signing this release form you also </w:t>
      </w:r>
      <w:r w:rsidR="003950BB">
        <w:t>agree to</w:t>
      </w:r>
      <w:r>
        <w:t xml:space="preserve"> provide Young’s Auto</w:t>
      </w:r>
      <w:r w:rsidR="00CD61DC">
        <w:t xml:space="preserve"> B</w:t>
      </w:r>
      <w:r>
        <w:t xml:space="preserve">ody with your insurance check on or prior to the scheduled repair date </w:t>
      </w:r>
      <w:r w:rsidR="003950BB">
        <w:t>of</w:t>
      </w:r>
      <w:r>
        <w:t xml:space="preserve"> your vehicle.  All deductibles are to be paid to Young’s Auto</w:t>
      </w:r>
      <w:r w:rsidR="00CD61DC">
        <w:t xml:space="preserve"> B</w:t>
      </w:r>
      <w:r>
        <w:t xml:space="preserve">ody </w:t>
      </w:r>
      <w:r w:rsidR="006A3AA2">
        <w:t>upo</w:t>
      </w:r>
      <w:r>
        <w:t>n completion of repairs.</w:t>
      </w:r>
      <w:r w:rsidR="0089550D">
        <w:t xml:space="preserve"> </w:t>
      </w:r>
      <w:r w:rsidR="0089550D" w:rsidRPr="006E5704">
        <w:rPr>
          <w:b/>
          <w:highlight w:val="yellow"/>
        </w:rPr>
        <w:t xml:space="preserve">Costs above the appraised amount </w:t>
      </w:r>
      <w:r w:rsidR="006E5704" w:rsidRPr="006E5704">
        <w:rPr>
          <w:b/>
          <w:highlight w:val="yellow"/>
        </w:rPr>
        <w:t>will</w:t>
      </w:r>
      <w:r w:rsidR="0089550D" w:rsidRPr="006E5704">
        <w:rPr>
          <w:b/>
          <w:highlight w:val="yellow"/>
        </w:rPr>
        <w:t xml:space="preserve"> be the responsibility of the vehicle owner.</w:t>
      </w:r>
    </w:p>
    <w:p w:rsidR="006A3AA2" w:rsidRDefault="006A3AA2" w:rsidP="006A3AA2">
      <w:pPr>
        <w:spacing w:after="0" w:line="240" w:lineRule="auto"/>
        <w:jc w:val="right"/>
      </w:pPr>
      <w:r>
        <w:t>Customer’s Initials __________</w:t>
      </w:r>
    </w:p>
    <w:p w:rsidR="006A3AA2" w:rsidRDefault="006A3AA2" w:rsidP="006A3AA2">
      <w:pPr>
        <w:spacing w:after="0" w:line="240" w:lineRule="auto"/>
        <w:jc w:val="right"/>
      </w:pPr>
    </w:p>
    <w:p w:rsidR="006A3AA2" w:rsidRDefault="006A3AA2" w:rsidP="006A3AA2">
      <w:pPr>
        <w:spacing w:after="0" w:line="240" w:lineRule="auto"/>
        <w:jc w:val="right"/>
      </w:pPr>
    </w:p>
    <w:p w:rsidR="0036628E" w:rsidRDefault="008D2329" w:rsidP="0036628E">
      <w:pPr>
        <w:spacing w:after="0" w:line="240" w:lineRule="auto"/>
      </w:pPr>
      <w:r>
        <w:rPr>
          <w:b/>
        </w:rPr>
        <w:t>Self Pay</w:t>
      </w:r>
      <w:r w:rsidR="0036628E" w:rsidRPr="003950BB">
        <w:rPr>
          <w:b/>
        </w:rPr>
        <w:t>:</w:t>
      </w:r>
      <w:r w:rsidR="0036628E">
        <w:t xml:space="preserve">  By signing this release form you also agree to p</w:t>
      </w:r>
      <w:r w:rsidR="006A3AA2">
        <w:t>ay</w:t>
      </w:r>
      <w:r w:rsidR="0036628E">
        <w:t xml:space="preserve"> Young’s Auto</w:t>
      </w:r>
      <w:r w:rsidR="00CD61DC">
        <w:t xml:space="preserve"> B</w:t>
      </w:r>
      <w:r w:rsidR="0036628E">
        <w:t>ody half of your total b</w:t>
      </w:r>
      <w:r w:rsidR="003950BB">
        <w:t>ill as per your estimate</w:t>
      </w:r>
      <w:r w:rsidR="006A3AA2">
        <w:t xml:space="preserve"> on or prior to the scheduled repair date of your vehicle</w:t>
      </w:r>
      <w:r w:rsidR="003950BB">
        <w:t xml:space="preserve">.   The remainder of the balance is </w:t>
      </w:r>
      <w:r w:rsidR="006A3AA2">
        <w:t xml:space="preserve">due upon completion of repairs. </w:t>
      </w:r>
    </w:p>
    <w:p w:rsidR="006A3AA2" w:rsidRDefault="006A3AA2" w:rsidP="006A3AA2">
      <w:pPr>
        <w:spacing w:after="0" w:line="240" w:lineRule="auto"/>
        <w:jc w:val="right"/>
      </w:pPr>
      <w:r>
        <w:t>Customer’s Initials __________</w:t>
      </w:r>
    </w:p>
    <w:p w:rsidR="006A3AA2" w:rsidRDefault="006A3AA2" w:rsidP="006A3AA2">
      <w:pPr>
        <w:spacing w:after="0" w:line="240" w:lineRule="auto"/>
        <w:jc w:val="right"/>
      </w:pPr>
    </w:p>
    <w:p w:rsidR="006A3AA2" w:rsidRDefault="006A3AA2" w:rsidP="006A3AA2">
      <w:pPr>
        <w:spacing w:after="0" w:line="240" w:lineRule="auto"/>
        <w:jc w:val="right"/>
      </w:pPr>
    </w:p>
    <w:p w:rsidR="00A32296" w:rsidRDefault="008D2329" w:rsidP="00A32296">
      <w:pPr>
        <w:spacing w:after="0" w:line="240" w:lineRule="auto"/>
      </w:pPr>
      <w:r w:rsidRPr="007869C5">
        <w:rPr>
          <w:b/>
          <w:i/>
        </w:rPr>
        <w:t>No vehicle will be released to the customer until all debits has been settled with Young’s Auto</w:t>
      </w:r>
      <w:r w:rsidR="00CD61DC">
        <w:rPr>
          <w:b/>
          <w:i/>
        </w:rPr>
        <w:t xml:space="preserve"> B</w:t>
      </w:r>
      <w:r w:rsidRPr="007869C5">
        <w:rPr>
          <w:b/>
          <w:i/>
        </w:rPr>
        <w:t>ody.</w:t>
      </w:r>
      <w:r w:rsidR="00341952">
        <w:t xml:space="preserve"> </w:t>
      </w:r>
      <w:r>
        <w:t>Once repairs have been completed and all debits have been settled, vehicles need to be picked up within three business days unless prior arrangements have been made with Young’s Auto</w:t>
      </w:r>
      <w:r w:rsidR="00CD61DC">
        <w:t xml:space="preserve"> B</w:t>
      </w:r>
      <w:r>
        <w:t xml:space="preserve">ody.  Vehicles remaining on the property </w:t>
      </w:r>
      <w:r w:rsidR="00A77A33">
        <w:t xml:space="preserve">upon completion </w:t>
      </w:r>
      <w:r>
        <w:t>may be subject to storage fees.  Young’s Auto</w:t>
      </w:r>
      <w:r w:rsidR="00CD61DC">
        <w:t xml:space="preserve"> B</w:t>
      </w:r>
      <w:r>
        <w:t xml:space="preserve">ody is not responsible for </w:t>
      </w:r>
      <w:r w:rsidR="007869C5">
        <w:t>lost</w:t>
      </w:r>
      <w:r w:rsidR="00A32296">
        <w:t>,</w:t>
      </w:r>
      <w:r w:rsidR="007869C5">
        <w:t xml:space="preserve"> stolen</w:t>
      </w:r>
      <w:r w:rsidR="00A32296">
        <w:t xml:space="preserve"> or damaged</w:t>
      </w:r>
      <w:r w:rsidR="007869C5">
        <w:t xml:space="preserve"> proper</w:t>
      </w:r>
      <w:r w:rsidR="00343251">
        <w:t>ty</w:t>
      </w:r>
      <w:r w:rsidR="005C5BD2">
        <w:t xml:space="preserve"> so please remove all valuables from your vehicle prior to leaving it for repairs.</w:t>
      </w:r>
      <w:r w:rsidR="0052520E">
        <w:t xml:space="preserve">  </w:t>
      </w:r>
    </w:p>
    <w:p w:rsidR="00372DA2" w:rsidRDefault="0089550D" w:rsidP="00673857">
      <w:pPr>
        <w:spacing w:after="0" w:line="240" w:lineRule="auto"/>
        <w:ind w:left="6480"/>
      </w:pPr>
      <w:r>
        <w:t xml:space="preserve">      </w:t>
      </w:r>
      <w:r w:rsidR="008D2329">
        <w:t>Customer’s Initials __________</w:t>
      </w:r>
    </w:p>
    <w:sectPr w:rsidR="00372DA2" w:rsidSect="00A32296"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92D95"/>
    <w:rsid w:val="00084070"/>
    <w:rsid w:val="0011261F"/>
    <w:rsid w:val="00141CC9"/>
    <w:rsid w:val="001B2448"/>
    <w:rsid w:val="002D5460"/>
    <w:rsid w:val="00313CB5"/>
    <w:rsid w:val="00341952"/>
    <w:rsid w:val="00343251"/>
    <w:rsid w:val="0036628E"/>
    <w:rsid w:val="00372DA2"/>
    <w:rsid w:val="0037595C"/>
    <w:rsid w:val="003950BB"/>
    <w:rsid w:val="00493359"/>
    <w:rsid w:val="004E70D5"/>
    <w:rsid w:val="0052520E"/>
    <w:rsid w:val="005C5BD2"/>
    <w:rsid w:val="005F3216"/>
    <w:rsid w:val="00624645"/>
    <w:rsid w:val="00673857"/>
    <w:rsid w:val="006A3AA2"/>
    <w:rsid w:val="006E5704"/>
    <w:rsid w:val="0073344A"/>
    <w:rsid w:val="00750050"/>
    <w:rsid w:val="007869C5"/>
    <w:rsid w:val="007D0FD2"/>
    <w:rsid w:val="007E0C01"/>
    <w:rsid w:val="00853B7B"/>
    <w:rsid w:val="00876535"/>
    <w:rsid w:val="00892D95"/>
    <w:rsid w:val="0089550D"/>
    <w:rsid w:val="008D2329"/>
    <w:rsid w:val="0099108D"/>
    <w:rsid w:val="009E3D98"/>
    <w:rsid w:val="00A32296"/>
    <w:rsid w:val="00A370F6"/>
    <w:rsid w:val="00A66AD2"/>
    <w:rsid w:val="00A77A33"/>
    <w:rsid w:val="00A83948"/>
    <w:rsid w:val="00B11F80"/>
    <w:rsid w:val="00C041BD"/>
    <w:rsid w:val="00C66306"/>
    <w:rsid w:val="00C72D07"/>
    <w:rsid w:val="00CD61DC"/>
    <w:rsid w:val="00D41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9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72DA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youngsautobody1@comcast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D0653DB-96B4-47F1-B999-5ECB79D59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Genco</Company>
  <LinksUpToDate>false</LinksUpToDate>
  <CharactersWithSpaces>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Young's Auto Body</dc:creator>
  <cp:lastModifiedBy>Office 2</cp:lastModifiedBy>
  <cp:revision>8</cp:revision>
  <cp:lastPrinted>2023-05-19T18:58:00Z</cp:lastPrinted>
  <dcterms:created xsi:type="dcterms:W3CDTF">2015-01-30T15:26:00Z</dcterms:created>
  <dcterms:modified xsi:type="dcterms:W3CDTF">2023-05-19T19:00:00Z</dcterms:modified>
</cp:coreProperties>
</file>