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875AD" w14:textId="77777777" w:rsidR="005E7188" w:rsidRDefault="005E7188" w:rsidP="005E7188">
      <w:pPr>
        <w:pStyle w:val="Default"/>
      </w:pPr>
    </w:p>
    <w:p w14:paraId="01171BEF" w14:textId="77777777" w:rsidR="005E7188" w:rsidRDefault="005E7188" w:rsidP="005E7188">
      <w:pPr>
        <w:pStyle w:val="Default"/>
      </w:pPr>
      <w:r>
        <w:t xml:space="preserve"> </w:t>
      </w:r>
    </w:p>
    <w:p w14:paraId="6E974822" w14:textId="5BFF71B9" w:rsidR="005E7188" w:rsidRDefault="005E7188" w:rsidP="005E7188">
      <w:pPr>
        <w:pStyle w:val="Default"/>
        <w:jc w:val="center"/>
        <w:rPr>
          <w:rFonts w:ascii="Castellar" w:hAnsi="Castellar"/>
          <w:b/>
          <w:bCs/>
          <w:sz w:val="96"/>
          <w:szCs w:val="96"/>
        </w:rPr>
      </w:pPr>
      <w:r w:rsidRPr="005E7188">
        <w:rPr>
          <w:rFonts w:ascii="Castellar" w:hAnsi="Castellar"/>
          <w:b/>
          <w:bCs/>
          <w:sz w:val="96"/>
          <w:szCs w:val="96"/>
        </w:rPr>
        <w:t>Ho’on Dojo</w:t>
      </w:r>
    </w:p>
    <w:p w14:paraId="71BABA1E" w14:textId="76310465" w:rsidR="00E379A6" w:rsidRPr="005E7188" w:rsidRDefault="00E379A6" w:rsidP="005E7188">
      <w:pPr>
        <w:pStyle w:val="Default"/>
        <w:jc w:val="center"/>
        <w:rPr>
          <w:rFonts w:ascii="Castellar" w:hAnsi="Castellar"/>
          <w:sz w:val="96"/>
          <w:szCs w:val="96"/>
        </w:rPr>
      </w:pPr>
      <w:r>
        <w:rPr>
          <w:rFonts w:ascii="Castellar" w:hAnsi="Castellar"/>
          <w:noProof/>
          <w:sz w:val="96"/>
          <w:szCs w:val="96"/>
        </w:rPr>
        <w:drawing>
          <wp:inline distT="0" distB="0" distL="0" distR="0" wp14:anchorId="51828223" wp14:editId="3602FA30">
            <wp:extent cx="1876425" cy="1876425"/>
            <wp:effectExtent l="0" t="0" r="9525" b="9525"/>
            <wp:docPr id="31" name="Picture 31" descr="A close up of a sign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oon patch logo 2018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735EA" w14:textId="77777777" w:rsidR="005E7188" w:rsidRDefault="005E7188" w:rsidP="005E7188">
      <w:pPr>
        <w:pStyle w:val="Default"/>
        <w:jc w:val="center"/>
        <w:rPr>
          <w:rFonts w:cstheme="minorBidi"/>
          <w:color w:val="auto"/>
        </w:rPr>
      </w:pPr>
    </w:p>
    <w:p w14:paraId="5B9C373C" w14:textId="77777777" w:rsidR="005E7188" w:rsidRDefault="005E7188" w:rsidP="005E7188">
      <w:pPr>
        <w:pStyle w:val="Default"/>
        <w:jc w:val="center"/>
        <w:rPr>
          <w:rFonts w:cstheme="minorBidi"/>
          <w:color w:val="auto"/>
        </w:rPr>
      </w:pPr>
    </w:p>
    <w:p w14:paraId="12FFE1D9" w14:textId="2555FC89" w:rsidR="005E7188" w:rsidRPr="0093476B" w:rsidRDefault="005E7188" w:rsidP="005E7188">
      <w:pPr>
        <w:pStyle w:val="Default"/>
        <w:jc w:val="center"/>
        <w:rPr>
          <w:rFonts w:ascii="Calibri" w:hAnsi="Calibri" w:cs="Calibri"/>
          <w:color w:val="auto"/>
          <w:sz w:val="48"/>
          <w:szCs w:val="48"/>
        </w:rPr>
      </w:pPr>
      <w:r w:rsidRPr="0093476B">
        <w:rPr>
          <w:rFonts w:ascii="Calibri" w:hAnsi="Calibri" w:cs="Calibri"/>
          <w:color w:val="auto"/>
          <w:sz w:val="48"/>
          <w:szCs w:val="48"/>
        </w:rPr>
        <w:t>An Official American Ju-Jitsu Association Dojo</w:t>
      </w:r>
    </w:p>
    <w:p w14:paraId="6EC5D986" w14:textId="51556DCF" w:rsidR="00E379A6" w:rsidRDefault="00E379A6" w:rsidP="005E7188">
      <w:pPr>
        <w:pStyle w:val="Default"/>
        <w:jc w:val="center"/>
        <w:rPr>
          <w:rFonts w:ascii="Calibri" w:hAnsi="Calibri" w:cs="Calibri"/>
          <w:color w:val="auto"/>
          <w:sz w:val="56"/>
          <w:szCs w:val="56"/>
        </w:rPr>
      </w:pPr>
      <w:r>
        <w:rPr>
          <w:rFonts w:ascii="Calibri" w:hAnsi="Calibri" w:cs="Calibri"/>
          <w:noProof/>
          <w:color w:val="auto"/>
          <w:sz w:val="56"/>
          <w:szCs w:val="56"/>
        </w:rPr>
        <w:drawing>
          <wp:inline distT="0" distB="0" distL="0" distR="0" wp14:anchorId="5562890C" wp14:editId="25B06A59">
            <wp:extent cx="1933575" cy="195131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ja logo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331" cy="196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80EA1" w14:textId="77777777" w:rsidR="005E7188" w:rsidRDefault="005E7188" w:rsidP="005E7188">
      <w:pPr>
        <w:pStyle w:val="Default"/>
        <w:jc w:val="center"/>
        <w:rPr>
          <w:rFonts w:cstheme="minorBidi"/>
          <w:color w:val="auto"/>
        </w:rPr>
      </w:pPr>
    </w:p>
    <w:p w14:paraId="67A63DA8" w14:textId="77777777" w:rsidR="005E7188" w:rsidRDefault="005E7188" w:rsidP="005E7188">
      <w:pPr>
        <w:pStyle w:val="Default"/>
        <w:jc w:val="center"/>
        <w:rPr>
          <w:rFonts w:cstheme="minorBidi"/>
          <w:color w:val="auto"/>
        </w:rPr>
      </w:pPr>
    </w:p>
    <w:p w14:paraId="6F9849F1" w14:textId="2B44CD9E" w:rsidR="005E7188" w:rsidRPr="0093476B" w:rsidRDefault="005E7188" w:rsidP="005E7188">
      <w:pPr>
        <w:jc w:val="center"/>
        <w:rPr>
          <w:rFonts w:ascii="Calibri" w:hAnsi="Calibri" w:cs="Calibri"/>
          <w:b/>
          <w:sz w:val="120"/>
          <w:szCs w:val="120"/>
        </w:rPr>
      </w:pPr>
      <w:r w:rsidRPr="0093476B">
        <w:rPr>
          <w:rFonts w:ascii="Calibri" w:hAnsi="Calibri" w:cs="Calibri"/>
          <w:b/>
          <w:sz w:val="120"/>
          <w:szCs w:val="120"/>
        </w:rPr>
        <w:t>Student Handbook</w:t>
      </w:r>
    </w:p>
    <w:p w14:paraId="0990F97F" w14:textId="2CF54D7D" w:rsidR="00E379A6" w:rsidRPr="0093476B" w:rsidRDefault="00E379A6" w:rsidP="005E7188">
      <w:pPr>
        <w:jc w:val="center"/>
        <w:rPr>
          <w:rFonts w:ascii="Calibri" w:hAnsi="Calibri" w:cs="Calibri"/>
          <w:b/>
          <w:sz w:val="120"/>
          <w:szCs w:val="120"/>
        </w:rPr>
      </w:pPr>
      <w:r w:rsidRPr="0093476B">
        <w:rPr>
          <w:rFonts w:ascii="Calibri" w:hAnsi="Calibri" w:cs="Calibri"/>
          <w:b/>
          <w:sz w:val="120"/>
          <w:szCs w:val="120"/>
        </w:rPr>
        <w:t>2018-2019</w:t>
      </w:r>
    </w:p>
    <w:p w14:paraId="5A678A67" w14:textId="5173FE95" w:rsidR="005E7188" w:rsidRDefault="005E7188" w:rsidP="005E7188">
      <w:pPr>
        <w:jc w:val="center"/>
      </w:pPr>
      <w:r>
        <w:rPr>
          <w:rFonts w:ascii="Calibri" w:hAnsi="Calibri" w:cs="Calibri"/>
          <w:color w:val="000000"/>
          <w:sz w:val="48"/>
          <w:szCs w:val="48"/>
        </w:rPr>
        <w:lastRenderedPageBreak/>
        <w:t>W</w:t>
      </w:r>
      <w:r w:rsidRPr="005E7188">
        <w:rPr>
          <w:rFonts w:ascii="Calibri" w:hAnsi="Calibri" w:cs="Calibri"/>
          <w:color w:val="000000"/>
          <w:sz w:val="48"/>
          <w:szCs w:val="48"/>
        </w:rPr>
        <w:t>hy Ju-Jitsu?</w:t>
      </w:r>
    </w:p>
    <w:p w14:paraId="0DC761F5" w14:textId="6A2FD3ED" w:rsidR="005E7188" w:rsidRDefault="005E7188" w:rsidP="005E7188">
      <w:pPr>
        <w:jc w:val="center"/>
      </w:pPr>
      <w:r>
        <w:rPr>
          <w:noProof/>
        </w:rPr>
        <w:drawing>
          <wp:inline distT="0" distB="0" distL="0" distR="0" wp14:anchorId="6FF17EF8" wp14:editId="267824FD">
            <wp:extent cx="5943600" cy="5251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21904" w14:textId="46385D87" w:rsidR="005E7188" w:rsidRDefault="005E7188" w:rsidP="005E7188">
      <w:pPr>
        <w:jc w:val="center"/>
      </w:pPr>
    </w:p>
    <w:p w14:paraId="7B68D21D" w14:textId="7F51AD13" w:rsidR="005E7188" w:rsidRDefault="005E7188" w:rsidP="005E7188">
      <w:pPr>
        <w:jc w:val="center"/>
      </w:pPr>
    </w:p>
    <w:p w14:paraId="7B69AC8F" w14:textId="200DD121" w:rsidR="005E7188" w:rsidRDefault="005E7188" w:rsidP="005E7188">
      <w:pPr>
        <w:jc w:val="center"/>
      </w:pPr>
    </w:p>
    <w:p w14:paraId="4D1C971C" w14:textId="5CDDE8E2" w:rsidR="005E7188" w:rsidRDefault="005E7188" w:rsidP="005E7188">
      <w:pPr>
        <w:jc w:val="center"/>
      </w:pPr>
    </w:p>
    <w:p w14:paraId="483C0C87" w14:textId="42B97C7F" w:rsidR="005E7188" w:rsidRDefault="005E7188" w:rsidP="005E7188">
      <w:pPr>
        <w:jc w:val="center"/>
      </w:pPr>
    </w:p>
    <w:p w14:paraId="60E9EBBA" w14:textId="09052560" w:rsidR="005E7188" w:rsidRDefault="005E7188" w:rsidP="005E7188">
      <w:pPr>
        <w:jc w:val="center"/>
      </w:pPr>
    </w:p>
    <w:p w14:paraId="5984AB89" w14:textId="77777777" w:rsidR="00E379A6" w:rsidRDefault="00E379A6" w:rsidP="005E7188">
      <w:pPr>
        <w:jc w:val="center"/>
      </w:pPr>
    </w:p>
    <w:p w14:paraId="3A89B88D" w14:textId="77777777" w:rsidR="00E379A6" w:rsidRDefault="00E379A6" w:rsidP="005E7188">
      <w:pPr>
        <w:jc w:val="center"/>
      </w:pPr>
    </w:p>
    <w:p w14:paraId="17C0D8DB" w14:textId="31E709FC" w:rsidR="005E7188" w:rsidRPr="005E7188" w:rsidRDefault="00E379A6" w:rsidP="00E379A6">
      <w:pPr>
        <w:jc w:val="center"/>
        <w:rPr>
          <w:rFonts w:ascii="Calibri" w:hAnsi="Calibri" w:cs="Calibri"/>
          <w:b/>
          <w:color w:val="000000"/>
          <w:sz w:val="52"/>
          <w:szCs w:val="52"/>
        </w:rPr>
      </w:pPr>
      <w:r w:rsidRPr="00E379A6">
        <w:rPr>
          <w:b/>
          <w:sz w:val="48"/>
          <w:szCs w:val="48"/>
        </w:rPr>
        <w:lastRenderedPageBreak/>
        <w:t>BIO</w:t>
      </w:r>
    </w:p>
    <w:p w14:paraId="239DC942" w14:textId="5CE15529" w:rsidR="00EE61E5" w:rsidRDefault="00EE61E5" w:rsidP="005E7188">
      <w:pPr>
        <w:jc w:val="center"/>
        <w:rPr>
          <w:noProof/>
        </w:rPr>
      </w:pPr>
    </w:p>
    <w:p w14:paraId="3C97ABB2" w14:textId="1C5D79F8" w:rsidR="005E7188" w:rsidRDefault="0093476B" w:rsidP="005E7188">
      <w:pPr>
        <w:jc w:val="center"/>
      </w:pPr>
      <w:r w:rsidRPr="00E379A6">
        <w:rPr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71202AFD" wp14:editId="76CE32C1">
            <wp:simplePos x="0" y="0"/>
            <wp:positionH relativeFrom="margin">
              <wp:posOffset>361950</wp:posOffset>
            </wp:positionH>
            <wp:positionV relativeFrom="paragraph">
              <wp:posOffset>211455</wp:posOffset>
            </wp:positionV>
            <wp:extent cx="5174615" cy="3124200"/>
            <wp:effectExtent l="38100" t="38100" r="45085" b="38100"/>
            <wp:wrapThrough wrapText="bothSides">
              <wp:wrapPolygon edited="0">
                <wp:start x="-159" y="-263"/>
                <wp:lineTo x="-159" y="21732"/>
                <wp:lineTo x="21709" y="21732"/>
                <wp:lineTo x="21709" y="-263"/>
                <wp:lineTo x="-159" y="-263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4615" cy="31242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44B360" w14:textId="6AD56E9C" w:rsidR="005E7188" w:rsidRDefault="005E7188" w:rsidP="005E7188">
      <w:pPr>
        <w:jc w:val="center"/>
      </w:pPr>
    </w:p>
    <w:p w14:paraId="19015767" w14:textId="6382C04A" w:rsidR="00EE61E5" w:rsidRDefault="00EE61E5" w:rsidP="005E7188">
      <w:pPr>
        <w:jc w:val="center"/>
      </w:pPr>
    </w:p>
    <w:p w14:paraId="2A17C7BA" w14:textId="6D55F32C" w:rsidR="00EE61E5" w:rsidRDefault="00EE61E5" w:rsidP="005E7188">
      <w:pPr>
        <w:jc w:val="center"/>
      </w:pPr>
    </w:p>
    <w:p w14:paraId="155EDF90" w14:textId="73B36576" w:rsidR="00EE61E5" w:rsidRDefault="00EE61E5" w:rsidP="005E7188">
      <w:pPr>
        <w:jc w:val="center"/>
      </w:pPr>
    </w:p>
    <w:p w14:paraId="44484B04" w14:textId="2472A8B4" w:rsidR="00EE61E5" w:rsidRDefault="00EE61E5" w:rsidP="005E7188">
      <w:pPr>
        <w:jc w:val="center"/>
      </w:pPr>
    </w:p>
    <w:p w14:paraId="5DBEC978" w14:textId="7B43F6C1" w:rsidR="00EE61E5" w:rsidRDefault="00EE61E5" w:rsidP="005E7188">
      <w:pPr>
        <w:jc w:val="center"/>
      </w:pPr>
    </w:p>
    <w:p w14:paraId="795E351C" w14:textId="2E285BB3" w:rsidR="00EE61E5" w:rsidRDefault="00EE61E5" w:rsidP="005E7188">
      <w:pPr>
        <w:jc w:val="center"/>
      </w:pPr>
    </w:p>
    <w:p w14:paraId="5D52A47D" w14:textId="467D2DAB" w:rsidR="00EE61E5" w:rsidRDefault="00EE61E5" w:rsidP="005E7188">
      <w:pPr>
        <w:jc w:val="center"/>
      </w:pPr>
    </w:p>
    <w:p w14:paraId="4B4DE64B" w14:textId="068897AD" w:rsidR="00EE61E5" w:rsidRDefault="00EE61E5" w:rsidP="005E7188">
      <w:pPr>
        <w:jc w:val="center"/>
      </w:pPr>
    </w:p>
    <w:p w14:paraId="412F85D0" w14:textId="572D5EB8" w:rsidR="00EE61E5" w:rsidRDefault="00EE61E5" w:rsidP="005E7188">
      <w:pPr>
        <w:jc w:val="center"/>
      </w:pPr>
    </w:p>
    <w:p w14:paraId="029790BD" w14:textId="65FC167F" w:rsidR="00EE61E5" w:rsidRDefault="00EE61E5" w:rsidP="005E7188">
      <w:pPr>
        <w:jc w:val="center"/>
      </w:pPr>
    </w:p>
    <w:p w14:paraId="12F7E0CE" w14:textId="4AAA73FB" w:rsidR="004101A3" w:rsidRDefault="004101A3" w:rsidP="005E7188">
      <w:pPr>
        <w:jc w:val="center"/>
      </w:pPr>
    </w:p>
    <w:p w14:paraId="7713532C" w14:textId="04983732" w:rsidR="004101A3" w:rsidRDefault="004101A3" w:rsidP="005E7188">
      <w:pPr>
        <w:jc w:val="center"/>
      </w:pPr>
      <w:r>
        <w:rPr>
          <w:noProof/>
        </w:rPr>
        <w:drawing>
          <wp:inline distT="0" distB="0" distL="0" distR="0" wp14:anchorId="5E8A1F27" wp14:editId="73D9F887">
            <wp:extent cx="4657725" cy="35337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94EFE3" w14:textId="2275F015" w:rsidR="004101A3" w:rsidRDefault="004101A3" w:rsidP="005E7188">
      <w:pPr>
        <w:jc w:val="center"/>
      </w:pPr>
    </w:p>
    <w:p w14:paraId="0FE7460C" w14:textId="2BC4F307" w:rsidR="004101A3" w:rsidRDefault="004101A3" w:rsidP="005E7188">
      <w:pPr>
        <w:jc w:val="center"/>
      </w:pPr>
    </w:p>
    <w:p w14:paraId="0D2FC9AA" w14:textId="5013595D" w:rsidR="004101A3" w:rsidRDefault="004101A3" w:rsidP="005E7188">
      <w:pPr>
        <w:jc w:val="center"/>
      </w:pPr>
    </w:p>
    <w:p w14:paraId="6E8C2A1E" w14:textId="0776DF05" w:rsidR="00EE61E5" w:rsidRDefault="004101A3" w:rsidP="005E7188">
      <w:pPr>
        <w:jc w:val="center"/>
      </w:pPr>
      <w:r w:rsidRPr="00E379A6">
        <w:rPr>
          <w:b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759E1745" wp14:editId="4E854EF5">
            <wp:simplePos x="0" y="0"/>
            <wp:positionH relativeFrom="margin">
              <wp:posOffset>533400</wp:posOffset>
            </wp:positionH>
            <wp:positionV relativeFrom="paragraph">
              <wp:posOffset>-832485</wp:posOffset>
            </wp:positionV>
            <wp:extent cx="4543425" cy="3414395"/>
            <wp:effectExtent l="0" t="0" r="9525" b="0"/>
            <wp:wrapThrough wrapText="bothSides">
              <wp:wrapPolygon edited="0">
                <wp:start x="0" y="0"/>
                <wp:lineTo x="0" y="21451"/>
                <wp:lineTo x="21555" y="21451"/>
                <wp:lineTo x="2155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3B556" w14:textId="0BA07492" w:rsidR="00EE61E5" w:rsidRDefault="00EE61E5" w:rsidP="005E7188">
      <w:pPr>
        <w:jc w:val="center"/>
      </w:pPr>
    </w:p>
    <w:p w14:paraId="25A4ADBA" w14:textId="686E3EC3" w:rsidR="00EE61E5" w:rsidRDefault="00EE61E5" w:rsidP="00EE61E5">
      <w:r>
        <w:rPr>
          <w:noProof/>
        </w:rPr>
        <w:lastRenderedPageBreak/>
        <w:drawing>
          <wp:inline distT="0" distB="0" distL="0" distR="0" wp14:anchorId="03F4EC8E" wp14:editId="6623C8BE">
            <wp:extent cx="4829175" cy="77914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ABDD7" w14:textId="7B657BD3" w:rsidR="00EE61E5" w:rsidRDefault="00EE61E5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1DCB8FA2" wp14:editId="2551F259">
            <wp:extent cx="5600700" cy="7724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C39FF" w14:textId="0A331502" w:rsidR="00EE61E5" w:rsidRDefault="00EE61E5" w:rsidP="00EE61E5">
      <w:pPr>
        <w:jc w:val="center"/>
      </w:pPr>
    </w:p>
    <w:p w14:paraId="64B9997C" w14:textId="0F494B4D" w:rsidR="00EE61E5" w:rsidRDefault="00EE61E5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5C8AD122" wp14:editId="5485DD9E">
            <wp:extent cx="5362575" cy="7848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2129" w14:textId="77777777" w:rsidR="00EE61E5" w:rsidRDefault="00EE61E5" w:rsidP="00EE61E5">
      <w:pPr>
        <w:jc w:val="center"/>
        <w:rPr>
          <w:noProof/>
        </w:rPr>
      </w:pPr>
    </w:p>
    <w:p w14:paraId="09DA9208" w14:textId="6BD7058C" w:rsidR="00EE61E5" w:rsidRDefault="00EE61E5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4EBDA458" wp14:editId="5C56AAB2">
            <wp:extent cx="5619750" cy="796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BC07" w14:textId="4A857084" w:rsidR="00EE61E5" w:rsidRDefault="00EE61E5" w:rsidP="00EE61E5">
      <w:pPr>
        <w:jc w:val="center"/>
      </w:pPr>
      <w:r w:rsidRPr="00EE61E5">
        <w:lastRenderedPageBreak/>
        <w:drawing>
          <wp:inline distT="0" distB="0" distL="0" distR="0" wp14:anchorId="529FF955" wp14:editId="5E2D099E">
            <wp:extent cx="5734050" cy="7915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22C16" w14:textId="77777777" w:rsidR="00EE61E5" w:rsidRDefault="00EE61E5" w:rsidP="00EE61E5">
      <w:pPr>
        <w:jc w:val="center"/>
        <w:rPr>
          <w:noProof/>
        </w:rPr>
      </w:pPr>
    </w:p>
    <w:p w14:paraId="605A7167" w14:textId="77777777" w:rsidR="00EE61E5" w:rsidRDefault="00EE61E5" w:rsidP="00EE61E5">
      <w:pPr>
        <w:jc w:val="center"/>
      </w:pPr>
    </w:p>
    <w:p w14:paraId="7C3A650C" w14:textId="5F768EA9" w:rsidR="00EE61E5" w:rsidRDefault="00EE61E5" w:rsidP="00EE61E5">
      <w:pPr>
        <w:jc w:val="center"/>
      </w:pPr>
      <w:r>
        <w:rPr>
          <w:noProof/>
        </w:rPr>
        <w:drawing>
          <wp:inline distT="0" distB="0" distL="0" distR="0" wp14:anchorId="609D9BDF" wp14:editId="19719FEB">
            <wp:extent cx="5353050" cy="77247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D73D" w14:textId="3B1E67C3" w:rsidR="00EE61E5" w:rsidRDefault="00EE61E5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11901509" wp14:editId="5F83B95C">
            <wp:extent cx="5400675" cy="7572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9B936" wp14:editId="77A32B19">
            <wp:extent cx="5543550" cy="7867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383F" w14:textId="77777777" w:rsidR="00EE61E5" w:rsidRDefault="00EE61E5" w:rsidP="00EE61E5">
      <w:pPr>
        <w:jc w:val="center"/>
        <w:rPr>
          <w:noProof/>
        </w:rPr>
      </w:pPr>
    </w:p>
    <w:p w14:paraId="187F66D4" w14:textId="0AB93B3E" w:rsidR="00EE61E5" w:rsidRDefault="00EE61E5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5030FF3D" wp14:editId="02BCA5B9">
            <wp:extent cx="5772150" cy="79533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27829" w14:textId="3AE0AFE6" w:rsidR="00EE61E5" w:rsidRDefault="00EE61E5" w:rsidP="00EE61E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572147" wp14:editId="65BABE9E">
            <wp:simplePos x="0" y="0"/>
            <wp:positionH relativeFrom="margin">
              <wp:align>center</wp:align>
            </wp:positionH>
            <wp:positionV relativeFrom="paragraph">
              <wp:posOffset>1752600</wp:posOffset>
            </wp:positionV>
            <wp:extent cx="4295775" cy="3219450"/>
            <wp:effectExtent l="57150" t="57150" r="66675" b="57150"/>
            <wp:wrapThrough wrapText="bothSides">
              <wp:wrapPolygon edited="0">
                <wp:start x="-287" y="-383"/>
                <wp:lineTo x="-287" y="21856"/>
                <wp:lineTo x="21839" y="21856"/>
                <wp:lineTo x="21839" y="-383"/>
                <wp:lineTo x="-287" y="-383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8DB07" w14:textId="55211CD0" w:rsidR="00EE61E5" w:rsidRDefault="004D76FA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16E4C05E" wp14:editId="082FB5AC">
            <wp:extent cx="5503276" cy="71628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11049" cy="7172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3C0A" w14:textId="29593890" w:rsidR="004D76FA" w:rsidRDefault="004D76FA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74848947" wp14:editId="7A55F5D1">
            <wp:extent cx="5943600" cy="77330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BC52D" w14:textId="28AFD5BE" w:rsidR="004D76FA" w:rsidRDefault="004D76FA" w:rsidP="00EE61E5">
      <w:pPr>
        <w:jc w:val="center"/>
      </w:pPr>
    </w:p>
    <w:p w14:paraId="7CA7A553" w14:textId="467E500C" w:rsidR="004D76FA" w:rsidRDefault="004D76FA" w:rsidP="00EE61E5">
      <w:pPr>
        <w:jc w:val="center"/>
      </w:pPr>
    </w:p>
    <w:p w14:paraId="76D1AF9A" w14:textId="70473A77" w:rsidR="004D76FA" w:rsidRDefault="004D76FA" w:rsidP="00EE61E5">
      <w:pPr>
        <w:jc w:val="center"/>
      </w:pPr>
      <w:r>
        <w:rPr>
          <w:noProof/>
        </w:rPr>
        <w:drawing>
          <wp:inline distT="0" distB="0" distL="0" distR="0" wp14:anchorId="41846506" wp14:editId="1F613BFE">
            <wp:extent cx="5943600" cy="771080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AD419" w14:textId="1033475E" w:rsidR="004D76FA" w:rsidRDefault="004D76FA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44A019AF" wp14:editId="39DA8BD5">
            <wp:extent cx="5943600" cy="77501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A496" w14:textId="79C7F6A8" w:rsidR="004D76FA" w:rsidRDefault="004D76FA" w:rsidP="00EE61E5">
      <w:pPr>
        <w:jc w:val="center"/>
      </w:pPr>
    </w:p>
    <w:p w14:paraId="074E8C23" w14:textId="4E1F42E5" w:rsidR="004D76FA" w:rsidRDefault="004D76FA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4D5D4F2D" wp14:editId="3116AE08">
            <wp:extent cx="5943600" cy="77552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2ACD" w14:textId="1F0B1E4B" w:rsidR="004D76FA" w:rsidRDefault="004D76FA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63431AE3" wp14:editId="496411C9">
            <wp:extent cx="5943600" cy="784352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5E7A9" w14:textId="51AE0BFF" w:rsidR="004D76FA" w:rsidRDefault="004D76FA" w:rsidP="00EE61E5">
      <w:pPr>
        <w:jc w:val="center"/>
      </w:pPr>
    </w:p>
    <w:p w14:paraId="1D0F1506" w14:textId="3A87BE65" w:rsidR="004D76FA" w:rsidRDefault="004D76FA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1CF06E6E" wp14:editId="6BF1E915">
            <wp:extent cx="5943600" cy="77374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F499" w14:textId="4C1E9D18" w:rsidR="004D76FA" w:rsidRDefault="004D76FA" w:rsidP="00EE61E5">
      <w:pPr>
        <w:jc w:val="center"/>
      </w:pPr>
    </w:p>
    <w:p w14:paraId="4D7D9063" w14:textId="672C4362" w:rsidR="004D76FA" w:rsidRDefault="004D76FA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3C5CABC9" wp14:editId="76604B0E">
            <wp:extent cx="5943600" cy="77920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1E4A3" w14:textId="57191E9D" w:rsidR="004D76FA" w:rsidRDefault="004D76FA" w:rsidP="00EE61E5">
      <w:pPr>
        <w:jc w:val="center"/>
      </w:pPr>
    </w:p>
    <w:p w14:paraId="79B85C60" w14:textId="5ECB13DF" w:rsidR="004D76FA" w:rsidRDefault="004D76FA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1947D97F" wp14:editId="0AF7C847">
            <wp:extent cx="5943600" cy="76650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482D" w14:textId="7E80D34D" w:rsidR="004D76FA" w:rsidRDefault="004D76FA" w:rsidP="00EE61E5">
      <w:pPr>
        <w:jc w:val="center"/>
      </w:pPr>
    </w:p>
    <w:p w14:paraId="2F373034" w14:textId="4A69DC6D" w:rsidR="004D76FA" w:rsidRDefault="004D76FA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6C3D8B08" wp14:editId="5E505215">
            <wp:extent cx="5943600" cy="73901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118B" w14:textId="65DFC3E4" w:rsidR="004D76FA" w:rsidRDefault="004D76FA" w:rsidP="00EE61E5">
      <w:pPr>
        <w:jc w:val="center"/>
      </w:pPr>
    </w:p>
    <w:p w14:paraId="546AE841" w14:textId="245CEB11" w:rsidR="004D76FA" w:rsidRDefault="004D76FA" w:rsidP="00EE61E5">
      <w:pPr>
        <w:jc w:val="center"/>
      </w:pPr>
    </w:p>
    <w:p w14:paraId="3660C84C" w14:textId="421A9C77" w:rsidR="004D76FA" w:rsidRDefault="004D76FA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0B34996C" wp14:editId="548309C5">
            <wp:extent cx="5943600" cy="80791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1492A" w14:textId="3A9CC85F" w:rsidR="004D76FA" w:rsidRDefault="004D76FA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6E07B275" wp14:editId="3D3BCFB9">
            <wp:extent cx="5943600" cy="78422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1CE19" w14:textId="77777777" w:rsidR="004D76FA" w:rsidRDefault="004D76FA" w:rsidP="00EE61E5">
      <w:pPr>
        <w:jc w:val="center"/>
      </w:pPr>
    </w:p>
    <w:p w14:paraId="7601B9AE" w14:textId="1ACD37BB" w:rsidR="004D76FA" w:rsidRDefault="004D76FA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0D2761D9" wp14:editId="3AE172E9">
            <wp:extent cx="5743575" cy="80010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FD142" w14:textId="368825B7" w:rsidR="004D76FA" w:rsidRDefault="004D76FA" w:rsidP="00EE61E5">
      <w:pPr>
        <w:jc w:val="center"/>
      </w:pPr>
      <w:r>
        <w:rPr>
          <w:noProof/>
        </w:rPr>
        <w:lastRenderedPageBreak/>
        <w:drawing>
          <wp:inline distT="0" distB="0" distL="0" distR="0" wp14:anchorId="76BB38DE" wp14:editId="5AC0EE70">
            <wp:extent cx="5943600" cy="78936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ADF5" w14:textId="046DCD86" w:rsidR="004D76FA" w:rsidRDefault="004D76FA" w:rsidP="00EE61E5">
      <w:pPr>
        <w:jc w:val="center"/>
      </w:pPr>
    </w:p>
    <w:p w14:paraId="037238C4" w14:textId="4FF87BB0" w:rsidR="004D76FA" w:rsidRDefault="004D76FA" w:rsidP="00EE61E5">
      <w:pPr>
        <w:jc w:val="center"/>
      </w:pPr>
    </w:p>
    <w:p w14:paraId="0AADE988" w14:textId="644FC310" w:rsidR="004D76FA" w:rsidRDefault="004D76FA" w:rsidP="00EE61E5">
      <w:pPr>
        <w:jc w:val="center"/>
      </w:pPr>
      <w:r>
        <w:rPr>
          <w:noProof/>
        </w:rPr>
        <w:drawing>
          <wp:inline distT="0" distB="0" distL="0" distR="0" wp14:anchorId="036EA86A" wp14:editId="473FA3D4">
            <wp:extent cx="5124450" cy="40290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B1ED1" w14:textId="56DA283E" w:rsidR="0093476B" w:rsidRDefault="0093476B" w:rsidP="00EE61E5">
      <w:pPr>
        <w:jc w:val="center"/>
      </w:pPr>
    </w:p>
    <w:p w14:paraId="0A46B715" w14:textId="55EA4AF6" w:rsidR="0093476B" w:rsidRDefault="0093476B" w:rsidP="00EE61E5">
      <w:pPr>
        <w:jc w:val="center"/>
      </w:pPr>
    </w:p>
    <w:p w14:paraId="184AB143" w14:textId="047F0E6B" w:rsidR="0093476B" w:rsidRDefault="0093476B" w:rsidP="00EE61E5">
      <w:pPr>
        <w:jc w:val="center"/>
      </w:pPr>
    </w:p>
    <w:p w14:paraId="1958BF65" w14:textId="7CB332B8" w:rsidR="0093476B" w:rsidRDefault="0093476B" w:rsidP="00EE61E5">
      <w:pPr>
        <w:jc w:val="center"/>
      </w:pPr>
    </w:p>
    <w:p w14:paraId="01ADC36B" w14:textId="022E9C0B" w:rsidR="0093476B" w:rsidRDefault="0093476B" w:rsidP="00EE61E5">
      <w:pPr>
        <w:jc w:val="center"/>
      </w:pPr>
    </w:p>
    <w:p w14:paraId="51250001" w14:textId="137E0512" w:rsidR="0093476B" w:rsidRDefault="0093476B" w:rsidP="00EE61E5">
      <w:pPr>
        <w:jc w:val="center"/>
      </w:pPr>
    </w:p>
    <w:p w14:paraId="64954626" w14:textId="4DB10C00" w:rsidR="0093476B" w:rsidRDefault="0093476B" w:rsidP="00EE61E5">
      <w:pPr>
        <w:jc w:val="center"/>
      </w:pPr>
    </w:p>
    <w:p w14:paraId="1C2640EE" w14:textId="0295B7A4" w:rsidR="0093476B" w:rsidRDefault="0093476B" w:rsidP="00EE61E5">
      <w:pPr>
        <w:jc w:val="center"/>
      </w:pPr>
    </w:p>
    <w:p w14:paraId="44B2C580" w14:textId="194F9ED0" w:rsidR="0093476B" w:rsidRDefault="0093476B" w:rsidP="00EE61E5">
      <w:pPr>
        <w:jc w:val="center"/>
      </w:pPr>
    </w:p>
    <w:p w14:paraId="1E8C5DD8" w14:textId="09F8D780" w:rsidR="0093476B" w:rsidRDefault="0093476B" w:rsidP="00EE61E5">
      <w:pPr>
        <w:jc w:val="center"/>
      </w:pPr>
    </w:p>
    <w:p w14:paraId="2A700D89" w14:textId="27C417EA" w:rsidR="0093476B" w:rsidRDefault="0093476B" w:rsidP="00EE61E5">
      <w:pPr>
        <w:jc w:val="center"/>
      </w:pPr>
    </w:p>
    <w:p w14:paraId="28D62900" w14:textId="3AEFB94C" w:rsidR="0093476B" w:rsidRDefault="0093476B" w:rsidP="00EE61E5">
      <w:pPr>
        <w:jc w:val="center"/>
      </w:pPr>
    </w:p>
    <w:p w14:paraId="19A4595A" w14:textId="510482C6" w:rsidR="0093476B" w:rsidRDefault="0093476B" w:rsidP="00EE61E5">
      <w:pPr>
        <w:jc w:val="center"/>
      </w:pPr>
    </w:p>
    <w:p w14:paraId="5D082EF8" w14:textId="287689CF" w:rsidR="0093476B" w:rsidRDefault="0093476B" w:rsidP="00EE61E5">
      <w:pPr>
        <w:jc w:val="center"/>
        <w:rPr>
          <w:b/>
          <w:sz w:val="52"/>
          <w:szCs w:val="52"/>
        </w:rPr>
      </w:pPr>
      <w:r w:rsidRPr="0093476B">
        <w:rPr>
          <w:b/>
          <w:sz w:val="52"/>
          <w:szCs w:val="52"/>
        </w:rPr>
        <w:lastRenderedPageBreak/>
        <w:t>NOTES</w:t>
      </w:r>
    </w:p>
    <w:p w14:paraId="66919919" w14:textId="1116493E" w:rsidR="0093476B" w:rsidRDefault="0093476B" w:rsidP="0093476B">
      <w:pPr>
        <w:rPr>
          <w:b/>
          <w:sz w:val="52"/>
          <w:szCs w:val="52"/>
        </w:rPr>
      </w:pPr>
      <w:r>
        <w:rPr>
          <w:b/>
          <w:sz w:val="52"/>
          <w:szCs w:val="5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sz w:val="52"/>
          <w:szCs w:val="5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F047A62" w14:textId="09D7D78C" w:rsidR="0093476B" w:rsidRPr="0093476B" w:rsidRDefault="0093476B" w:rsidP="0093476B">
      <w:pPr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93476B" w:rsidRPr="0093476B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34A2D" w14:textId="77777777" w:rsidR="00B310AC" w:rsidRDefault="00B310AC" w:rsidP="005E7188">
      <w:pPr>
        <w:spacing w:after="0" w:line="240" w:lineRule="auto"/>
      </w:pPr>
      <w:r>
        <w:separator/>
      </w:r>
    </w:p>
  </w:endnote>
  <w:endnote w:type="continuationSeparator" w:id="0">
    <w:p w14:paraId="594B52ED" w14:textId="77777777" w:rsidR="00B310AC" w:rsidRDefault="00B310AC" w:rsidP="005E7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altName w:val="Script MT Bold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045DEC" w14:textId="77777777" w:rsidR="00B310AC" w:rsidRDefault="00B310AC" w:rsidP="005E7188">
      <w:pPr>
        <w:spacing w:after="0" w:line="240" w:lineRule="auto"/>
      </w:pPr>
      <w:r>
        <w:separator/>
      </w:r>
    </w:p>
  </w:footnote>
  <w:footnote w:type="continuationSeparator" w:id="0">
    <w:p w14:paraId="2580F937" w14:textId="77777777" w:rsidR="00B310AC" w:rsidRDefault="00B310AC" w:rsidP="005E71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3924340"/>
      <w:docPartObj>
        <w:docPartGallery w:val="Page Numbers (Top of Page)"/>
        <w:docPartUnique/>
      </w:docPartObj>
    </w:sdtPr>
    <w:sdtContent>
      <w:p w14:paraId="6A4F92F4" w14:textId="77777777" w:rsidR="005E7188" w:rsidRDefault="005E7188">
        <w:pPr>
          <w:pStyle w:val="Header"/>
          <w:jc w:val="center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6DEBBFD8" w14:textId="77777777" w:rsidR="005E7188" w:rsidRDefault="005E718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88"/>
    <w:rsid w:val="004101A3"/>
    <w:rsid w:val="004D76FA"/>
    <w:rsid w:val="005E7188"/>
    <w:rsid w:val="0093476B"/>
    <w:rsid w:val="00B310AC"/>
    <w:rsid w:val="00E379A6"/>
    <w:rsid w:val="00EE6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B4A69"/>
  <w15:chartTrackingRefBased/>
  <w15:docId w15:val="{63E6457F-D4B4-469F-B128-A5D1CA260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E7188"/>
    <w:pPr>
      <w:autoSpaceDE w:val="0"/>
      <w:autoSpaceDN w:val="0"/>
      <w:adjustRightInd w:val="0"/>
      <w:spacing w:after="0" w:line="240" w:lineRule="auto"/>
    </w:pPr>
    <w:rPr>
      <w:rFonts w:ascii="Script MT Bold" w:hAnsi="Script MT Bold" w:cs="Script MT Bold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E7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188"/>
  </w:style>
  <w:style w:type="paragraph" w:styleId="Footer">
    <w:name w:val="footer"/>
    <w:basedOn w:val="Normal"/>
    <w:link w:val="FooterChar"/>
    <w:uiPriority w:val="99"/>
    <w:unhideWhenUsed/>
    <w:rsid w:val="005E71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1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32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Mcclernan</dc:creator>
  <cp:keywords/>
  <dc:description/>
  <cp:lastModifiedBy>Brian Mcclernan</cp:lastModifiedBy>
  <cp:revision>3</cp:revision>
  <dcterms:created xsi:type="dcterms:W3CDTF">2018-10-15T01:24:00Z</dcterms:created>
  <dcterms:modified xsi:type="dcterms:W3CDTF">2018-10-15T02:15:00Z</dcterms:modified>
</cp:coreProperties>
</file>