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E95" w14:textId="4E01BD10" w:rsidR="006D4D44" w:rsidRPr="000E2329" w:rsidRDefault="006D4D44" w:rsidP="000E2329">
      <w:pPr>
        <w:jc w:val="center"/>
        <w:rPr>
          <w:b/>
          <w:bCs/>
          <w:sz w:val="28"/>
          <w:szCs w:val="28"/>
        </w:rPr>
      </w:pPr>
      <w:r w:rsidRPr="000E2329">
        <w:rPr>
          <w:b/>
          <w:bCs/>
          <w:sz w:val="28"/>
          <w:szCs w:val="28"/>
        </w:rPr>
        <w:t>Falcon Fathers Club Meeting Minutes – November 16, 2022</w:t>
      </w:r>
    </w:p>
    <w:p w14:paraId="33AB8BFC" w14:textId="2FA2FC49" w:rsidR="007153D7" w:rsidRDefault="000E2329">
      <w:r>
        <w:t xml:space="preserve">6pm - </w:t>
      </w:r>
      <w:r w:rsidR="00FB1B87">
        <w:t>Meeting called to order 6</w:t>
      </w:r>
    </w:p>
    <w:p w14:paraId="589317F6" w14:textId="5FF66A5F" w:rsidR="00FB1B87" w:rsidRDefault="00FB1B87" w:rsidP="00191EFA">
      <w:pPr>
        <w:ind w:firstLine="720"/>
      </w:pPr>
      <w:r>
        <w:t>Intro</w:t>
      </w:r>
      <w:r w:rsidR="006D4D44">
        <w:t>ductions</w:t>
      </w:r>
      <w:r>
        <w:t>: Andrew</w:t>
      </w:r>
      <w:r w:rsidR="00F829FA">
        <w:t xml:space="preserve"> K, </w:t>
      </w:r>
      <w:r>
        <w:t>Garett B</w:t>
      </w:r>
      <w:r w:rsidR="00F829FA">
        <w:t xml:space="preserve">, </w:t>
      </w:r>
      <w:r w:rsidR="00897FC3">
        <w:t xml:space="preserve">Cesar, </w:t>
      </w:r>
      <w:r>
        <w:t>Josh</w:t>
      </w:r>
      <w:r w:rsidR="0043373E">
        <w:t xml:space="preserve"> A, </w:t>
      </w:r>
      <w:r w:rsidR="00E6464D">
        <w:t>M</w:t>
      </w:r>
      <w:r w:rsidR="0043373E">
        <w:t>a</w:t>
      </w:r>
      <w:r w:rsidR="00E6464D">
        <w:t>cDan</w:t>
      </w:r>
      <w:r w:rsidR="0043373E">
        <w:t xml:space="preserve">e, </w:t>
      </w:r>
      <w:r w:rsidR="00E6464D">
        <w:t>Jason</w:t>
      </w:r>
      <w:r w:rsidR="0043373E">
        <w:t xml:space="preserve"> W, </w:t>
      </w:r>
      <w:r>
        <w:t>Andre</w:t>
      </w:r>
    </w:p>
    <w:p w14:paraId="70573B33" w14:textId="4455A48F" w:rsidR="00FB1B87" w:rsidRDefault="000E2329">
      <w:r>
        <w:t xml:space="preserve">6:05pm - </w:t>
      </w:r>
      <w:r w:rsidR="00FB1B87">
        <w:t xml:space="preserve">Ms. Smith- </w:t>
      </w:r>
      <w:r w:rsidR="00CA6B27">
        <w:t>Trunk or Treat recap and discussed what we’re doing differently next year (layout</w:t>
      </w:r>
      <w:r w:rsidR="00C476CA">
        <w:t xml:space="preserve"> changes/holding on Thursday instead of Friday/more HS volunteers)  </w:t>
      </w:r>
    </w:p>
    <w:p w14:paraId="1A82F4FA" w14:textId="023EDDC4" w:rsidR="00FB1B87" w:rsidRDefault="000E2329">
      <w:r>
        <w:t xml:space="preserve">6:10pm - </w:t>
      </w:r>
      <w:r w:rsidR="00FB1B87">
        <w:t>Andre went over the new Falcon Fathers shirt</w:t>
      </w:r>
    </w:p>
    <w:p w14:paraId="00D5F1A7" w14:textId="53168E84" w:rsidR="00FB1B87" w:rsidRDefault="00FB1B87" w:rsidP="00191EFA">
      <w:pPr>
        <w:ind w:firstLine="720"/>
      </w:pPr>
      <w:r>
        <w:t xml:space="preserve">Winner: </w:t>
      </w:r>
      <w:r w:rsidR="00C476CA">
        <w:t>Charlotte</w:t>
      </w:r>
      <w:r>
        <w:t xml:space="preserve"> Wolf</w:t>
      </w:r>
      <w:r w:rsidR="00C476CA">
        <w:t>e</w:t>
      </w:r>
    </w:p>
    <w:p w14:paraId="5A7F0F3E" w14:textId="56871EFE" w:rsidR="00FB1B87" w:rsidRDefault="00DF3003" w:rsidP="00191EFA">
      <w:pPr>
        <w:ind w:firstLine="720"/>
      </w:pPr>
      <w:r>
        <w:t>Filmed congratulations</w:t>
      </w:r>
      <w:r w:rsidR="00E6464D">
        <w:t xml:space="preserve"> video for </w:t>
      </w:r>
      <w:r>
        <w:t>the FFC T-shirt design contest winner</w:t>
      </w:r>
    </w:p>
    <w:p w14:paraId="061E8BEB" w14:textId="69871C9F" w:rsidR="00E6464D" w:rsidRDefault="00191EFA">
      <w:r>
        <w:t xml:space="preserve">6:15pm </w:t>
      </w:r>
      <w:r w:rsidR="002C396F">
        <w:t>Recapped events that have happened since the September meeting:</w:t>
      </w:r>
    </w:p>
    <w:p w14:paraId="59049BC1" w14:textId="6B45A7E5" w:rsidR="00E6464D" w:rsidRDefault="00E6464D" w:rsidP="00401A1A">
      <w:pPr>
        <w:ind w:left="720"/>
      </w:pPr>
      <w:r>
        <w:t>Grandparent’s breakfast</w:t>
      </w:r>
      <w:r w:rsidR="000C6B18">
        <w:t xml:space="preserve"> – thanked volunteers (delivered TY card to Josh A from the PTO for helping…Oscar and Hector were not present to present to) </w:t>
      </w:r>
      <w:r w:rsidR="002C396F">
        <w:br/>
      </w:r>
      <w:r w:rsidR="000C6B18">
        <w:t>9/11 Service Day – thanked volunteers</w:t>
      </w:r>
      <w:r w:rsidR="002C396F">
        <w:br/>
      </w:r>
      <w:r>
        <w:tab/>
      </w:r>
    </w:p>
    <w:p w14:paraId="0FBE54F8" w14:textId="6501B630" w:rsidR="00E6464D" w:rsidRDefault="00E6464D" w:rsidP="00191EFA">
      <w:pPr>
        <w:ind w:firstLine="720"/>
      </w:pPr>
      <w:r>
        <w:t xml:space="preserve">Sports </w:t>
      </w:r>
      <w:r w:rsidR="00401A1A">
        <w:t xml:space="preserve">equipment </w:t>
      </w:r>
      <w:r>
        <w:t>rack</w:t>
      </w:r>
      <w:r w:rsidR="00401A1A">
        <w:t>s</w:t>
      </w:r>
      <w:r>
        <w:t xml:space="preserve"> will be done by Dec 31, 2022</w:t>
      </w:r>
      <w:r w:rsidR="00401A1A">
        <w:t xml:space="preserve"> – Garrett Capps taking the lead</w:t>
      </w:r>
    </w:p>
    <w:p w14:paraId="49AA4E72" w14:textId="77777777" w:rsidR="00191EFA" w:rsidRDefault="00191EFA" w:rsidP="00191EFA">
      <w:r>
        <w:t xml:space="preserve">6:20pm </w:t>
      </w:r>
      <w:r w:rsidR="00591E0F">
        <w:t xml:space="preserve">Trunk or Treat Recap: </w:t>
      </w:r>
    </w:p>
    <w:p w14:paraId="6025A0BB" w14:textId="25904268" w:rsidR="00E6464D" w:rsidRDefault="00E6464D" w:rsidP="00191EFA">
      <w:pPr>
        <w:ind w:firstLine="720"/>
      </w:pPr>
      <w:r>
        <w:t>Thank</w:t>
      </w:r>
      <w:r w:rsidR="00401A1A">
        <w:t>ed</w:t>
      </w:r>
      <w:r>
        <w:t xml:space="preserve"> all da</w:t>
      </w:r>
      <w:r w:rsidR="00401A1A">
        <w:t>d</w:t>
      </w:r>
      <w:r>
        <w:t xml:space="preserve">s who </w:t>
      </w:r>
      <w:r w:rsidR="006424FF">
        <w:t xml:space="preserve">hosted a Trunk and volunteered for the event. </w:t>
      </w:r>
    </w:p>
    <w:p w14:paraId="1E89C27E" w14:textId="05B90323" w:rsidR="00E6464D" w:rsidRPr="00191EFA" w:rsidRDefault="00191EFA" w:rsidP="00191EFA">
      <w:pPr>
        <w:ind w:firstLine="720"/>
      </w:pPr>
      <w:r>
        <w:t xml:space="preserve">Changes </w:t>
      </w:r>
      <w:r w:rsidR="00E6464D" w:rsidRPr="00191EFA">
        <w:t>for next year</w:t>
      </w:r>
      <w:r w:rsidRPr="00191EFA">
        <w:t>’s</w:t>
      </w:r>
      <w:r w:rsidR="00E6464D" w:rsidRPr="00191EFA">
        <w:t xml:space="preserve"> Truck or Treat:</w:t>
      </w:r>
    </w:p>
    <w:p w14:paraId="4B7FBE17" w14:textId="5D87C6D8" w:rsidR="00E6464D" w:rsidRDefault="00E6464D" w:rsidP="00191EFA">
      <w:pPr>
        <w:pStyle w:val="ListParagraph"/>
        <w:numPr>
          <w:ilvl w:val="1"/>
          <w:numId w:val="1"/>
        </w:numPr>
      </w:pPr>
      <w:r>
        <w:t>More activ</w:t>
      </w:r>
      <w:r w:rsidR="00591E0F">
        <w:t>ities</w:t>
      </w:r>
    </w:p>
    <w:p w14:paraId="48314554" w14:textId="6A9FC49A" w:rsidR="00E6464D" w:rsidRDefault="00E6464D" w:rsidP="00191EFA">
      <w:pPr>
        <w:pStyle w:val="ListParagraph"/>
        <w:numPr>
          <w:ilvl w:val="1"/>
          <w:numId w:val="1"/>
        </w:numPr>
      </w:pPr>
      <w:r>
        <w:t>Expanding the layout of trunks</w:t>
      </w:r>
    </w:p>
    <w:p w14:paraId="730AD09F" w14:textId="29CF4908" w:rsidR="00E6464D" w:rsidRDefault="00591E0F" w:rsidP="00191EFA">
      <w:pPr>
        <w:pStyle w:val="ListParagraph"/>
        <w:numPr>
          <w:ilvl w:val="1"/>
          <w:numId w:val="1"/>
        </w:numPr>
      </w:pPr>
      <w:r>
        <w:t>More setup volunteers needed</w:t>
      </w:r>
    </w:p>
    <w:p w14:paraId="7D6C19B9" w14:textId="4135E18A" w:rsidR="00E6464D" w:rsidRDefault="00E6464D" w:rsidP="00191EFA">
      <w:pPr>
        <w:pStyle w:val="ListParagraph"/>
        <w:numPr>
          <w:ilvl w:val="1"/>
          <w:numId w:val="1"/>
        </w:numPr>
      </w:pPr>
      <w:r>
        <w:t>Change price on pizza</w:t>
      </w:r>
      <w:r w:rsidR="00621C0E">
        <w:t xml:space="preserve"> to $</w:t>
      </w:r>
      <w:r>
        <w:t>2.00</w:t>
      </w:r>
      <w:r w:rsidR="00621C0E">
        <w:t>/slice</w:t>
      </w:r>
    </w:p>
    <w:p w14:paraId="686900E3" w14:textId="4F0E9980" w:rsidR="00E6464D" w:rsidRDefault="00E6464D" w:rsidP="00191EFA">
      <w:pPr>
        <w:pStyle w:val="ListParagraph"/>
        <w:numPr>
          <w:ilvl w:val="1"/>
          <w:numId w:val="1"/>
        </w:numPr>
      </w:pPr>
      <w:r>
        <w:t xml:space="preserve">Having only one </w:t>
      </w:r>
      <w:r w:rsidR="00621C0E">
        <w:t>entrance to</w:t>
      </w:r>
      <w:r>
        <w:t xml:space="preserve"> the event</w:t>
      </w:r>
    </w:p>
    <w:p w14:paraId="47E9020B" w14:textId="6EDC37F7" w:rsidR="00E6464D" w:rsidRDefault="00E6464D" w:rsidP="00191EFA">
      <w:pPr>
        <w:pStyle w:val="ListParagraph"/>
        <w:numPr>
          <w:ilvl w:val="1"/>
          <w:numId w:val="1"/>
        </w:numPr>
      </w:pPr>
      <w:r>
        <w:t xml:space="preserve">Moving it to a different night </w:t>
      </w:r>
      <w:r w:rsidR="00621C0E">
        <w:t xml:space="preserve">(Thursday as opposed to Friday) </w:t>
      </w:r>
    </w:p>
    <w:p w14:paraId="5B51844C" w14:textId="506F7BD5" w:rsidR="0005079A" w:rsidRDefault="0005079A" w:rsidP="00191EFA">
      <w:pPr>
        <w:pStyle w:val="ListParagraph"/>
        <w:numPr>
          <w:ilvl w:val="1"/>
          <w:numId w:val="1"/>
        </w:numPr>
      </w:pPr>
      <w:r>
        <w:t>Start getting things up before the fall break</w:t>
      </w:r>
      <w:r w:rsidR="00DB68DE">
        <w:t xml:space="preserve"> due to having 2 weeks off the first half of October</w:t>
      </w:r>
      <w:r>
        <w:t xml:space="preserve"> (candy </w:t>
      </w:r>
      <w:r w:rsidR="00DB68DE">
        <w:t xml:space="preserve">donations </w:t>
      </w:r>
      <w:r>
        <w:t xml:space="preserve">and </w:t>
      </w:r>
      <w:r w:rsidR="00DB68DE">
        <w:t xml:space="preserve">trunk sign </w:t>
      </w:r>
      <w:r>
        <w:t>up)</w:t>
      </w:r>
    </w:p>
    <w:p w14:paraId="56A160C2" w14:textId="13CA2D8D" w:rsidR="0005079A" w:rsidRDefault="009F5183">
      <w:r>
        <w:t xml:space="preserve">6:30pm </w:t>
      </w:r>
      <w:r w:rsidR="00DB68DE">
        <w:t xml:space="preserve">Introduced and explained </w:t>
      </w:r>
      <w:r w:rsidR="0005079A">
        <w:t>Breakfast with the Grinch</w:t>
      </w:r>
      <w:r w:rsidR="00F31FF9">
        <w:t xml:space="preserve"> event</w:t>
      </w:r>
      <w:r w:rsidR="0005079A">
        <w:t>:</w:t>
      </w:r>
    </w:p>
    <w:p w14:paraId="671CE423" w14:textId="3348ACB6" w:rsidR="009F5183" w:rsidRDefault="00F31FF9" w:rsidP="009F5183">
      <w:pPr>
        <w:pStyle w:val="ListParagraph"/>
        <w:numPr>
          <w:ilvl w:val="0"/>
          <w:numId w:val="2"/>
        </w:numPr>
      </w:pPr>
      <w:r>
        <w:t xml:space="preserve">Need volunteers dressed in quirky </w:t>
      </w:r>
      <w:r w:rsidR="00A716C0">
        <w:t>clothing</w:t>
      </w:r>
      <w:r>
        <w:t xml:space="preserve"> (Whoville style) to help with crowd control, p</w:t>
      </w:r>
      <w:r w:rsidR="0005079A">
        <w:t>hoto bo</w:t>
      </w:r>
      <w:r w:rsidR="00DB68DE">
        <w:t>o</w:t>
      </w:r>
      <w:r w:rsidR="0005079A">
        <w:t>th</w:t>
      </w:r>
      <w:r>
        <w:t>, s</w:t>
      </w:r>
      <w:r w:rsidR="0005079A">
        <w:t>erving food</w:t>
      </w:r>
      <w:r w:rsidR="00A716C0">
        <w:t xml:space="preserve">, and </w:t>
      </w:r>
      <w:r w:rsidR="00697729">
        <w:t xml:space="preserve">making it an enjoyable experience for guests.  </w:t>
      </w:r>
    </w:p>
    <w:p w14:paraId="250B0843" w14:textId="77777777" w:rsidR="009F5183" w:rsidRDefault="00697729" w:rsidP="009F5183">
      <w:pPr>
        <w:pStyle w:val="ListParagraph"/>
        <w:numPr>
          <w:ilvl w:val="0"/>
          <w:numId w:val="2"/>
        </w:numPr>
      </w:pPr>
      <w:r>
        <w:t xml:space="preserve">Will send signup genius out.  </w:t>
      </w:r>
    </w:p>
    <w:p w14:paraId="08C3AC00" w14:textId="174DF70A" w:rsidR="005F0EE3" w:rsidRDefault="00C84B58" w:rsidP="009F5183">
      <w:pPr>
        <w:pStyle w:val="ListParagraph"/>
        <w:numPr>
          <w:ilvl w:val="0"/>
          <w:numId w:val="2"/>
        </w:numPr>
      </w:pPr>
      <w:r>
        <w:t xml:space="preserve">Discussed the cardboard Whoville props </w:t>
      </w:r>
      <w:r w:rsidR="00807DB9">
        <w:t xml:space="preserve">that are already made </w:t>
      </w:r>
      <w:r>
        <w:t xml:space="preserve">and </w:t>
      </w:r>
      <w:r w:rsidR="00807DB9">
        <w:t>if the event is well received having the dads create sturdy props out of wood</w:t>
      </w:r>
      <w:r w:rsidR="0009540C">
        <w:t xml:space="preserve"> for future events. </w:t>
      </w:r>
    </w:p>
    <w:p w14:paraId="0D85687E" w14:textId="542C10F5" w:rsidR="005F0EE3" w:rsidRDefault="0009540C" w:rsidP="009F5183">
      <w:pPr>
        <w:pStyle w:val="ListParagraph"/>
        <w:numPr>
          <w:ilvl w:val="0"/>
          <w:numId w:val="2"/>
        </w:numPr>
      </w:pPr>
      <w:r>
        <w:t xml:space="preserve">Ms. </w:t>
      </w:r>
      <w:r w:rsidR="005F0EE3">
        <w:t>Smith will see if we can get someone</w:t>
      </w:r>
      <w:r>
        <w:t xml:space="preserve"> from</w:t>
      </w:r>
      <w:r w:rsidR="005F0EE3">
        <w:t xml:space="preserve"> the district to video </w:t>
      </w:r>
      <w:r w:rsidR="002C7B63">
        <w:t xml:space="preserve">the event (Jonasson?) </w:t>
      </w:r>
    </w:p>
    <w:p w14:paraId="69F7E1A8" w14:textId="6598C810" w:rsidR="005F0EE3" w:rsidRDefault="005F0EE3"/>
    <w:p w14:paraId="319F3518" w14:textId="1A0F7EEA" w:rsidR="005F0EE3" w:rsidRDefault="009F5183">
      <w:r>
        <w:t>6:</w:t>
      </w:r>
      <w:r w:rsidR="00E52EC9">
        <w:t xml:space="preserve">35pm </w:t>
      </w:r>
      <w:r w:rsidR="002C7B63">
        <w:t xml:space="preserve">Brainstormed </w:t>
      </w:r>
      <w:r w:rsidR="005F0EE3">
        <w:t>events for 2</w:t>
      </w:r>
      <w:r w:rsidR="005F0EE3" w:rsidRPr="005F0EE3">
        <w:rPr>
          <w:vertAlign w:val="superscript"/>
        </w:rPr>
        <w:t>nd</w:t>
      </w:r>
      <w:r w:rsidR="005F0EE3">
        <w:t xml:space="preserve"> se</w:t>
      </w:r>
      <w:r w:rsidR="002C7B63">
        <w:t>mester</w:t>
      </w:r>
    </w:p>
    <w:p w14:paraId="049D98AA" w14:textId="6F8A49E1" w:rsidR="005F0EE3" w:rsidRPr="00E52EC9" w:rsidRDefault="00E52EC9" w:rsidP="00E52EC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Dads d</w:t>
      </w:r>
      <w:r w:rsidRPr="00E52EC9">
        <w:rPr>
          <w:b/>
          <w:bCs/>
        </w:rPr>
        <w:t>ecided to host a M</w:t>
      </w:r>
      <w:r w:rsidR="005F0EE3" w:rsidRPr="00E52EC9">
        <w:rPr>
          <w:b/>
          <w:bCs/>
        </w:rPr>
        <w:t xml:space="preserve">ovie </w:t>
      </w:r>
      <w:r w:rsidRPr="00E52EC9">
        <w:rPr>
          <w:b/>
          <w:bCs/>
        </w:rPr>
        <w:t>N</w:t>
      </w:r>
      <w:r w:rsidR="005F0EE3" w:rsidRPr="00E52EC9">
        <w:rPr>
          <w:b/>
          <w:bCs/>
        </w:rPr>
        <w:t xml:space="preserve">ight </w:t>
      </w:r>
      <w:r w:rsidRPr="00E52EC9">
        <w:rPr>
          <w:b/>
          <w:bCs/>
        </w:rPr>
        <w:t xml:space="preserve">and Campout </w:t>
      </w:r>
      <w:r w:rsidR="005F0EE3" w:rsidRPr="00E52EC9">
        <w:rPr>
          <w:b/>
          <w:bCs/>
        </w:rPr>
        <w:t>(</w:t>
      </w:r>
      <w:r w:rsidR="002C7B63" w:rsidRPr="00E52EC9">
        <w:rPr>
          <w:b/>
          <w:bCs/>
        </w:rPr>
        <w:t xml:space="preserve">slated for </w:t>
      </w:r>
      <w:r w:rsidR="005F0EE3" w:rsidRPr="00E52EC9">
        <w:rPr>
          <w:b/>
          <w:bCs/>
        </w:rPr>
        <w:t xml:space="preserve">April) </w:t>
      </w:r>
    </w:p>
    <w:p w14:paraId="4F13D3AE" w14:textId="76E22389" w:rsidR="005F0EE3" w:rsidRDefault="005F0EE3" w:rsidP="00E52EC9">
      <w:pPr>
        <w:pStyle w:val="ListParagraph"/>
        <w:numPr>
          <w:ilvl w:val="0"/>
          <w:numId w:val="3"/>
        </w:numPr>
      </w:pPr>
      <w:r>
        <w:t xml:space="preserve">Jason has screen and projector </w:t>
      </w:r>
    </w:p>
    <w:p w14:paraId="5C7A3B99" w14:textId="4C0BCC0E" w:rsidR="002C7B63" w:rsidRDefault="002C7B63" w:rsidP="00E52EC9">
      <w:pPr>
        <w:pStyle w:val="ListParagraph"/>
        <w:numPr>
          <w:ilvl w:val="0"/>
          <w:numId w:val="3"/>
        </w:numPr>
      </w:pPr>
      <w:r>
        <w:t xml:space="preserve">Jason recommended a live auction as opposed to a silent auction (more interactive and higher potential to </w:t>
      </w:r>
      <w:r w:rsidR="000E2329">
        <w:t>raise</w:t>
      </w:r>
      <w:r>
        <w:t xml:space="preserve"> money</w:t>
      </w:r>
      <w:r w:rsidR="000E2329">
        <w:t xml:space="preserve"> for the school</w:t>
      </w:r>
      <w:r>
        <w:t xml:space="preserve">) </w:t>
      </w:r>
    </w:p>
    <w:p w14:paraId="29D4BC5A" w14:textId="77777777" w:rsidR="000E2329" w:rsidRDefault="000E2329" w:rsidP="005F0EE3"/>
    <w:p w14:paraId="1ACFF97A" w14:textId="03845EE6" w:rsidR="005F0EE3" w:rsidRDefault="00E81694" w:rsidP="005F0EE3">
      <w:r>
        <w:t xml:space="preserve">Meeting </w:t>
      </w:r>
      <w:r w:rsidR="00F97094">
        <w:t>end time is 6:45</w:t>
      </w:r>
      <w:r w:rsidR="000E2329">
        <w:t>pm</w:t>
      </w:r>
    </w:p>
    <w:p w14:paraId="065DA874" w14:textId="77777777" w:rsidR="005F0EE3" w:rsidRDefault="005F0EE3" w:rsidP="005F0EE3">
      <w:pPr>
        <w:ind w:firstLine="720"/>
      </w:pPr>
    </w:p>
    <w:p w14:paraId="628CF55D" w14:textId="54ADE0CD" w:rsidR="0005079A" w:rsidRDefault="0005079A">
      <w:r>
        <w:tab/>
      </w:r>
    </w:p>
    <w:p w14:paraId="6DD39A1B" w14:textId="4290D661" w:rsidR="00E6464D" w:rsidRDefault="0005079A">
      <w:r>
        <w:tab/>
      </w:r>
    </w:p>
    <w:p w14:paraId="528FB670" w14:textId="77777777" w:rsidR="00E6464D" w:rsidRDefault="00E6464D"/>
    <w:p w14:paraId="26C80737" w14:textId="77777777" w:rsidR="00E6464D" w:rsidRDefault="00E6464D"/>
    <w:p w14:paraId="773C290F" w14:textId="5A0019B6" w:rsidR="00E6464D" w:rsidRDefault="00E6464D">
      <w:r>
        <w:tab/>
      </w:r>
    </w:p>
    <w:p w14:paraId="6A23A8FA" w14:textId="77777777" w:rsidR="00FB1B87" w:rsidRDefault="00FB1B87"/>
    <w:sectPr w:rsidR="00FB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710E1"/>
    <w:multiLevelType w:val="hybridMultilevel"/>
    <w:tmpl w:val="8F2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A1278"/>
    <w:multiLevelType w:val="hybridMultilevel"/>
    <w:tmpl w:val="6FBC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21AE"/>
    <w:multiLevelType w:val="hybridMultilevel"/>
    <w:tmpl w:val="AA64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879033">
    <w:abstractNumId w:val="0"/>
  </w:num>
  <w:num w:numId="2" w16cid:durableId="1054037447">
    <w:abstractNumId w:val="2"/>
  </w:num>
  <w:num w:numId="3" w16cid:durableId="8711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87"/>
    <w:rsid w:val="0005079A"/>
    <w:rsid w:val="0009540C"/>
    <w:rsid w:val="000C6B18"/>
    <w:rsid w:val="000E2329"/>
    <w:rsid w:val="00191EFA"/>
    <w:rsid w:val="002C396F"/>
    <w:rsid w:val="002C7B63"/>
    <w:rsid w:val="00401A1A"/>
    <w:rsid w:val="0043373E"/>
    <w:rsid w:val="00591E0F"/>
    <w:rsid w:val="005F0EE3"/>
    <w:rsid w:val="00621C0E"/>
    <w:rsid w:val="006424FF"/>
    <w:rsid w:val="00697729"/>
    <w:rsid w:val="006D4D44"/>
    <w:rsid w:val="007153D7"/>
    <w:rsid w:val="00807DB9"/>
    <w:rsid w:val="00897FC3"/>
    <w:rsid w:val="009F5183"/>
    <w:rsid w:val="00A716C0"/>
    <w:rsid w:val="00C476CA"/>
    <w:rsid w:val="00C84B58"/>
    <w:rsid w:val="00CA6B27"/>
    <w:rsid w:val="00DB68DE"/>
    <w:rsid w:val="00DF3003"/>
    <w:rsid w:val="00E52EC9"/>
    <w:rsid w:val="00E6464D"/>
    <w:rsid w:val="00E81694"/>
    <w:rsid w:val="00F31FF9"/>
    <w:rsid w:val="00F829FA"/>
    <w:rsid w:val="00F97094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CC56"/>
  <w15:chartTrackingRefBased/>
  <w15:docId w15:val="{A9234C29-EE42-4847-9745-D0762108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709a970-81b4-4def-bda1-d6eaeca57e6e}" enabled="1" method="Privileged" siteId="{d5f1622b-14a3-45a6-b069-003f8dc4851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 Russell</dc:creator>
  <cp:keywords/>
  <dc:description/>
  <cp:lastModifiedBy>Andre M Russell</cp:lastModifiedBy>
  <cp:revision>27</cp:revision>
  <dcterms:created xsi:type="dcterms:W3CDTF">2022-11-16T01:00:00Z</dcterms:created>
  <dcterms:modified xsi:type="dcterms:W3CDTF">2022-11-16T13:35:00Z</dcterms:modified>
</cp:coreProperties>
</file>