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EAB1" w14:textId="77777777" w:rsidR="00131574" w:rsidRPr="00A26124" w:rsidRDefault="00131574" w:rsidP="00131574">
      <w:pPr>
        <w:jc w:val="center"/>
        <w:rPr>
          <w:b/>
          <w:bCs/>
          <w:sz w:val="32"/>
          <w:szCs w:val="32"/>
        </w:rPr>
      </w:pPr>
      <w:r w:rsidRPr="00A26124">
        <w:rPr>
          <w:b/>
          <w:bCs/>
          <w:sz w:val="32"/>
          <w:szCs w:val="32"/>
        </w:rPr>
        <w:t xml:space="preserve">Falcon Fathers Club Meeting Wednesday, October 18, 2023 - </w:t>
      </w:r>
      <w:r w:rsidRPr="00A26124">
        <w:rPr>
          <w:b/>
          <w:bCs/>
          <w:sz w:val="32"/>
          <w:szCs w:val="32"/>
        </w:rPr>
        <w:t>Meeting Minutes</w:t>
      </w:r>
    </w:p>
    <w:p w14:paraId="52313E9A" w14:textId="5AE2BEF9" w:rsidR="00A26124" w:rsidRPr="00A26124" w:rsidRDefault="00A26124" w:rsidP="00A26124">
      <w:r w:rsidRPr="00A26124">
        <w:t>Attendees: Brent Yap, Keith Hilker, Garrett Beane, Josh Andres, Kyle Nobile, Trevor Glauser, Travis Knife, Andre Russell, Amanda Sheperd, Tracy Smith</w:t>
      </w:r>
    </w:p>
    <w:p w14:paraId="0C284183" w14:textId="77777777" w:rsidR="00131574" w:rsidRDefault="00131574">
      <w:r>
        <w:t>6:30pm</w:t>
      </w:r>
      <w:r>
        <w:tab/>
      </w:r>
      <w:r>
        <w:tab/>
      </w:r>
    </w:p>
    <w:p w14:paraId="3DABC2F9" w14:textId="328E7259" w:rsidR="00140A85" w:rsidRDefault="00131574" w:rsidP="00131574">
      <w:pPr>
        <w:pStyle w:val="ListParagraph"/>
        <w:numPr>
          <w:ilvl w:val="0"/>
          <w:numId w:val="1"/>
        </w:numPr>
      </w:pPr>
      <w:r>
        <w:t xml:space="preserve">Meeting </w:t>
      </w:r>
      <w:r w:rsidR="002969F1">
        <w:t>c</w:t>
      </w:r>
      <w:r>
        <w:t xml:space="preserve">alled to </w:t>
      </w:r>
      <w:proofErr w:type="gramStart"/>
      <w:r>
        <w:t>order</w:t>
      </w:r>
      <w:proofErr w:type="gramEnd"/>
    </w:p>
    <w:p w14:paraId="3910811C" w14:textId="1F751283" w:rsidR="00131574" w:rsidRPr="00131574" w:rsidRDefault="00131574" w:rsidP="0013157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Andre introduced the Dads Club web page: </w:t>
      </w:r>
      <w:r>
        <w:t xml:space="preserve"> </w:t>
      </w:r>
      <w:hyperlink r:id="rId5" w:history="1">
        <w:r w:rsidRPr="00565CA1">
          <w:rPr>
            <w:rStyle w:val="Hyperlink"/>
          </w:rPr>
          <w:t>www.FinleyFarmsPTO.org/falcon-fathers-club</w:t>
        </w:r>
      </w:hyperlink>
    </w:p>
    <w:p w14:paraId="553C0FDE" w14:textId="7104DDED" w:rsidR="00131574" w:rsidRDefault="00131574" w:rsidP="00131574">
      <w:pPr>
        <w:pStyle w:val="ListParagraph"/>
        <w:numPr>
          <w:ilvl w:val="0"/>
          <w:numId w:val="1"/>
        </w:numPr>
      </w:pPr>
      <w:r>
        <w:t xml:space="preserve">Our Little Free Library can use some extra books in </w:t>
      </w:r>
      <w:proofErr w:type="gramStart"/>
      <w:r>
        <w:t>it</w:t>
      </w:r>
      <w:proofErr w:type="gramEnd"/>
    </w:p>
    <w:p w14:paraId="65BDFB21" w14:textId="5A467555" w:rsidR="00131574" w:rsidRDefault="00131574" w:rsidP="00131574">
      <w:r>
        <w:t>6:35pm</w:t>
      </w:r>
    </w:p>
    <w:p w14:paraId="6F70AAC4" w14:textId="129A5417" w:rsidR="00131574" w:rsidRDefault="00131574" w:rsidP="00131574">
      <w:pPr>
        <w:pStyle w:val="ListParagraph"/>
        <w:numPr>
          <w:ilvl w:val="0"/>
          <w:numId w:val="2"/>
        </w:numPr>
      </w:pPr>
      <w:r>
        <w:t>Andre went over our 1</w:t>
      </w:r>
      <w:r w:rsidRPr="00131574">
        <w:rPr>
          <w:vertAlign w:val="superscript"/>
        </w:rPr>
        <w:t>st</w:t>
      </w:r>
      <w:r>
        <w:t xml:space="preserve"> Semester big wins thus far:</w:t>
      </w:r>
    </w:p>
    <w:p w14:paraId="0FE2BD96" w14:textId="53137F60" w:rsidR="00131574" w:rsidRDefault="00131574" w:rsidP="00131574">
      <w:pPr>
        <w:pStyle w:val="ListParagraph"/>
        <w:numPr>
          <w:ilvl w:val="1"/>
          <w:numId w:val="2"/>
        </w:numPr>
      </w:pPr>
      <w:r>
        <w:t>Thanks for all the Grandparents Day Breakfast volunteers (setup/serving/breakdown)</w:t>
      </w:r>
    </w:p>
    <w:p w14:paraId="59A2B0A5" w14:textId="6CD4533D" w:rsidR="00131574" w:rsidRDefault="00131574" w:rsidP="00131574">
      <w:pPr>
        <w:pStyle w:val="ListParagraph"/>
        <w:numPr>
          <w:ilvl w:val="1"/>
          <w:numId w:val="2"/>
        </w:numPr>
      </w:pPr>
      <w:r>
        <w:t>FFC had a great turn out to our FFE Garden Cleanup Party</w:t>
      </w:r>
    </w:p>
    <w:p w14:paraId="5AF8D1DC" w14:textId="07753A21" w:rsidR="00131574" w:rsidRDefault="00131574" w:rsidP="00131574">
      <w:pPr>
        <w:pStyle w:val="ListParagraph"/>
        <w:numPr>
          <w:ilvl w:val="1"/>
          <w:numId w:val="2"/>
        </w:numPr>
      </w:pPr>
      <w:r>
        <w:t>Thanks for supporting FFE at our restaurant nights – super fun times at Buffalo Wild Wings w/ the Wing Eating Contest</w:t>
      </w:r>
    </w:p>
    <w:p w14:paraId="4AE217DB" w14:textId="1CBBDFF7" w:rsidR="00131574" w:rsidRDefault="00131574" w:rsidP="00131574">
      <w:r>
        <w:t>6:38pm</w:t>
      </w:r>
    </w:p>
    <w:p w14:paraId="10CF517D" w14:textId="36D17B44" w:rsidR="00131574" w:rsidRDefault="00131574" w:rsidP="00131574">
      <w:pPr>
        <w:pStyle w:val="ListParagraph"/>
        <w:numPr>
          <w:ilvl w:val="0"/>
          <w:numId w:val="2"/>
        </w:numPr>
      </w:pPr>
      <w:r>
        <w:t xml:space="preserve">Trunk or Treat is NEXT </w:t>
      </w:r>
      <w:proofErr w:type="gramStart"/>
      <w:r>
        <w:t>Friday</w:t>
      </w:r>
      <w:proofErr w:type="gramEnd"/>
      <w:r>
        <w:t xml:space="preserve"> and we still need more trunks (flyers were sent home Thursday/Friday to attract attention + promo videos created and social media posts)</w:t>
      </w:r>
    </w:p>
    <w:p w14:paraId="7FE6DBA4" w14:textId="265D33EB" w:rsidR="00131574" w:rsidRDefault="00131574" w:rsidP="00131574">
      <w:pPr>
        <w:pStyle w:val="ListParagraph"/>
        <w:numPr>
          <w:ilvl w:val="0"/>
          <w:numId w:val="2"/>
        </w:numPr>
      </w:pPr>
      <w:r w:rsidRPr="00131574">
        <w:rPr>
          <w:b/>
          <w:bCs/>
        </w:rPr>
        <w:t>Parking Light setup volunteers:</w:t>
      </w:r>
      <w:r>
        <w:t xml:space="preserve"> Travis, Brent and Andre – Meeting Wednesday, Oct 25 @ 4pm </w:t>
      </w:r>
    </w:p>
    <w:p w14:paraId="18722677" w14:textId="020FB5D3" w:rsidR="00131574" w:rsidRDefault="00131574" w:rsidP="00131574">
      <w:pPr>
        <w:pStyle w:val="ListParagraph"/>
        <w:numPr>
          <w:ilvl w:val="0"/>
          <w:numId w:val="2"/>
        </w:numPr>
      </w:pPr>
      <w:r w:rsidRPr="00B316E1">
        <w:rPr>
          <w:b/>
          <w:bCs/>
        </w:rPr>
        <w:t xml:space="preserve">Trunk or Treat </w:t>
      </w:r>
      <w:r w:rsidR="00B316E1" w:rsidRPr="00B316E1">
        <w:rPr>
          <w:b/>
          <w:bCs/>
        </w:rPr>
        <w:t>setup volunteers:</w:t>
      </w:r>
      <w:r w:rsidR="00B316E1">
        <w:t xml:space="preserve"> Keith, Trevor, Garrett and Andre – Meeting Friday, Oct 27 @ 4pm for DJ equipment setup/directing traffic/general support/hot dog + concession </w:t>
      </w:r>
      <w:proofErr w:type="gramStart"/>
      <w:r w:rsidR="00B316E1">
        <w:t>setup</w:t>
      </w:r>
      <w:proofErr w:type="gramEnd"/>
    </w:p>
    <w:p w14:paraId="781017F4" w14:textId="650A6ACC" w:rsidR="00B316E1" w:rsidRDefault="00B316E1" w:rsidP="00B316E1">
      <w:pPr>
        <w:pStyle w:val="ListParagraph"/>
        <w:numPr>
          <w:ilvl w:val="0"/>
          <w:numId w:val="2"/>
        </w:numPr>
      </w:pPr>
      <w:r w:rsidRPr="00B316E1">
        <w:t xml:space="preserve">We’re </w:t>
      </w:r>
      <w:r>
        <w:t>selling hot dogs instead of pizza as our main course this year.  We will offer hot dogs, cotton candy, popcorn, soda and water.  Pricing:</w:t>
      </w:r>
    </w:p>
    <w:p w14:paraId="48AE50BE" w14:textId="6853024F" w:rsidR="00B316E1" w:rsidRDefault="00B316E1" w:rsidP="00B316E1">
      <w:pPr>
        <w:pStyle w:val="ListParagraph"/>
        <w:numPr>
          <w:ilvl w:val="1"/>
          <w:numId w:val="2"/>
        </w:numPr>
      </w:pPr>
      <w:r>
        <w:t>$2 per food item</w:t>
      </w:r>
    </w:p>
    <w:p w14:paraId="4D24FEB3" w14:textId="39FFF2E9" w:rsidR="00B316E1" w:rsidRDefault="00B316E1" w:rsidP="00B316E1">
      <w:pPr>
        <w:pStyle w:val="ListParagraph"/>
        <w:numPr>
          <w:ilvl w:val="1"/>
          <w:numId w:val="2"/>
        </w:numPr>
      </w:pPr>
      <w:r>
        <w:t>$1 per beverage item</w:t>
      </w:r>
    </w:p>
    <w:p w14:paraId="1E33EA9D" w14:textId="2C44233A" w:rsidR="00B316E1" w:rsidRDefault="00B316E1" w:rsidP="00B316E1">
      <w:pPr>
        <w:pStyle w:val="ListParagraph"/>
        <w:numPr>
          <w:ilvl w:val="0"/>
          <w:numId w:val="2"/>
        </w:numPr>
      </w:pPr>
      <w:r>
        <w:t xml:space="preserve">Trevor provided concession insight and will be taking lead on prepping the </w:t>
      </w:r>
      <w:proofErr w:type="gramStart"/>
      <w:r>
        <w:t>dogs</w:t>
      </w:r>
      <w:proofErr w:type="gramEnd"/>
      <w:r>
        <w:t xml:space="preserve"> </w:t>
      </w:r>
    </w:p>
    <w:p w14:paraId="04D941A1" w14:textId="76BEFE8E" w:rsidR="002969F1" w:rsidRDefault="002969F1" w:rsidP="002969F1">
      <w:pPr>
        <w:pStyle w:val="ListParagraph"/>
        <w:numPr>
          <w:ilvl w:val="1"/>
          <w:numId w:val="2"/>
        </w:numPr>
      </w:pPr>
      <w:r>
        <w:t>Supplies being purchased from Restaurant Depot and Sam’s Club</w:t>
      </w:r>
    </w:p>
    <w:p w14:paraId="4CEFE631" w14:textId="25F14C91" w:rsidR="00B316E1" w:rsidRDefault="00B316E1" w:rsidP="00B316E1">
      <w:pPr>
        <w:pStyle w:val="ListParagraph"/>
        <w:numPr>
          <w:ilvl w:val="0"/>
          <w:numId w:val="2"/>
        </w:numPr>
      </w:pPr>
      <w:r>
        <w:t>Contest prizes have arrived – super bowl rings and custom medals!</w:t>
      </w:r>
    </w:p>
    <w:p w14:paraId="3BBD6F30" w14:textId="45763301" w:rsidR="00B316E1" w:rsidRDefault="00B316E1" w:rsidP="00B316E1">
      <w:pPr>
        <w:pStyle w:val="ListParagraph"/>
        <w:numPr>
          <w:ilvl w:val="0"/>
          <w:numId w:val="2"/>
        </w:numPr>
      </w:pPr>
      <w:r>
        <w:t xml:space="preserve">The Falcons requested more events </w:t>
      </w:r>
      <w:proofErr w:type="gramStart"/>
      <w:r>
        <w:t>this years</w:t>
      </w:r>
      <w:proofErr w:type="gramEnd"/>
      <w:r>
        <w:t>:</w:t>
      </w:r>
    </w:p>
    <w:p w14:paraId="3A0B877E" w14:textId="231923DC" w:rsidR="00B316E1" w:rsidRDefault="00B316E1" w:rsidP="00B316E1">
      <w:pPr>
        <w:pStyle w:val="ListParagraph"/>
        <w:numPr>
          <w:ilvl w:val="1"/>
          <w:numId w:val="2"/>
        </w:numPr>
      </w:pPr>
      <w:r>
        <w:t>Bubble Gum Blowing Contest (single event)</w:t>
      </w:r>
    </w:p>
    <w:p w14:paraId="15F45398" w14:textId="60CF985A" w:rsidR="00B316E1" w:rsidRDefault="00B316E1" w:rsidP="00B316E1">
      <w:pPr>
        <w:pStyle w:val="ListParagraph"/>
        <w:numPr>
          <w:ilvl w:val="1"/>
          <w:numId w:val="2"/>
        </w:numPr>
      </w:pPr>
      <w:r>
        <w:t>Donut Eating Contest (single event)</w:t>
      </w:r>
    </w:p>
    <w:p w14:paraId="463B3D4C" w14:textId="6C240CEE" w:rsidR="00B316E1" w:rsidRDefault="00B316E1" w:rsidP="00B316E1">
      <w:pPr>
        <w:pStyle w:val="ListParagraph"/>
        <w:numPr>
          <w:ilvl w:val="1"/>
          <w:numId w:val="2"/>
        </w:numPr>
      </w:pPr>
      <w:r>
        <w:t xml:space="preserve">Spider Race (lasts the entire event…student volunteers timing the contestants)  </w:t>
      </w:r>
    </w:p>
    <w:p w14:paraId="53512082" w14:textId="77777777" w:rsidR="00B316E1" w:rsidRDefault="00B316E1" w:rsidP="00B316E1">
      <w:pPr>
        <w:pStyle w:val="ListParagraph"/>
        <w:numPr>
          <w:ilvl w:val="1"/>
          <w:numId w:val="2"/>
        </w:numPr>
      </w:pPr>
      <w:r>
        <w:t xml:space="preserve">Pumpkin Sweeping </w:t>
      </w:r>
      <w:proofErr w:type="gramStart"/>
      <w:r>
        <w:t xml:space="preserve">Race </w:t>
      </w:r>
      <w:r>
        <w:t xml:space="preserve"> (</w:t>
      </w:r>
      <w:proofErr w:type="gramEnd"/>
      <w:r>
        <w:t xml:space="preserve">lasts the entire event…student volunteers timing the contestants)  </w:t>
      </w:r>
    </w:p>
    <w:p w14:paraId="64B480C3" w14:textId="28FD9B03" w:rsidR="00B316E1" w:rsidRDefault="00B316E1" w:rsidP="00B316E1">
      <w:pPr>
        <w:pStyle w:val="ListParagraph"/>
        <w:numPr>
          <w:ilvl w:val="1"/>
          <w:numId w:val="2"/>
        </w:numPr>
      </w:pPr>
      <w:r>
        <w:t xml:space="preserve">Costume Contest </w:t>
      </w:r>
      <w:r>
        <w:t>(lasts the entire event…student volunteers</w:t>
      </w:r>
      <w:r>
        <w:t xml:space="preserve"> taking pictures</w:t>
      </w:r>
      <w:r>
        <w:t xml:space="preserve">)  </w:t>
      </w:r>
    </w:p>
    <w:p w14:paraId="339FC56F" w14:textId="7489BE37" w:rsidR="00B316E1" w:rsidRDefault="00B316E1" w:rsidP="00B316E1">
      <w:r>
        <w:t>6:55pm</w:t>
      </w:r>
    </w:p>
    <w:p w14:paraId="09A870A4" w14:textId="314FF29B" w:rsidR="00B316E1" w:rsidRDefault="00B316E1" w:rsidP="00B316E1">
      <w:pPr>
        <w:pStyle w:val="ListParagraph"/>
        <w:numPr>
          <w:ilvl w:val="0"/>
          <w:numId w:val="3"/>
        </w:numPr>
      </w:pPr>
      <w:r>
        <w:t xml:space="preserve">Amanda updated everyone on upcoming events and volunteer </w:t>
      </w:r>
      <w:proofErr w:type="gramStart"/>
      <w:r>
        <w:t>needs</w:t>
      </w:r>
      <w:proofErr w:type="gramEnd"/>
      <w:r>
        <w:t xml:space="preserve"> </w:t>
      </w:r>
    </w:p>
    <w:p w14:paraId="1E91BE19" w14:textId="481FFAE0" w:rsidR="00B316E1" w:rsidRDefault="002969F1" w:rsidP="00B316E1">
      <w:pPr>
        <w:pStyle w:val="ListParagraph"/>
        <w:numPr>
          <w:ilvl w:val="1"/>
          <w:numId w:val="3"/>
        </w:numPr>
      </w:pPr>
      <w:r w:rsidRPr="002969F1">
        <w:rPr>
          <w:b/>
          <w:bCs/>
        </w:rPr>
        <w:t>Vendor Fair</w:t>
      </w:r>
      <w:r>
        <w:t xml:space="preserve"> is Friday, Nov 17, from 5-8pm (volunteers needed @ 4pm for setup)</w:t>
      </w:r>
    </w:p>
    <w:p w14:paraId="224D4F79" w14:textId="31934624" w:rsidR="002969F1" w:rsidRDefault="002969F1" w:rsidP="00B316E1">
      <w:pPr>
        <w:pStyle w:val="ListParagraph"/>
        <w:numPr>
          <w:ilvl w:val="1"/>
          <w:numId w:val="3"/>
        </w:numPr>
      </w:pPr>
      <w:r w:rsidRPr="002969F1">
        <w:rPr>
          <w:b/>
          <w:bCs/>
        </w:rPr>
        <w:t>Breakfast with the Grinch</w:t>
      </w:r>
      <w:r>
        <w:t xml:space="preserve"> setup volunteers needed on Friday, Dec 8 @ 6pm</w:t>
      </w:r>
    </w:p>
    <w:p w14:paraId="49FDEEA6" w14:textId="08D8C5C9" w:rsidR="002969F1" w:rsidRDefault="002969F1" w:rsidP="002969F1">
      <w:r>
        <w:t>7pm</w:t>
      </w:r>
    </w:p>
    <w:p w14:paraId="23201262" w14:textId="09B67B7D" w:rsidR="00131574" w:rsidRDefault="002969F1" w:rsidP="002969F1">
      <w:pPr>
        <w:pStyle w:val="ListParagraph"/>
        <w:numPr>
          <w:ilvl w:val="0"/>
          <w:numId w:val="3"/>
        </w:numPr>
      </w:pPr>
      <w:r>
        <w:t>Meeting adjourned</w:t>
      </w:r>
    </w:p>
    <w:sectPr w:rsidR="00131574" w:rsidSect="00A26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D3D81"/>
    <w:multiLevelType w:val="hybridMultilevel"/>
    <w:tmpl w:val="70BE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F11B4"/>
    <w:multiLevelType w:val="hybridMultilevel"/>
    <w:tmpl w:val="629A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71429"/>
    <w:multiLevelType w:val="hybridMultilevel"/>
    <w:tmpl w:val="209A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261382">
    <w:abstractNumId w:val="2"/>
  </w:num>
  <w:num w:numId="2" w16cid:durableId="358548105">
    <w:abstractNumId w:val="0"/>
  </w:num>
  <w:num w:numId="3" w16cid:durableId="382028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74"/>
    <w:rsid w:val="00131574"/>
    <w:rsid w:val="00140A85"/>
    <w:rsid w:val="00241ABF"/>
    <w:rsid w:val="002969F1"/>
    <w:rsid w:val="002A7F17"/>
    <w:rsid w:val="00535F3C"/>
    <w:rsid w:val="00597996"/>
    <w:rsid w:val="00850150"/>
    <w:rsid w:val="00A26124"/>
    <w:rsid w:val="00B3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5A5A"/>
  <w15:chartTrackingRefBased/>
  <w15:docId w15:val="{83113B3E-CB8B-4477-B5CE-AA072D6E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leyFarmsPTO.org/falcon-fathers-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Russell</dc:creator>
  <cp:keywords/>
  <dc:description/>
  <cp:lastModifiedBy>Andre Russell</cp:lastModifiedBy>
  <cp:revision>2</cp:revision>
  <dcterms:created xsi:type="dcterms:W3CDTF">2023-10-21T21:28:00Z</dcterms:created>
  <dcterms:modified xsi:type="dcterms:W3CDTF">2023-10-21T21:56:00Z</dcterms:modified>
</cp:coreProperties>
</file>