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24F8" w14:textId="77777777" w:rsidR="007B38B8" w:rsidRPr="00E20154" w:rsidRDefault="007B38B8" w:rsidP="009D3D61">
      <w:pPr>
        <w:spacing w:line="480" w:lineRule="auto"/>
        <w:jc w:val="center"/>
        <w:rPr>
          <w:rFonts w:ascii="Times New Roman" w:hAnsi="Times New Roman" w:cs="Times New Roman"/>
          <w:sz w:val="40"/>
          <w:szCs w:val="40"/>
        </w:rPr>
      </w:pPr>
      <w:r w:rsidRPr="00E20154">
        <w:rPr>
          <w:rFonts w:ascii="Times New Roman" w:hAnsi="Times New Roman" w:cs="Times New Roman"/>
          <w:sz w:val="40"/>
          <w:szCs w:val="40"/>
        </w:rPr>
        <w:t>How does it work and what to expect:</w:t>
      </w:r>
    </w:p>
    <w:p w14:paraId="6D3204E6" w14:textId="298C2388"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You will schedule one time a meet&amp;greet</w:t>
      </w:r>
      <w:r w:rsidR="00C07218" w:rsidRPr="009D3D61">
        <w:rPr>
          <w:rFonts w:ascii="Times New Roman" w:hAnsi="Times New Roman" w:cs="Times New Roman"/>
        </w:rPr>
        <w:t xml:space="preserve">, </w:t>
      </w:r>
      <w:r w:rsidRPr="009D3D61">
        <w:rPr>
          <w:rFonts w:ascii="Times New Roman" w:hAnsi="Times New Roman" w:cs="Times New Roman"/>
        </w:rPr>
        <w:t>this is a flat rate of ($30) and usually take 30mins to an hour</w:t>
      </w:r>
      <w:r w:rsidR="00C07218" w:rsidRPr="009D3D61">
        <w:rPr>
          <w:rFonts w:ascii="Times New Roman" w:hAnsi="Times New Roman" w:cs="Times New Roman"/>
        </w:rPr>
        <w:t xml:space="preserve"> and will not be required for future bookings.</w:t>
      </w:r>
    </w:p>
    <w:p w14:paraId="32F2DE59" w14:textId="5CFA37CB"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You will be assigned a sitter based on your needs, and/or by request (based on availability) Once your pet is assigned to someone, this will generally be your sitter for any future bookings! This keeps things a lot easier! However, you may meet up to two pet sitters during your meet and greet (Just in case an emergency arises)</w:t>
      </w:r>
    </w:p>
    <w:p w14:paraId="2A48BA4D" w14:textId="77777777"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Once you book a meet and greet(first step) you will receive a confirmation the day of or before to confirm your appointment.</w:t>
      </w:r>
    </w:p>
    <w:p w14:paraId="431FD7C4" w14:textId="1FE6220B" w:rsidR="007B38B8" w:rsidRPr="009D3D61" w:rsidRDefault="009D3D61" w:rsidP="009D3D61">
      <w:pPr>
        <w:pStyle w:val="ListParagraph"/>
        <w:numPr>
          <w:ilvl w:val="0"/>
          <w:numId w:val="1"/>
        </w:numPr>
        <w:spacing w:line="480" w:lineRule="auto"/>
        <w:rPr>
          <w:rFonts w:ascii="Times New Roman" w:hAnsi="Times New Roman" w:cs="Times New Roman"/>
        </w:rPr>
      </w:pPr>
      <w:r>
        <w:rPr>
          <w:rFonts w:ascii="Times New Roman" w:hAnsi="Times New Roman" w:cs="Times New Roman"/>
        </w:rPr>
        <w:t>On the day of</w:t>
      </w:r>
      <w:r w:rsidR="007B38B8" w:rsidRPr="009D3D61">
        <w:rPr>
          <w:rFonts w:ascii="Times New Roman" w:hAnsi="Times New Roman" w:cs="Times New Roman"/>
        </w:rPr>
        <w:t xml:space="preserve"> the meet and greet, the sitter will arrive at the scheduled day/time to go over your care preferences and get to know your pet in their space so that everyone is comfortable. You’ll beable to go over things such as documentation, your travel plans, schedule, routine, feeding, likes and dislikes, payment arrangements, vet information, sleeping arrangements and exchange contact information.</w:t>
      </w:r>
    </w:p>
    <w:p w14:paraId="5C736AD0" w14:textId="285CA386" w:rsidR="00400706" w:rsidRPr="009D3D61" w:rsidRDefault="00400706"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You will have direct contact with both the owner and your sitter throughout the process</w:t>
      </w:r>
      <w:r w:rsidR="00A66832">
        <w:rPr>
          <w:rFonts w:ascii="Times New Roman" w:hAnsi="Times New Roman" w:cs="Times New Roman"/>
        </w:rPr>
        <w:t>(typically through a group text to allow collaboration if necessary)</w:t>
      </w:r>
    </w:p>
    <w:p w14:paraId="5C4B3F07" w14:textId="77777777"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 xml:space="preserve">If your pet will be staying at your sitters home, you will meet them there! your pet will feel much more comfortable if you join them the first time! </w:t>
      </w:r>
    </w:p>
    <w:p w14:paraId="4DBDE75A" w14:textId="77777777"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t>For the sitters home option, although they can be provided, please feel free to bring anything that would make your pet feel comfortable! Blankets,toys,dishes,beds or even a shirt that smells like home!</w:t>
      </w:r>
    </w:p>
    <w:p w14:paraId="0961528C" w14:textId="77777777" w:rsidR="007B38B8" w:rsidRPr="00E20154" w:rsidRDefault="007B38B8" w:rsidP="009D3D61">
      <w:pPr>
        <w:spacing w:line="480" w:lineRule="auto"/>
        <w:rPr>
          <w:rFonts w:ascii="Times New Roman" w:hAnsi="Times New Roman" w:cs="Times New Roman"/>
          <w:sz w:val="24"/>
          <w:szCs w:val="24"/>
        </w:rPr>
      </w:pPr>
    </w:p>
    <w:p w14:paraId="75A87915" w14:textId="77777777" w:rsidR="007B38B8" w:rsidRPr="009D3D61" w:rsidRDefault="007B38B8" w:rsidP="009D3D61">
      <w:pPr>
        <w:pStyle w:val="ListParagraph"/>
        <w:numPr>
          <w:ilvl w:val="0"/>
          <w:numId w:val="1"/>
        </w:numPr>
        <w:spacing w:line="480" w:lineRule="auto"/>
        <w:rPr>
          <w:rFonts w:ascii="Times New Roman" w:hAnsi="Times New Roman" w:cs="Times New Roman"/>
        </w:rPr>
      </w:pPr>
      <w:r w:rsidRPr="009D3D61">
        <w:rPr>
          <w:rFonts w:ascii="Times New Roman" w:hAnsi="Times New Roman" w:cs="Times New Roman"/>
        </w:rPr>
        <w:lastRenderedPageBreak/>
        <w:t xml:space="preserve">During your pet’s booking, we are on-call for any of your pets needs, so direct and regular communication from your pet sitter is maintained from the time you leave until you arrive home, communication includes updates, photos, videos and any questions that may arise. </w:t>
      </w:r>
    </w:p>
    <w:p w14:paraId="5CDCA94D" w14:textId="2DF7301C" w:rsidR="007B38B8" w:rsidRPr="00F86ECA" w:rsidRDefault="007B38B8" w:rsidP="00F86ECA">
      <w:pPr>
        <w:pStyle w:val="ListParagraph"/>
        <w:numPr>
          <w:ilvl w:val="0"/>
          <w:numId w:val="1"/>
        </w:numPr>
        <w:spacing w:line="480" w:lineRule="auto"/>
        <w:rPr>
          <w:rFonts w:ascii="Times New Roman" w:hAnsi="Times New Roman" w:cs="Times New Roman"/>
        </w:rPr>
      </w:pPr>
      <w:r w:rsidRPr="00F86ECA">
        <w:rPr>
          <w:rFonts w:ascii="Times New Roman" w:hAnsi="Times New Roman" w:cs="Times New Roman"/>
        </w:rPr>
        <w:t>On the day of your arrival</w:t>
      </w:r>
      <w:r w:rsidR="00F86ECA">
        <w:rPr>
          <w:rFonts w:ascii="Times New Roman" w:hAnsi="Times New Roman" w:cs="Times New Roman"/>
        </w:rPr>
        <w:t xml:space="preserve"> home</w:t>
      </w:r>
      <w:r w:rsidRPr="00F86ECA">
        <w:rPr>
          <w:rFonts w:ascii="Times New Roman" w:hAnsi="Times New Roman" w:cs="Times New Roman"/>
        </w:rPr>
        <w:t xml:space="preserve">, your pet sitter will stay until the agreed upon time and let you know when they are leaving, should travel plans change or become delayed, it is important to update your sitter as soon as possible so we can adjust scheduling. </w:t>
      </w:r>
    </w:p>
    <w:p w14:paraId="0E8D9C38" w14:textId="77777777" w:rsidR="007B38B8" w:rsidRDefault="007B38B8"/>
    <w:sectPr w:rsidR="007B3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5E4D"/>
    <w:multiLevelType w:val="hybridMultilevel"/>
    <w:tmpl w:val="BEEE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32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B8"/>
    <w:rsid w:val="00400706"/>
    <w:rsid w:val="00725A01"/>
    <w:rsid w:val="007B38B8"/>
    <w:rsid w:val="009D3D61"/>
    <w:rsid w:val="00A66832"/>
    <w:rsid w:val="00C07218"/>
    <w:rsid w:val="00E20154"/>
    <w:rsid w:val="00F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2157"/>
  <w15:chartTrackingRefBased/>
  <w15:docId w15:val="{E13C5D18-6AA7-48E9-9C88-B7BD04A4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B8"/>
    <w:pPr>
      <w:spacing w:line="259" w:lineRule="auto"/>
    </w:pPr>
    <w:rPr>
      <w:sz w:val="22"/>
      <w:szCs w:val="22"/>
    </w:rPr>
  </w:style>
  <w:style w:type="paragraph" w:styleId="Heading1">
    <w:name w:val="heading 1"/>
    <w:basedOn w:val="Normal"/>
    <w:next w:val="Normal"/>
    <w:link w:val="Heading1Char"/>
    <w:uiPriority w:val="9"/>
    <w:qFormat/>
    <w:rsid w:val="007B38B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8B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8B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8B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B38B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B38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B38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38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B38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8B8"/>
    <w:rPr>
      <w:rFonts w:eastAsiaTheme="majorEastAsia" w:cstheme="majorBidi"/>
      <w:color w:val="272727" w:themeColor="text1" w:themeTint="D8"/>
    </w:rPr>
  </w:style>
  <w:style w:type="paragraph" w:styleId="Title">
    <w:name w:val="Title"/>
    <w:basedOn w:val="Normal"/>
    <w:next w:val="Normal"/>
    <w:link w:val="TitleChar"/>
    <w:uiPriority w:val="10"/>
    <w:qFormat/>
    <w:rsid w:val="007B3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8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8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B38B8"/>
    <w:rPr>
      <w:i/>
      <w:iCs/>
      <w:color w:val="404040" w:themeColor="text1" w:themeTint="BF"/>
    </w:rPr>
  </w:style>
  <w:style w:type="paragraph" w:styleId="ListParagraph">
    <w:name w:val="List Paragraph"/>
    <w:basedOn w:val="Normal"/>
    <w:uiPriority w:val="34"/>
    <w:qFormat/>
    <w:rsid w:val="007B38B8"/>
    <w:pPr>
      <w:spacing w:line="278" w:lineRule="auto"/>
      <w:ind w:left="720"/>
      <w:contextualSpacing/>
    </w:pPr>
    <w:rPr>
      <w:sz w:val="24"/>
      <w:szCs w:val="24"/>
    </w:rPr>
  </w:style>
  <w:style w:type="character" w:styleId="IntenseEmphasis">
    <w:name w:val="Intense Emphasis"/>
    <w:basedOn w:val="DefaultParagraphFont"/>
    <w:uiPriority w:val="21"/>
    <w:qFormat/>
    <w:rsid w:val="007B38B8"/>
    <w:rPr>
      <w:i/>
      <w:iCs/>
      <w:color w:val="0F4761" w:themeColor="accent1" w:themeShade="BF"/>
    </w:rPr>
  </w:style>
  <w:style w:type="paragraph" w:styleId="IntenseQuote">
    <w:name w:val="Intense Quote"/>
    <w:basedOn w:val="Normal"/>
    <w:next w:val="Normal"/>
    <w:link w:val="IntenseQuoteChar"/>
    <w:uiPriority w:val="30"/>
    <w:qFormat/>
    <w:rsid w:val="007B38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B38B8"/>
    <w:rPr>
      <w:i/>
      <w:iCs/>
      <w:color w:val="0F4761" w:themeColor="accent1" w:themeShade="BF"/>
    </w:rPr>
  </w:style>
  <w:style w:type="character" w:styleId="IntenseReference">
    <w:name w:val="Intense Reference"/>
    <w:basedOn w:val="DefaultParagraphFont"/>
    <w:uiPriority w:val="32"/>
    <w:qFormat/>
    <w:rsid w:val="007B3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Hippity Hobbit</dc:creator>
  <cp:keywords/>
  <dc:description/>
  <cp:lastModifiedBy>Hippity Hobbit</cp:lastModifiedBy>
  <cp:revision>7</cp:revision>
  <dcterms:created xsi:type="dcterms:W3CDTF">2025-07-04T17:30:00Z</dcterms:created>
  <dcterms:modified xsi:type="dcterms:W3CDTF">2025-07-04T17:35:00Z</dcterms:modified>
</cp:coreProperties>
</file>