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D20EB" w14:textId="77777777" w:rsidR="005147F3" w:rsidRPr="005147F3" w:rsidRDefault="005147F3" w:rsidP="00514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7F3">
        <w:rPr>
          <w:rFonts w:ascii="Segoe UI Emoji" w:eastAsia="Times New Roman" w:hAnsi="Segoe UI Emoji" w:cs="Segoe UI Emoji"/>
          <w:kern w:val="0"/>
          <w14:ligatures w14:val="none"/>
        </w:rPr>
        <w:t>📸</w:t>
      </w:r>
      <w:r w:rsidRPr="005147F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147F3">
        <w:rPr>
          <w:rFonts w:ascii="Times New Roman" w:eastAsia="Times New Roman" w:hAnsi="Times New Roman" w:cs="Times New Roman"/>
          <w:kern w:val="0"/>
          <w:sz w:val="52"/>
          <w:szCs w:val="52"/>
          <w14:ligatures w14:val="none"/>
        </w:rPr>
        <w:t>Pet Photo &amp; Media Release Form</w:t>
      </w:r>
    </w:p>
    <w:p w14:paraId="5823DCFB" w14:textId="77777777" w:rsidR="005147F3" w:rsidRDefault="005147F3" w:rsidP="00514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5D4A7FE" w14:textId="73031404" w:rsidR="005147F3" w:rsidRPr="005147F3" w:rsidRDefault="005147F3" w:rsidP="00514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7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Client Name:</w:t>
      </w:r>
      <w:r w:rsidRPr="005147F3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</w:t>
      </w:r>
      <w:r w:rsidRPr="005147F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147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Pet Name(s):</w:t>
      </w:r>
      <w:r w:rsidRPr="005147F3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</w:t>
      </w:r>
      <w:r w:rsidRPr="005147F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147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5147F3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</w:t>
      </w:r>
    </w:p>
    <w:p w14:paraId="2A3DA633" w14:textId="77777777" w:rsidR="005147F3" w:rsidRPr="005147F3" w:rsidRDefault="005147F3" w:rsidP="00514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7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I, the undersigned, hereby grant Raise the Woof the right and permission to:</w:t>
      </w:r>
    </w:p>
    <w:p w14:paraId="1A1DADB9" w14:textId="77777777" w:rsidR="005147F3" w:rsidRPr="005147F3" w:rsidRDefault="005147F3" w:rsidP="005147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7F3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5147F3">
        <w:rPr>
          <w:rFonts w:ascii="Times New Roman" w:eastAsia="Times New Roman" w:hAnsi="Times New Roman" w:cs="Times New Roman"/>
          <w:kern w:val="0"/>
          <w14:ligatures w14:val="none"/>
        </w:rPr>
        <w:t xml:space="preserve"> Take and retain photographs and/or video recordings of my pet(s) during scheduled services.</w:t>
      </w:r>
    </w:p>
    <w:p w14:paraId="7F9E58B6" w14:textId="77777777" w:rsidR="005147F3" w:rsidRPr="005147F3" w:rsidRDefault="005147F3" w:rsidP="005147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7F3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5147F3">
        <w:rPr>
          <w:rFonts w:ascii="Times New Roman" w:eastAsia="Times New Roman" w:hAnsi="Times New Roman" w:cs="Times New Roman"/>
          <w:kern w:val="0"/>
          <w14:ligatures w14:val="none"/>
        </w:rPr>
        <w:t xml:space="preserve"> Use, reproduce, and publicize these images or recordings in digital and print media, including but not limited to social media platforms, the Raise the Woof website, marketing materials, and promotional content.</w:t>
      </w:r>
    </w:p>
    <w:p w14:paraId="78BE3B65" w14:textId="77777777" w:rsidR="005147F3" w:rsidRPr="005147F3" w:rsidRDefault="005147F3" w:rsidP="005147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7F3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5147F3">
        <w:rPr>
          <w:rFonts w:ascii="Times New Roman" w:eastAsia="Times New Roman" w:hAnsi="Times New Roman" w:cs="Times New Roman"/>
          <w:kern w:val="0"/>
          <w14:ligatures w14:val="none"/>
        </w:rPr>
        <w:t xml:space="preserve"> Archive the media for future promotional or documentation purposes.</w:t>
      </w:r>
    </w:p>
    <w:p w14:paraId="34F98681" w14:textId="77777777" w:rsidR="005147F3" w:rsidRPr="005147F3" w:rsidRDefault="005147F3" w:rsidP="00514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7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 understand and </w:t>
      </w:r>
      <w:proofErr w:type="gramStart"/>
      <w:r w:rsidRPr="005147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agree</w:t>
      </w:r>
      <w:proofErr w:type="gramEnd"/>
      <w:r w:rsidRPr="005147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that:</w:t>
      </w:r>
    </w:p>
    <w:p w14:paraId="63A9E398" w14:textId="77777777" w:rsidR="005147F3" w:rsidRPr="005147F3" w:rsidRDefault="005147F3" w:rsidP="005147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7F3">
        <w:rPr>
          <w:rFonts w:ascii="Segoe UI Emoji" w:eastAsia="Times New Roman" w:hAnsi="Segoe UI Emoji" w:cs="Segoe UI Emoji"/>
          <w:kern w:val="0"/>
          <w14:ligatures w14:val="none"/>
        </w:rPr>
        <w:t>🐾</w:t>
      </w:r>
      <w:r w:rsidRPr="005147F3">
        <w:rPr>
          <w:rFonts w:ascii="Times New Roman" w:eastAsia="Times New Roman" w:hAnsi="Times New Roman" w:cs="Times New Roman"/>
          <w:kern w:val="0"/>
          <w14:ligatures w14:val="none"/>
        </w:rPr>
        <w:t xml:space="preserve"> No compensation will be provided for the use of these images or recordings.</w:t>
      </w:r>
    </w:p>
    <w:p w14:paraId="078D2B2B" w14:textId="77777777" w:rsidR="005147F3" w:rsidRPr="005147F3" w:rsidRDefault="005147F3" w:rsidP="005147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7F3">
        <w:rPr>
          <w:rFonts w:ascii="Segoe UI Emoji" w:eastAsia="Times New Roman" w:hAnsi="Segoe UI Emoji" w:cs="Segoe UI Emoji"/>
          <w:kern w:val="0"/>
          <w14:ligatures w14:val="none"/>
        </w:rPr>
        <w:t>🐾</w:t>
      </w:r>
      <w:r w:rsidRPr="005147F3">
        <w:rPr>
          <w:rFonts w:ascii="Times New Roman" w:eastAsia="Times New Roman" w:hAnsi="Times New Roman" w:cs="Times New Roman"/>
          <w:kern w:val="0"/>
          <w14:ligatures w14:val="none"/>
        </w:rPr>
        <w:t xml:space="preserve"> Raise the Woof will not identify pets by full name without written </w:t>
      </w:r>
      <w:proofErr w:type="gramStart"/>
      <w:r w:rsidRPr="005147F3">
        <w:rPr>
          <w:rFonts w:ascii="Times New Roman" w:eastAsia="Times New Roman" w:hAnsi="Times New Roman" w:cs="Times New Roman"/>
          <w:kern w:val="0"/>
          <w14:ligatures w14:val="none"/>
        </w:rPr>
        <w:t>permission, and</w:t>
      </w:r>
      <w:proofErr w:type="gramEnd"/>
      <w:r w:rsidRPr="005147F3">
        <w:rPr>
          <w:rFonts w:ascii="Times New Roman" w:eastAsia="Times New Roman" w:hAnsi="Times New Roman" w:cs="Times New Roman"/>
          <w:kern w:val="0"/>
          <w14:ligatures w14:val="none"/>
        </w:rPr>
        <w:t xml:space="preserve"> will use discretion in sharing content that reflects the well-being and dignity of my pet(s).</w:t>
      </w:r>
    </w:p>
    <w:p w14:paraId="4DBDC824" w14:textId="77777777" w:rsidR="005147F3" w:rsidRPr="005147F3" w:rsidRDefault="005147F3" w:rsidP="005147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7F3">
        <w:rPr>
          <w:rFonts w:ascii="Segoe UI Emoji" w:eastAsia="Times New Roman" w:hAnsi="Segoe UI Emoji" w:cs="Segoe UI Emoji"/>
          <w:kern w:val="0"/>
          <w14:ligatures w14:val="none"/>
        </w:rPr>
        <w:t>🐾</w:t>
      </w:r>
      <w:r w:rsidRPr="005147F3">
        <w:rPr>
          <w:rFonts w:ascii="Times New Roman" w:eastAsia="Times New Roman" w:hAnsi="Times New Roman" w:cs="Times New Roman"/>
          <w:kern w:val="0"/>
          <w14:ligatures w14:val="none"/>
        </w:rPr>
        <w:t xml:space="preserve"> I may revoke this consent at any time in writing, though previously published material may remain in use.</w:t>
      </w:r>
    </w:p>
    <w:p w14:paraId="04B3FDC6" w14:textId="77777777" w:rsidR="005147F3" w:rsidRPr="005147F3" w:rsidRDefault="005147F3" w:rsidP="00514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7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By signing below, I affirm that I am the legal owner or authorized guardian of the pet(s) named above, and I consent to the use of their image and likeness as described.</w:t>
      </w:r>
    </w:p>
    <w:p w14:paraId="081B4F9A" w14:textId="77777777" w:rsidR="005147F3" w:rsidRPr="005147F3" w:rsidRDefault="005147F3" w:rsidP="00514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5147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Signature:</w:t>
      </w:r>
      <w:r w:rsidRPr="005147F3">
        <w:rPr>
          <w:rFonts w:ascii="Times New Roman" w:eastAsia="Times New Roman" w:hAnsi="Times New Roman" w:cs="Times New Roman"/>
          <w:kern w:val="0"/>
          <w14:ligatures w14:val="none"/>
        </w:rPr>
        <w:t xml:space="preserve"> __</w:t>
      </w:r>
      <w:proofErr w:type="gramEnd"/>
      <w:r w:rsidRPr="005147F3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</w:t>
      </w:r>
      <w:r w:rsidRPr="005147F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147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Printed Name:</w:t>
      </w:r>
      <w:r w:rsidRPr="005147F3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</w:t>
      </w:r>
      <w:r w:rsidRPr="005147F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147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5147F3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</w:t>
      </w:r>
    </w:p>
    <w:p w14:paraId="6E72E491" w14:textId="77777777" w:rsidR="005147F3" w:rsidRDefault="005147F3"/>
    <w:sectPr w:rsidR="00514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910ED"/>
    <w:multiLevelType w:val="multilevel"/>
    <w:tmpl w:val="22B6F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104E41"/>
    <w:multiLevelType w:val="multilevel"/>
    <w:tmpl w:val="8E3A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8163720">
    <w:abstractNumId w:val="0"/>
  </w:num>
  <w:num w:numId="2" w16cid:durableId="1679235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7F3"/>
    <w:rsid w:val="005147F3"/>
    <w:rsid w:val="00BE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8C7FF"/>
  <w15:chartTrackingRefBased/>
  <w15:docId w15:val="{9EF610A7-D8E0-4994-90EE-471D5A621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4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7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7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7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7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7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7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7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7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7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7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7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7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7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7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7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4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4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4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47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7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47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7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7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7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Hippity Hobbit</dc:creator>
  <cp:keywords/>
  <dc:description/>
  <cp:lastModifiedBy>Hippity Hobbit</cp:lastModifiedBy>
  <cp:revision>1</cp:revision>
  <dcterms:created xsi:type="dcterms:W3CDTF">2025-07-04T17:24:00Z</dcterms:created>
  <dcterms:modified xsi:type="dcterms:W3CDTF">2025-07-04T17:25:00Z</dcterms:modified>
</cp:coreProperties>
</file>