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20EB" w14:textId="77777777" w:rsidR="005147F3" w:rsidRPr="005147F3" w:rsidRDefault="005147F3" w:rsidP="00514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147F3">
        <w:rPr>
          <w:rFonts w:ascii="Segoe UI Emoji" w:eastAsia="Times New Roman" w:hAnsi="Segoe UI Emoji" w:cs="Segoe UI Emoji"/>
          <w:kern w:val="0"/>
          <w14:ligatures w14:val="none"/>
        </w:rPr>
        <w:t>📸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147F3">
        <w:rPr>
          <w:rFonts w:ascii="Times New Roman" w:eastAsia="Times New Roman" w:hAnsi="Times New Roman" w:cs="Times New Roman"/>
          <w:kern w:val="0"/>
          <w:sz w:val="52"/>
          <w:szCs w:val="52"/>
          <w14:ligatures w14:val="none"/>
        </w:rPr>
        <w:t>Pet Photo &amp; Media Release Form</w:t>
      </w:r>
    </w:p>
    <w:p w14:paraId="5823DCFB" w14:textId="77777777" w:rsidR="005147F3" w:rsidRDefault="005147F3" w:rsidP="00514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5D4A7FE" w14:textId="73031404" w:rsidR="005147F3" w:rsidRPr="005147F3" w:rsidRDefault="005147F3" w:rsidP="00514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14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 Name: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14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Pet Name(s):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14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</w:t>
      </w:r>
    </w:p>
    <w:p w14:paraId="2A3DA633" w14:textId="77777777" w:rsidR="005147F3" w:rsidRPr="005147F3" w:rsidRDefault="005147F3" w:rsidP="00514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14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I, the undersigned, hereby grant Raise the Woof the right and permission to:</w:t>
      </w:r>
    </w:p>
    <w:p w14:paraId="1A1DADB9" w14:textId="77777777" w:rsidR="005147F3" w:rsidRPr="005147F3" w:rsidRDefault="005147F3" w:rsidP="005147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147F3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Take and retain photographs and/or video recordings of my pet(s) during scheduled services.</w:t>
      </w:r>
    </w:p>
    <w:p w14:paraId="7F9E58B6" w14:textId="77777777" w:rsidR="005147F3" w:rsidRPr="005147F3" w:rsidRDefault="005147F3" w:rsidP="005147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147F3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Use, reproduce, and publicize these images or recordings in digital and print media, including but not limited to social media platforms, the Raise the Woof website, marketing materials, and promotional content.</w:t>
      </w:r>
    </w:p>
    <w:p w14:paraId="78BE3B65" w14:textId="77777777" w:rsidR="005147F3" w:rsidRPr="005147F3" w:rsidRDefault="005147F3" w:rsidP="005147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147F3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Archive the media for future promotional or documentation purposes.</w:t>
      </w:r>
    </w:p>
    <w:p w14:paraId="34F98681" w14:textId="77777777" w:rsidR="005147F3" w:rsidRPr="005147F3" w:rsidRDefault="005147F3" w:rsidP="00514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14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 understand and </w:t>
      </w:r>
      <w:proofErr w:type="gramStart"/>
      <w:r w:rsidRPr="00514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agree</w:t>
      </w:r>
      <w:proofErr w:type="gramEnd"/>
      <w:r w:rsidRPr="00514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that:</w:t>
      </w:r>
    </w:p>
    <w:p w14:paraId="63A9E398" w14:textId="77777777" w:rsidR="005147F3" w:rsidRPr="005147F3" w:rsidRDefault="005147F3" w:rsidP="005147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147F3">
        <w:rPr>
          <w:rFonts w:ascii="Segoe UI Emoji" w:eastAsia="Times New Roman" w:hAnsi="Segoe UI Emoji" w:cs="Segoe UI Emoji"/>
          <w:kern w:val="0"/>
          <w14:ligatures w14:val="none"/>
        </w:rPr>
        <w:t>🐾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No compensation will be provided for the use of these images or recordings.</w:t>
      </w:r>
    </w:p>
    <w:p w14:paraId="078D2B2B" w14:textId="77777777" w:rsidR="005147F3" w:rsidRPr="005147F3" w:rsidRDefault="005147F3" w:rsidP="005147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147F3">
        <w:rPr>
          <w:rFonts w:ascii="Segoe UI Emoji" w:eastAsia="Times New Roman" w:hAnsi="Segoe UI Emoji" w:cs="Segoe UI Emoji"/>
          <w:kern w:val="0"/>
          <w14:ligatures w14:val="none"/>
        </w:rPr>
        <w:t>🐾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Raise the Woof will not identify pets by full name without written </w:t>
      </w:r>
      <w:proofErr w:type="gramStart"/>
      <w:r w:rsidRPr="005147F3">
        <w:rPr>
          <w:rFonts w:ascii="Times New Roman" w:eastAsia="Times New Roman" w:hAnsi="Times New Roman" w:cs="Times New Roman"/>
          <w:kern w:val="0"/>
          <w14:ligatures w14:val="none"/>
        </w:rPr>
        <w:t>permission, and</w:t>
      </w:r>
      <w:proofErr w:type="gramEnd"/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will use discretion in sharing content that reflects the well-being and dignity of my pet(s).</w:t>
      </w:r>
    </w:p>
    <w:p w14:paraId="4DBDC824" w14:textId="77777777" w:rsidR="005147F3" w:rsidRPr="005147F3" w:rsidRDefault="005147F3" w:rsidP="005147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147F3">
        <w:rPr>
          <w:rFonts w:ascii="Segoe UI Emoji" w:eastAsia="Times New Roman" w:hAnsi="Segoe UI Emoji" w:cs="Segoe UI Emoji"/>
          <w:kern w:val="0"/>
          <w14:ligatures w14:val="none"/>
        </w:rPr>
        <w:t>🐾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I may revoke this consent at any time in writing, though previously published material may remain in use.</w:t>
      </w:r>
    </w:p>
    <w:p w14:paraId="04B3FDC6" w14:textId="77777777" w:rsidR="005147F3" w:rsidRPr="005147F3" w:rsidRDefault="005147F3" w:rsidP="00514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14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 signing below, I affirm that I am the legal owner or authorized guardian of the pet(s) named above, and I consent to the use of their image and likeness as described.</w:t>
      </w:r>
    </w:p>
    <w:p w14:paraId="081B4F9A" w14:textId="77777777" w:rsidR="005147F3" w:rsidRPr="005147F3" w:rsidRDefault="005147F3" w:rsidP="00514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514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__</w:t>
      </w:r>
      <w:proofErr w:type="gramEnd"/>
      <w:r w:rsidRPr="005147F3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14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Printed Name: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14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5147F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</w:t>
      </w:r>
    </w:p>
    <w:p w14:paraId="6E72E491" w14:textId="77777777" w:rsidR="005147F3" w:rsidRDefault="005147F3"/>
    <w:sectPr w:rsidR="0051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910ED"/>
    <w:multiLevelType w:val="multilevel"/>
    <w:tmpl w:val="22B6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04E41"/>
    <w:multiLevelType w:val="multilevel"/>
    <w:tmpl w:val="8E3A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163720">
    <w:abstractNumId w:val="0"/>
  </w:num>
  <w:num w:numId="2" w16cid:durableId="167923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F3"/>
    <w:rsid w:val="005147F3"/>
    <w:rsid w:val="00B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C7FF"/>
  <w15:chartTrackingRefBased/>
  <w15:docId w15:val="{9EF610A7-D8E0-4994-90EE-471D5A62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Hippity Hobbit</dc:creator>
  <cp:keywords/>
  <dc:description/>
  <cp:lastModifiedBy>Hippity Hobbit</cp:lastModifiedBy>
  <cp:revision>1</cp:revision>
  <dcterms:created xsi:type="dcterms:W3CDTF">2025-07-04T17:24:00Z</dcterms:created>
  <dcterms:modified xsi:type="dcterms:W3CDTF">2025-07-04T17:25:00Z</dcterms:modified>
</cp:coreProperties>
</file>