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3D3" w14:textId="3E595A2D" w:rsidR="00BF42F2" w:rsidRPr="000466BF" w:rsidRDefault="001B30F1" w:rsidP="00BF42F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May </w:t>
      </w:r>
      <w:r w:rsidR="006B3E17">
        <w:rPr>
          <w:b/>
          <w:bCs/>
          <w:sz w:val="36"/>
          <w:szCs w:val="36"/>
        </w:rPr>
        <w:t>202</w:t>
      </w:r>
      <w:r w:rsidR="00310183">
        <w:rPr>
          <w:b/>
          <w:bCs/>
          <w:sz w:val="36"/>
          <w:szCs w:val="36"/>
        </w:rPr>
        <w:t>1</w:t>
      </w:r>
      <w:r w:rsidR="006B3E17">
        <w:rPr>
          <w:b/>
          <w:bCs/>
          <w:sz w:val="36"/>
          <w:szCs w:val="36"/>
        </w:rPr>
        <w:t xml:space="preserve"> </w:t>
      </w:r>
      <w:r w:rsidR="00BF42F2" w:rsidRPr="000466BF">
        <w:rPr>
          <w:b/>
          <w:bCs/>
          <w:sz w:val="36"/>
          <w:szCs w:val="36"/>
        </w:rPr>
        <w:t>S</w:t>
      </w:r>
      <w:r w:rsidR="00C30633" w:rsidRPr="000466BF">
        <w:rPr>
          <w:b/>
          <w:bCs/>
          <w:sz w:val="36"/>
          <w:szCs w:val="36"/>
        </w:rPr>
        <w:t>c</w:t>
      </w:r>
      <w:r w:rsidR="00BF42F2" w:rsidRPr="000466BF">
        <w:rPr>
          <w:b/>
          <w:bCs/>
          <w:sz w:val="36"/>
          <w:szCs w:val="36"/>
        </w:rPr>
        <w:t>riptures</w:t>
      </w:r>
    </w:p>
    <w:p w14:paraId="1F6FA5DD" w14:textId="4D978AFB" w:rsidR="000466BF" w:rsidRPr="000466BF" w:rsidRDefault="000466BF" w:rsidP="00BF42F2">
      <w:pPr>
        <w:rPr>
          <w:b/>
          <w:bCs/>
          <w:sz w:val="36"/>
          <w:szCs w:val="36"/>
        </w:rPr>
      </w:pPr>
      <w:r w:rsidRPr="000466BF">
        <w:rPr>
          <w:b/>
          <w:bCs/>
          <w:sz w:val="36"/>
          <w:szCs w:val="36"/>
        </w:rPr>
        <w:t xml:space="preserve">Discipleship </w:t>
      </w:r>
    </w:p>
    <w:p w14:paraId="769B4E4E" w14:textId="472208C6" w:rsidR="00E16EB0" w:rsidRDefault="000466BF" w:rsidP="006B3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</w:pP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A </w:t>
      </w:r>
      <w:r w:rsidRPr="000466B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</w:rPr>
        <w:t>disciple</w:t>
      </w: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 has been shown to be someone who follows the teachings, life, and aim of another until the person becomes like the master. </w:t>
      </w:r>
      <w:r w:rsidRPr="000466B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</w:rPr>
        <w:t>Discipleship</w:t>
      </w: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 in the Christian sense is the process of making someone become like Christ. The </w:t>
      </w:r>
      <w:r w:rsidRPr="000466B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</w:rPr>
        <w:t>disciple</w:t>
      </w: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 of Christ is to become like Christ in everything</w:t>
      </w:r>
      <w:r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 xml:space="preserve">. </w:t>
      </w:r>
    </w:p>
    <w:p w14:paraId="6FAF25A0" w14:textId="7055A5E4" w:rsidR="000466BF" w:rsidRPr="000466BF" w:rsidRDefault="000466BF" w:rsidP="00E16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0DA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 xml:space="preserve"> </w:t>
      </w:r>
      <w:r w:rsidRPr="000466BF">
        <w:rPr>
          <w:rFonts w:ascii="Times New Roman" w:eastAsia="Times New Roman" w:hAnsi="Times New Roman" w:cs="Times New Roman"/>
          <w:i/>
          <w:iCs/>
          <w:color w:val="70757A"/>
          <w:sz w:val="20"/>
          <w:szCs w:val="20"/>
        </w:rPr>
        <w:t>Dec 7, 2017</w:t>
      </w:r>
      <w:r w:rsidRPr="000466BF">
        <w:rPr>
          <w:rFonts w:ascii="Arial" w:eastAsia="Times New Roman" w:hAnsi="Arial" w:cs="Arial"/>
          <w:color w:val="202124"/>
          <w:sz w:val="28"/>
          <w:szCs w:val="28"/>
        </w:rPr>
        <w:fldChar w:fldCharType="begin"/>
      </w:r>
      <w:r w:rsidRPr="000466BF">
        <w:rPr>
          <w:rFonts w:ascii="Arial" w:eastAsia="Times New Roman" w:hAnsi="Arial" w:cs="Arial"/>
          <w:color w:val="202124"/>
          <w:sz w:val="28"/>
          <w:szCs w:val="28"/>
        </w:rPr>
        <w:instrText xml:space="preserve"> HYPERLINK "https://onlinelibrary.wiley.com/doi/full/10.1111/irom.12181" \l ":~:text=A%20disciple%20has%20been%20shown,become%20like%20Christ%20in%20everything." </w:instrText>
      </w:r>
      <w:r w:rsidRPr="000466BF">
        <w:rPr>
          <w:rFonts w:ascii="Arial" w:eastAsia="Times New Roman" w:hAnsi="Arial" w:cs="Arial"/>
          <w:color w:val="202124"/>
          <w:sz w:val="28"/>
          <w:szCs w:val="28"/>
        </w:rPr>
        <w:fldChar w:fldCharType="separate"/>
      </w:r>
      <w:r w:rsidRPr="000466BF">
        <w:rPr>
          <w:rFonts w:ascii="Arial" w:eastAsia="Times New Roman" w:hAnsi="Arial" w:cs="Arial"/>
          <w:color w:val="1A0DAB"/>
          <w:sz w:val="28"/>
          <w:szCs w:val="28"/>
        </w:rPr>
        <w:br/>
      </w:r>
      <w:r w:rsidRPr="000466BF">
        <w:rPr>
          <w:rFonts w:ascii="Arial" w:eastAsia="Times New Roman" w:hAnsi="Arial" w:cs="Arial"/>
          <w:color w:val="202124"/>
        </w:rPr>
        <w:t>onlinelibrary.wiley.com</w:t>
      </w:r>
      <w:r w:rsidRPr="000466BF">
        <w:rPr>
          <w:rFonts w:ascii="Arial" w:eastAsia="Times New Roman" w:hAnsi="Arial" w:cs="Arial"/>
          <w:color w:val="5F6368"/>
        </w:rPr>
        <w:t> </w:t>
      </w:r>
    </w:p>
    <w:p w14:paraId="2D4354ED" w14:textId="6F0C0315" w:rsidR="000466BF" w:rsidRDefault="000466BF" w:rsidP="00046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32"/>
          <w:szCs w:val="32"/>
        </w:rPr>
      </w:pPr>
      <w:r w:rsidRPr="000466BF">
        <w:rPr>
          <w:rFonts w:ascii="Arial" w:eastAsia="Times New Roman" w:hAnsi="Arial" w:cs="Arial"/>
          <w:color w:val="202124"/>
          <w:sz w:val="28"/>
          <w:szCs w:val="28"/>
        </w:rPr>
        <w:fldChar w:fldCharType="end"/>
      </w:r>
      <w:r w:rsidR="00F626FB" w:rsidRPr="00F626FB">
        <w:rPr>
          <w:rFonts w:ascii="Arial" w:eastAsia="Times New Roman" w:hAnsi="Arial" w:cs="Arial"/>
          <w:b/>
          <w:bCs/>
          <w:color w:val="202124"/>
          <w:sz w:val="32"/>
          <w:szCs w:val="32"/>
        </w:rPr>
        <w:t>Jesus</w:t>
      </w:r>
    </w:p>
    <w:p w14:paraId="59B60201" w14:textId="6BFFCC3C" w:rsidR="00D06DFF" w:rsidRDefault="00BC7EE2" w:rsidP="00046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32"/>
          <w:szCs w:val="32"/>
        </w:rPr>
      </w:pPr>
      <w:r w:rsidRPr="00BC7EE2">
        <w:rPr>
          <w:rFonts w:ascii="Times New Roman" w:eastAsia="Times New Roman" w:hAnsi="Times New Roman" w:cs="Times New Roman"/>
          <w:bCs/>
          <w:i/>
          <w:color w:val="2021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Cs/>
          <w:i/>
          <w:color w:val="202124"/>
          <w:sz w:val="28"/>
          <w:szCs w:val="28"/>
        </w:rPr>
        <w:t>s</w:t>
      </w:r>
      <w:r w:rsidRPr="00BC7E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C7EE2">
        <w:rPr>
          <w:rFonts w:ascii="Times New Roman" w:hAnsi="Times New Roman" w:cs="Times New Roman"/>
          <w:i/>
          <w:sz w:val="28"/>
          <w:szCs w:val="28"/>
        </w:rPr>
        <w:t>dis</w:t>
      </w:r>
      <w:r>
        <w:rPr>
          <w:rFonts w:ascii="Times New Roman" w:hAnsi="Times New Roman" w:cs="Times New Roman"/>
          <w:i/>
          <w:sz w:val="28"/>
          <w:szCs w:val="28"/>
        </w:rPr>
        <w:t>ciple</w:t>
      </w:r>
      <w:r w:rsidR="00AE38C1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, this is who we follow.  The </w:t>
      </w:r>
      <w:r w:rsidRPr="00BC7EE2">
        <w:rPr>
          <w:rFonts w:ascii="Times New Roman" w:hAnsi="Times New Roman" w:cs="Times New Roman"/>
          <w:b/>
          <w:bCs/>
          <w:i/>
          <w:sz w:val="28"/>
          <w:szCs w:val="28"/>
        </w:rPr>
        <w:t>Master Teacher</w:t>
      </w:r>
      <w:r>
        <w:rPr>
          <w:rFonts w:ascii="Times New Roman" w:hAnsi="Times New Roman" w:cs="Times New Roman"/>
          <w:i/>
          <w:sz w:val="28"/>
          <w:szCs w:val="28"/>
        </w:rPr>
        <w:t xml:space="preserve"> who comes to bring salvation and deliverance from sins grip, through His teaching and life’s example.  He is the word made flesh, who dwelt among us</w:t>
      </w:r>
      <w:r w:rsidR="00DE4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41A0">
        <w:rPr>
          <w:rFonts w:ascii="Times New Roman" w:hAnsi="Times New Roman" w:cs="Times New Roman"/>
          <w:i/>
          <w:sz w:val="28"/>
          <w:szCs w:val="28"/>
        </w:rPr>
        <w:t>(John 1:14</w:t>
      </w:r>
      <w:r w:rsidR="00DE41A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  He experienced what we do in the flesh, and therefore touched as the scriptures share by our infirmities, challenges, and everything else</w:t>
      </w:r>
      <w:r w:rsidR="007E0E8A">
        <w:rPr>
          <w:rFonts w:ascii="Times New Roman" w:hAnsi="Times New Roman" w:cs="Times New Roman"/>
          <w:i/>
          <w:sz w:val="28"/>
          <w:szCs w:val="28"/>
        </w:rPr>
        <w:t>; so</w:t>
      </w:r>
      <w:r>
        <w:rPr>
          <w:rFonts w:ascii="Times New Roman" w:hAnsi="Times New Roman" w:cs="Times New Roman"/>
          <w:i/>
          <w:sz w:val="28"/>
          <w:szCs w:val="28"/>
        </w:rPr>
        <w:t xml:space="preserve">  His teachings empower us for the journey.  Let us continue…</w:t>
      </w:r>
    </w:p>
    <w:p w14:paraId="36317899" w14:textId="77777777" w:rsidR="00F626FB" w:rsidRPr="00F626FB" w:rsidRDefault="00F626FB" w:rsidP="00046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820"/>
        <w:gridCol w:w="2019"/>
        <w:gridCol w:w="1290"/>
        <w:gridCol w:w="2564"/>
      </w:tblGrid>
      <w:tr w:rsidR="000466BF" w14:paraId="0A643DF2" w14:textId="77777777" w:rsidTr="00BC7EE2">
        <w:trPr>
          <w:trHeight w:val="5219"/>
        </w:trPr>
        <w:tc>
          <w:tcPr>
            <w:tcW w:w="820" w:type="dxa"/>
          </w:tcPr>
          <w:p w14:paraId="0551CC58" w14:textId="1E09A4B8" w:rsidR="000466BF" w:rsidRDefault="001B30F1" w:rsidP="000466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</w:p>
          <w:p w14:paraId="65446249" w14:textId="1C29DC88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</w:t>
            </w:r>
          </w:p>
          <w:p w14:paraId="0CFE005C" w14:textId="1E9B3316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</w:t>
            </w:r>
          </w:p>
          <w:p w14:paraId="43039E98" w14:textId="6DF8E9E2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3</w:t>
            </w:r>
          </w:p>
          <w:p w14:paraId="01317D50" w14:textId="5AD903BC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4</w:t>
            </w:r>
          </w:p>
          <w:p w14:paraId="52712142" w14:textId="30650458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5</w:t>
            </w:r>
          </w:p>
          <w:p w14:paraId="2E646070" w14:textId="003C0244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6</w:t>
            </w:r>
          </w:p>
          <w:p w14:paraId="192F9929" w14:textId="45FEB65C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7</w:t>
            </w:r>
          </w:p>
          <w:p w14:paraId="34C77422" w14:textId="59165836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8</w:t>
            </w:r>
          </w:p>
          <w:p w14:paraId="4942F572" w14:textId="2506693F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9</w:t>
            </w:r>
          </w:p>
          <w:p w14:paraId="02005355" w14:textId="23CC1464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10</w:t>
            </w:r>
          </w:p>
          <w:p w14:paraId="6736FAFF" w14:textId="20210217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11</w:t>
            </w:r>
          </w:p>
          <w:p w14:paraId="2D59FF4D" w14:textId="518F97FF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12</w:t>
            </w:r>
          </w:p>
          <w:p w14:paraId="0CC6F572" w14:textId="023ACFF4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13</w:t>
            </w:r>
          </w:p>
          <w:p w14:paraId="25488761" w14:textId="1283737D" w:rsidR="008D1AEA" w:rsidRPr="002A5291" w:rsidRDefault="008D1AEA" w:rsidP="0004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14</w:t>
            </w:r>
          </w:p>
          <w:p w14:paraId="57F22BB2" w14:textId="42BE31F9" w:rsidR="008D1AEA" w:rsidRPr="002A5291" w:rsidRDefault="008D1AEA" w:rsidP="000466BF">
            <w:pPr>
              <w:jc w:val="center"/>
              <w:rPr>
                <w:b/>
                <w:bCs/>
                <w:sz w:val="20"/>
                <w:szCs w:val="20"/>
              </w:rPr>
            </w:pPr>
            <w:r w:rsidRPr="002A5291">
              <w:rPr>
                <w:b/>
                <w:bCs/>
                <w:sz w:val="24"/>
                <w:szCs w:val="24"/>
              </w:rPr>
              <w:t>15</w:t>
            </w:r>
          </w:p>
          <w:p w14:paraId="2E1901D8" w14:textId="77777777" w:rsidR="000466BF" w:rsidRPr="00C30633" w:rsidRDefault="000466BF" w:rsidP="000466BF">
            <w:pPr>
              <w:jc w:val="center"/>
            </w:pPr>
          </w:p>
        </w:tc>
        <w:tc>
          <w:tcPr>
            <w:tcW w:w="2019" w:type="dxa"/>
          </w:tcPr>
          <w:p w14:paraId="5E966DD2" w14:textId="77777777" w:rsidR="005C424B" w:rsidRPr="002A5291" w:rsidRDefault="005C424B" w:rsidP="008D1AEA">
            <w:pPr>
              <w:rPr>
                <w:sz w:val="24"/>
                <w:szCs w:val="24"/>
              </w:rPr>
            </w:pPr>
          </w:p>
          <w:p w14:paraId="06068E2E" w14:textId="77777777" w:rsidR="00D5473F" w:rsidRPr="002A5291" w:rsidRDefault="00D5473F" w:rsidP="008D1AEA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Phil. 2:1-18</w:t>
            </w:r>
          </w:p>
          <w:p w14:paraId="1D930075" w14:textId="77777777" w:rsidR="004F2143" w:rsidRPr="002A5291" w:rsidRDefault="004F2143" w:rsidP="008D1AEA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Mark 16:1-20</w:t>
            </w:r>
          </w:p>
          <w:p w14:paraId="34E7516E" w14:textId="77777777" w:rsidR="004F2143" w:rsidRPr="002A5291" w:rsidRDefault="00AB3A6E" w:rsidP="008D1AEA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Luke 10:1-16</w:t>
            </w:r>
          </w:p>
          <w:p w14:paraId="6B5689FA" w14:textId="584684D4" w:rsidR="00AB3A6E" w:rsidRPr="002A5291" w:rsidRDefault="00AB3A6E" w:rsidP="008D1AEA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Luke 24:3</w:t>
            </w:r>
            <w:r w:rsidR="00EE0BCD" w:rsidRPr="002A5291">
              <w:rPr>
                <w:sz w:val="24"/>
                <w:szCs w:val="24"/>
              </w:rPr>
              <w:t>6-53</w:t>
            </w:r>
          </w:p>
          <w:p w14:paraId="0F782B74" w14:textId="77777777" w:rsidR="00EE0BCD" w:rsidRPr="002A5291" w:rsidRDefault="00EE0BCD" w:rsidP="008D1AEA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John 20:1-31</w:t>
            </w:r>
          </w:p>
          <w:p w14:paraId="627A3D03" w14:textId="77777777" w:rsidR="00EE0BCD" w:rsidRPr="002A5291" w:rsidRDefault="00547B8C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Romans 10:1-21</w:t>
            </w:r>
          </w:p>
          <w:p w14:paraId="56489F72" w14:textId="77777777" w:rsidR="00547B8C" w:rsidRPr="002A5291" w:rsidRDefault="00791706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 xml:space="preserve">Romans </w:t>
            </w:r>
            <w:r w:rsidR="007766A9" w:rsidRPr="002A5291">
              <w:rPr>
                <w:sz w:val="24"/>
                <w:szCs w:val="24"/>
              </w:rPr>
              <w:t>16:1-27</w:t>
            </w:r>
          </w:p>
          <w:p w14:paraId="60EE1F0F" w14:textId="77777777" w:rsidR="007766A9" w:rsidRPr="002A5291" w:rsidRDefault="001F2105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2 Cor. 10:1-18</w:t>
            </w:r>
          </w:p>
          <w:p w14:paraId="16A3944B" w14:textId="77777777" w:rsidR="001F2105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Isaiah 9:1-7</w:t>
            </w:r>
          </w:p>
          <w:p w14:paraId="22C22B85" w14:textId="77777777" w:rsidR="002A5291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Isaiah 44:6-23</w:t>
            </w:r>
          </w:p>
          <w:p w14:paraId="08EDCB6B" w14:textId="77777777" w:rsidR="002A5291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John 6:22-33</w:t>
            </w:r>
          </w:p>
          <w:p w14:paraId="04B7F030" w14:textId="77777777" w:rsidR="002A5291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John 6:34-59</w:t>
            </w:r>
          </w:p>
          <w:p w14:paraId="5C6E4B5E" w14:textId="77777777" w:rsidR="002A5291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John 8:12-29</w:t>
            </w:r>
          </w:p>
          <w:p w14:paraId="556CDFB7" w14:textId="77777777" w:rsidR="002A5291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Romans 8:31-39</w:t>
            </w:r>
          </w:p>
          <w:p w14:paraId="1C08B405" w14:textId="46054DC2" w:rsidR="002A5291" w:rsidRPr="002A5291" w:rsidRDefault="002A5291" w:rsidP="00547B8C">
            <w:pPr>
              <w:rPr>
                <w:sz w:val="24"/>
                <w:szCs w:val="24"/>
              </w:rPr>
            </w:pPr>
            <w:r w:rsidRPr="002A5291">
              <w:rPr>
                <w:sz w:val="24"/>
                <w:szCs w:val="24"/>
              </w:rPr>
              <w:t>Hebrews 2:5-18</w:t>
            </w:r>
          </w:p>
        </w:tc>
        <w:tc>
          <w:tcPr>
            <w:tcW w:w="1290" w:type="dxa"/>
          </w:tcPr>
          <w:p w14:paraId="2E201A84" w14:textId="0FEF7868" w:rsidR="00AA5421" w:rsidRPr="002A5291" w:rsidRDefault="001B30F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May</w:t>
            </w:r>
          </w:p>
          <w:p w14:paraId="347155A1" w14:textId="77777777" w:rsidR="00AA5421" w:rsidRPr="002A5291" w:rsidRDefault="003738EF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16</w:t>
            </w:r>
          </w:p>
          <w:p w14:paraId="36A3FE74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17</w:t>
            </w:r>
          </w:p>
          <w:p w14:paraId="7FBCCD5A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18</w:t>
            </w:r>
          </w:p>
          <w:p w14:paraId="339B1984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19</w:t>
            </w:r>
          </w:p>
          <w:p w14:paraId="30520A32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20</w:t>
            </w:r>
          </w:p>
          <w:p w14:paraId="3B1EB908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21</w:t>
            </w:r>
          </w:p>
          <w:p w14:paraId="41A9C055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22</w:t>
            </w:r>
          </w:p>
          <w:p w14:paraId="29A6EEC3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23</w:t>
            </w:r>
          </w:p>
          <w:p w14:paraId="6D48631B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24</w:t>
            </w:r>
          </w:p>
          <w:p w14:paraId="04A95A13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25</w:t>
            </w:r>
          </w:p>
          <w:p w14:paraId="1E098586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26</w:t>
            </w:r>
          </w:p>
          <w:p w14:paraId="4FC6A059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27</w:t>
            </w:r>
          </w:p>
          <w:p w14:paraId="760800C5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28</w:t>
            </w:r>
          </w:p>
          <w:p w14:paraId="3CD9444B" w14:textId="77777777" w:rsidR="00AA5421" w:rsidRPr="002A529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29</w:t>
            </w:r>
          </w:p>
          <w:p w14:paraId="1589F9FE" w14:textId="77777777" w:rsidR="00AA5421" w:rsidRDefault="00AA542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291">
              <w:rPr>
                <w:b/>
                <w:bCs/>
                <w:sz w:val="24"/>
                <w:szCs w:val="24"/>
              </w:rPr>
              <w:t>30</w:t>
            </w:r>
          </w:p>
          <w:p w14:paraId="329EC7D3" w14:textId="169E426B" w:rsidR="002A5291" w:rsidRPr="002A5291" w:rsidRDefault="002A5291" w:rsidP="00AA5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64" w:type="dxa"/>
          </w:tcPr>
          <w:p w14:paraId="12E95DEA" w14:textId="77777777" w:rsidR="00E16EB0" w:rsidRDefault="00E16EB0" w:rsidP="00245AC7">
            <w:pPr>
              <w:jc w:val="both"/>
              <w:rPr>
                <w:sz w:val="28"/>
                <w:szCs w:val="28"/>
              </w:rPr>
            </w:pPr>
          </w:p>
          <w:p w14:paraId="31DE209D" w14:textId="77777777" w:rsidR="00F06FAE" w:rsidRDefault="00F06FAE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Psalm 34:1-1</w:t>
            </w:r>
            <w:r w:rsidR="00A727CC">
              <w:rPr>
                <w:sz w:val="24"/>
                <w:szCs w:val="24"/>
              </w:rPr>
              <w:t>2</w:t>
            </w:r>
          </w:p>
          <w:p w14:paraId="00267108" w14:textId="77777777" w:rsidR="00A727CC" w:rsidRDefault="00A727C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 53:1-12</w:t>
            </w:r>
          </w:p>
          <w:p w14:paraId="790369F3" w14:textId="77777777" w:rsidR="00A727CC" w:rsidRDefault="00A727C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10:1-21</w:t>
            </w:r>
          </w:p>
          <w:p w14:paraId="7B3656DE" w14:textId="77777777" w:rsidR="00A727CC" w:rsidRDefault="00A727C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17:1-26</w:t>
            </w:r>
          </w:p>
          <w:p w14:paraId="1705E281" w14:textId="77777777" w:rsidR="00A727CC" w:rsidRDefault="00A727C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Cor. 5:1-21</w:t>
            </w:r>
          </w:p>
          <w:p w14:paraId="33E8EA3F" w14:textId="77777777" w:rsidR="00A727CC" w:rsidRDefault="00A727C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Ephes. 1:1-23</w:t>
            </w:r>
          </w:p>
          <w:p w14:paraId="75FBA3A6" w14:textId="77777777" w:rsidR="00A727CC" w:rsidRDefault="00A727C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Colossians 2:1-23</w:t>
            </w:r>
          </w:p>
          <w:p w14:paraId="22F3B88A" w14:textId="77777777" w:rsidR="004B2A04" w:rsidRDefault="004B2A04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10:17-31</w:t>
            </w:r>
          </w:p>
          <w:p w14:paraId="561153CC" w14:textId="77777777" w:rsidR="004B2A04" w:rsidRDefault="004B2A04" w:rsidP="004B2A04">
            <w:r>
              <w:t>Mark 16:14-20</w:t>
            </w:r>
          </w:p>
          <w:p w14:paraId="36893854" w14:textId="1DD4D67E" w:rsidR="004B2A04" w:rsidRDefault="000C353B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</w:t>
            </w:r>
            <w:r w:rsidR="004B2A04">
              <w:rPr>
                <w:sz w:val="24"/>
                <w:szCs w:val="24"/>
              </w:rPr>
              <w:t>ke 9:57-62</w:t>
            </w:r>
          </w:p>
          <w:p w14:paraId="09356E74" w14:textId="1870B000" w:rsidR="000C353B" w:rsidRDefault="00731A43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10:25-37</w:t>
            </w:r>
          </w:p>
          <w:p w14:paraId="361CA174" w14:textId="0AA4FE8A" w:rsidR="00731A43" w:rsidRDefault="00731A43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15:1-17</w:t>
            </w:r>
          </w:p>
          <w:p w14:paraId="76C5A1E9" w14:textId="4C0BE1DD" w:rsidR="00731A43" w:rsidRDefault="00731A43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Romans 10:1-18</w:t>
            </w:r>
          </w:p>
          <w:p w14:paraId="7EE4C2C2" w14:textId="60327D91" w:rsidR="00731A43" w:rsidRDefault="00731A43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Tim. 2:1-26</w:t>
            </w:r>
          </w:p>
          <w:p w14:paraId="0C081BB7" w14:textId="03CB5A53" w:rsidR="00731A43" w:rsidRDefault="00526B8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Romans 8:1-30</w:t>
            </w:r>
          </w:p>
          <w:p w14:paraId="2B54DA6D" w14:textId="20811F51" w:rsidR="00526B8C" w:rsidRDefault="00526B8C" w:rsidP="00F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Romans 13:1-14</w:t>
            </w:r>
          </w:p>
          <w:p w14:paraId="62A9A140" w14:textId="77777777" w:rsidR="000C353B" w:rsidRDefault="000C353B" w:rsidP="00F06FAE">
            <w:pPr>
              <w:jc w:val="both"/>
              <w:rPr>
                <w:sz w:val="24"/>
                <w:szCs w:val="24"/>
              </w:rPr>
            </w:pPr>
          </w:p>
          <w:p w14:paraId="58172145" w14:textId="50B7CEE6" w:rsidR="000C353B" w:rsidRPr="002A5291" w:rsidRDefault="000C353B" w:rsidP="00F06FAE">
            <w:pPr>
              <w:jc w:val="both"/>
              <w:rPr>
                <w:sz w:val="24"/>
                <w:szCs w:val="24"/>
              </w:rPr>
            </w:pPr>
          </w:p>
        </w:tc>
      </w:tr>
      <w:tr w:rsidR="000466BF" w14:paraId="2F028282" w14:textId="77777777" w:rsidTr="00BC7EE2">
        <w:trPr>
          <w:trHeight w:val="46"/>
        </w:trPr>
        <w:tc>
          <w:tcPr>
            <w:tcW w:w="820" w:type="dxa"/>
          </w:tcPr>
          <w:p w14:paraId="42A91347" w14:textId="77777777" w:rsidR="000466BF" w:rsidRDefault="000466BF" w:rsidP="000466BF"/>
        </w:tc>
        <w:tc>
          <w:tcPr>
            <w:tcW w:w="2019" w:type="dxa"/>
          </w:tcPr>
          <w:p w14:paraId="6B5564A1" w14:textId="77777777" w:rsidR="000466BF" w:rsidRDefault="000466BF" w:rsidP="000466BF"/>
        </w:tc>
        <w:tc>
          <w:tcPr>
            <w:tcW w:w="1290" w:type="dxa"/>
          </w:tcPr>
          <w:p w14:paraId="46026C86" w14:textId="77777777" w:rsidR="000466BF" w:rsidRDefault="000466BF" w:rsidP="000466BF">
            <w:pPr>
              <w:ind w:left="720"/>
            </w:pPr>
          </w:p>
        </w:tc>
        <w:tc>
          <w:tcPr>
            <w:tcW w:w="2564" w:type="dxa"/>
          </w:tcPr>
          <w:p w14:paraId="660A2A38" w14:textId="77777777" w:rsidR="000466BF" w:rsidRDefault="000466BF" w:rsidP="000466BF">
            <w:pPr>
              <w:ind w:left="720"/>
            </w:pPr>
          </w:p>
        </w:tc>
      </w:tr>
    </w:tbl>
    <w:p w14:paraId="4640BDC0" w14:textId="77777777" w:rsidR="004B2A04" w:rsidRDefault="004B2A04"/>
    <w:p w14:paraId="4F270BDB" w14:textId="27FEC2C0" w:rsidR="00BF42F2" w:rsidRDefault="00BF42F2"/>
    <w:p w14:paraId="4C8D593C" w14:textId="22B110C7" w:rsidR="00BF42F2" w:rsidRDefault="00BF42F2">
      <w:pPr>
        <w:ind w:left="1980"/>
      </w:pPr>
    </w:p>
    <w:p w14:paraId="7DDD7636" w14:textId="77777777" w:rsidR="00D64B6F" w:rsidRPr="00BF42F2" w:rsidRDefault="00D64B6F">
      <w:pPr>
        <w:ind w:left="1980"/>
      </w:pPr>
    </w:p>
    <w:sectPr w:rsidR="00D64B6F" w:rsidRPr="00BF42F2" w:rsidSect="00BF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2099"/>
    <w:multiLevelType w:val="hybridMultilevel"/>
    <w:tmpl w:val="ADF87C3E"/>
    <w:lvl w:ilvl="0" w:tplc="C102E5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57C9"/>
    <w:multiLevelType w:val="hybridMultilevel"/>
    <w:tmpl w:val="E5C2E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2"/>
    <w:rsid w:val="000466BF"/>
    <w:rsid w:val="000C353B"/>
    <w:rsid w:val="000F34D0"/>
    <w:rsid w:val="0013574B"/>
    <w:rsid w:val="001B30F1"/>
    <w:rsid w:val="001F2105"/>
    <w:rsid w:val="00245AC7"/>
    <w:rsid w:val="002A5291"/>
    <w:rsid w:val="00310183"/>
    <w:rsid w:val="003738EF"/>
    <w:rsid w:val="003D7EC0"/>
    <w:rsid w:val="00405D7A"/>
    <w:rsid w:val="004B2A04"/>
    <w:rsid w:val="004F2143"/>
    <w:rsid w:val="00526B8C"/>
    <w:rsid w:val="00547B8C"/>
    <w:rsid w:val="00560C9D"/>
    <w:rsid w:val="005C424B"/>
    <w:rsid w:val="00614014"/>
    <w:rsid w:val="006A32A1"/>
    <w:rsid w:val="006B3E17"/>
    <w:rsid w:val="00731A43"/>
    <w:rsid w:val="007766A9"/>
    <w:rsid w:val="00791706"/>
    <w:rsid w:val="007E0E8A"/>
    <w:rsid w:val="00824102"/>
    <w:rsid w:val="00826E03"/>
    <w:rsid w:val="008D1AEA"/>
    <w:rsid w:val="009E1EFA"/>
    <w:rsid w:val="00A727CC"/>
    <w:rsid w:val="00AA5421"/>
    <w:rsid w:val="00AB3A6E"/>
    <w:rsid w:val="00AE38C1"/>
    <w:rsid w:val="00BC7EE2"/>
    <w:rsid w:val="00BF42F2"/>
    <w:rsid w:val="00BF7309"/>
    <w:rsid w:val="00C23671"/>
    <w:rsid w:val="00C30633"/>
    <w:rsid w:val="00D06DFF"/>
    <w:rsid w:val="00D5473F"/>
    <w:rsid w:val="00D64B6F"/>
    <w:rsid w:val="00DE41A0"/>
    <w:rsid w:val="00E16EB0"/>
    <w:rsid w:val="00E32C32"/>
    <w:rsid w:val="00EE0BCD"/>
    <w:rsid w:val="00F06FAE"/>
    <w:rsid w:val="00F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62A3"/>
  <w15:chartTrackingRefBased/>
  <w15:docId w15:val="{E9DE3539-F1B0-4490-91E1-6F6AA8C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F2"/>
    <w:pPr>
      <w:ind w:left="720"/>
      <w:contextualSpacing/>
    </w:pPr>
  </w:style>
  <w:style w:type="table" w:styleId="TableGrid">
    <w:name w:val="Table Grid"/>
    <w:basedOn w:val="TableNormal"/>
    <w:uiPriority w:val="39"/>
    <w:rsid w:val="00BF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Everett</dc:creator>
  <cp:keywords/>
  <dc:description/>
  <cp:lastModifiedBy>Vanessa Everett</cp:lastModifiedBy>
  <cp:revision>40</cp:revision>
  <dcterms:created xsi:type="dcterms:W3CDTF">2021-03-06T14:51:00Z</dcterms:created>
  <dcterms:modified xsi:type="dcterms:W3CDTF">2021-04-27T18:06:00Z</dcterms:modified>
</cp:coreProperties>
</file>