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8" w:type="dxa"/>
        <w:tblLayout w:type="fixed"/>
        <w:tblLook w:val="0000" w:firstRow="0" w:lastRow="0" w:firstColumn="0" w:lastColumn="0" w:noHBand="0" w:noVBand="0"/>
      </w:tblPr>
      <w:tblGrid>
        <w:gridCol w:w="6804"/>
      </w:tblGrid>
      <w:tr w:rsidR="00817E2D" w:rsidTr="00814976">
        <w:trPr>
          <w:cantSplit/>
          <w:trHeight w:val="537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E2D" w:rsidRPr="007961CE" w:rsidRDefault="000E06B1" w:rsidP="00000E97">
            <w:pPr>
              <w:ind w:right="72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="007961CE" w:rsidRPr="007961CE">
              <w:rPr>
                <w:b/>
                <w:sz w:val="28"/>
                <w:szCs w:val="28"/>
                <w:u w:val="single"/>
              </w:rPr>
              <w:t xml:space="preserve">It  is </w:t>
            </w:r>
            <w:r w:rsidR="007961CE" w:rsidRPr="00EA7239">
              <w:rPr>
                <w:b/>
                <w:color w:val="FF0000"/>
                <w:sz w:val="28"/>
                <w:szCs w:val="28"/>
                <w:u w:val="single"/>
              </w:rPr>
              <w:t>BEST</w:t>
            </w:r>
            <w:r w:rsidR="00623F7E" w:rsidRPr="00003A2F">
              <w:rPr>
                <w:b/>
                <w:color w:val="002060"/>
                <w:sz w:val="28"/>
                <w:szCs w:val="28"/>
                <w:u w:val="single"/>
              </w:rPr>
              <w:t xml:space="preserve"> to </w:t>
            </w:r>
            <w:r w:rsidR="00C97C12">
              <w:rPr>
                <w:b/>
                <w:color w:val="FF0000"/>
                <w:sz w:val="32"/>
                <w:szCs w:val="32"/>
                <w:u w:val="single"/>
              </w:rPr>
              <w:t>T</w:t>
            </w:r>
            <w:r w:rsidR="00623F7E" w:rsidRPr="00C97C12">
              <w:rPr>
                <w:b/>
                <w:color w:val="FF0000"/>
                <w:sz w:val="32"/>
                <w:szCs w:val="32"/>
                <w:u w:val="single"/>
              </w:rPr>
              <w:t>ext</w:t>
            </w:r>
            <w:r w:rsidR="00623F7E" w:rsidRPr="007961CE">
              <w:rPr>
                <w:b/>
                <w:sz w:val="28"/>
                <w:szCs w:val="28"/>
                <w:u w:val="single"/>
              </w:rPr>
              <w:t xml:space="preserve">, or phone me at </w:t>
            </w:r>
            <w:r w:rsidR="00814976">
              <w:rPr>
                <w:b/>
                <w:sz w:val="28"/>
                <w:szCs w:val="28"/>
                <w:u w:val="single"/>
              </w:rPr>
              <w:t xml:space="preserve"> </w:t>
            </w:r>
            <w:r w:rsidR="00623F7E" w:rsidRPr="00814976">
              <w:rPr>
                <w:b/>
                <w:color w:val="00B0F0"/>
                <w:sz w:val="28"/>
                <w:szCs w:val="28"/>
                <w:u w:val="single"/>
              </w:rPr>
              <w:t>403-813-5786</w:t>
            </w:r>
          </w:p>
          <w:p w:rsidR="00127315" w:rsidRDefault="000E06B1" w:rsidP="00000E97">
            <w:pPr>
              <w:ind w:right="7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623F7E">
              <w:rPr>
                <w:b/>
                <w:sz w:val="28"/>
                <w:szCs w:val="28"/>
              </w:rPr>
              <w:t>You can also leave your #, and I will call.</w:t>
            </w:r>
          </w:p>
          <w:p w:rsidR="00817E2D" w:rsidRDefault="00127315">
            <w:pPr>
              <w:ind w:left="-180" w:right="7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0E06B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23F7E" w:rsidRPr="001402AE">
              <w:rPr>
                <w:b/>
                <w:sz w:val="28"/>
                <w:szCs w:val="28"/>
                <w:u w:val="single"/>
              </w:rPr>
              <w:t>Directions:</w:t>
            </w:r>
            <w:r w:rsidR="005C6801">
              <w:rPr>
                <w:b/>
                <w:sz w:val="28"/>
                <w:szCs w:val="28"/>
              </w:rPr>
              <w:t xml:space="preserve"> From Stoney Trail &amp; McKn</w:t>
            </w:r>
            <w:r w:rsidR="00623F7E">
              <w:rPr>
                <w:b/>
                <w:sz w:val="28"/>
                <w:szCs w:val="28"/>
              </w:rPr>
              <w:t>ight</w:t>
            </w:r>
          </w:p>
          <w:p w:rsidR="00127315" w:rsidRDefault="00623F7E">
            <w:pPr>
              <w:ind w:left="-180" w:right="7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0E06B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63D7F">
              <w:rPr>
                <w:b/>
                <w:sz w:val="28"/>
                <w:szCs w:val="28"/>
              </w:rPr>
              <w:t xml:space="preserve">Blvd. East on McKnight approx.  </w:t>
            </w:r>
            <w:r>
              <w:rPr>
                <w:b/>
                <w:sz w:val="28"/>
                <w:szCs w:val="28"/>
              </w:rPr>
              <w:t>2 miles to</w:t>
            </w:r>
          </w:p>
          <w:p w:rsidR="00012AE2" w:rsidRDefault="00702B99" w:rsidP="00012AE2">
            <w:pPr>
              <w:ind w:left="-180" w:right="7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0E06B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63D7F">
              <w:rPr>
                <w:b/>
                <w:sz w:val="28"/>
                <w:szCs w:val="28"/>
              </w:rPr>
              <w:t xml:space="preserve">4-way stop. </w:t>
            </w:r>
            <w:proofErr w:type="gramStart"/>
            <w:r w:rsidR="00E63D7F">
              <w:rPr>
                <w:b/>
                <w:sz w:val="28"/>
                <w:szCs w:val="28"/>
              </w:rPr>
              <w:t>GAS  PLUS</w:t>
            </w:r>
            <w:proofErr w:type="gramEnd"/>
            <w:r w:rsidR="00623F7E">
              <w:rPr>
                <w:b/>
                <w:sz w:val="28"/>
                <w:szCs w:val="28"/>
              </w:rPr>
              <w:t xml:space="preserve"> </w:t>
            </w:r>
            <w:r w:rsidR="00E63D7F">
              <w:rPr>
                <w:b/>
                <w:sz w:val="28"/>
                <w:szCs w:val="28"/>
              </w:rPr>
              <w:t xml:space="preserve"> </w:t>
            </w:r>
            <w:r w:rsidR="00623F7E">
              <w:rPr>
                <w:b/>
                <w:sz w:val="28"/>
                <w:szCs w:val="28"/>
              </w:rPr>
              <w:t>is on North side.</w:t>
            </w:r>
            <w:r w:rsidR="005D0514">
              <w:rPr>
                <w:b/>
                <w:sz w:val="28"/>
                <w:szCs w:val="28"/>
              </w:rPr>
              <w:t xml:space="preserve"> Will</w:t>
            </w:r>
          </w:p>
          <w:p w:rsidR="005D0514" w:rsidRDefault="005D0514" w:rsidP="00012AE2">
            <w:pPr>
              <w:ind w:left="-180" w:right="7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0E06B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ship anywhere by reg. mail or transport of choice</w:t>
            </w:r>
          </w:p>
          <w:p w:rsidR="007A3C95" w:rsidRDefault="007A3C95" w:rsidP="00012AE2">
            <w:pPr>
              <w:ind w:left="-180" w:right="7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0E06B1">
              <w:rPr>
                <w:b/>
                <w:sz w:val="28"/>
                <w:szCs w:val="28"/>
              </w:rPr>
              <w:t xml:space="preserve"> </w:t>
            </w:r>
            <w:r w:rsidR="004B090F">
              <w:rPr>
                <w:b/>
                <w:sz w:val="28"/>
                <w:szCs w:val="28"/>
              </w:rPr>
              <w:t xml:space="preserve"> </w:t>
            </w:r>
            <w:r w:rsidRPr="000E06B1">
              <w:rPr>
                <w:b/>
                <w:color w:val="7030A0"/>
                <w:sz w:val="32"/>
                <w:szCs w:val="32"/>
                <w:u w:val="single"/>
              </w:rPr>
              <w:t>PLEASE</w:t>
            </w:r>
            <w:r>
              <w:rPr>
                <w:b/>
                <w:sz w:val="28"/>
                <w:szCs w:val="28"/>
              </w:rPr>
              <w:t xml:space="preserve"> Acknowledge receipt of this </w:t>
            </w:r>
            <w:proofErr w:type="spellStart"/>
            <w:r>
              <w:rPr>
                <w:b/>
                <w:sz w:val="28"/>
                <w:szCs w:val="28"/>
              </w:rPr>
              <w:t>Communica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372DA6" w:rsidRPr="00BC756A" w:rsidRDefault="00372DA6" w:rsidP="00012AE2">
            <w:pPr>
              <w:ind w:left="-180" w:right="72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4B090F">
              <w:rPr>
                <w:b/>
                <w:sz w:val="28"/>
                <w:szCs w:val="28"/>
              </w:rPr>
              <w:t xml:space="preserve">     </w:t>
            </w:r>
            <w:r w:rsidR="000E06B1">
              <w:rPr>
                <w:b/>
                <w:sz w:val="28"/>
                <w:szCs w:val="28"/>
              </w:rPr>
              <w:t xml:space="preserve"> </w:t>
            </w:r>
            <w:r w:rsidR="004B090F">
              <w:rPr>
                <w:b/>
                <w:sz w:val="28"/>
                <w:szCs w:val="28"/>
              </w:rPr>
              <w:t xml:space="preserve"> </w:t>
            </w:r>
            <w:r w:rsidRPr="00EC053F">
              <w:rPr>
                <w:b/>
                <w:color w:val="0070C0"/>
                <w:sz w:val="32"/>
                <w:szCs w:val="32"/>
              </w:rPr>
              <w:t>Website:highjackercamperjacks.com</w:t>
            </w:r>
          </w:p>
          <w:p w:rsidR="00CF13FF" w:rsidRDefault="00CF13FF" w:rsidP="00012AE2">
            <w:pPr>
              <w:ind w:left="-180" w:right="7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0E06B1">
              <w:rPr>
                <w:b/>
                <w:sz w:val="28"/>
                <w:szCs w:val="28"/>
              </w:rPr>
              <w:t xml:space="preserve"> </w:t>
            </w:r>
            <w:r w:rsidRPr="00EC053F">
              <w:rPr>
                <w:b/>
                <w:color w:val="FF0000"/>
                <w:sz w:val="28"/>
                <w:szCs w:val="28"/>
              </w:rPr>
              <w:t>Will need your full mailing address.</w:t>
            </w:r>
          </w:p>
          <w:p w:rsidR="00372DA6" w:rsidRPr="00814976" w:rsidRDefault="007E1D80" w:rsidP="00012AE2">
            <w:pPr>
              <w:ind w:left="-180" w:right="72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0E06B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14976">
              <w:rPr>
                <w:b/>
                <w:color w:val="00B050"/>
                <w:sz w:val="28"/>
                <w:szCs w:val="28"/>
              </w:rPr>
              <w:t>Most customers pay by e-transfer in Canada.</w:t>
            </w:r>
          </w:p>
          <w:p w:rsidR="00814976" w:rsidRPr="00814976" w:rsidRDefault="00814976" w:rsidP="00012AE2">
            <w:pPr>
              <w:ind w:left="-180" w:right="72"/>
              <w:rPr>
                <w:b/>
                <w:color w:val="00B050"/>
                <w:sz w:val="28"/>
                <w:szCs w:val="28"/>
              </w:rPr>
            </w:pPr>
            <w:r w:rsidRPr="00814976">
              <w:rPr>
                <w:b/>
                <w:color w:val="00B050"/>
                <w:sz w:val="28"/>
                <w:szCs w:val="28"/>
              </w:rPr>
              <w:t xml:space="preserve">    U.S. customers pay by </w:t>
            </w:r>
            <w:proofErr w:type="spellStart"/>
            <w:r w:rsidRPr="00814976">
              <w:rPr>
                <w:b/>
                <w:color w:val="00B050"/>
                <w:sz w:val="28"/>
                <w:szCs w:val="28"/>
              </w:rPr>
              <w:t>cheque</w:t>
            </w:r>
            <w:proofErr w:type="spellEnd"/>
            <w:r w:rsidRPr="00814976">
              <w:rPr>
                <w:b/>
                <w:color w:val="00B050"/>
                <w:sz w:val="28"/>
                <w:szCs w:val="28"/>
              </w:rPr>
              <w:t xml:space="preserve"> or bank draft </w:t>
            </w:r>
          </w:p>
          <w:p w:rsidR="00814976" w:rsidRPr="00814976" w:rsidRDefault="00814976" w:rsidP="00012AE2">
            <w:pPr>
              <w:ind w:left="-180" w:right="72"/>
              <w:rPr>
                <w:b/>
                <w:color w:val="00B050"/>
                <w:sz w:val="28"/>
                <w:szCs w:val="28"/>
              </w:rPr>
            </w:pPr>
            <w:r w:rsidRPr="00814976">
              <w:rPr>
                <w:b/>
                <w:color w:val="00B050"/>
                <w:sz w:val="28"/>
                <w:szCs w:val="28"/>
              </w:rPr>
              <w:t xml:space="preserve">    Payable to: Glenn Greer</w:t>
            </w:r>
          </w:p>
          <w:p w:rsidR="00814976" w:rsidRPr="00814976" w:rsidRDefault="00814976" w:rsidP="00012AE2">
            <w:pPr>
              <w:ind w:left="-180" w:right="72"/>
              <w:rPr>
                <w:b/>
                <w:color w:val="00B050"/>
                <w:sz w:val="28"/>
                <w:szCs w:val="28"/>
              </w:rPr>
            </w:pPr>
            <w:r w:rsidRPr="00814976">
              <w:rPr>
                <w:b/>
                <w:color w:val="00B050"/>
                <w:sz w:val="28"/>
                <w:szCs w:val="28"/>
              </w:rPr>
              <w:t xml:space="preserve">    Box 13, Site RR6</w:t>
            </w:r>
          </w:p>
          <w:p w:rsidR="00814976" w:rsidRPr="00814976" w:rsidRDefault="00814976" w:rsidP="00012AE2">
            <w:pPr>
              <w:ind w:left="-180" w:right="72"/>
              <w:rPr>
                <w:b/>
                <w:color w:val="00B050"/>
                <w:sz w:val="28"/>
                <w:szCs w:val="28"/>
              </w:rPr>
            </w:pPr>
            <w:r w:rsidRPr="00814976">
              <w:rPr>
                <w:b/>
                <w:color w:val="00B050"/>
                <w:sz w:val="28"/>
                <w:szCs w:val="28"/>
              </w:rPr>
              <w:t xml:space="preserve">    Calgary, Alberta  T2M 4L5</w:t>
            </w:r>
          </w:p>
          <w:p w:rsidR="00814976" w:rsidRDefault="00814976" w:rsidP="00012AE2">
            <w:pPr>
              <w:ind w:left="-180" w:right="72"/>
              <w:rPr>
                <w:b/>
                <w:sz w:val="28"/>
                <w:szCs w:val="28"/>
              </w:rPr>
            </w:pPr>
          </w:p>
          <w:p w:rsidR="005D0514" w:rsidRDefault="00152E61" w:rsidP="00012AE2">
            <w:pPr>
              <w:ind w:left="-180" w:right="7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0E06B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Thanks</w:t>
            </w:r>
          </w:p>
          <w:p w:rsidR="005D0514" w:rsidRDefault="00152E61" w:rsidP="00012AE2">
            <w:pPr>
              <w:ind w:left="-180" w:right="7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0E06B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Glenn Greer</w:t>
            </w:r>
            <w:bookmarkStart w:id="0" w:name="_GoBack"/>
            <w:bookmarkEnd w:id="0"/>
          </w:p>
          <w:p w:rsidR="00127315" w:rsidRDefault="00EA7239">
            <w:pPr>
              <w:ind w:left="-180" w:right="7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EA7239">
              <w:rPr>
                <w:b/>
                <w:color w:val="00B0F0"/>
                <w:sz w:val="28"/>
                <w:szCs w:val="28"/>
              </w:rPr>
              <w:t>ggreer@efirehose.net</w:t>
            </w:r>
          </w:p>
          <w:p w:rsidR="00817E2D" w:rsidRDefault="00817E2D">
            <w:pPr>
              <w:ind w:left="-180" w:right="72"/>
            </w:pPr>
          </w:p>
        </w:tc>
      </w:tr>
    </w:tbl>
    <w:p w:rsidR="00817E2D" w:rsidRDefault="00817E2D"/>
    <w:sectPr w:rsidR="00817E2D" w:rsidSect="00000E97">
      <w:pgSz w:w="12240" w:h="15840"/>
      <w:pgMar w:top="1440" w:right="1800" w:bottom="4140" w:left="18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15"/>
    <w:rsid w:val="00000E97"/>
    <w:rsid w:val="00003A2F"/>
    <w:rsid w:val="00012AE2"/>
    <w:rsid w:val="000E06B1"/>
    <w:rsid w:val="00127315"/>
    <w:rsid w:val="001402AE"/>
    <w:rsid w:val="00152E61"/>
    <w:rsid w:val="00372DA6"/>
    <w:rsid w:val="004B090F"/>
    <w:rsid w:val="00554955"/>
    <w:rsid w:val="005C6801"/>
    <w:rsid w:val="005D0514"/>
    <w:rsid w:val="00623F7E"/>
    <w:rsid w:val="00702B99"/>
    <w:rsid w:val="00763101"/>
    <w:rsid w:val="007961CE"/>
    <w:rsid w:val="007A3C95"/>
    <w:rsid w:val="007E1D80"/>
    <w:rsid w:val="00814976"/>
    <w:rsid w:val="00817E2D"/>
    <w:rsid w:val="00BC756A"/>
    <w:rsid w:val="00BD513C"/>
    <w:rsid w:val="00C97C12"/>
    <w:rsid w:val="00CF13FF"/>
    <w:rsid w:val="00E63D7F"/>
    <w:rsid w:val="00EA7239"/>
    <w:rsid w:val="00EC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9A5E2077-C15A-4D48-B26D-AE8ABFA3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Compton Petroleum Corporation</vt:lpstr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Compton Petroleum Corporation</dc:title>
  <dc:subject/>
  <dc:creator>Glenn Greer</dc:creator>
  <cp:keywords/>
  <cp:lastModifiedBy>Valued Customer</cp:lastModifiedBy>
  <cp:revision>18</cp:revision>
  <cp:lastPrinted>2014-05-14T21:50:00Z</cp:lastPrinted>
  <dcterms:created xsi:type="dcterms:W3CDTF">2017-02-17T00:59:00Z</dcterms:created>
  <dcterms:modified xsi:type="dcterms:W3CDTF">2019-03-16T00:12:00Z</dcterms:modified>
</cp:coreProperties>
</file>