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E9F7" w14:textId="77777777" w:rsidR="002C55FC" w:rsidRPr="00064596" w:rsidRDefault="0074120F" w:rsidP="005245F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C55FC" w:rsidRPr="00064596">
        <w:rPr>
          <w:rFonts w:ascii="Arial" w:hAnsi="Arial" w:cs="Arial"/>
          <w:b/>
          <w:sz w:val="20"/>
          <w:szCs w:val="20"/>
        </w:rPr>
        <w:t>TOWN OF SHELDON</w:t>
      </w:r>
    </w:p>
    <w:p w14:paraId="6FE18830" w14:textId="32ABC503" w:rsidR="002C55FC" w:rsidRPr="00064596" w:rsidRDefault="003363C0" w:rsidP="002F3A6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21, 2026</w:t>
      </w:r>
    </w:p>
    <w:p w14:paraId="3A328303" w14:textId="77777777" w:rsidR="002C55FC" w:rsidRPr="00064596" w:rsidRDefault="002C55FC" w:rsidP="00921716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Call to order at 7:</w:t>
      </w:r>
      <w:r w:rsidR="00554598" w:rsidRPr="00064596">
        <w:rPr>
          <w:rFonts w:ascii="Arial" w:eastAsia="Arial Unicode MS" w:hAnsi="Arial" w:cs="Arial"/>
          <w:sz w:val="20"/>
          <w:szCs w:val="20"/>
        </w:rPr>
        <w:t>0</w:t>
      </w:r>
      <w:r w:rsidRPr="00064596">
        <w:rPr>
          <w:rFonts w:ascii="Arial" w:eastAsia="Arial Unicode MS" w:hAnsi="Arial" w:cs="Arial"/>
          <w:sz w:val="20"/>
          <w:szCs w:val="20"/>
        </w:rPr>
        <w:t>0 p.m.</w:t>
      </w:r>
    </w:p>
    <w:p w14:paraId="3ED8E162" w14:textId="1ECF8A2C" w:rsidR="002C55FC" w:rsidRPr="00064596" w:rsidRDefault="002C55FC" w:rsidP="00270B8A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Approval of minutes as printed and received</w:t>
      </w:r>
      <w:r w:rsidR="0033132E" w:rsidRPr="00064596">
        <w:rPr>
          <w:rFonts w:ascii="Arial" w:eastAsia="Arial Unicode MS" w:hAnsi="Arial" w:cs="Arial"/>
          <w:sz w:val="20"/>
          <w:szCs w:val="20"/>
        </w:rPr>
        <w:t xml:space="preserve"> </w:t>
      </w:r>
      <w:r w:rsidR="00160FB9" w:rsidRPr="00064596">
        <w:rPr>
          <w:rFonts w:ascii="Arial" w:eastAsia="Arial Unicode MS" w:hAnsi="Arial" w:cs="Arial"/>
          <w:sz w:val="20"/>
          <w:szCs w:val="20"/>
        </w:rPr>
        <w:t>(</w:t>
      </w:r>
      <w:r w:rsidR="003363C0">
        <w:rPr>
          <w:rFonts w:ascii="Arial" w:eastAsia="Arial Unicode MS" w:hAnsi="Arial" w:cs="Arial"/>
          <w:sz w:val="20"/>
          <w:szCs w:val="20"/>
        </w:rPr>
        <w:t>12/17/25</w:t>
      </w:r>
      <w:r w:rsidR="00EB6F8D">
        <w:rPr>
          <w:rFonts w:ascii="Arial" w:eastAsia="Arial Unicode MS" w:hAnsi="Arial" w:cs="Arial"/>
          <w:sz w:val="20"/>
          <w:szCs w:val="20"/>
        </w:rPr>
        <w:t xml:space="preserve"> </w:t>
      </w:r>
      <w:r w:rsidR="00F47D4C" w:rsidRPr="00064596">
        <w:rPr>
          <w:rFonts w:ascii="Arial" w:eastAsia="Arial Unicode MS" w:hAnsi="Arial" w:cs="Arial"/>
          <w:sz w:val="20"/>
          <w:szCs w:val="20"/>
        </w:rPr>
        <w:t>reg mtg</w:t>
      </w:r>
      <w:r w:rsidR="00F43CF7" w:rsidRPr="00064596">
        <w:rPr>
          <w:rFonts w:ascii="Arial" w:eastAsia="Arial Unicode MS" w:hAnsi="Arial" w:cs="Arial"/>
          <w:sz w:val="20"/>
          <w:szCs w:val="20"/>
        </w:rPr>
        <w:t>)</w:t>
      </w:r>
    </w:p>
    <w:p w14:paraId="214B3788" w14:textId="77777777" w:rsidR="002C55FC" w:rsidRPr="00064596" w:rsidRDefault="002C55FC" w:rsidP="001D37E0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Communications and Reports</w:t>
      </w:r>
    </w:p>
    <w:p w14:paraId="5D9E2875" w14:textId="77777777" w:rsidR="00256EF2" w:rsidRPr="00064596" w:rsidRDefault="00256EF2" w:rsidP="001D37E0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Zoning Report</w:t>
      </w:r>
      <w:r w:rsidR="008547F3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1782F85B" w14:textId="77777777" w:rsidR="002C55FC" w:rsidRPr="00064596" w:rsidRDefault="002C55FC" w:rsidP="001D37E0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Highway Superintendent’s Report</w:t>
      </w:r>
    </w:p>
    <w:p w14:paraId="167E8B76" w14:textId="77777777" w:rsidR="002C55FC" w:rsidRPr="00064596" w:rsidRDefault="002C55FC" w:rsidP="00BB5C1A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Supervisor's Report</w:t>
      </w:r>
    </w:p>
    <w:p w14:paraId="0FB8DD86" w14:textId="77777777" w:rsidR="002C55FC" w:rsidRDefault="002C55FC" w:rsidP="0098716C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Resolution to accept all reports as presented</w:t>
      </w:r>
    </w:p>
    <w:p w14:paraId="4217253D" w14:textId="77777777" w:rsidR="000F5C9B" w:rsidRPr="00064596" w:rsidRDefault="000F5C9B" w:rsidP="000F5C9B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0CFC5A8C" w14:textId="77777777" w:rsidR="00486194" w:rsidRPr="00E96775" w:rsidRDefault="002C55FC" w:rsidP="00E96775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b/>
          <w:sz w:val="20"/>
          <w:szCs w:val="20"/>
        </w:rPr>
        <w:t>OLD BUSINESS:</w:t>
      </w:r>
    </w:p>
    <w:p w14:paraId="482A67FA" w14:textId="77777777" w:rsidR="0072023A" w:rsidRDefault="0072023A" w:rsidP="0072023A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01855E8D" w14:textId="77777777" w:rsidR="003B290E" w:rsidRPr="003B290E" w:rsidRDefault="003B290E" w:rsidP="003B290E">
      <w:pPr>
        <w:pStyle w:val="ListParagraph"/>
        <w:ind w:left="0"/>
        <w:rPr>
          <w:rFonts w:ascii="Arial" w:eastAsia="Arial Unicode MS" w:hAnsi="Arial" w:cs="Arial"/>
          <w:sz w:val="20"/>
          <w:szCs w:val="20"/>
        </w:rPr>
      </w:pPr>
    </w:p>
    <w:p w14:paraId="0673B18C" w14:textId="77777777" w:rsidR="001E61A4" w:rsidRDefault="0056432C" w:rsidP="001E61A4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Varysburg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Water update</w:t>
      </w:r>
    </w:p>
    <w:p w14:paraId="6F76B992" w14:textId="77777777" w:rsidR="00EB1D53" w:rsidRDefault="00EB1D53" w:rsidP="00EB1D53">
      <w:pPr>
        <w:pStyle w:val="ListParagraph"/>
        <w:ind w:left="1440"/>
        <w:rPr>
          <w:rFonts w:ascii="Arial" w:eastAsia="Arial Unicode MS" w:hAnsi="Arial" w:cs="Arial"/>
          <w:sz w:val="20"/>
          <w:szCs w:val="20"/>
        </w:rPr>
      </w:pPr>
    </w:p>
    <w:p w14:paraId="7DEC7816" w14:textId="77777777" w:rsidR="001E61A4" w:rsidRDefault="008547F3" w:rsidP="001E61A4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0"/>
          <w:szCs w:val="20"/>
        </w:rPr>
      </w:pPr>
      <w:r w:rsidRPr="001E61A4">
        <w:rPr>
          <w:rFonts w:ascii="Arial" w:eastAsia="Arial Unicode MS" w:hAnsi="Arial" w:cs="Arial"/>
          <w:sz w:val="20"/>
          <w:szCs w:val="20"/>
        </w:rPr>
        <w:t>Mills zoning violation update</w:t>
      </w:r>
    </w:p>
    <w:p w14:paraId="521FE672" w14:textId="77777777" w:rsidR="00EB1D53" w:rsidRDefault="00EB1D53" w:rsidP="00EB1D53">
      <w:pPr>
        <w:pStyle w:val="ListParagraph"/>
        <w:ind w:left="0"/>
        <w:rPr>
          <w:rFonts w:ascii="Arial" w:eastAsia="Arial Unicode MS" w:hAnsi="Arial" w:cs="Arial"/>
          <w:sz w:val="20"/>
          <w:szCs w:val="20"/>
        </w:rPr>
      </w:pPr>
    </w:p>
    <w:p w14:paraId="3263903B" w14:textId="6F51DF42" w:rsidR="00BA716C" w:rsidRPr="001E61A4" w:rsidRDefault="004322AC" w:rsidP="001E61A4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Windmill </w:t>
      </w:r>
      <w:r w:rsidR="001E61A4">
        <w:rPr>
          <w:rFonts w:ascii="Arial" w:eastAsia="Arial Unicode MS" w:hAnsi="Arial" w:cs="Arial"/>
          <w:sz w:val="20"/>
          <w:szCs w:val="20"/>
        </w:rPr>
        <w:t>Decommi</w:t>
      </w:r>
      <w:r w:rsidR="00396F9F">
        <w:rPr>
          <w:rFonts w:ascii="Arial" w:eastAsia="Arial Unicode MS" w:hAnsi="Arial" w:cs="Arial"/>
          <w:sz w:val="20"/>
          <w:szCs w:val="20"/>
        </w:rPr>
        <w:t xml:space="preserve">ssioning – Town </w:t>
      </w:r>
      <w:r w:rsidR="00AF0480">
        <w:rPr>
          <w:rFonts w:ascii="Arial" w:eastAsia="Arial Unicode MS" w:hAnsi="Arial" w:cs="Arial"/>
          <w:sz w:val="20"/>
          <w:szCs w:val="20"/>
        </w:rPr>
        <w:t>attorney</w:t>
      </w:r>
      <w:r w:rsidR="00396F9F">
        <w:rPr>
          <w:rFonts w:ascii="Arial" w:eastAsia="Arial Unicode MS" w:hAnsi="Arial" w:cs="Arial"/>
          <w:sz w:val="20"/>
          <w:szCs w:val="20"/>
        </w:rPr>
        <w:t xml:space="preserve"> still reviewing it.</w:t>
      </w:r>
      <w:r w:rsidR="000A567C" w:rsidRPr="001E61A4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30A105D8" w14:textId="77777777" w:rsidR="003B290E" w:rsidRDefault="003B290E" w:rsidP="003B290E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034E5BFA" w14:textId="77777777" w:rsidR="00486194" w:rsidRPr="00486194" w:rsidRDefault="00486194" w:rsidP="00EB1D53">
      <w:pPr>
        <w:pStyle w:val="ListParagraph"/>
        <w:ind w:left="0"/>
        <w:rPr>
          <w:rFonts w:ascii="Arial" w:eastAsia="Arial Unicode MS" w:hAnsi="Arial" w:cs="Arial"/>
          <w:sz w:val="20"/>
          <w:szCs w:val="20"/>
        </w:rPr>
      </w:pPr>
    </w:p>
    <w:p w14:paraId="702B3B64" w14:textId="77777777" w:rsidR="00BA716C" w:rsidRPr="00064596" w:rsidRDefault="00BA716C" w:rsidP="00BA716C">
      <w:pPr>
        <w:pStyle w:val="ListParagraph"/>
        <w:ind w:left="1440"/>
        <w:rPr>
          <w:rFonts w:ascii="Arial" w:eastAsia="Arial Unicode MS" w:hAnsi="Arial" w:cs="Arial"/>
          <w:sz w:val="20"/>
          <w:szCs w:val="20"/>
        </w:rPr>
      </w:pPr>
    </w:p>
    <w:p w14:paraId="459266AA" w14:textId="77777777" w:rsidR="00713DDE" w:rsidRPr="00486194" w:rsidRDefault="002C55FC" w:rsidP="00486194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8313F6">
        <w:rPr>
          <w:rFonts w:ascii="Arial" w:eastAsia="Arial Unicode MS" w:hAnsi="Arial" w:cs="Arial"/>
          <w:b/>
          <w:sz w:val="20"/>
          <w:szCs w:val="20"/>
        </w:rPr>
        <w:t>NEW BUSINESS</w:t>
      </w:r>
      <w:r w:rsidRPr="008313F6">
        <w:rPr>
          <w:rFonts w:ascii="Arial" w:eastAsia="Arial Unicode MS" w:hAnsi="Arial" w:cs="Arial"/>
          <w:sz w:val="20"/>
          <w:szCs w:val="20"/>
        </w:rPr>
        <w:t>:</w:t>
      </w:r>
    </w:p>
    <w:p w14:paraId="1C795191" w14:textId="77777777" w:rsidR="00F0647D" w:rsidRDefault="00F0647D" w:rsidP="00F0647D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2ABCB77C" w14:textId="77777777" w:rsidR="00B17FDC" w:rsidRPr="003363C0" w:rsidRDefault="00B17FDC" w:rsidP="00B17FDC">
      <w:pPr>
        <w:pStyle w:val="ListParagraph"/>
        <w:rPr>
          <w:rFonts w:ascii="Arial" w:eastAsia="Arial Unicode MS" w:hAnsi="Arial" w:cs="Arial"/>
          <w:sz w:val="20"/>
          <w:szCs w:val="20"/>
          <w:highlight w:val="yellow"/>
        </w:rPr>
      </w:pPr>
    </w:p>
    <w:p w14:paraId="46A6E678" w14:textId="20CEB1B8" w:rsidR="00E9156A" w:rsidRPr="00E9156A" w:rsidRDefault="00864563" w:rsidP="00E9156A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 w:rsidRPr="00EB1D53">
        <w:rPr>
          <w:rFonts w:ascii="Arial" w:eastAsia="Arial Unicode MS" w:hAnsi="Arial" w:cs="Arial"/>
          <w:sz w:val="20"/>
          <w:szCs w:val="20"/>
        </w:rPr>
        <w:t xml:space="preserve">Budget transfers – </w:t>
      </w:r>
      <w:r w:rsidR="00626ED4" w:rsidRPr="00EB1D53">
        <w:rPr>
          <w:rFonts w:ascii="Arial" w:eastAsia="Arial Unicode MS" w:hAnsi="Arial" w:cs="Arial"/>
          <w:sz w:val="20"/>
          <w:szCs w:val="20"/>
        </w:rPr>
        <w:t>see attached</w:t>
      </w:r>
    </w:p>
    <w:p w14:paraId="7D21A41A" w14:textId="77777777" w:rsidR="003363C0" w:rsidRDefault="003363C0" w:rsidP="00EB1D53">
      <w:pPr>
        <w:pStyle w:val="ListParagraph"/>
        <w:ind w:left="0"/>
        <w:rPr>
          <w:rFonts w:ascii="Arial" w:eastAsia="Arial Unicode MS" w:hAnsi="Arial" w:cs="Arial"/>
          <w:sz w:val="20"/>
          <w:szCs w:val="20"/>
        </w:rPr>
      </w:pPr>
    </w:p>
    <w:p w14:paraId="68C8DF0B" w14:textId="36676D5B" w:rsidR="003363C0" w:rsidRDefault="003363C0" w:rsidP="009559D8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Don </w:t>
      </w:r>
      <w:proofErr w:type="spellStart"/>
      <w:r>
        <w:rPr>
          <w:rFonts w:ascii="Arial" w:eastAsia="Arial Unicode MS" w:hAnsi="Arial" w:cs="Arial"/>
          <w:sz w:val="20"/>
          <w:szCs w:val="20"/>
        </w:rPr>
        <w:t>Przbyl</w:t>
      </w:r>
      <w:proofErr w:type="spellEnd"/>
      <w:r>
        <w:rPr>
          <w:rFonts w:ascii="Arial" w:eastAsia="Arial Unicode MS" w:hAnsi="Arial" w:cs="Arial"/>
          <w:sz w:val="20"/>
          <w:szCs w:val="20"/>
        </w:rPr>
        <w:t>- Town Audit</w:t>
      </w:r>
    </w:p>
    <w:p w14:paraId="6A2A603D" w14:textId="77777777" w:rsidR="003363C0" w:rsidRDefault="003363C0" w:rsidP="003363C0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47E9A9F8" w14:textId="6EAD1403" w:rsidR="003363C0" w:rsidRDefault="003363C0" w:rsidP="009559D8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Appoint Thomas Jorgens</w:t>
      </w:r>
      <w:r w:rsidR="00546ACB">
        <w:rPr>
          <w:rFonts w:ascii="Arial" w:eastAsia="Arial Unicode MS" w:hAnsi="Arial" w:cs="Arial"/>
          <w:sz w:val="20"/>
          <w:szCs w:val="20"/>
        </w:rPr>
        <w:t>e</w:t>
      </w:r>
      <w:r>
        <w:rPr>
          <w:rFonts w:ascii="Arial" w:eastAsia="Arial Unicode MS" w:hAnsi="Arial" w:cs="Arial"/>
          <w:sz w:val="20"/>
          <w:szCs w:val="20"/>
        </w:rPr>
        <w:t>n to the Planning Board</w:t>
      </w:r>
      <w:r w:rsidR="00AD22A2">
        <w:rPr>
          <w:rFonts w:ascii="Arial" w:eastAsia="Arial Unicode MS" w:hAnsi="Arial" w:cs="Arial"/>
          <w:sz w:val="20"/>
          <w:szCs w:val="20"/>
        </w:rPr>
        <w:t>- he will need to take his oath</w:t>
      </w:r>
    </w:p>
    <w:p w14:paraId="29CA0609" w14:textId="77777777" w:rsidR="003363C0" w:rsidRDefault="003363C0" w:rsidP="003363C0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608F9A5E" w14:textId="27047ECF" w:rsidR="00E9156A" w:rsidRDefault="003363C0" w:rsidP="006208F7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Ski Day – February 16, </w:t>
      </w:r>
      <w:proofErr w:type="gramStart"/>
      <w:r>
        <w:rPr>
          <w:rFonts w:ascii="Arial" w:eastAsia="Arial Unicode MS" w:hAnsi="Arial" w:cs="Arial"/>
          <w:sz w:val="20"/>
          <w:szCs w:val="20"/>
        </w:rPr>
        <w:t>2026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 Unicode MS" w:hAnsi="Arial" w:cs="Arial"/>
          <w:sz w:val="20"/>
          <w:szCs w:val="20"/>
        </w:rPr>
        <w:t>Bryncliff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14:paraId="786599EF" w14:textId="77777777" w:rsidR="006208F7" w:rsidRDefault="006208F7" w:rsidP="006208F7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36D801DD" w14:textId="28125164" w:rsidR="003363C0" w:rsidRPr="00B27890" w:rsidRDefault="0074542C" w:rsidP="00B27890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 w:rsidRPr="0074542C">
        <w:rPr>
          <w:rFonts w:ascii="Arial" w:hAnsi="Arial" w:cs="Arial"/>
          <w:color w:val="000000"/>
          <w:sz w:val="20"/>
          <w:szCs w:val="20"/>
        </w:rPr>
        <w:t>R</w:t>
      </w:r>
      <w:r w:rsidR="00B27890">
        <w:rPr>
          <w:rFonts w:ascii="Arial" w:hAnsi="Arial" w:cs="Arial"/>
          <w:color w:val="000000"/>
          <w:sz w:val="20"/>
          <w:szCs w:val="20"/>
        </w:rPr>
        <w:t>esolution in support of Congressman Nick Langworthy’s Energy Choice Act</w:t>
      </w:r>
    </w:p>
    <w:p w14:paraId="0064E2D5" w14:textId="77777777" w:rsidR="00B27890" w:rsidRPr="0074542C" w:rsidRDefault="00B27890" w:rsidP="00B27890">
      <w:pPr>
        <w:pStyle w:val="ListParagraph"/>
        <w:ind w:left="0"/>
        <w:rPr>
          <w:rFonts w:ascii="Arial" w:eastAsia="Arial Unicode MS" w:hAnsi="Arial" w:cs="Arial"/>
          <w:sz w:val="20"/>
          <w:szCs w:val="20"/>
        </w:rPr>
      </w:pPr>
    </w:p>
    <w:p w14:paraId="417B6B81" w14:textId="1FCCE04F" w:rsidR="003363C0" w:rsidRDefault="003363C0" w:rsidP="009559D8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Permission for Town Supervisor to sign contract with Williamson Law Book Software Support - $575.00 for 2026. Last </w:t>
      </w:r>
      <w:proofErr w:type="gramStart"/>
      <w:r>
        <w:rPr>
          <w:rFonts w:ascii="Arial" w:eastAsia="Arial Unicode MS" w:hAnsi="Arial" w:cs="Arial"/>
          <w:sz w:val="20"/>
          <w:szCs w:val="20"/>
        </w:rPr>
        <w:t>year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was $548.00</w:t>
      </w:r>
    </w:p>
    <w:p w14:paraId="2096A58C" w14:textId="77777777" w:rsidR="003363C0" w:rsidRDefault="003363C0" w:rsidP="003363C0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3CE46229" w14:textId="11C604DA" w:rsidR="003363C0" w:rsidRDefault="003363C0" w:rsidP="009559D8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Swim Lessons- need to advertise for lifeguard’s and youth director</w:t>
      </w:r>
    </w:p>
    <w:p w14:paraId="4D5E93E6" w14:textId="77777777" w:rsidR="008B217F" w:rsidRDefault="008B217F" w:rsidP="008B217F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1156E367" w14:textId="405CC236" w:rsidR="008B217F" w:rsidRPr="008B217F" w:rsidRDefault="008B217F" w:rsidP="009559D8">
      <w:pPr>
        <w:pStyle w:val="ListParagraph"/>
        <w:numPr>
          <w:ilvl w:val="0"/>
          <w:numId w:val="4"/>
        </w:numPr>
        <w:rPr>
          <w:rFonts w:ascii="Arial" w:eastAsia="Arial Unicode MS" w:hAnsi="Arial" w:cs="Arial"/>
          <w:sz w:val="20"/>
          <w:szCs w:val="20"/>
        </w:rPr>
      </w:pPr>
      <w:r w:rsidRPr="008B217F">
        <w:rPr>
          <w:rFonts w:ascii="Arial" w:hAnsi="Arial" w:cs="Arial"/>
          <w:color w:val="000000"/>
          <w:sz w:val="20"/>
          <w:szCs w:val="20"/>
        </w:rPr>
        <w:t>Organizational Meeting</w:t>
      </w:r>
    </w:p>
    <w:p w14:paraId="5353FD00" w14:textId="77777777" w:rsidR="00AD22A2" w:rsidRDefault="00AD22A2" w:rsidP="00AD22A2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5DCB1791" w14:textId="30636507" w:rsidR="00AD22A2" w:rsidRDefault="00AD22A2" w:rsidP="00AD22A2">
      <w:pPr>
        <w:pStyle w:val="ListParagraph"/>
        <w:rPr>
          <w:rFonts w:ascii="Arial" w:eastAsia="Arial Unicode MS" w:hAnsi="Arial" w:cs="Arial"/>
          <w:sz w:val="20"/>
          <w:szCs w:val="20"/>
        </w:rPr>
      </w:pPr>
    </w:p>
    <w:p w14:paraId="74161E6B" w14:textId="77777777" w:rsidR="00C9728C" w:rsidRDefault="00C9728C" w:rsidP="00EB1D53">
      <w:pPr>
        <w:pStyle w:val="ListParagraph"/>
        <w:ind w:left="0"/>
        <w:rPr>
          <w:rFonts w:ascii="Arial" w:eastAsia="Arial Unicode MS" w:hAnsi="Arial" w:cs="Arial"/>
          <w:sz w:val="20"/>
          <w:szCs w:val="20"/>
        </w:rPr>
      </w:pPr>
    </w:p>
    <w:p w14:paraId="0F99D1EE" w14:textId="77777777" w:rsidR="005F237E" w:rsidRPr="00064596" w:rsidRDefault="005F237E" w:rsidP="002B392E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9C3FC6">
        <w:rPr>
          <w:rFonts w:ascii="Arial" w:eastAsia="Arial Unicode MS" w:hAnsi="Arial" w:cs="Arial"/>
          <w:sz w:val="20"/>
          <w:szCs w:val="20"/>
        </w:rPr>
        <w:t>Present</w:t>
      </w:r>
      <w:r w:rsidRPr="00064596">
        <w:rPr>
          <w:rFonts w:ascii="Arial" w:eastAsia="Arial Unicode MS" w:hAnsi="Arial" w:cs="Arial"/>
          <w:sz w:val="20"/>
          <w:szCs w:val="20"/>
        </w:rPr>
        <w:t>ation of Vouchers for payment. MOTION TO PAY BILLS</w:t>
      </w:r>
    </w:p>
    <w:p w14:paraId="1B175009" w14:textId="77777777" w:rsidR="002C55FC" w:rsidRPr="00064596" w:rsidRDefault="002C55FC" w:rsidP="002B392E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064596">
        <w:rPr>
          <w:rFonts w:ascii="Arial" w:eastAsia="Arial Unicode MS" w:hAnsi="Arial" w:cs="Arial"/>
          <w:sz w:val="20"/>
          <w:szCs w:val="20"/>
        </w:rPr>
        <w:t>Comments from the floor</w:t>
      </w:r>
    </w:p>
    <w:p w14:paraId="68662210" w14:textId="77777777" w:rsidR="000F5C9B" w:rsidRPr="00D64835" w:rsidRDefault="002C55FC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0"/>
          <w:szCs w:val="20"/>
        </w:rPr>
      </w:pPr>
      <w:r w:rsidRPr="00D64835">
        <w:rPr>
          <w:rFonts w:ascii="Arial" w:eastAsia="Arial Unicode MS" w:hAnsi="Arial" w:cs="Arial"/>
          <w:sz w:val="20"/>
          <w:szCs w:val="20"/>
        </w:rPr>
        <w:t>Adjournment</w:t>
      </w:r>
    </w:p>
    <w:p w14:paraId="3135B3E1" w14:textId="77777777" w:rsidR="002517DA" w:rsidRDefault="002517DA" w:rsidP="00B15F1F">
      <w:pPr>
        <w:pStyle w:val="ListParagraph"/>
        <w:rPr>
          <w:rFonts w:ascii="Arial" w:eastAsia="Arial Unicode MS" w:hAnsi="Arial" w:cs="Arial"/>
          <w:b/>
          <w:bCs/>
          <w:sz w:val="20"/>
          <w:szCs w:val="20"/>
        </w:rPr>
      </w:pPr>
    </w:p>
    <w:p w14:paraId="74428013" w14:textId="77777777" w:rsidR="00E96775" w:rsidRDefault="00E96775" w:rsidP="00E96775">
      <w:pPr>
        <w:pStyle w:val="ListParagraph"/>
        <w:rPr>
          <w:rFonts w:ascii="Arial" w:eastAsia="Arial Unicode MS" w:hAnsi="Arial" w:cs="Arial"/>
          <w:b/>
          <w:bCs/>
          <w:sz w:val="20"/>
          <w:szCs w:val="20"/>
        </w:rPr>
      </w:pPr>
    </w:p>
    <w:p w14:paraId="363841BA" w14:textId="078879FB" w:rsidR="00B17ABE" w:rsidRPr="00064596" w:rsidRDefault="002C55FC" w:rsidP="00B15F1F">
      <w:pPr>
        <w:pStyle w:val="ListParagraph"/>
        <w:rPr>
          <w:rFonts w:ascii="Arial" w:eastAsia="Arial Unicode MS" w:hAnsi="Arial" w:cs="Arial"/>
          <w:b/>
          <w:bCs/>
          <w:sz w:val="20"/>
          <w:szCs w:val="20"/>
        </w:rPr>
      </w:pPr>
      <w:r w:rsidRPr="00064596">
        <w:rPr>
          <w:rFonts w:ascii="Arial" w:eastAsia="Arial Unicode MS" w:hAnsi="Arial" w:cs="Arial"/>
          <w:b/>
          <w:bCs/>
          <w:sz w:val="20"/>
          <w:szCs w:val="20"/>
        </w:rPr>
        <w:t>NEXT REGULA</w:t>
      </w:r>
      <w:r w:rsidR="00565340">
        <w:rPr>
          <w:rFonts w:ascii="Arial" w:eastAsia="Arial Unicode MS" w:hAnsi="Arial" w:cs="Arial"/>
          <w:b/>
          <w:bCs/>
          <w:sz w:val="20"/>
          <w:szCs w:val="20"/>
        </w:rPr>
        <w:t>R</w:t>
      </w:r>
      <w:r w:rsidR="00A35422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Pr="00064596">
        <w:rPr>
          <w:rFonts w:ascii="Arial" w:eastAsia="Arial Unicode MS" w:hAnsi="Arial" w:cs="Arial"/>
          <w:b/>
          <w:bCs/>
          <w:sz w:val="20"/>
          <w:szCs w:val="20"/>
        </w:rPr>
        <w:t>BOARD MEETING</w:t>
      </w:r>
      <w:r w:rsidR="00F32C6F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Pr="00064596">
        <w:rPr>
          <w:rFonts w:ascii="Arial" w:eastAsia="Arial Unicode MS" w:hAnsi="Arial" w:cs="Arial"/>
          <w:b/>
          <w:bCs/>
          <w:sz w:val="20"/>
          <w:szCs w:val="20"/>
        </w:rPr>
        <w:t xml:space="preserve">IS </w:t>
      </w:r>
      <w:r w:rsidR="00573F2D" w:rsidRPr="00064596">
        <w:rPr>
          <w:rFonts w:ascii="Arial" w:eastAsia="Arial Unicode MS" w:hAnsi="Arial" w:cs="Arial"/>
          <w:b/>
          <w:bCs/>
          <w:sz w:val="20"/>
          <w:szCs w:val="20"/>
        </w:rPr>
        <w:t>WED.</w:t>
      </w:r>
      <w:r w:rsidR="00E96775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3363C0">
        <w:rPr>
          <w:rFonts w:ascii="Arial" w:eastAsia="Arial Unicode MS" w:hAnsi="Arial" w:cs="Arial"/>
          <w:b/>
          <w:bCs/>
          <w:sz w:val="20"/>
          <w:szCs w:val="20"/>
        </w:rPr>
        <w:t>February 18</w:t>
      </w:r>
      <w:r w:rsidR="00285BA0">
        <w:rPr>
          <w:rFonts w:ascii="Arial" w:eastAsia="Arial Unicode MS" w:hAnsi="Arial" w:cs="Arial"/>
          <w:b/>
          <w:bCs/>
          <w:sz w:val="20"/>
          <w:szCs w:val="20"/>
        </w:rPr>
        <w:t>,</w:t>
      </w:r>
      <w:r w:rsidR="000F5C9B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proofErr w:type="gramStart"/>
      <w:r w:rsidR="000F5C9B">
        <w:rPr>
          <w:rFonts w:ascii="Arial" w:eastAsia="Arial Unicode MS" w:hAnsi="Arial" w:cs="Arial"/>
          <w:b/>
          <w:bCs/>
          <w:sz w:val="20"/>
          <w:szCs w:val="20"/>
        </w:rPr>
        <w:t>202</w:t>
      </w:r>
      <w:r w:rsidR="003B290E">
        <w:rPr>
          <w:rFonts w:ascii="Arial" w:eastAsia="Arial Unicode MS" w:hAnsi="Arial" w:cs="Arial"/>
          <w:b/>
          <w:bCs/>
          <w:sz w:val="20"/>
          <w:szCs w:val="20"/>
        </w:rPr>
        <w:t>6</w:t>
      </w:r>
      <w:proofErr w:type="gramEnd"/>
      <w:r w:rsidR="00542612">
        <w:rPr>
          <w:rFonts w:ascii="Arial" w:eastAsia="Arial Unicode MS" w:hAnsi="Arial" w:cs="Arial"/>
          <w:b/>
          <w:bCs/>
          <w:sz w:val="20"/>
          <w:szCs w:val="20"/>
        </w:rPr>
        <w:t xml:space="preserve"> at</w:t>
      </w:r>
      <w:r w:rsidR="00605357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252A17">
        <w:rPr>
          <w:rFonts w:ascii="Arial" w:eastAsia="Arial Unicode MS" w:hAnsi="Arial" w:cs="Arial"/>
          <w:b/>
          <w:bCs/>
          <w:sz w:val="20"/>
          <w:szCs w:val="20"/>
        </w:rPr>
        <w:t xml:space="preserve">7pm at </w:t>
      </w:r>
      <w:r w:rsidR="00CF4A00">
        <w:rPr>
          <w:rFonts w:ascii="Arial" w:eastAsia="Arial Unicode MS" w:hAnsi="Arial" w:cs="Arial"/>
          <w:b/>
          <w:bCs/>
          <w:sz w:val="20"/>
          <w:szCs w:val="20"/>
        </w:rPr>
        <w:t>the Sheldon Town Hall</w:t>
      </w:r>
    </w:p>
    <w:sectPr w:rsidR="00B17ABE" w:rsidRPr="00064596" w:rsidSect="003B4D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581"/>
    <w:multiLevelType w:val="hybridMultilevel"/>
    <w:tmpl w:val="7958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070F33"/>
    <w:multiLevelType w:val="hybridMultilevel"/>
    <w:tmpl w:val="C67AD43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737B747E"/>
    <w:multiLevelType w:val="hybridMultilevel"/>
    <w:tmpl w:val="3C92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1905EA"/>
    <w:multiLevelType w:val="hybridMultilevel"/>
    <w:tmpl w:val="A2203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650540">
    <w:abstractNumId w:val="2"/>
  </w:num>
  <w:num w:numId="2" w16cid:durableId="1398553851">
    <w:abstractNumId w:val="3"/>
  </w:num>
  <w:num w:numId="3" w16cid:durableId="1185943211">
    <w:abstractNumId w:val="1"/>
  </w:num>
  <w:num w:numId="4" w16cid:durableId="5340050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7E0"/>
    <w:rsid w:val="00005F23"/>
    <w:rsid w:val="00007401"/>
    <w:rsid w:val="000144E8"/>
    <w:rsid w:val="000172DC"/>
    <w:rsid w:val="00017389"/>
    <w:rsid w:val="0002059D"/>
    <w:rsid w:val="00021E29"/>
    <w:rsid w:val="000257DC"/>
    <w:rsid w:val="00025A04"/>
    <w:rsid w:val="000271C6"/>
    <w:rsid w:val="00027A3B"/>
    <w:rsid w:val="000353C9"/>
    <w:rsid w:val="0003653B"/>
    <w:rsid w:val="00037963"/>
    <w:rsid w:val="00040B9B"/>
    <w:rsid w:val="00041A4F"/>
    <w:rsid w:val="00043B7A"/>
    <w:rsid w:val="00043BBD"/>
    <w:rsid w:val="00044B4F"/>
    <w:rsid w:val="0005017A"/>
    <w:rsid w:val="000548DA"/>
    <w:rsid w:val="00054BEF"/>
    <w:rsid w:val="00057997"/>
    <w:rsid w:val="00061CEC"/>
    <w:rsid w:val="00064596"/>
    <w:rsid w:val="00066557"/>
    <w:rsid w:val="00074533"/>
    <w:rsid w:val="000816C9"/>
    <w:rsid w:val="0008283B"/>
    <w:rsid w:val="00086DF7"/>
    <w:rsid w:val="000874D1"/>
    <w:rsid w:val="00093D1A"/>
    <w:rsid w:val="00095F3B"/>
    <w:rsid w:val="000A0725"/>
    <w:rsid w:val="000A290F"/>
    <w:rsid w:val="000A504E"/>
    <w:rsid w:val="000A567C"/>
    <w:rsid w:val="000A6CD7"/>
    <w:rsid w:val="000A6E91"/>
    <w:rsid w:val="000B164B"/>
    <w:rsid w:val="000B469F"/>
    <w:rsid w:val="000C04BA"/>
    <w:rsid w:val="000C0DAC"/>
    <w:rsid w:val="000C171F"/>
    <w:rsid w:val="000C248A"/>
    <w:rsid w:val="000C34E3"/>
    <w:rsid w:val="000C771C"/>
    <w:rsid w:val="000D250A"/>
    <w:rsid w:val="000D426B"/>
    <w:rsid w:val="000D42C9"/>
    <w:rsid w:val="000D4D13"/>
    <w:rsid w:val="000E1F82"/>
    <w:rsid w:val="000E58B0"/>
    <w:rsid w:val="000E5B62"/>
    <w:rsid w:val="000E5BF0"/>
    <w:rsid w:val="000E7656"/>
    <w:rsid w:val="000F23AE"/>
    <w:rsid w:val="000F5C9B"/>
    <w:rsid w:val="001024B8"/>
    <w:rsid w:val="00102EDD"/>
    <w:rsid w:val="00104470"/>
    <w:rsid w:val="00106CDE"/>
    <w:rsid w:val="00110EA2"/>
    <w:rsid w:val="00111157"/>
    <w:rsid w:val="00112CF6"/>
    <w:rsid w:val="001143E6"/>
    <w:rsid w:val="00114DEA"/>
    <w:rsid w:val="001160A5"/>
    <w:rsid w:val="001173AB"/>
    <w:rsid w:val="00121316"/>
    <w:rsid w:val="00121AA0"/>
    <w:rsid w:val="00123F08"/>
    <w:rsid w:val="001256FD"/>
    <w:rsid w:val="00132396"/>
    <w:rsid w:val="00133417"/>
    <w:rsid w:val="00135F25"/>
    <w:rsid w:val="0014793D"/>
    <w:rsid w:val="00153546"/>
    <w:rsid w:val="00155BBD"/>
    <w:rsid w:val="00160FB9"/>
    <w:rsid w:val="00161318"/>
    <w:rsid w:val="00161CC6"/>
    <w:rsid w:val="00170154"/>
    <w:rsid w:val="00170EA8"/>
    <w:rsid w:val="00174E9C"/>
    <w:rsid w:val="0017637D"/>
    <w:rsid w:val="00176CCA"/>
    <w:rsid w:val="001939CA"/>
    <w:rsid w:val="001957BB"/>
    <w:rsid w:val="001A63AB"/>
    <w:rsid w:val="001B1E5F"/>
    <w:rsid w:val="001B398B"/>
    <w:rsid w:val="001B3AE4"/>
    <w:rsid w:val="001B534A"/>
    <w:rsid w:val="001B57B2"/>
    <w:rsid w:val="001B617F"/>
    <w:rsid w:val="001B6F98"/>
    <w:rsid w:val="001C0BC0"/>
    <w:rsid w:val="001C1310"/>
    <w:rsid w:val="001C189A"/>
    <w:rsid w:val="001C2DC1"/>
    <w:rsid w:val="001C5FD1"/>
    <w:rsid w:val="001D0297"/>
    <w:rsid w:val="001D1300"/>
    <w:rsid w:val="001D19C6"/>
    <w:rsid w:val="001D37E0"/>
    <w:rsid w:val="001D5080"/>
    <w:rsid w:val="001E00A1"/>
    <w:rsid w:val="001E540B"/>
    <w:rsid w:val="001E61A4"/>
    <w:rsid w:val="001E6D2C"/>
    <w:rsid w:val="001E7472"/>
    <w:rsid w:val="001F0F6B"/>
    <w:rsid w:val="001F2D53"/>
    <w:rsid w:val="001F485D"/>
    <w:rsid w:val="001F5654"/>
    <w:rsid w:val="00204519"/>
    <w:rsid w:val="00206865"/>
    <w:rsid w:val="00212A60"/>
    <w:rsid w:val="00214390"/>
    <w:rsid w:val="00216A7E"/>
    <w:rsid w:val="00222841"/>
    <w:rsid w:val="00223CFB"/>
    <w:rsid w:val="0022450F"/>
    <w:rsid w:val="00225932"/>
    <w:rsid w:val="00232B65"/>
    <w:rsid w:val="00233522"/>
    <w:rsid w:val="0023414B"/>
    <w:rsid w:val="00236874"/>
    <w:rsid w:val="00236F6D"/>
    <w:rsid w:val="0024052D"/>
    <w:rsid w:val="002517DA"/>
    <w:rsid w:val="00252A17"/>
    <w:rsid w:val="00256186"/>
    <w:rsid w:val="00256EF2"/>
    <w:rsid w:val="00260F6F"/>
    <w:rsid w:val="002612C5"/>
    <w:rsid w:val="002637B8"/>
    <w:rsid w:val="00264D10"/>
    <w:rsid w:val="0026601F"/>
    <w:rsid w:val="0027012F"/>
    <w:rsid w:val="002706B9"/>
    <w:rsid w:val="00270B8A"/>
    <w:rsid w:val="002729D9"/>
    <w:rsid w:val="002776BD"/>
    <w:rsid w:val="002800E2"/>
    <w:rsid w:val="00283720"/>
    <w:rsid w:val="00285BA0"/>
    <w:rsid w:val="002864D1"/>
    <w:rsid w:val="00290898"/>
    <w:rsid w:val="00292FA0"/>
    <w:rsid w:val="002A03E3"/>
    <w:rsid w:val="002A08FF"/>
    <w:rsid w:val="002B04E3"/>
    <w:rsid w:val="002B09AF"/>
    <w:rsid w:val="002B2F7A"/>
    <w:rsid w:val="002B392E"/>
    <w:rsid w:val="002B57B8"/>
    <w:rsid w:val="002C3EE9"/>
    <w:rsid w:val="002C55FC"/>
    <w:rsid w:val="002D082C"/>
    <w:rsid w:val="002D2E5F"/>
    <w:rsid w:val="002D3823"/>
    <w:rsid w:val="002D56ED"/>
    <w:rsid w:val="002D6FA2"/>
    <w:rsid w:val="002E4D75"/>
    <w:rsid w:val="002E55E6"/>
    <w:rsid w:val="002E7A31"/>
    <w:rsid w:val="002E7FEB"/>
    <w:rsid w:val="002F0479"/>
    <w:rsid w:val="002F3A6E"/>
    <w:rsid w:val="002F5140"/>
    <w:rsid w:val="00300325"/>
    <w:rsid w:val="00302167"/>
    <w:rsid w:val="00304796"/>
    <w:rsid w:val="00306930"/>
    <w:rsid w:val="00316D29"/>
    <w:rsid w:val="003211B8"/>
    <w:rsid w:val="003241C7"/>
    <w:rsid w:val="0032610C"/>
    <w:rsid w:val="00326A55"/>
    <w:rsid w:val="00330879"/>
    <w:rsid w:val="003308FA"/>
    <w:rsid w:val="0033132E"/>
    <w:rsid w:val="00332A03"/>
    <w:rsid w:val="00334423"/>
    <w:rsid w:val="003363C0"/>
    <w:rsid w:val="00336AF9"/>
    <w:rsid w:val="00345AB2"/>
    <w:rsid w:val="00345ECD"/>
    <w:rsid w:val="00347803"/>
    <w:rsid w:val="00351D71"/>
    <w:rsid w:val="003522A2"/>
    <w:rsid w:val="00354360"/>
    <w:rsid w:val="00355BE7"/>
    <w:rsid w:val="00361243"/>
    <w:rsid w:val="003619DC"/>
    <w:rsid w:val="00363DF5"/>
    <w:rsid w:val="00365FA7"/>
    <w:rsid w:val="00372ADC"/>
    <w:rsid w:val="00376255"/>
    <w:rsid w:val="003843F3"/>
    <w:rsid w:val="00396F9F"/>
    <w:rsid w:val="003A496B"/>
    <w:rsid w:val="003A5524"/>
    <w:rsid w:val="003A6734"/>
    <w:rsid w:val="003A68DF"/>
    <w:rsid w:val="003B010C"/>
    <w:rsid w:val="003B1C1D"/>
    <w:rsid w:val="003B290E"/>
    <w:rsid w:val="003B4165"/>
    <w:rsid w:val="003B461C"/>
    <w:rsid w:val="003B4DA6"/>
    <w:rsid w:val="003B52A3"/>
    <w:rsid w:val="003B593C"/>
    <w:rsid w:val="003B646C"/>
    <w:rsid w:val="003C224E"/>
    <w:rsid w:val="003C22EB"/>
    <w:rsid w:val="003C306A"/>
    <w:rsid w:val="003C3565"/>
    <w:rsid w:val="003C6988"/>
    <w:rsid w:val="003C7A4D"/>
    <w:rsid w:val="003D253A"/>
    <w:rsid w:val="003D3C30"/>
    <w:rsid w:val="003D5E3B"/>
    <w:rsid w:val="003E0F8C"/>
    <w:rsid w:val="003E167B"/>
    <w:rsid w:val="003E44C6"/>
    <w:rsid w:val="003E66D6"/>
    <w:rsid w:val="003F15DC"/>
    <w:rsid w:val="003F2D67"/>
    <w:rsid w:val="003F5CED"/>
    <w:rsid w:val="003F6429"/>
    <w:rsid w:val="003F79BD"/>
    <w:rsid w:val="00400606"/>
    <w:rsid w:val="00401920"/>
    <w:rsid w:val="00403B82"/>
    <w:rsid w:val="004046B0"/>
    <w:rsid w:val="00410C06"/>
    <w:rsid w:val="00417193"/>
    <w:rsid w:val="004225D5"/>
    <w:rsid w:val="004238FE"/>
    <w:rsid w:val="0042441C"/>
    <w:rsid w:val="0043078E"/>
    <w:rsid w:val="0043094B"/>
    <w:rsid w:val="004322AC"/>
    <w:rsid w:val="00440E89"/>
    <w:rsid w:val="004436FC"/>
    <w:rsid w:val="00445A22"/>
    <w:rsid w:val="00446036"/>
    <w:rsid w:val="0045157B"/>
    <w:rsid w:val="004543A7"/>
    <w:rsid w:val="00455671"/>
    <w:rsid w:val="00467F60"/>
    <w:rsid w:val="00470B9F"/>
    <w:rsid w:val="00472CC8"/>
    <w:rsid w:val="00473468"/>
    <w:rsid w:val="0047645F"/>
    <w:rsid w:val="00480696"/>
    <w:rsid w:val="00486194"/>
    <w:rsid w:val="00486974"/>
    <w:rsid w:val="004A1398"/>
    <w:rsid w:val="004A30E0"/>
    <w:rsid w:val="004A57A0"/>
    <w:rsid w:val="004A7430"/>
    <w:rsid w:val="004B1C45"/>
    <w:rsid w:val="004B2B04"/>
    <w:rsid w:val="004B751A"/>
    <w:rsid w:val="004C409F"/>
    <w:rsid w:val="004C4826"/>
    <w:rsid w:val="004D2FFC"/>
    <w:rsid w:val="004D460A"/>
    <w:rsid w:val="004D48C1"/>
    <w:rsid w:val="004D571A"/>
    <w:rsid w:val="004D601A"/>
    <w:rsid w:val="004E1314"/>
    <w:rsid w:val="004E1775"/>
    <w:rsid w:val="004E2DDA"/>
    <w:rsid w:val="004E3C67"/>
    <w:rsid w:val="004E3C92"/>
    <w:rsid w:val="004E5244"/>
    <w:rsid w:val="004E6E6B"/>
    <w:rsid w:val="004F3BEC"/>
    <w:rsid w:val="00500E07"/>
    <w:rsid w:val="00500E88"/>
    <w:rsid w:val="00503458"/>
    <w:rsid w:val="00504D8E"/>
    <w:rsid w:val="00506225"/>
    <w:rsid w:val="005070CF"/>
    <w:rsid w:val="005108AE"/>
    <w:rsid w:val="005166A9"/>
    <w:rsid w:val="0051683C"/>
    <w:rsid w:val="00522EC7"/>
    <w:rsid w:val="005245F2"/>
    <w:rsid w:val="00533129"/>
    <w:rsid w:val="0053704F"/>
    <w:rsid w:val="00542612"/>
    <w:rsid w:val="00545078"/>
    <w:rsid w:val="005450AA"/>
    <w:rsid w:val="00545DC4"/>
    <w:rsid w:val="00546ACB"/>
    <w:rsid w:val="00554598"/>
    <w:rsid w:val="0056064E"/>
    <w:rsid w:val="00562623"/>
    <w:rsid w:val="005627D3"/>
    <w:rsid w:val="0056432C"/>
    <w:rsid w:val="00564852"/>
    <w:rsid w:val="00565340"/>
    <w:rsid w:val="005665FA"/>
    <w:rsid w:val="00567061"/>
    <w:rsid w:val="005711BB"/>
    <w:rsid w:val="005717CD"/>
    <w:rsid w:val="00573D72"/>
    <w:rsid w:val="00573F2D"/>
    <w:rsid w:val="0057449A"/>
    <w:rsid w:val="005762CC"/>
    <w:rsid w:val="00581CFA"/>
    <w:rsid w:val="005826D7"/>
    <w:rsid w:val="00582A8C"/>
    <w:rsid w:val="005861FD"/>
    <w:rsid w:val="005905A0"/>
    <w:rsid w:val="00591DD3"/>
    <w:rsid w:val="0059535C"/>
    <w:rsid w:val="005A0602"/>
    <w:rsid w:val="005A17FC"/>
    <w:rsid w:val="005A1805"/>
    <w:rsid w:val="005B5D4A"/>
    <w:rsid w:val="005C0C88"/>
    <w:rsid w:val="005C391C"/>
    <w:rsid w:val="005C5068"/>
    <w:rsid w:val="005C6F8A"/>
    <w:rsid w:val="005C76DF"/>
    <w:rsid w:val="005D796D"/>
    <w:rsid w:val="005E1D64"/>
    <w:rsid w:val="005E5359"/>
    <w:rsid w:val="005F237E"/>
    <w:rsid w:val="005F2496"/>
    <w:rsid w:val="005F3D5A"/>
    <w:rsid w:val="005F64FF"/>
    <w:rsid w:val="00600E75"/>
    <w:rsid w:val="006029E6"/>
    <w:rsid w:val="00604049"/>
    <w:rsid w:val="00605357"/>
    <w:rsid w:val="006100D1"/>
    <w:rsid w:val="006148CE"/>
    <w:rsid w:val="00620875"/>
    <w:rsid w:val="006208F7"/>
    <w:rsid w:val="00620F9A"/>
    <w:rsid w:val="0062316C"/>
    <w:rsid w:val="00623F0F"/>
    <w:rsid w:val="00625F6A"/>
    <w:rsid w:val="00626473"/>
    <w:rsid w:val="00626ED4"/>
    <w:rsid w:val="00633526"/>
    <w:rsid w:val="00634FD4"/>
    <w:rsid w:val="006353E6"/>
    <w:rsid w:val="00635DEE"/>
    <w:rsid w:val="006370F6"/>
    <w:rsid w:val="00642311"/>
    <w:rsid w:val="0064513C"/>
    <w:rsid w:val="00653EA1"/>
    <w:rsid w:val="006552FF"/>
    <w:rsid w:val="006579F3"/>
    <w:rsid w:val="0066293A"/>
    <w:rsid w:val="00663455"/>
    <w:rsid w:val="006713B9"/>
    <w:rsid w:val="00671852"/>
    <w:rsid w:val="00672BB7"/>
    <w:rsid w:val="00674AA4"/>
    <w:rsid w:val="0067578D"/>
    <w:rsid w:val="00676448"/>
    <w:rsid w:val="00680FB4"/>
    <w:rsid w:val="0068215C"/>
    <w:rsid w:val="006832C3"/>
    <w:rsid w:val="00686B35"/>
    <w:rsid w:val="00686E7C"/>
    <w:rsid w:val="00690558"/>
    <w:rsid w:val="00691C9C"/>
    <w:rsid w:val="00692FA4"/>
    <w:rsid w:val="00694110"/>
    <w:rsid w:val="006A1BA8"/>
    <w:rsid w:val="006A2A72"/>
    <w:rsid w:val="006A3EBF"/>
    <w:rsid w:val="006B1B6D"/>
    <w:rsid w:val="006B2A4F"/>
    <w:rsid w:val="006B343A"/>
    <w:rsid w:val="006B3A47"/>
    <w:rsid w:val="006B4FFB"/>
    <w:rsid w:val="006B5277"/>
    <w:rsid w:val="006B633A"/>
    <w:rsid w:val="006C27F7"/>
    <w:rsid w:val="006D4333"/>
    <w:rsid w:val="006D7EB1"/>
    <w:rsid w:val="006E1B7D"/>
    <w:rsid w:val="006E26BC"/>
    <w:rsid w:val="006F01B7"/>
    <w:rsid w:val="006F3EC1"/>
    <w:rsid w:val="006F4127"/>
    <w:rsid w:val="00700197"/>
    <w:rsid w:val="00705EA5"/>
    <w:rsid w:val="00706192"/>
    <w:rsid w:val="00706CA0"/>
    <w:rsid w:val="007071E0"/>
    <w:rsid w:val="0071105F"/>
    <w:rsid w:val="0071126D"/>
    <w:rsid w:val="0071212D"/>
    <w:rsid w:val="007138D0"/>
    <w:rsid w:val="00713DDE"/>
    <w:rsid w:val="0071788C"/>
    <w:rsid w:val="0072023A"/>
    <w:rsid w:val="007214F4"/>
    <w:rsid w:val="00721779"/>
    <w:rsid w:val="00725EAC"/>
    <w:rsid w:val="007269F1"/>
    <w:rsid w:val="00730AAC"/>
    <w:rsid w:val="0073236E"/>
    <w:rsid w:val="00735D74"/>
    <w:rsid w:val="0074120F"/>
    <w:rsid w:val="00742104"/>
    <w:rsid w:val="007435F6"/>
    <w:rsid w:val="0074542C"/>
    <w:rsid w:val="00745667"/>
    <w:rsid w:val="00745C3A"/>
    <w:rsid w:val="00747E4C"/>
    <w:rsid w:val="007536B0"/>
    <w:rsid w:val="00754030"/>
    <w:rsid w:val="00755AE3"/>
    <w:rsid w:val="00756E68"/>
    <w:rsid w:val="00767535"/>
    <w:rsid w:val="007677ED"/>
    <w:rsid w:val="00772D8A"/>
    <w:rsid w:val="0077389D"/>
    <w:rsid w:val="00774510"/>
    <w:rsid w:val="0077518A"/>
    <w:rsid w:val="00782D6C"/>
    <w:rsid w:val="00787B26"/>
    <w:rsid w:val="00787FB4"/>
    <w:rsid w:val="00790E82"/>
    <w:rsid w:val="007944FE"/>
    <w:rsid w:val="00795B53"/>
    <w:rsid w:val="007963E4"/>
    <w:rsid w:val="00796474"/>
    <w:rsid w:val="007A1017"/>
    <w:rsid w:val="007A3594"/>
    <w:rsid w:val="007A44F8"/>
    <w:rsid w:val="007A6425"/>
    <w:rsid w:val="007B1805"/>
    <w:rsid w:val="007B3D61"/>
    <w:rsid w:val="007C1691"/>
    <w:rsid w:val="007C5048"/>
    <w:rsid w:val="007C5D3C"/>
    <w:rsid w:val="007C765D"/>
    <w:rsid w:val="007D5247"/>
    <w:rsid w:val="007E0FC1"/>
    <w:rsid w:val="007E4DAB"/>
    <w:rsid w:val="007E605E"/>
    <w:rsid w:val="007F009E"/>
    <w:rsid w:val="007F2CFB"/>
    <w:rsid w:val="007F5B68"/>
    <w:rsid w:val="007F73DF"/>
    <w:rsid w:val="0080050B"/>
    <w:rsid w:val="008015C0"/>
    <w:rsid w:val="00807E25"/>
    <w:rsid w:val="00812FD8"/>
    <w:rsid w:val="0082294E"/>
    <w:rsid w:val="008251CE"/>
    <w:rsid w:val="0083065B"/>
    <w:rsid w:val="00830A31"/>
    <w:rsid w:val="00830C75"/>
    <w:rsid w:val="008313F6"/>
    <w:rsid w:val="00831C34"/>
    <w:rsid w:val="00836AB5"/>
    <w:rsid w:val="00837AF9"/>
    <w:rsid w:val="008433BC"/>
    <w:rsid w:val="00843EE2"/>
    <w:rsid w:val="0085117B"/>
    <w:rsid w:val="00852A09"/>
    <w:rsid w:val="008532DE"/>
    <w:rsid w:val="008547F3"/>
    <w:rsid w:val="0085500B"/>
    <w:rsid w:val="00864563"/>
    <w:rsid w:val="00867348"/>
    <w:rsid w:val="00871BD9"/>
    <w:rsid w:val="008730F9"/>
    <w:rsid w:val="00877ADE"/>
    <w:rsid w:val="00880314"/>
    <w:rsid w:val="008813E2"/>
    <w:rsid w:val="00884AA9"/>
    <w:rsid w:val="00886230"/>
    <w:rsid w:val="00886DAB"/>
    <w:rsid w:val="00890D2E"/>
    <w:rsid w:val="0089303A"/>
    <w:rsid w:val="00895013"/>
    <w:rsid w:val="00895D44"/>
    <w:rsid w:val="008A15E1"/>
    <w:rsid w:val="008A28D9"/>
    <w:rsid w:val="008A5623"/>
    <w:rsid w:val="008A6DCD"/>
    <w:rsid w:val="008B1514"/>
    <w:rsid w:val="008B217F"/>
    <w:rsid w:val="008B358F"/>
    <w:rsid w:val="008C1D70"/>
    <w:rsid w:val="008C3CDA"/>
    <w:rsid w:val="008C5F05"/>
    <w:rsid w:val="008D46EA"/>
    <w:rsid w:val="008E0804"/>
    <w:rsid w:val="008E0C91"/>
    <w:rsid w:val="008E11BA"/>
    <w:rsid w:val="008E3A1C"/>
    <w:rsid w:val="008E3A46"/>
    <w:rsid w:val="008E7180"/>
    <w:rsid w:val="008E7F78"/>
    <w:rsid w:val="008F264A"/>
    <w:rsid w:val="008F29DD"/>
    <w:rsid w:val="008F68A2"/>
    <w:rsid w:val="00900CA1"/>
    <w:rsid w:val="009151DE"/>
    <w:rsid w:val="00921716"/>
    <w:rsid w:val="00921CC3"/>
    <w:rsid w:val="00923E37"/>
    <w:rsid w:val="00926D7A"/>
    <w:rsid w:val="00927462"/>
    <w:rsid w:val="00930BC6"/>
    <w:rsid w:val="00932D23"/>
    <w:rsid w:val="009424F7"/>
    <w:rsid w:val="009436B5"/>
    <w:rsid w:val="00944195"/>
    <w:rsid w:val="0094456C"/>
    <w:rsid w:val="009459F2"/>
    <w:rsid w:val="00951C76"/>
    <w:rsid w:val="00953275"/>
    <w:rsid w:val="00953821"/>
    <w:rsid w:val="00954AC3"/>
    <w:rsid w:val="009559D8"/>
    <w:rsid w:val="00960348"/>
    <w:rsid w:val="009631B9"/>
    <w:rsid w:val="00964F81"/>
    <w:rsid w:val="00972010"/>
    <w:rsid w:val="00972261"/>
    <w:rsid w:val="00976A48"/>
    <w:rsid w:val="00980A9F"/>
    <w:rsid w:val="009859D1"/>
    <w:rsid w:val="0098716C"/>
    <w:rsid w:val="00987D1E"/>
    <w:rsid w:val="00992876"/>
    <w:rsid w:val="00992884"/>
    <w:rsid w:val="00992C26"/>
    <w:rsid w:val="009963C0"/>
    <w:rsid w:val="009A1846"/>
    <w:rsid w:val="009A1EBB"/>
    <w:rsid w:val="009A2302"/>
    <w:rsid w:val="009A25B5"/>
    <w:rsid w:val="009B06E5"/>
    <w:rsid w:val="009B1A35"/>
    <w:rsid w:val="009B45C6"/>
    <w:rsid w:val="009C3FC6"/>
    <w:rsid w:val="009D0E04"/>
    <w:rsid w:val="009D1003"/>
    <w:rsid w:val="009D449A"/>
    <w:rsid w:val="009D4E7C"/>
    <w:rsid w:val="009D75F3"/>
    <w:rsid w:val="009E0FDE"/>
    <w:rsid w:val="009E3690"/>
    <w:rsid w:val="009E4F3A"/>
    <w:rsid w:val="009F18CA"/>
    <w:rsid w:val="009F5CB6"/>
    <w:rsid w:val="009F6607"/>
    <w:rsid w:val="00A051B0"/>
    <w:rsid w:val="00A07E47"/>
    <w:rsid w:val="00A136F0"/>
    <w:rsid w:val="00A172E9"/>
    <w:rsid w:val="00A20EC8"/>
    <w:rsid w:val="00A21D84"/>
    <w:rsid w:val="00A2297B"/>
    <w:rsid w:val="00A2580A"/>
    <w:rsid w:val="00A261AB"/>
    <w:rsid w:val="00A321F6"/>
    <w:rsid w:val="00A35422"/>
    <w:rsid w:val="00A36E53"/>
    <w:rsid w:val="00A3785A"/>
    <w:rsid w:val="00A4001E"/>
    <w:rsid w:val="00A4354F"/>
    <w:rsid w:val="00A46986"/>
    <w:rsid w:val="00A53D03"/>
    <w:rsid w:val="00A53D8C"/>
    <w:rsid w:val="00A64982"/>
    <w:rsid w:val="00A6562E"/>
    <w:rsid w:val="00A66D77"/>
    <w:rsid w:val="00A708E3"/>
    <w:rsid w:val="00A73626"/>
    <w:rsid w:val="00A74341"/>
    <w:rsid w:val="00A75950"/>
    <w:rsid w:val="00A82F9A"/>
    <w:rsid w:val="00A8619E"/>
    <w:rsid w:val="00A923BB"/>
    <w:rsid w:val="00A9637A"/>
    <w:rsid w:val="00AA3057"/>
    <w:rsid w:val="00AA605B"/>
    <w:rsid w:val="00AA694C"/>
    <w:rsid w:val="00AA71F8"/>
    <w:rsid w:val="00AB1E66"/>
    <w:rsid w:val="00AB6E29"/>
    <w:rsid w:val="00AC06FC"/>
    <w:rsid w:val="00AC0943"/>
    <w:rsid w:val="00AC0CA1"/>
    <w:rsid w:val="00AC2873"/>
    <w:rsid w:val="00AC7710"/>
    <w:rsid w:val="00AD0838"/>
    <w:rsid w:val="00AD22A2"/>
    <w:rsid w:val="00AD279E"/>
    <w:rsid w:val="00AD592E"/>
    <w:rsid w:val="00AD6AD9"/>
    <w:rsid w:val="00AE11EA"/>
    <w:rsid w:val="00AE3DDB"/>
    <w:rsid w:val="00AF0480"/>
    <w:rsid w:val="00AF5BCE"/>
    <w:rsid w:val="00B02A99"/>
    <w:rsid w:val="00B12BA0"/>
    <w:rsid w:val="00B15F1F"/>
    <w:rsid w:val="00B15F5A"/>
    <w:rsid w:val="00B163CA"/>
    <w:rsid w:val="00B17351"/>
    <w:rsid w:val="00B17ABE"/>
    <w:rsid w:val="00B17FDC"/>
    <w:rsid w:val="00B21701"/>
    <w:rsid w:val="00B227B5"/>
    <w:rsid w:val="00B27890"/>
    <w:rsid w:val="00B27A72"/>
    <w:rsid w:val="00B34573"/>
    <w:rsid w:val="00B34901"/>
    <w:rsid w:val="00B35821"/>
    <w:rsid w:val="00B36493"/>
    <w:rsid w:val="00B40B10"/>
    <w:rsid w:val="00B43D0B"/>
    <w:rsid w:val="00B4488A"/>
    <w:rsid w:val="00B45914"/>
    <w:rsid w:val="00B4788B"/>
    <w:rsid w:val="00B527FD"/>
    <w:rsid w:val="00B52CB9"/>
    <w:rsid w:val="00B53B9C"/>
    <w:rsid w:val="00B543FA"/>
    <w:rsid w:val="00B54E39"/>
    <w:rsid w:val="00B56741"/>
    <w:rsid w:val="00B5737C"/>
    <w:rsid w:val="00B578A6"/>
    <w:rsid w:val="00B606DA"/>
    <w:rsid w:val="00B6137E"/>
    <w:rsid w:val="00B62BF7"/>
    <w:rsid w:val="00B715FD"/>
    <w:rsid w:val="00B773EF"/>
    <w:rsid w:val="00B81845"/>
    <w:rsid w:val="00B82D18"/>
    <w:rsid w:val="00B839D9"/>
    <w:rsid w:val="00B84888"/>
    <w:rsid w:val="00B8530A"/>
    <w:rsid w:val="00B85BE5"/>
    <w:rsid w:val="00B85F3E"/>
    <w:rsid w:val="00B87E60"/>
    <w:rsid w:val="00B91592"/>
    <w:rsid w:val="00B92D5B"/>
    <w:rsid w:val="00B948AE"/>
    <w:rsid w:val="00BA0196"/>
    <w:rsid w:val="00BA0A83"/>
    <w:rsid w:val="00BA2149"/>
    <w:rsid w:val="00BA29E0"/>
    <w:rsid w:val="00BA51AC"/>
    <w:rsid w:val="00BA716C"/>
    <w:rsid w:val="00BA794F"/>
    <w:rsid w:val="00BA7CC2"/>
    <w:rsid w:val="00BB15A2"/>
    <w:rsid w:val="00BB21C5"/>
    <w:rsid w:val="00BB2492"/>
    <w:rsid w:val="00BB257A"/>
    <w:rsid w:val="00BB2940"/>
    <w:rsid w:val="00BB2AEE"/>
    <w:rsid w:val="00BB2EAC"/>
    <w:rsid w:val="00BB5C1A"/>
    <w:rsid w:val="00BC2A16"/>
    <w:rsid w:val="00BC42E1"/>
    <w:rsid w:val="00BC710C"/>
    <w:rsid w:val="00BD2202"/>
    <w:rsid w:val="00BD30C8"/>
    <w:rsid w:val="00BD79CA"/>
    <w:rsid w:val="00BE19A8"/>
    <w:rsid w:val="00BE3568"/>
    <w:rsid w:val="00BE3B8A"/>
    <w:rsid w:val="00BE5B67"/>
    <w:rsid w:val="00BE6240"/>
    <w:rsid w:val="00BF0D7D"/>
    <w:rsid w:val="00BF1DE5"/>
    <w:rsid w:val="00BF263A"/>
    <w:rsid w:val="00C024F0"/>
    <w:rsid w:val="00C04A9E"/>
    <w:rsid w:val="00C15807"/>
    <w:rsid w:val="00C166EC"/>
    <w:rsid w:val="00C16A31"/>
    <w:rsid w:val="00C241CC"/>
    <w:rsid w:val="00C277A0"/>
    <w:rsid w:val="00C3016B"/>
    <w:rsid w:val="00C3112D"/>
    <w:rsid w:val="00C327ED"/>
    <w:rsid w:val="00C3372B"/>
    <w:rsid w:val="00C3701F"/>
    <w:rsid w:val="00C42047"/>
    <w:rsid w:val="00C4345F"/>
    <w:rsid w:val="00C44296"/>
    <w:rsid w:val="00C44515"/>
    <w:rsid w:val="00C44949"/>
    <w:rsid w:val="00C4534C"/>
    <w:rsid w:val="00C46855"/>
    <w:rsid w:val="00C51BA4"/>
    <w:rsid w:val="00C54DD7"/>
    <w:rsid w:val="00C60EAE"/>
    <w:rsid w:val="00C6141D"/>
    <w:rsid w:val="00C62DAD"/>
    <w:rsid w:val="00C65652"/>
    <w:rsid w:val="00C6608E"/>
    <w:rsid w:val="00C732DB"/>
    <w:rsid w:val="00C73DC1"/>
    <w:rsid w:val="00C747E8"/>
    <w:rsid w:val="00C74BEC"/>
    <w:rsid w:val="00C77FDF"/>
    <w:rsid w:val="00C8606F"/>
    <w:rsid w:val="00C8728F"/>
    <w:rsid w:val="00C87EF9"/>
    <w:rsid w:val="00C90598"/>
    <w:rsid w:val="00C91016"/>
    <w:rsid w:val="00C95C5E"/>
    <w:rsid w:val="00C9728C"/>
    <w:rsid w:val="00C97875"/>
    <w:rsid w:val="00CA0204"/>
    <w:rsid w:val="00CA4D2A"/>
    <w:rsid w:val="00CA6AA9"/>
    <w:rsid w:val="00CB1812"/>
    <w:rsid w:val="00CB1DC3"/>
    <w:rsid w:val="00CB321C"/>
    <w:rsid w:val="00CB4DA9"/>
    <w:rsid w:val="00CB7C77"/>
    <w:rsid w:val="00CC41EB"/>
    <w:rsid w:val="00CC606A"/>
    <w:rsid w:val="00CD5BC3"/>
    <w:rsid w:val="00CD5C5F"/>
    <w:rsid w:val="00CD618E"/>
    <w:rsid w:val="00CE341D"/>
    <w:rsid w:val="00CE6275"/>
    <w:rsid w:val="00CE6A98"/>
    <w:rsid w:val="00CE7680"/>
    <w:rsid w:val="00CE79B1"/>
    <w:rsid w:val="00CF0C4F"/>
    <w:rsid w:val="00CF14FF"/>
    <w:rsid w:val="00CF24D6"/>
    <w:rsid w:val="00CF2E67"/>
    <w:rsid w:val="00CF3C67"/>
    <w:rsid w:val="00CF4A00"/>
    <w:rsid w:val="00CF560B"/>
    <w:rsid w:val="00CF604F"/>
    <w:rsid w:val="00CF687B"/>
    <w:rsid w:val="00CF7166"/>
    <w:rsid w:val="00D20514"/>
    <w:rsid w:val="00D22673"/>
    <w:rsid w:val="00D242D5"/>
    <w:rsid w:val="00D24E90"/>
    <w:rsid w:val="00D35E18"/>
    <w:rsid w:val="00D42DBD"/>
    <w:rsid w:val="00D576E5"/>
    <w:rsid w:val="00D578B5"/>
    <w:rsid w:val="00D61DA6"/>
    <w:rsid w:val="00D62D5F"/>
    <w:rsid w:val="00D64835"/>
    <w:rsid w:val="00D66FC3"/>
    <w:rsid w:val="00D727B1"/>
    <w:rsid w:val="00D731F5"/>
    <w:rsid w:val="00D74392"/>
    <w:rsid w:val="00D7498E"/>
    <w:rsid w:val="00D75B7C"/>
    <w:rsid w:val="00D77560"/>
    <w:rsid w:val="00D7799D"/>
    <w:rsid w:val="00D8647C"/>
    <w:rsid w:val="00D87972"/>
    <w:rsid w:val="00D93B58"/>
    <w:rsid w:val="00DA4924"/>
    <w:rsid w:val="00DB05F7"/>
    <w:rsid w:val="00DC0F0D"/>
    <w:rsid w:val="00DC1B77"/>
    <w:rsid w:val="00DD31E1"/>
    <w:rsid w:val="00DD3276"/>
    <w:rsid w:val="00DD7D9A"/>
    <w:rsid w:val="00DE2929"/>
    <w:rsid w:val="00DE433C"/>
    <w:rsid w:val="00DE4978"/>
    <w:rsid w:val="00DE49F8"/>
    <w:rsid w:val="00DE563A"/>
    <w:rsid w:val="00DE576E"/>
    <w:rsid w:val="00DE6323"/>
    <w:rsid w:val="00DE68C3"/>
    <w:rsid w:val="00DF0279"/>
    <w:rsid w:val="00DF2313"/>
    <w:rsid w:val="00DF568D"/>
    <w:rsid w:val="00DF5F02"/>
    <w:rsid w:val="00DF65EA"/>
    <w:rsid w:val="00DF700A"/>
    <w:rsid w:val="00E00B29"/>
    <w:rsid w:val="00E00E45"/>
    <w:rsid w:val="00E02A4B"/>
    <w:rsid w:val="00E03469"/>
    <w:rsid w:val="00E10B48"/>
    <w:rsid w:val="00E16A6B"/>
    <w:rsid w:val="00E174E3"/>
    <w:rsid w:val="00E23C23"/>
    <w:rsid w:val="00E243AC"/>
    <w:rsid w:val="00E24532"/>
    <w:rsid w:val="00E2596E"/>
    <w:rsid w:val="00E315BB"/>
    <w:rsid w:val="00E32072"/>
    <w:rsid w:val="00E332ED"/>
    <w:rsid w:val="00E36D76"/>
    <w:rsid w:val="00E442C2"/>
    <w:rsid w:val="00E63678"/>
    <w:rsid w:val="00E705A3"/>
    <w:rsid w:val="00E72F48"/>
    <w:rsid w:val="00E73825"/>
    <w:rsid w:val="00E773D2"/>
    <w:rsid w:val="00E77493"/>
    <w:rsid w:val="00E77880"/>
    <w:rsid w:val="00E8051D"/>
    <w:rsid w:val="00E84316"/>
    <w:rsid w:val="00E84727"/>
    <w:rsid w:val="00E84F80"/>
    <w:rsid w:val="00E9156A"/>
    <w:rsid w:val="00E934F7"/>
    <w:rsid w:val="00E96775"/>
    <w:rsid w:val="00EA1207"/>
    <w:rsid w:val="00EA1745"/>
    <w:rsid w:val="00EA578A"/>
    <w:rsid w:val="00EA580B"/>
    <w:rsid w:val="00EA6F87"/>
    <w:rsid w:val="00EA7441"/>
    <w:rsid w:val="00EA7654"/>
    <w:rsid w:val="00EB03B4"/>
    <w:rsid w:val="00EB0B46"/>
    <w:rsid w:val="00EB1D53"/>
    <w:rsid w:val="00EB1FE8"/>
    <w:rsid w:val="00EB69BD"/>
    <w:rsid w:val="00EB6F8D"/>
    <w:rsid w:val="00EC13FB"/>
    <w:rsid w:val="00EC1FDD"/>
    <w:rsid w:val="00EC5A1B"/>
    <w:rsid w:val="00EC6952"/>
    <w:rsid w:val="00ED059A"/>
    <w:rsid w:val="00ED5B78"/>
    <w:rsid w:val="00EE27C3"/>
    <w:rsid w:val="00EE4FA6"/>
    <w:rsid w:val="00EE5EBD"/>
    <w:rsid w:val="00EF0F9C"/>
    <w:rsid w:val="00EF3543"/>
    <w:rsid w:val="00EF3565"/>
    <w:rsid w:val="00F004B0"/>
    <w:rsid w:val="00F03B44"/>
    <w:rsid w:val="00F06095"/>
    <w:rsid w:val="00F0647D"/>
    <w:rsid w:val="00F15890"/>
    <w:rsid w:val="00F2044F"/>
    <w:rsid w:val="00F2126D"/>
    <w:rsid w:val="00F22E9F"/>
    <w:rsid w:val="00F27725"/>
    <w:rsid w:val="00F30D56"/>
    <w:rsid w:val="00F314E4"/>
    <w:rsid w:val="00F32C6F"/>
    <w:rsid w:val="00F43CF7"/>
    <w:rsid w:val="00F46C5C"/>
    <w:rsid w:val="00F479A9"/>
    <w:rsid w:val="00F47D4C"/>
    <w:rsid w:val="00F50268"/>
    <w:rsid w:val="00F674A5"/>
    <w:rsid w:val="00F7310F"/>
    <w:rsid w:val="00F73F3B"/>
    <w:rsid w:val="00F77590"/>
    <w:rsid w:val="00F81DC5"/>
    <w:rsid w:val="00F82EAF"/>
    <w:rsid w:val="00F8358B"/>
    <w:rsid w:val="00F84AA1"/>
    <w:rsid w:val="00F84EC9"/>
    <w:rsid w:val="00F86BF5"/>
    <w:rsid w:val="00F902CD"/>
    <w:rsid w:val="00F90BB4"/>
    <w:rsid w:val="00F93193"/>
    <w:rsid w:val="00F95489"/>
    <w:rsid w:val="00F95CD0"/>
    <w:rsid w:val="00FA6356"/>
    <w:rsid w:val="00FB586A"/>
    <w:rsid w:val="00FB67BF"/>
    <w:rsid w:val="00FC0233"/>
    <w:rsid w:val="00FC1965"/>
    <w:rsid w:val="00FC255E"/>
    <w:rsid w:val="00FC4708"/>
    <w:rsid w:val="00FC560E"/>
    <w:rsid w:val="00FD123E"/>
    <w:rsid w:val="00FD2E13"/>
    <w:rsid w:val="00FD6AAF"/>
    <w:rsid w:val="00FE0317"/>
    <w:rsid w:val="00FE24E0"/>
    <w:rsid w:val="00FF101B"/>
    <w:rsid w:val="00FF1A65"/>
    <w:rsid w:val="00FF3E9E"/>
    <w:rsid w:val="00FF4E35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4BFD1"/>
  <w15:chartTrackingRefBased/>
  <w15:docId w15:val="{2FF762F8-895A-446D-AD0B-65D8156A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F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7E0"/>
    <w:pPr>
      <w:ind w:left="720"/>
      <w:contextualSpacing/>
    </w:pPr>
  </w:style>
  <w:style w:type="character" w:customStyle="1" w:styleId="apple-tab-span">
    <w:name w:val="apple-tab-span"/>
    <w:rsid w:val="001763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94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AC0943"/>
    <w:rPr>
      <w:rFonts w:ascii="Segoe UI" w:hAnsi="Segoe UI"/>
      <w:sz w:val="18"/>
    </w:rPr>
  </w:style>
  <w:style w:type="paragraph" w:styleId="NoSpacing">
    <w:name w:val="No Spacing"/>
    <w:uiPriority w:val="1"/>
    <w:qFormat/>
    <w:rsid w:val="002F3A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167</Words>
  <Characters>911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Kate Meyer</cp:lastModifiedBy>
  <cp:revision>20</cp:revision>
  <cp:lastPrinted>2026-01-21T18:51:00Z</cp:lastPrinted>
  <dcterms:created xsi:type="dcterms:W3CDTF">2026-01-17T19:54:00Z</dcterms:created>
  <dcterms:modified xsi:type="dcterms:W3CDTF">2026-01-21T18:51:00Z</dcterms:modified>
</cp:coreProperties>
</file>