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2CCE" w14:textId="77777777" w:rsidR="005C62F3" w:rsidRDefault="005C62F3" w:rsidP="005C62F3"/>
    <w:p w14:paraId="407C985A" w14:textId="77777777" w:rsidR="005C62F3" w:rsidRDefault="005C62F3" w:rsidP="005C62F3">
      <w:pPr>
        <w:rPr>
          <w:b/>
          <w:bCs/>
          <w:sz w:val="32"/>
          <w:szCs w:val="32"/>
        </w:rPr>
      </w:pPr>
      <w:r w:rsidRPr="20C367D9">
        <w:rPr>
          <w:b/>
          <w:bCs/>
          <w:sz w:val="32"/>
          <w:szCs w:val="32"/>
        </w:rPr>
        <w:t xml:space="preserve">Referral- </w:t>
      </w:r>
    </w:p>
    <w:p w14:paraId="06ED9369" w14:textId="77777777" w:rsidR="005C62F3" w:rsidRPr="00AA4A18" w:rsidRDefault="005C62F3" w:rsidP="005C62F3">
      <w:pPr>
        <w:rPr>
          <w:sz w:val="24"/>
          <w:szCs w:val="24"/>
        </w:rPr>
      </w:pPr>
      <w:r w:rsidRPr="20C367D9">
        <w:rPr>
          <w:b/>
          <w:bCs/>
          <w:sz w:val="24"/>
          <w:szCs w:val="24"/>
        </w:rPr>
        <w:t xml:space="preserve">Section 1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8"/>
        <w:gridCol w:w="2789"/>
        <w:gridCol w:w="3469"/>
      </w:tblGrid>
      <w:tr w:rsidR="005C62F3" w:rsidRPr="00F15299" w14:paraId="79157A87" w14:textId="77777777" w:rsidTr="0096750E">
        <w:tc>
          <w:tcPr>
            <w:tcW w:w="2802" w:type="dxa"/>
            <w:tcBorders>
              <w:top w:val="single" w:sz="4" w:space="0" w:color="000000"/>
              <w:left w:val="single" w:sz="4" w:space="0" w:color="000000"/>
              <w:tr2bl w:val="nil"/>
            </w:tcBorders>
            <w:shd w:val="clear" w:color="auto" w:fill="D9D9D9"/>
          </w:tcPr>
          <w:p w14:paraId="633CC709" w14:textId="77777777" w:rsidR="005C62F3" w:rsidRPr="00AA4A18" w:rsidRDefault="005C62F3" w:rsidP="0096750E">
            <w:pPr>
              <w:spacing w:after="0" w:line="240" w:lineRule="auto"/>
            </w:pPr>
            <w:r>
              <w:t>Child</w:t>
            </w:r>
            <w:r w:rsidRPr="00AA4A18">
              <w:t xml:space="preserve"> Full Name</w:t>
            </w:r>
          </w:p>
        </w:tc>
        <w:tc>
          <w:tcPr>
            <w:tcW w:w="2835" w:type="dxa"/>
            <w:tcBorders>
              <w:top w:val="single" w:sz="4" w:space="0" w:color="000000"/>
              <w:tr2bl w:val="nil"/>
            </w:tcBorders>
            <w:shd w:val="clear" w:color="auto" w:fill="D9D9D9"/>
          </w:tcPr>
          <w:p w14:paraId="2DAC7E56" w14:textId="77777777" w:rsidR="005C62F3" w:rsidRPr="00AA4A18" w:rsidRDefault="005C62F3" w:rsidP="0096750E">
            <w:pPr>
              <w:spacing w:after="0" w:line="240" w:lineRule="auto"/>
            </w:pPr>
            <w:r w:rsidRPr="00AA4A18">
              <w:t>Date of Birth</w:t>
            </w:r>
          </w:p>
        </w:tc>
        <w:tc>
          <w:tcPr>
            <w:tcW w:w="3543" w:type="dxa"/>
            <w:tcBorders>
              <w:top w:val="single" w:sz="4" w:space="0" w:color="000000"/>
              <w:tr2bl w:val="nil"/>
            </w:tcBorders>
            <w:shd w:val="clear" w:color="auto" w:fill="D9D9D9"/>
          </w:tcPr>
          <w:p w14:paraId="4D776975" w14:textId="77777777" w:rsidR="005C62F3" w:rsidRPr="00AA4A18" w:rsidRDefault="005C62F3" w:rsidP="0096750E">
            <w:pPr>
              <w:spacing w:after="0" w:line="240" w:lineRule="auto"/>
            </w:pPr>
            <w:r w:rsidRPr="00AA4A18">
              <w:t>Legal Status</w:t>
            </w:r>
          </w:p>
        </w:tc>
      </w:tr>
      <w:tr w:rsidR="005C62F3" w:rsidRPr="00F15299" w14:paraId="427C80C0" w14:textId="77777777" w:rsidTr="0096750E">
        <w:tc>
          <w:tcPr>
            <w:tcW w:w="2802" w:type="dxa"/>
            <w:tcBorders>
              <w:left w:val="single" w:sz="4" w:space="0" w:color="000000"/>
              <w:tr2bl w:val="nil"/>
            </w:tcBorders>
          </w:tcPr>
          <w:p w14:paraId="480A82C1" w14:textId="77777777" w:rsidR="005C62F3" w:rsidRPr="00AA4A18" w:rsidRDefault="005C62F3" w:rsidP="0096750E">
            <w:pPr>
              <w:spacing w:after="0" w:line="240" w:lineRule="auto"/>
            </w:pPr>
          </w:p>
        </w:tc>
        <w:tc>
          <w:tcPr>
            <w:tcW w:w="2835" w:type="dxa"/>
            <w:tcBorders>
              <w:tr2bl w:val="nil"/>
            </w:tcBorders>
          </w:tcPr>
          <w:p w14:paraId="56470DBD" w14:textId="77777777" w:rsidR="005C62F3" w:rsidRPr="00AA4A18" w:rsidRDefault="005C62F3" w:rsidP="0096750E">
            <w:pPr>
              <w:spacing w:after="0" w:line="240" w:lineRule="auto"/>
            </w:pPr>
          </w:p>
          <w:p w14:paraId="7EE6ED83" w14:textId="77777777" w:rsidR="005C62F3" w:rsidRPr="00AA4A18" w:rsidRDefault="005C62F3" w:rsidP="0096750E">
            <w:pPr>
              <w:spacing w:after="0" w:line="240" w:lineRule="auto"/>
            </w:pPr>
          </w:p>
        </w:tc>
        <w:tc>
          <w:tcPr>
            <w:tcW w:w="3543" w:type="dxa"/>
            <w:tcBorders>
              <w:tr2bl w:val="nil"/>
            </w:tcBorders>
          </w:tcPr>
          <w:p w14:paraId="7C32C355" w14:textId="77777777" w:rsidR="005C62F3" w:rsidRPr="00AA4A18" w:rsidRDefault="005C62F3" w:rsidP="0096750E">
            <w:pPr>
              <w:spacing w:after="0" w:line="240" w:lineRule="auto"/>
            </w:pPr>
          </w:p>
        </w:tc>
      </w:tr>
      <w:tr w:rsidR="005C62F3" w:rsidRPr="00F15299" w14:paraId="61F0E9D8" w14:textId="77777777" w:rsidTr="0096750E">
        <w:tc>
          <w:tcPr>
            <w:tcW w:w="2802" w:type="dxa"/>
            <w:tcBorders>
              <w:left w:val="single" w:sz="4" w:space="0" w:color="000000"/>
              <w:tr2bl w:val="nil"/>
            </w:tcBorders>
          </w:tcPr>
          <w:p w14:paraId="3D641CBE" w14:textId="77777777" w:rsidR="005C62F3" w:rsidRPr="00AA4A18" w:rsidRDefault="005C62F3" w:rsidP="0096750E">
            <w:pPr>
              <w:spacing w:after="0" w:line="240" w:lineRule="auto"/>
            </w:pPr>
            <w:r>
              <w:t>Mother’s Name</w:t>
            </w:r>
          </w:p>
        </w:tc>
        <w:tc>
          <w:tcPr>
            <w:tcW w:w="2835" w:type="dxa"/>
            <w:tcBorders>
              <w:tr2bl w:val="nil"/>
            </w:tcBorders>
          </w:tcPr>
          <w:p w14:paraId="44AF7A71" w14:textId="77777777" w:rsidR="005C62F3" w:rsidRPr="00AA4A18" w:rsidRDefault="005C62F3" w:rsidP="0096750E">
            <w:pPr>
              <w:spacing w:after="0" w:line="240" w:lineRule="auto"/>
            </w:pPr>
            <w:r>
              <w:t>Date of Birth</w:t>
            </w:r>
          </w:p>
        </w:tc>
        <w:tc>
          <w:tcPr>
            <w:tcW w:w="3543" w:type="dxa"/>
            <w:tcBorders>
              <w:tr2bl w:val="nil"/>
            </w:tcBorders>
          </w:tcPr>
          <w:p w14:paraId="1AF91D97" w14:textId="77777777" w:rsidR="005C62F3" w:rsidRPr="00AA4A18" w:rsidRDefault="005C62F3" w:rsidP="0096750E">
            <w:pPr>
              <w:spacing w:after="0" w:line="240" w:lineRule="auto"/>
            </w:pPr>
          </w:p>
        </w:tc>
      </w:tr>
      <w:tr w:rsidR="005C62F3" w:rsidRPr="00F15299" w14:paraId="1F12B2B8" w14:textId="77777777" w:rsidTr="0096750E">
        <w:tc>
          <w:tcPr>
            <w:tcW w:w="2802" w:type="dxa"/>
            <w:tcBorders>
              <w:left w:val="single" w:sz="4" w:space="0" w:color="000000"/>
              <w:tr2bl w:val="nil"/>
            </w:tcBorders>
          </w:tcPr>
          <w:p w14:paraId="7247E1F3" w14:textId="77777777" w:rsidR="005C62F3" w:rsidRPr="00AA4A18" w:rsidRDefault="005C62F3" w:rsidP="0096750E">
            <w:pPr>
              <w:spacing w:after="0" w:line="240" w:lineRule="auto"/>
            </w:pPr>
          </w:p>
        </w:tc>
        <w:tc>
          <w:tcPr>
            <w:tcW w:w="2835" w:type="dxa"/>
            <w:tcBorders>
              <w:tr2bl w:val="nil"/>
            </w:tcBorders>
          </w:tcPr>
          <w:p w14:paraId="4AB4295A" w14:textId="77777777" w:rsidR="005C62F3" w:rsidRPr="00AA4A18" w:rsidRDefault="005C62F3" w:rsidP="0096750E">
            <w:pPr>
              <w:spacing w:after="0" w:line="240" w:lineRule="auto"/>
            </w:pPr>
          </w:p>
        </w:tc>
        <w:tc>
          <w:tcPr>
            <w:tcW w:w="3543" w:type="dxa"/>
            <w:tcBorders>
              <w:tr2bl w:val="nil"/>
            </w:tcBorders>
          </w:tcPr>
          <w:p w14:paraId="7CA3481E" w14:textId="77777777" w:rsidR="005C62F3" w:rsidRPr="00AA4A18" w:rsidRDefault="005C62F3" w:rsidP="0096750E">
            <w:pPr>
              <w:spacing w:after="0" w:line="240" w:lineRule="auto"/>
            </w:pPr>
          </w:p>
        </w:tc>
      </w:tr>
      <w:tr w:rsidR="005C62F3" w:rsidRPr="00F15299" w14:paraId="6A053799" w14:textId="77777777" w:rsidTr="0096750E">
        <w:tc>
          <w:tcPr>
            <w:tcW w:w="2802" w:type="dxa"/>
            <w:tcBorders>
              <w:left w:val="single" w:sz="4" w:space="0" w:color="000000"/>
              <w:tr2bl w:val="nil"/>
            </w:tcBorders>
          </w:tcPr>
          <w:p w14:paraId="2B5EEE39" w14:textId="77777777" w:rsidR="005C62F3" w:rsidRPr="00AA4A18" w:rsidRDefault="005C62F3" w:rsidP="0096750E">
            <w:pPr>
              <w:spacing w:after="0" w:line="240" w:lineRule="auto"/>
            </w:pPr>
            <w:r>
              <w:t>Father’s Name</w:t>
            </w:r>
          </w:p>
        </w:tc>
        <w:tc>
          <w:tcPr>
            <w:tcW w:w="2835" w:type="dxa"/>
            <w:tcBorders>
              <w:tr2bl w:val="nil"/>
            </w:tcBorders>
          </w:tcPr>
          <w:p w14:paraId="73E5CF14" w14:textId="77777777" w:rsidR="005C62F3" w:rsidRPr="00AA4A18" w:rsidRDefault="005C62F3" w:rsidP="0096750E">
            <w:pPr>
              <w:spacing w:after="0" w:line="240" w:lineRule="auto"/>
            </w:pPr>
            <w:r>
              <w:t>Date of Birth</w:t>
            </w:r>
          </w:p>
        </w:tc>
        <w:tc>
          <w:tcPr>
            <w:tcW w:w="3543" w:type="dxa"/>
            <w:tcBorders>
              <w:tr2bl w:val="nil"/>
            </w:tcBorders>
          </w:tcPr>
          <w:p w14:paraId="52463251" w14:textId="77777777" w:rsidR="005C62F3" w:rsidRPr="00AA4A18" w:rsidRDefault="005C62F3" w:rsidP="0096750E">
            <w:pPr>
              <w:spacing w:after="0" w:line="240" w:lineRule="auto"/>
            </w:pPr>
          </w:p>
        </w:tc>
      </w:tr>
      <w:tr w:rsidR="005C62F3" w:rsidRPr="00F15299" w14:paraId="50CD1FA7" w14:textId="77777777" w:rsidTr="0096750E">
        <w:tc>
          <w:tcPr>
            <w:tcW w:w="2802" w:type="dxa"/>
            <w:tcBorders>
              <w:left w:val="single" w:sz="4" w:space="0" w:color="000000"/>
              <w:tr2bl w:val="nil"/>
            </w:tcBorders>
          </w:tcPr>
          <w:p w14:paraId="6532D12E" w14:textId="77777777" w:rsidR="005C62F3" w:rsidRPr="00AA4A18" w:rsidRDefault="005C62F3" w:rsidP="0096750E">
            <w:pPr>
              <w:spacing w:after="0" w:line="240" w:lineRule="auto"/>
            </w:pPr>
          </w:p>
        </w:tc>
        <w:tc>
          <w:tcPr>
            <w:tcW w:w="2835" w:type="dxa"/>
            <w:tcBorders>
              <w:tr2bl w:val="nil"/>
            </w:tcBorders>
          </w:tcPr>
          <w:p w14:paraId="698FC16D" w14:textId="77777777" w:rsidR="005C62F3" w:rsidRPr="00AA4A18" w:rsidRDefault="005C62F3" w:rsidP="0096750E">
            <w:pPr>
              <w:spacing w:after="0" w:line="240" w:lineRule="auto"/>
            </w:pPr>
          </w:p>
        </w:tc>
        <w:tc>
          <w:tcPr>
            <w:tcW w:w="3543" w:type="dxa"/>
            <w:tcBorders>
              <w:tr2bl w:val="nil"/>
            </w:tcBorders>
          </w:tcPr>
          <w:p w14:paraId="4AFC6C22" w14:textId="77777777" w:rsidR="005C62F3" w:rsidRPr="00AA4A18" w:rsidRDefault="005C62F3" w:rsidP="0096750E">
            <w:pPr>
              <w:spacing w:after="0" w:line="240" w:lineRule="auto"/>
            </w:pPr>
          </w:p>
        </w:tc>
      </w:tr>
      <w:tr w:rsidR="005C62F3" w:rsidRPr="00F15299" w14:paraId="1629861F" w14:textId="77777777" w:rsidTr="0096750E">
        <w:tc>
          <w:tcPr>
            <w:tcW w:w="2802" w:type="dxa"/>
            <w:tcBorders>
              <w:left w:val="single" w:sz="4" w:space="0" w:color="000000"/>
              <w:bottom w:val="single" w:sz="4" w:space="0" w:color="auto"/>
              <w:tr2bl w:val="nil"/>
            </w:tcBorders>
            <w:shd w:val="clear" w:color="auto" w:fill="D9D9D9"/>
          </w:tcPr>
          <w:p w14:paraId="6844388F" w14:textId="77777777" w:rsidR="005C62F3" w:rsidRPr="00AA4A18" w:rsidRDefault="005C62F3" w:rsidP="0096750E">
            <w:pPr>
              <w:spacing w:after="0" w:line="240" w:lineRule="auto"/>
            </w:pPr>
            <w:r w:rsidRPr="00AA4A18">
              <w:t>Placing Authority</w:t>
            </w:r>
          </w:p>
        </w:tc>
        <w:tc>
          <w:tcPr>
            <w:tcW w:w="2835" w:type="dxa"/>
            <w:tcBorders>
              <w:tr2bl w:val="nil"/>
            </w:tcBorders>
            <w:shd w:val="clear" w:color="auto" w:fill="D9D9D9"/>
          </w:tcPr>
          <w:p w14:paraId="1C3ABF8F" w14:textId="77777777" w:rsidR="005C62F3" w:rsidRPr="00AA4A18" w:rsidRDefault="005C62F3" w:rsidP="0096750E">
            <w:pPr>
              <w:spacing w:after="0" w:line="240" w:lineRule="auto"/>
            </w:pPr>
            <w:r w:rsidRPr="00AA4A18">
              <w:t>SW Name</w:t>
            </w:r>
          </w:p>
        </w:tc>
        <w:tc>
          <w:tcPr>
            <w:tcW w:w="3543" w:type="dxa"/>
            <w:tcBorders>
              <w:tr2bl w:val="nil"/>
            </w:tcBorders>
            <w:shd w:val="clear" w:color="auto" w:fill="D9D9D9"/>
          </w:tcPr>
          <w:p w14:paraId="14D3A339" w14:textId="77777777" w:rsidR="005C62F3" w:rsidRPr="00AA4A18" w:rsidRDefault="005C62F3" w:rsidP="0096750E">
            <w:pPr>
              <w:spacing w:after="0" w:line="240" w:lineRule="auto"/>
            </w:pPr>
            <w:r w:rsidRPr="00AA4A18">
              <w:t>Contact No:</w:t>
            </w:r>
          </w:p>
        </w:tc>
      </w:tr>
      <w:tr w:rsidR="005C62F3" w:rsidRPr="00F15299" w14:paraId="5305065F" w14:textId="77777777" w:rsidTr="0096750E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r2bl w:val="nil"/>
            </w:tcBorders>
          </w:tcPr>
          <w:p w14:paraId="520B0085" w14:textId="77777777" w:rsidR="005C62F3" w:rsidRPr="00AA4A18" w:rsidRDefault="005C62F3" w:rsidP="0096750E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tr2bl w:val="nil"/>
            </w:tcBorders>
          </w:tcPr>
          <w:p w14:paraId="0B1FBD12" w14:textId="77777777" w:rsidR="005C62F3" w:rsidRPr="00AA4A18" w:rsidRDefault="005C62F3" w:rsidP="0096750E">
            <w:pPr>
              <w:spacing w:after="0" w:line="240" w:lineRule="auto"/>
              <w:jc w:val="center"/>
            </w:pPr>
          </w:p>
          <w:p w14:paraId="5BA50B58" w14:textId="77777777" w:rsidR="005C62F3" w:rsidRPr="00AA4A18" w:rsidRDefault="005C62F3" w:rsidP="0096750E">
            <w:pPr>
              <w:spacing w:after="0" w:line="240" w:lineRule="auto"/>
              <w:jc w:val="center"/>
            </w:pPr>
          </w:p>
        </w:tc>
        <w:tc>
          <w:tcPr>
            <w:tcW w:w="3543" w:type="dxa"/>
            <w:tcBorders>
              <w:tr2bl w:val="nil"/>
            </w:tcBorders>
          </w:tcPr>
          <w:p w14:paraId="65B10476" w14:textId="77777777" w:rsidR="005C62F3" w:rsidRPr="00AA4A18" w:rsidRDefault="005C62F3" w:rsidP="0096750E">
            <w:pPr>
              <w:spacing w:after="0" w:line="240" w:lineRule="auto"/>
              <w:jc w:val="center"/>
            </w:pPr>
          </w:p>
        </w:tc>
      </w:tr>
      <w:tr w:rsidR="005C62F3" w:rsidRPr="00F15299" w14:paraId="29400F13" w14:textId="77777777" w:rsidTr="0096750E">
        <w:tc>
          <w:tcPr>
            <w:tcW w:w="2802" w:type="dxa"/>
            <w:tcBorders>
              <w:top w:val="single" w:sz="4" w:space="0" w:color="auto"/>
              <w:left w:val="single" w:sz="4" w:space="0" w:color="000000"/>
              <w:tr2bl w:val="nil"/>
            </w:tcBorders>
            <w:shd w:val="clear" w:color="auto" w:fill="D9D9D9"/>
          </w:tcPr>
          <w:p w14:paraId="02D24CBF" w14:textId="77777777" w:rsidR="005C62F3" w:rsidRPr="00AA4A18" w:rsidRDefault="005C62F3" w:rsidP="0096750E">
            <w:pPr>
              <w:spacing w:after="0" w:line="240" w:lineRule="auto"/>
            </w:pPr>
            <w:r w:rsidRPr="00AA4A18">
              <w:t>Current Accommodation</w:t>
            </w:r>
          </w:p>
        </w:tc>
        <w:tc>
          <w:tcPr>
            <w:tcW w:w="2835" w:type="dxa"/>
            <w:tcBorders>
              <w:right w:val="single" w:sz="4" w:space="0" w:color="000000"/>
              <w:tr2bl w:val="nil"/>
            </w:tcBorders>
            <w:shd w:val="clear" w:color="auto" w:fill="D9D9D9"/>
          </w:tcPr>
          <w:p w14:paraId="58D6F3E2" w14:textId="77777777" w:rsidR="005C62F3" w:rsidRPr="00AA4A18" w:rsidRDefault="005C62F3" w:rsidP="0096750E">
            <w:pPr>
              <w:spacing w:after="0" w:line="240" w:lineRule="auto"/>
            </w:pPr>
            <w:r w:rsidRPr="00AA4A18">
              <w:t>Type of Accommodation</w:t>
            </w:r>
          </w:p>
        </w:tc>
        <w:tc>
          <w:tcPr>
            <w:tcW w:w="3543" w:type="dxa"/>
            <w:tcBorders>
              <w:right w:val="single" w:sz="4" w:space="0" w:color="000000"/>
              <w:tr2bl w:val="nil"/>
            </w:tcBorders>
            <w:shd w:val="clear" w:color="auto" w:fill="D9D9D9"/>
          </w:tcPr>
          <w:p w14:paraId="4956FD4B" w14:textId="77777777" w:rsidR="005C62F3" w:rsidRPr="00AA4A18" w:rsidRDefault="005C62F3" w:rsidP="0096750E">
            <w:pPr>
              <w:spacing w:after="0" w:line="240" w:lineRule="auto"/>
            </w:pPr>
            <w:r>
              <w:t>Capacity of Current Accommodation</w:t>
            </w:r>
          </w:p>
        </w:tc>
      </w:tr>
      <w:tr w:rsidR="005C62F3" w:rsidRPr="00F15299" w14:paraId="428476A9" w14:textId="77777777" w:rsidTr="0096750E"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tr2bl w:val="nil"/>
            </w:tcBorders>
          </w:tcPr>
          <w:p w14:paraId="198F03CD" w14:textId="77777777" w:rsidR="005C62F3" w:rsidRPr="00F15299" w:rsidRDefault="005C62F3" w:rsidP="009675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tr2bl w:val="nil"/>
            </w:tcBorders>
          </w:tcPr>
          <w:p w14:paraId="1E919648" w14:textId="77777777" w:rsidR="005C62F3" w:rsidRDefault="005C62F3" w:rsidP="0096750E">
            <w:pPr>
              <w:spacing w:after="0" w:line="240" w:lineRule="auto"/>
              <w:jc w:val="center"/>
              <w:rPr>
                <w:b/>
              </w:rPr>
            </w:pPr>
          </w:p>
          <w:p w14:paraId="523F1495" w14:textId="77777777" w:rsidR="005C62F3" w:rsidRPr="00F15299" w:rsidRDefault="005C62F3" w:rsidP="009675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  <w:tr2bl w:val="nil"/>
            </w:tcBorders>
          </w:tcPr>
          <w:p w14:paraId="59057C75" w14:textId="77777777" w:rsidR="005C62F3" w:rsidRDefault="005C62F3" w:rsidP="0096750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EC90948" w14:textId="77777777" w:rsidR="005C62F3" w:rsidRDefault="005C62F3" w:rsidP="005C62F3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C62F3" w:rsidRPr="00F15299" w14:paraId="1996E9D4" w14:textId="77777777" w:rsidTr="0096750E">
        <w:tc>
          <w:tcPr>
            <w:tcW w:w="9242" w:type="dxa"/>
            <w:shd w:val="clear" w:color="auto" w:fill="D9D9D9" w:themeFill="background1" w:themeFillShade="D9"/>
          </w:tcPr>
          <w:p w14:paraId="317611D5" w14:textId="77777777" w:rsidR="005C62F3" w:rsidRPr="00F15299" w:rsidRDefault="005C62F3" w:rsidP="0096750E">
            <w:pPr>
              <w:spacing w:after="0" w:line="240" w:lineRule="auto"/>
              <w:rPr>
                <w:b/>
                <w:bCs/>
              </w:rPr>
            </w:pPr>
            <w:r w:rsidRPr="20C367D9">
              <w:rPr>
                <w:b/>
                <w:bCs/>
              </w:rPr>
              <w:t xml:space="preserve">Context / Purpose of Referral </w:t>
            </w:r>
          </w:p>
        </w:tc>
      </w:tr>
      <w:tr w:rsidR="005C62F3" w:rsidRPr="00F15299" w14:paraId="6F25BF16" w14:textId="77777777" w:rsidTr="0096750E">
        <w:tc>
          <w:tcPr>
            <w:tcW w:w="9242" w:type="dxa"/>
          </w:tcPr>
          <w:p w14:paraId="4D952E80" w14:textId="77777777" w:rsidR="005C62F3" w:rsidRPr="008246DD" w:rsidRDefault="005C62F3" w:rsidP="0096750E">
            <w:pPr>
              <w:spacing w:after="0" w:line="240" w:lineRule="auto"/>
              <w:rPr>
                <w:i/>
              </w:rPr>
            </w:pPr>
            <w:r w:rsidRPr="008246DD">
              <w:rPr>
                <w:i/>
              </w:rPr>
              <w:t xml:space="preserve">(NB: Please ensure you describe any violent or risk-taking behaviours by type and in detail, along with any </w:t>
            </w:r>
            <w:proofErr w:type="gramStart"/>
            <w:r w:rsidRPr="008246DD">
              <w:rPr>
                <w:i/>
              </w:rPr>
              <w:t>particular vulnerabilities</w:t>
            </w:r>
            <w:proofErr w:type="gramEnd"/>
            <w:r w:rsidRPr="008246DD">
              <w:rPr>
                <w:i/>
              </w:rPr>
              <w:t xml:space="preserve">, </w:t>
            </w:r>
            <w:r>
              <w:rPr>
                <w:i/>
              </w:rPr>
              <w:t xml:space="preserve">and support </w:t>
            </w:r>
            <w:r w:rsidRPr="008246DD">
              <w:rPr>
                <w:i/>
              </w:rPr>
              <w:t>needs)</w:t>
            </w:r>
          </w:p>
        </w:tc>
      </w:tr>
      <w:tr w:rsidR="005C62F3" w:rsidRPr="00F15299" w14:paraId="2D80C4EC" w14:textId="77777777" w:rsidTr="0096750E">
        <w:trPr>
          <w:trHeight w:val="2266"/>
        </w:trPr>
        <w:tc>
          <w:tcPr>
            <w:tcW w:w="9242" w:type="dxa"/>
          </w:tcPr>
          <w:p w14:paraId="16209FFD" w14:textId="77777777" w:rsidR="005C62F3" w:rsidRPr="00F15299" w:rsidRDefault="005C62F3" w:rsidP="0096750E">
            <w:pPr>
              <w:spacing w:after="0" w:line="240" w:lineRule="auto"/>
            </w:pPr>
          </w:p>
          <w:p w14:paraId="7CA65D16" w14:textId="77777777" w:rsidR="005C62F3" w:rsidRDefault="005C62F3" w:rsidP="0096750E">
            <w:pPr>
              <w:spacing w:after="0" w:line="240" w:lineRule="auto"/>
            </w:pPr>
          </w:p>
          <w:p w14:paraId="154E0D54" w14:textId="77777777" w:rsidR="005C62F3" w:rsidRDefault="005C62F3" w:rsidP="0096750E">
            <w:pPr>
              <w:spacing w:after="0" w:line="240" w:lineRule="auto"/>
              <w:jc w:val="both"/>
            </w:pPr>
          </w:p>
          <w:p w14:paraId="6E621E90" w14:textId="77777777" w:rsidR="005C62F3" w:rsidRDefault="005C62F3" w:rsidP="0096750E">
            <w:pPr>
              <w:spacing w:after="0" w:line="240" w:lineRule="auto"/>
              <w:jc w:val="both"/>
            </w:pPr>
          </w:p>
          <w:p w14:paraId="453B6C5A" w14:textId="77777777" w:rsidR="005C62F3" w:rsidRDefault="005C62F3" w:rsidP="0096750E">
            <w:pPr>
              <w:spacing w:after="0" w:line="240" w:lineRule="auto"/>
              <w:jc w:val="both"/>
            </w:pPr>
          </w:p>
          <w:p w14:paraId="13B8A438" w14:textId="77777777" w:rsidR="005C62F3" w:rsidRPr="00F15299" w:rsidRDefault="005C62F3" w:rsidP="0096750E">
            <w:pPr>
              <w:spacing w:after="0" w:line="240" w:lineRule="auto"/>
              <w:jc w:val="both"/>
            </w:pPr>
          </w:p>
        </w:tc>
      </w:tr>
    </w:tbl>
    <w:p w14:paraId="400F5DA3" w14:textId="77777777" w:rsidR="005C62F3" w:rsidRDefault="005C62F3" w:rsidP="005C62F3">
      <w:pPr>
        <w:rPr>
          <w:b/>
          <w:sz w:val="24"/>
          <w:szCs w:val="24"/>
        </w:rPr>
      </w:pPr>
    </w:p>
    <w:p w14:paraId="28881021" w14:textId="77777777" w:rsidR="005C62F3" w:rsidRPr="00EC42F3" w:rsidRDefault="005C62F3" w:rsidP="005C62F3">
      <w:pPr>
        <w:rPr>
          <w:sz w:val="24"/>
          <w:szCs w:val="24"/>
        </w:rPr>
      </w:pPr>
      <w:r w:rsidRPr="43795925">
        <w:rPr>
          <w:b/>
          <w:bCs/>
          <w:sz w:val="24"/>
          <w:szCs w:val="24"/>
        </w:rPr>
        <w:t xml:space="preserve">Section 2 </w:t>
      </w:r>
    </w:p>
    <w:tbl>
      <w:tblPr>
        <w:tblW w:w="94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964"/>
        <w:gridCol w:w="709"/>
        <w:gridCol w:w="709"/>
        <w:gridCol w:w="709"/>
        <w:gridCol w:w="2693"/>
      </w:tblGrid>
      <w:tr w:rsidR="005C62F3" w:rsidRPr="00EC42F3" w14:paraId="2882B9C5" w14:textId="77777777" w:rsidTr="0096750E">
        <w:trPr>
          <w:trHeight w:val="279"/>
        </w:trPr>
        <w:tc>
          <w:tcPr>
            <w:tcW w:w="4644" w:type="dxa"/>
            <w:gridSpan w:val="2"/>
            <w:vMerge w:val="restart"/>
            <w:shd w:val="clear" w:color="auto" w:fill="D9D9D9" w:themeFill="background1" w:themeFillShade="D9"/>
          </w:tcPr>
          <w:p w14:paraId="06DF9AA2" w14:textId="77777777" w:rsidR="005C62F3" w:rsidRPr="00EC42F3" w:rsidRDefault="005C62F3" w:rsidP="0096750E"/>
          <w:p w14:paraId="4B3BE7C2" w14:textId="77777777" w:rsidR="005C62F3" w:rsidRPr="00EC42F3" w:rsidRDefault="005C62F3" w:rsidP="0096750E">
            <w:pPr>
              <w:rPr>
                <w:b/>
              </w:rPr>
            </w:pPr>
            <w:r w:rsidRPr="00EC42F3">
              <w:rPr>
                <w:b/>
              </w:rPr>
              <w:t>Behaviour / Risk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</w:tcPr>
          <w:p w14:paraId="5436CC13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t>Risk Rating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553FE37F" w14:textId="77777777" w:rsidR="005C62F3" w:rsidRPr="00EC42F3" w:rsidRDefault="005C62F3" w:rsidP="0096750E">
            <w:pPr>
              <w:jc w:val="center"/>
              <w:rPr>
                <w:b/>
              </w:rPr>
            </w:pPr>
          </w:p>
          <w:p w14:paraId="0F075CE0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t>Comment:</w:t>
            </w:r>
          </w:p>
        </w:tc>
      </w:tr>
      <w:tr w:rsidR="005C62F3" w:rsidRPr="00EC42F3" w14:paraId="202EBFEB" w14:textId="77777777" w:rsidTr="0096750E">
        <w:trPr>
          <w:trHeight w:val="329"/>
        </w:trPr>
        <w:tc>
          <w:tcPr>
            <w:tcW w:w="4644" w:type="dxa"/>
            <w:gridSpan w:val="2"/>
            <w:vMerge/>
          </w:tcPr>
          <w:p w14:paraId="3A1D7D7A" w14:textId="77777777" w:rsidR="005C62F3" w:rsidRPr="00EC42F3" w:rsidRDefault="005C62F3" w:rsidP="0096750E"/>
        </w:tc>
        <w:tc>
          <w:tcPr>
            <w:tcW w:w="70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18639308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t>Low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3F0C47FD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t>Med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55328395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t>High</w:t>
            </w:r>
          </w:p>
        </w:tc>
        <w:tc>
          <w:tcPr>
            <w:tcW w:w="2693" w:type="dxa"/>
            <w:vMerge/>
          </w:tcPr>
          <w:p w14:paraId="0DEEE0B2" w14:textId="77777777" w:rsidR="005C62F3" w:rsidRPr="00EC42F3" w:rsidRDefault="005C62F3" w:rsidP="0096750E"/>
        </w:tc>
      </w:tr>
      <w:tr w:rsidR="005C62F3" w:rsidRPr="00EC42F3" w14:paraId="619B41B3" w14:textId="77777777" w:rsidTr="0096750E">
        <w:trPr>
          <w:trHeight w:val="489"/>
        </w:trPr>
        <w:tc>
          <w:tcPr>
            <w:tcW w:w="168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3C855723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Aggression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6CBF77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verbally aggressive towards adults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FA2BB3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6B21FC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37D9D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DF6D6CC" w14:textId="77777777" w:rsidR="005C62F3" w:rsidRPr="00EC42F3" w:rsidRDefault="005C62F3" w:rsidP="0096750E"/>
        </w:tc>
      </w:tr>
      <w:tr w:rsidR="005C62F3" w:rsidRPr="00EC42F3" w14:paraId="14889BD6" w14:textId="77777777" w:rsidTr="0096750E">
        <w:tc>
          <w:tcPr>
            <w:tcW w:w="1680" w:type="dxa"/>
            <w:vMerge/>
          </w:tcPr>
          <w:p w14:paraId="1C3457F5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1F0302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physically aggressive towards adults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335A1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ED030E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9B1851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008204" w14:textId="77777777" w:rsidR="005C62F3" w:rsidRPr="00EC42F3" w:rsidRDefault="005C62F3" w:rsidP="0096750E"/>
        </w:tc>
      </w:tr>
      <w:tr w:rsidR="005C62F3" w:rsidRPr="00EC42F3" w14:paraId="0DDC267A" w14:textId="77777777" w:rsidTr="0096750E">
        <w:tc>
          <w:tcPr>
            <w:tcW w:w="1680" w:type="dxa"/>
            <w:vMerge/>
          </w:tcPr>
          <w:p w14:paraId="57CF260D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F39B3C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verbally aggressive towards peers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9736D2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1EF0F4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0E923D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00D0096" w14:textId="77777777" w:rsidR="005C62F3" w:rsidRPr="00EC42F3" w:rsidRDefault="005C62F3" w:rsidP="0096750E"/>
        </w:tc>
      </w:tr>
      <w:tr w:rsidR="005C62F3" w:rsidRPr="00EC42F3" w14:paraId="5A37BA2A" w14:textId="77777777" w:rsidTr="0096750E">
        <w:tc>
          <w:tcPr>
            <w:tcW w:w="1680" w:type="dxa"/>
            <w:vMerge/>
          </w:tcPr>
          <w:p w14:paraId="51BCE1B3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2B6D2E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physically aggressive towards peers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086D94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60A7DF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14FF70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098350B" w14:textId="77777777" w:rsidR="005C62F3" w:rsidRPr="00EC42F3" w:rsidRDefault="005C62F3" w:rsidP="0096750E"/>
        </w:tc>
      </w:tr>
      <w:tr w:rsidR="005C62F3" w:rsidRPr="00EC42F3" w14:paraId="6A219E74" w14:textId="77777777" w:rsidTr="0096750E">
        <w:trPr>
          <w:trHeight w:val="362"/>
        </w:trPr>
        <w:tc>
          <w:tcPr>
            <w:tcW w:w="1680" w:type="dxa"/>
            <w:vMerge/>
          </w:tcPr>
          <w:p w14:paraId="26EDCEED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0C2822A2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Lacks self-control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AC54DBB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E43F791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107D609A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EFAF37" w14:textId="77777777" w:rsidR="005C62F3" w:rsidRPr="00EC42F3" w:rsidRDefault="005C62F3" w:rsidP="0096750E"/>
        </w:tc>
      </w:tr>
      <w:tr w:rsidR="005C62F3" w:rsidRPr="00EC42F3" w14:paraId="1FA19A44" w14:textId="77777777" w:rsidTr="0096750E">
        <w:trPr>
          <w:trHeight w:val="329"/>
        </w:trPr>
        <w:tc>
          <w:tcPr>
            <w:tcW w:w="168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26C8C14D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Bullyin</w:t>
            </w:r>
            <w:r w:rsidRPr="00EC42F3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C75CB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EC42F3">
              <w:rPr>
                <w:rFonts w:ascii="Arial" w:eastAsia="Times New Roman" w:hAnsi="Arial" w:cs="Arial"/>
                <w:sz w:val="20"/>
                <w:szCs w:val="20"/>
              </w:rPr>
              <w:t>Bullies</w:t>
            </w:r>
            <w:proofErr w:type="gramEnd"/>
            <w:r w:rsidRPr="00EC42F3">
              <w:rPr>
                <w:rFonts w:ascii="Arial" w:eastAsia="Times New Roman" w:hAnsi="Arial" w:cs="Arial"/>
                <w:sz w:val="20"/>
                <w:szCs w:val="20"/>
              </w:rPr>
              <w:t xml:space="preserve"> others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2FF03F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207255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CF11BB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4E7E750" w14:textId="77777777" w:rsidR="005C62F3" w:rsidRPr="00EC42F3" w:rsidRDefault="005C62F3" w:rsidP="0096750E"/>
        </w:tc>
      </w:tr>
      <w:tr w:rsidR="005C62F3" w:rsidRPr="00EC42F3" w14:paraId="34270A09" w14:textId="77777777" w:rsidTr="0096750E">
        <w:trPr>
          <w:trHeight w:val="381"/>
        </w:trPr>
        <w:tc>
          <w:tcPr>
            <w:tcW w:w="1680" w:type="dxa"/>
            <w:vMerge/>
          </w:tcPr>
          <w:p w14:paraId="15A7F102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66D58615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susceptible to being bullied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2885C1DA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2E6A8317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4733DA5A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B4C9619" w14:textId="77777777" w:rsidR="005C62F3" w:rsidRPr="00EC42F3" w:rsidRDefault="005C62F3" w:rsidP="0096750E"/>
        </w:tc>
      </w:tr>
      <w:tr w:rsidR="005C62F3" w:rsidRPr="00EC42F3" w14:paraId="04B573BD" w14:textId="77777777" w:rsidTr="0096750E">
        <w:tc>
          <w:tcPr>
            <w:tcW w:w="168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58B8C3A6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MFC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36A2FA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likely to abscond alone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72B56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E645E6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148995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CEEEAE0" w14:textId="77777777" w:rsidR="005C62F3" w:rsidRPr="00EC42F3" w:rsidRDefault="005C62F3" w:rsidP="0096750E"/>
        </w:tc>
      </w:tr>
      <w:tr w:rsidR="005C62F3" w:rsidRPr="00EC42F3" w14:paraId="64CADCA9" w14:textId="77777777" w:rsidTr="0096750E">
        <w:tc>
          <w:tcPr>
            <w:tcW w:w="1680" w:type="dxa"/>
            <w:vMerge/>
          </w:tcPr>
          <w:p w14:paraId="4025BD67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02DFE48D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likely to abscond with others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624F975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226CCAB5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42A948C9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5A2859" w14:textId="77777777" w:rsidR="005C62F3" w:rsidRPr="00EC42F3" w:rsidRDefault="005C62F3" w:rsidP="0096750E"/>
        </w:tc>
      </w:tr>
      <w:tr w:rsidR="005C62F3" w:rsidRPr="00EC42F3" w14:paraId="106252E1" w14:textId="77777777" w:rsidTr="0096750E">
        <w:tc>
          <w:tcPr>
            <w:tcW w:w="168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558022D3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Vulnerability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C4D3EB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unaware of danger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29AFD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00B3BA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BBBEA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D64D594" w14:textId="77777777" w:rsidR="005C62F3" w:rsidRPr="00EC42F3" w:rsidRDefault="005C62F3" w:rsidP="0096750E"/>
        </w:tc>
      </w:tr>
      <w:tr w:rsidR="005C62F3" w:rsidRPr="00EC42F3" w14:paraId="1120DC91" w14:textId="77777777" w:rsidTr="0096750E">
        <w:tc>
          <w:tcPr>
            <w:tcW w:w="1680" w:type="dxa"/>
            <w:vMerge/>
          </w:tcPr>
          <w:p w14:paraId="2712397D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42949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vulnerable to demands of peers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/associates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2083D3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6E193B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CAE119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B2A4EE1" w14:textId="77777777" w:rsidR="005C62F3" w:rsidRPr="00EC42F3" w:rsidRDefault="005C62F3" w:rsidP="0096750E"/>
        </w:tc>
      </w:tr>
      <w:tr w:rsidR="005C62F3" w:rsidRPr="00EC42F3" w14:paraId="5065DD0D" w14:textId="77777777" w:rsidTr="0096750E">
        <w:trPr>
          <w:trHeight w:val="392"/>
        </w:trPr>
        <w:tc>
          <w:tcPr>
            <w:tcW w:w="1680" w:type="dxa"/>
            <w:vMerge/>
          </w:tcPr>
          <w:p w14:paraId="34BA5D73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9FD626" w14:textId="77777777" w:rsidR="005C62F3" w:rsidRPr="00EC42F3" w:rsidRDefault="005C62F3" w:rsidP="0096750E">
            <w:pPr>
              <w:rPr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vulnerable to demands of strangers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E753AF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823F5C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C57DA5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571F8E3" w14:textId="77777777" w:rsidR="005C62F3" w:rsidRPr="00EC42F3" w:rsidRDefault="005C62F3" w:rsidP="0096750E"/>
        </w:tc>
      </w:tr>
      <w:tr w:rsidR="005C62F3" w:rsidRPr="00EC42F3" w14:paraId="3EACD0B8" w14:textId="77777777" w:rsidTr="0096750E">
        <w:trPr>
          <w:trHeight w:val="302"/>
        </w:trPr>
        <w:tc>
          <w:tcPr>
            <w:tcW w:w="1680" w:type="dxa"/>
            <w:vMerge/>
          </w:tcPr>
          <w:p w14:paraId="6EDE2B97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3B20F6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Copycat Behaviours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6C66CA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04306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082FBF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61C81CF" w14:textId="77777777" w:rsidR="005C62F3" w:rsidRPr="00EC42F3" w:rsidRDefault="005C62F3" w:rsidP="0096750E"/>
        </w:tc>
      </w:tr>
      <w:tr w:rsidR="005C62F3" w:rsidRPr="00EC42F3" w14:paraId="44B09940" w14:textId="77777777" w:rsidTr="0096750E">
        <w:trPr>
          <w:trHeight w:val="494"/>
        </w:trPr>
        <w:tc>
          <w:tcPr>
            <w:tcW w:w="1680" w:type="dxa"/>
            <w:vMerge/>
          </w:tcPr>
          <w:p w14:paraId="06CFF9B1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3AA9C6B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Facebook / social networking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33F99A6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69F65AFB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2B0D3BC2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5BA3C85" w14:textId="77777777" w:rsidR="005C62F3" w:rsidRPr="00EC42F3" w:rsidRDefault="005C62F3" w:rsidP="0096750E"/>
        </w:tc>
      </w:tr>
      <w:tr w:rsidR="005C62F3" w:rsidRPr="00EC42F3" w14:paraId="54950559" w14:textId="77777777" w:rsidTr="0096750E">
        <w:trPr>
          <w:trHeight w:val="494"/>
        </w:trPr>
        <w:tc>
          <w:tcPr>
            <w:tcW w:w="16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45F40B69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3E6688D8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Domestic Abuse History/ Current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E9CAE2A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5BD29072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37FC43C0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3BFEA86" w14:textId="77777777" w:rsidR="005C62F3" w:rsidRPr="00EC42F3" w:rsidRDefault="005C62F3" w:rsidP="0096750E"/>
        </w:tc>
      </w:tr>
      <w:tr w:rsidR="005C62F3" w:rsidRPr="00EC42F3" w14:paraId="419CDC94" w14:textId="77777777" w:rsidTr="0096750E">
        <w:tc>
          <w:tcPr>
            <w:tcW w:w="168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73FB0C08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Self-Harm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0993E8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likely to self-harm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7BEEA4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7EEEBC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99697A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0705C98" w14:textId="77777777" w:rsidR="005C62F3" w:rsidRPr="00EC42F3" w:rsidRDefault="005C62F3" w:rsidP="0096750E"/>
        </w:tc>
      </w:tr>
      <w:tr w:rsidR="005C62F3" w:rsidRPr="00EC42F3" w14:paraId="6CBBD763" w14:textId="77777777" w:rsidTr="0096750E">
        <w:tc>
          <w:tcPr>
            <w:tcW w:w="1680" w:type="dxa"/>
            <w:vMerge/>
          </w:tcPr>
          <w:p w14:paraId="39C6FDCC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034165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Has history of self-harm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F081B3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CB134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16F76D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A1EDAC7" w14:textId="77777777" w:rsidR="005C62F3" w:rsidRPr="00EC42F3" w:rsidRDefault="005C62F3" w:rsidP="0096750E"/>
        </w:tc>
      </w:tr>
      <w:tr w:rsidR="005C62F3" w:rsidRPr="00EC42F3" w14:paraId="6503F07C" w14:textId="77777777" w:rsidTr="0096750E">
        <w:tc>
          <w:tcPr>
            <w:tcW w:w="1680" w:type="dxa"/>
            <w:vMerge/>
          </w:tcPr>
          <w:p w14:paraId="7D42DBA9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F1D56A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Has attempted suicide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94F017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CB7F1E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876CC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C521BDE" w14:textId="77777777" w:rsidR="005C62F3" w:rsidRPr="00EC42F3" w:rsidRDefault="005C62F3" w:rsidP="0096750E"/>
        </w:tc>
      </w:tr>
      <w:tr w:rsidR="005C62F3" w:rsidRPr="00EC42F3" w14:paraId="45C5AA79" w14:textId="77777777" w:rsidTr="0096750E">
        <w:trPr>
          <w:trHeight w:val="357"/>
        </w:trPr>
        <w:tc>
          <w:tcPr>
            <w:tcW w:w="1680" w:type="dxa"/>
            <w:vMerge/>
          </w:tcPr>
          <w:p w14:paraId="632DA0E8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6882D8A5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Has expressed suicidal thoughts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EBE0F26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5C582382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3C57120F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5CAF80" w14:textId="77777777" w:rsidR="005C62F3" w:rsidRPr="00EC42F3" w:rsidRDefault="005C62F3" w:rsidP="0096750E"/>
        </w:tc>
      </w:tr>
      <w:tr w:rsidR="005C62F3" w:rsidRPr="00EC42F3" w14:paraId="5E08F72A" w14:textId="77777777" w:rsidTr="0096750E">
        <w:tc>
          <w:tcPr>
            <w:tcW w:w="168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4B29D03A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 w:rsidRPr="4C2CDE04">
              <w:rPr>
                <w:rFonts w:ascii="Arial" w:eastAsia="Times New Roman" w:hAnsi="Arial" w:cs="Arial"/>
                <w:sz w:val="24"/>
                <w:szCs w:val="24"/>
              </w:rPr>
              <w:t xml:space="preserve">Substance </w:t>
            </w:r>
            <w:proofErr w:type="gramStart"/>
            <w:r w:rsidRPr="4C2CDE04">
              <w:rPr>
                <w:rFonts w:ascii="Arial" w:eastAsia="Times New Roman" w:hAnsi="Arial" w:cs="Arial"/>
                <w:sz w:val="24"/>
                <w:szCs w:val="24"/>
              </w:rPr>
              <w:t>Mis-use</w:t>
            </w:r>
            <w:proofErr w:type="gramEnd"/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262CF8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prone to substance abuse (specify)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97EF26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BE6278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D44B04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94EC5D8" w14:textId="77777777" w:rsidR="005C62F3" w:rsidRPr="00EC42F3" w:rsidRDefault="005C62F3" w:rsidP="0096750E"/>
        </w:tc>
      </w:tr>
      <w:tr w:rsidR="005C62F3" w:rsidRPr="00EC42F3" w14:paraId="01D636FC" w14:textId="77777777" w:rsidTr="0096750E">
        <w:tc>
          <w:tcPr>
            <w:tcW w:w="1680" w:type="dxa"/>
            <w:vMerge/>
          </w:tcPr>
          <w:p w14:paraId="18FEDE4D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04A2F3DD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Drinks alcohol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A72082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03AE9F3A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5D1F2140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E4B8266" w14:textId="77777777" w:rsidR="005C62F3" w:rsidRPr="00EC42F3" w:rsidRDefault="005C62F3" w:rsidP="0096750E"/>
        </w:tc>
      </w:tr>
      <w:tr w:rsidR="005C62F3" w:rsidRPr="00EC42F3" w14:paraId="5C96F262" w14:textId="77777777" w:rsidTr="0096750E">
        <w:tc>
          <w:tcPr>
            <w:tcW w:w="168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1208104E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EC42F3">
              <w:rPr>
                <w:rFonts w:ascii="Arial" w:eastAsia="Times New Roman" w:hAnsi="Arial" w:cs="Arial"/>
                <w:sz w:val="18"/>
                <w:szCs w:val="18"/>
              </w:rPr>
              <w:t>Sexuality &amp; CSE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664100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Sexualised Behaviour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D8847A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5F103D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FEDEC8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1B58AB3" w14:textId="77777777" w:rsidR="005C62F3" w:rsidRPr="00EC42F3" w:rsidRDefault="005C62F3" w:rsidP="0096750E"/>
        </w:tc>
      </w:tr>
      <w:tr w:rsidR="005C62F3" w:rsidRPr="00EC42F3" w14:paraId="6F409552" w14:textId="77777777" w:rsidTr="0096750E">
        <w:tc>
          <w:tcPr>
            <w:tcW w:w="1680" w:type="dxa"/>
            <w:vMerge/>
          </w:tcPr>
          <w:p w14:paraId="25DD6F19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FBCF39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Promiscuity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499FF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89990C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C1398C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CC9A80B" w14:textId="77777777" w:rsidR="005C62F3" w:rsidRPr="00EC42F3" w:rsidRDefault="005C62F3" w:rsidP="0096750E"/>
        </w:tc>
      </w:tr>
    </w:tbl>
    <w:p w14:paraId="1BAD5723" w14:textId="77777777" w:rsidR="005C62F3" w:rsidRDefault="005C62F3" w:rsidP="005C62F3"/>
    <w:tbl>
      <w:tblPr>
        <w:tblW w:w="94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3504"/>
        <w:gridCol w:w="709"/>
        <w:gridCol w:w="709"/>
        <w:gridCol w:w="709"/>
        <w:gridCol w:w="2693"/>
      </w:tblGrid>
      <w:tr w:rsidR="005C62F3" w:rsidRPr="00EC42F3" w14:paraId="131DD5EE" w14:textId="77777777" w:rsidTr="0096750E">
        <w:tc>
          <w:tcPr>
            <w:tcW w:w="11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3F4A65D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B9F3705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Concerns over sexuality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60E909B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7CE89B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984F6B0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CF877EE" w14:textId="77777777" w:rsidR="005C62F3" w:rsidRPr="00EC42F3" w:rsidRDefault="005C62F3" w:rsidP="0096750E"/>
        </w:tc>
      </w:tr>
      <w:tr w:rsidR="005C62F3" w:rsidRPr="00EC42F3" w14:paraId="6F0B3851" w14:textId="77777777" w:rsidTr="0096750E">
        <w:trPr>
          <w:trHeight w:val="699"/>
        </w:trPr>
        <w:tc>
          <w:tcPr>
            <w:tcW w:w="4644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14:paraId="7AA4D7A9" w14:textId="77777777" w:rsidR="005C62F3" w:rsidRPr="00EC42F3" w:rsidRDefault="005C62F3" w:rsidP="009675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F2642F" w14:textId="77777777" w:rsidR="005C62F3" w:rsidRPr="00EC42F3" w:rsidRDefault="005C62F3" w:rsidP="009675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Behaviour / Risk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14:paraId="0DFA273C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lastRenderedPageBreak/>
              <w:t xml:space="preserve"> Risk Rating</w:t>
            </w: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14:paraId="50BFD933" w14:textId="77777777" w:rsidR="005C62F3" w:rsidRPr="00EC42F3" w:rsidRDefault="005C62F3" w:rsidP="0096750E">
            <w:pPr>
              <w:jc w:val="center"/>
              <w:rPr>
                <w:b/>
              </w:rPr>
            </w:pPr>
          </w:p>
          <w:p w14:paraId="6AFC6067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lastRenderedPageBreak/>
              <w:t>Comment</w:t>
            </w:r>
          </w:p>
        </w:tc>
      </w:tr>
      <w:tr w:rsidR="005C62F3" w:rsidRPr="00EC42F3" w14:paraId="46A5661B" w14:textId="77777777" w:rsidTr="0096750E">
        <w:trPr>
          <w:trHeight w:val="270"/>
        </w:trPr>
        <w:tc>
          <w:tcPr>
            <w:tcW w:w="4644" w:type="dxa"/>
            <w:gridSpan w:val="2"/>
            <w:vMerge/>
          </w:tcPr>
          <w:p w14:paraId="1C7C60A8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6A94CFCA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t>Low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</w:tcBorders>
          </w:tcPr>
          <w:p w14:paraId="69F47284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t>Med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61DA0EA3" w14:textId="77777777" w:rsidR="005C62F3" w:rsidRPr="00EC42F3" w:rsidRDefault="005C62F3" w:rsidP="0096750E">
            <w:pPr>
              <w:jc w:val="center"/>
              <w:rPr>
                <w:b/>
              </w:rPr>
            </w:pPr>
            <w:r w:rsidRPr="00EC42F3">
              <w:rPr>
                <w:b/>
              </w:rPr>
              <w:t>High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</w:tcPr>
          <w:p w14:paraId="05707782" w14:textId="77777777" w:rsidR="005C62F3" w:rsidRPr="00EC42F3" w:rsidRDefault="005C62F3" w:rsidP="0096750E"/>
        </w:tc>
      </w:tr>
      <w:tr w:rsidR="005C62F3" w:rsidRPr="00EC42F3" w14:paraId="4C2FF8DD" w14:textId="77777777" w:rsidTr="0096750E">
        <w:tc>
          <w:tcPr>
            <w:tcW w:w="114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524AF645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Crime</w:t>
            </w:r>
          </w:p>
        </w:tc>
        <w:tc>
          <w:tcPr>
            <w:tcW w:w="350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D69474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Is likely to offend (specify)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09E262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3EA4F1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4A7523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E7C9369" w14:textId="77777777" w:rsidR="005C62F3" w:rsidRPr="00EC42F3" w:rsidRDefault="005C62F3" w:rsidP="0096750E"/>
        </w:tc>
      </w:tr>
      <w:tr w:rsidR="005C62F3" w14:paraId="22966B2E" w14:textId="77777777" w:rsidTr="0096750E">
        <w:tc>
          <w:tcPr>
            <w:tcW w:w="1140" w:type="dxa"/>
            <w:vMerge/>
            <w:textDirection w:val="btLr"/>
          </w:tcPr>
          <w:p w14:paraId="676B0854" w14:textId="77777777" w:rsidR="005C62F3" w:rsidRDefault="005C62F3" w:rsidP="0096750E"/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2B7AC0" w14:textId="77777777" w:rsidR="005C6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4C2CDE04">
              <w:rPr>
                <w:rFonts w:ascii="Arial" w:eastAsia="Times New Roman" w:hAnsi="Arial" w:cs="Arial"/>
                <w:sz w:val="20"/>
                <w:szCs w:val="20"/>
              </w:rPr>
              <w:t>Previous Criminal Convictions/Associations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10D15E" w14:textId="77777777" w:rsidR="005C6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3CF722" w14:textId="77777777" w:rsidR="005C6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E1DA74" w14:textId="77777777" w:rsidR="005C6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786346F" w14:textId="77777777" w:rsidR="005C62F3" w:rsidRDefault="005C62F3" w:rsidP="0096750E"/>
        </w:tc>
      </w:tr>
      <w:tr w:rsidR="005C62F3" w:rsidRPr="00EC42F3" w14:paraId="00F3528D" w14:textId="77777777" w:rsidTr="0096750E">
        <w:tc>
          <w:tcPr>
            <w:tcW w:w="1140" w:type="dxa"/>
            <w:vMerge/>
          </w:tcPr>
          <w:p w14:paraId="7F9A89EA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A9DDC7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4C2CDE04">
              <w:rPr>
                <w:rFonts w:ascii="Arial" w:eastAsia="Times New Roman" w:hAnsi="Arial" w:cs="Arial"/>
                <w:sz w:val="20"/>
                <w:szCs w:val="20"/>
              </w:rPr>
              <w:t>Current Criminal Proceedings/Associations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ADFA3B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5623B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763F22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560E30D" w14:textId="77777777" w:rsidR="005C62F3" w:rsidRPr="00EC42F3" w:rsidRDefault="005C62F3" w:rsidP="0096750E"/>
        </w:tc>
      </w:tr>
      <w:tr w:rsidR="005C62F3" w14:paraId="1AD802D2" w14:textId="77777777" w:rsidTr="0096750E">
        <w:tc>
          <w:tcPr>
            <w:tcW w:w="1140" w:type="dxa"/>
            <w:vMerge/>
            <w:textDirection w:val="btLr"/>
          </w:tcPr>
          <w:p w14:paraId="11B2A31F" w14:textId="77777777" w:rsidR="005C62F3" w:rsidRDefault="005C62F3" w:rsidP="0096750E"/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8A313" w14:textId="77777777" w:rsidR="005C6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4C2CDE04">
              <w:rPr>
                <w:rFonts w:ascii="Arial" w:eastAsia="Times New Roman" w:hAnsi="Arial" w:cs="Arial"/>
                <w:sz w:val="20"/>
                <w:szCs w:val="20"/>
              </w:rPr>
              <w:t>Current/Previous engagement with Probation Service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4C177" w14:textId="77777777" w:rsidR="005C6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7EE536" w14:textId="77777777" w:rsidR="005C6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C04F0" w14:textId="77777777" w:rsidR="005C6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6C62722" w14:textId="77777777" w:rsidR="005C62F3" w:rsidRDefault="005C62F3" w:rsidP="0096750E"/>
        </w:tc>
      </w:tr>
      <w:tr w:rsidR="005C62F3" w14:paraId="013FC3DE" w14:textId="77777777" w:rsidTr="0096750E">
        <w:tc>
          <w:tcPr>
            <w:tcW w:w="1140" w:type="dxa"/>
            <w:vMerge/>
            <w:textDirection w:val="btLr"/>
          </w:tcPr>
          <w:p w14:paraId="6BF0DFFE" w14:textId="77777777" w:rsidR="005C62F3" w:rsidRDefault="005C62F3" w:rsidP="0096750E"/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E0BD6" w14:textId="77777777" w:rsidR="005C6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4C2CDE04">
              <w:rPr>
                <w:rFonts w:ascii="Arial" w:eastAsia="Times New Roman" w:hAnsi="Arial" w:cs="Arial"/>
                <w:sz w:val="20"/>
                <w:szCs w:val="20"/>
              </w:rPr>
              <w:t>Is likely to damage property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A8CE43" w14:textId="77777777" w:rsidR="005C6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D98B0" w14:textId="77777777" w:rsidR="005C6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D76232" w14:textId="77777777" w:rsidR="005C6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FDECBDD" w14:textId="77777777" w:rsidR="005C62F3" w:rsidRDefault="005C62F3" w:rsidP="0096750E"/>
        </w:tc>
      </w:tr>
      <w:tr w:rsidR="005C62F3" w:rsidRPr="00EC42F3" w14:paraId="7824D6B3" w14:textId="77777777" w:rsidTr="0096750E">
        <w:tc>
          <w:tcPr>
            <w:tcW w:w="1140" w:type="dxa"/>
            <w:vMerge/>
          </w:tcPr>
          <w:p w14:paraId="0649C251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B04669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Gang membership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8A1D31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8EC2BC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D16949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3C0D7D4" w14:textId="77777777" w:rsidR="005C62F3" w:rsidRPr="00EC42F3" w:rsidRDefault="005C62F3" w:rsidP="0096750E"/>
        </w:tc>
      </w:tr>
      <w:tr w:rsidR="005C62F3" w:rsidRPr="00EC42F3" w14:paraId="35C753AC" w14:textId="77777777" w:rsidTr="0096750E">
        <w:tc>
          <w:tcPr>
            <w:tcW w:w="1140" w:type="dxa"/>
            <w:vMerge/>
          </w:tcPr>
          <w:p w14:paraId="384D8671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2B68CE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Involvement in Criminality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6072D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217673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C9C7EE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207F177" w14:textId="77777777" w:rsidR="005C62F3" w:rsidRPr="00EC42F3" w:rsidRDefault="005C62F3" w:rsidP="0096750E"/>
        </w:tc>
      </w:tr>
      <w:tr w:rsidR="005C62F3" w:rsidRPr="00EC42F3" w14:paraId="3AB5EC68" w14:textId="77777777" w:rsidTr="0096750E">
        <w:tc>
          <w:tcPr>
            <w:tcW w:w="1140" w:type="dxa"/>
            <w:vMerge/>
          </w:tcPr>
          <w:p w14:paraId="3AE1C7A0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40C50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Arson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48FB9B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E9390A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3DE2F1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137F4C4" w14:textId="77777777" w:rsidR="005C62F3" w:rsidRPr="00EC42F3" w:rsidRDefault="005C62F3" w:rsidP="0096750E"/>
        </w:tc>
      </w:tr>
      <w:tr w:rsidR="005C62F3" w:rsidRPr="00EC42F3" w14:paraId="0AF0F9F1" w14:textId="77777777" w:rsidTr="0096750E">
        <w:tc>
          <w:tcPr>
            <w:tcW w:w="1140" w:type="dxa"/>
            <w:vMerge/>
          </w:tcPr>
          <w:p w14:paraId="703B148A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258FEC45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Fascination with fire but no known arson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1D67C98B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31AB8EFF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1D999AA4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8CE3C6D" w14:textId="77777777" w:rsidR="005C62F3" w:rsidRPr="00EC42F3" w:rsidRDefault="005C62F3" w:rsidP="0096750E"/>
        </w:tc>
      </w:tr>
      <w:tr w:rsidR="005C62F3" w:rsidRPr="00EC42F3" w14:paraId="18BB6651" w14:textId="77777777" w:rsidTr="0096750E">
        <w:trPr>
          <w:trHeight w:val="630"/>
        </w:trPr>
        <w:tc>
          <w:tcPr>
            <w:tcW w:w="114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59B14BF2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Health &amp; Mental Heath</w:t>
            </w:r>
          </w:p>
        </w:tc>
        <w:tc>
          <w:tcPr>
            <w:tcW w:w="350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BB6201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Learning Difficulty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/Disability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AB60BC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AAD1C2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3DD88F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0A9AF6A" w14:textId="77777777" w:rsidR="005C62F3" w:rsidRPr="00EC42F3" w:rsidRDefault="005C62F3" w:rsidP="0096750E"/>
        </w:tc>
      </w:tr>
      <w:tr w:rsidR="005C62F3" w14:paraId="3B754BFF" w14:textId="77777777" w:rsidTr="0096750E">
        <w:trPr>
          <w:trHeight w:val="300"/>
        </w:trPr>
        <w:tc>
          <w:tcPr>
            <w:tcW w:w="1140" w:type="dxa"/>
            <w:vMerge/>
            <w:textDirection w:val="btLr"/>
          </w:tcPr>
          <w:p w14:paraId="6850E353" w14:textId="77777777" w:rsidR="005C62F3" w:rsidRDefault="005C62F3" w:rsidP="0096750E"/>
        </w:tc>
        <w:tc>
          <w:tcPr>
            <w:tcW w:w="350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2DE64F" w14:textId="77777777" w:rsidR="005C6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BE10051">
              <w:rPr>
                <w:rFonts w:ascii="Arial" w:eastAsia="Times New Roman" w:hAnsi="Arial" w:cs="Arial"/>
                <w:sz w:val="20"/>
                <w:szCs w:val="20"/>
              </w:rPr>
              <w:t>Support Required to Order, Self-Administer &amp; Store Medication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E9218B" w14:textId="77777777" w:rsidR="005C6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B897DB" w14:textId="77777777" w:rsidR="005C6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68C8C" w14:textId="77777777" w:rsidR="005C6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76A7E20" w14:textId="77777777" w:rsidR="005C62F3" w:rsidRDefault="005C62F3" w:rsidP="0096750E"/>
        </w:tc>
      </w:tr>
      <w:tr w:rsidR="005C62F3" w14:paraId="35D20F61" w14:textId="77777777" w:rsidTr="0096750E">
        <w:trPr>
          <w:trHeight w:val="300"/>
        </w:trPr>
        <w:tc>
          <w:tcPr>
            <w:tcW w:w="1140" w:type="dxa"/>
            <w:vMerge/>
            <w:textDirection w:val="btLr"/>
          </w:tcPr>
          <w:p w14:paraId="1DF13C39" w14:textId="77777777" w:rsidR="005C62F3" w:rsidRDefault="005C62F3" w:rsidP="0096750E"/>
        </w:tc>
        <w:tc>
          <w:tcPr>
            <w:tcW w:w="350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A00E3B" w14:textId="77777777" w:rsidR="005C6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5F24C471">
              <w:rPr>
                <w:rFonts w:ascii="Arial" w:eastAsia="Times New Roman" w:hAnsi="Arial" w:cs="Arial"/>
                <w:sz w:val="20"/>
                <w:szCs w:val="20"/>
              </w:rPr>
              <w:t xml:space="preserve">Compliance With Medication </w:t>
            </w:r>
          </w:p>
          <w:p w14:paraId="794EB7C2" w14:textId="77777777" w:rsidR="005C6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5F24C471">
              <w:rPr>
                <w:rFonts w:ascii="Arial" w:eastAsia="Times New Roman" w:hAnsi="Arial" w:cs="Arial"/>
                <w:sz w:val="20"/>
                <w:szCs w:val="20"/>
              </w:rPr>
              <w:t>(is observation of</w:t>
            </w:r>
            <w:r w:rsidRPr="5F24C4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self-administration </w:t>
            </w:r>
            <w:r w:rsidRPr="5F24C471">
              <w:rPr>
                <w:rFonts w:ascii="Arial" w:eastAsia="Times New Roman" w:hAnsi="Arial" w:cs="Arial"/>
                <w:sz w:val="20"/>
                <w:szCs w:val="20"/>
              </w:rPr>
              <w:t>required)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EC94DF" w14:textId="77777777" w:rsidR="005C6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18118B" w14:textId="77777777" w:rsidR="005C6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65D5DE" w14:textId="77777777" w:rsidR="005C6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9CA6D5C" w14:textId="77777777" w:rsidR="005C62F3" w:rsidRDefault="005C62F3" w:rsidP="0096750E"/>
        </w:tc>
      </w:tr>
      <w:tr w:rsidR="005C62F3" w:rsidRPr="00EC42F3" w14:paraId="5F9A2EF6" w14:textId="77777777" w:rsidTr="0096750E">
        <w:trPr>
          <w:trHeight w:val="582"/>
        </w:trPr>
        <w:tc>
          <w:tcPr>
            <w:tcW w:w="1140" w:type="dxa"/>
            <w:vMerge/>
          </w:tcPr>
          <w:p w14:paraId="56A4D57A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E8FFA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Enduring Health Problem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61774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BE885F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826613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392BE44" w14:textId="77777777" w:rsidR="005C62F3" w:rsidRPr="00EC42F3" w:rsidRDefault="005C62F3" w:rsidP="0096750E"/>
        </w:tc>
      </w:tr>
      <w:tr w:rsidR="005C62F3" w:rsidRPr="00EC42F3" w14:paraId="4B1F6CBE" w14:textId="77777777" w:rsidTr="0096750E">
        <w:tc>
          <w:tcPr>
            <w:tcW w:w="1140" w:type="dxa"/>
            <w:vMerge/>
          </w:tcPr>
          <w:p w14:paraId="390881BD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65F87E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Disability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FAC287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059D32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6C4D12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6D59771" w14:textId="77777777" w:rsidR="005C62F3" w:rsidRPr="00EC42F3" w:rsidRDefault="005C62F3" w:rsidP="0096750E"/>
        </w:tc>
      </w:tr>
      <w:tr w:rsidR="005C62F3" w:rsidRPr="00EC42F3" w14:paraId="70109372" w14:textId="77777777" w:rsidTr="0096750E">
        <w:tc>
          <w:tcPr>
            <w:tcW w:w="1140" w:type="dxa"/>
            <w:vMerge/>
          </w:tcPr>
          <w:p w14:paraId="0F9B92B0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571F5C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Eating Disorder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AF9D1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2EA841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F9C3F1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0DED7FB" w14:textId="77777777" w:rsidR="005C62F3" w:rsidRPr="00EC42F3" w:rsidRDefault="005C62F3" w:rsidP="0096750E"/>
        </w:tc>
      </w:tr>
      <w:tr w:rsidR="005C62F3" w:rsidRPr="00EC42F3" w14:paraId="7BEC1A6A" w14:textId="77777777" w:rsidTr="0096750E">
        <w:tc>
          <w:tcPr>
            <w:tcW w:w="1140" w:type="dxa"/>
            <w:vMerge/>
          </w:tcPr>
          <w:p w14:paraId="46F55F65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4E597D95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Enuresis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5A33997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0892558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0E6D3FB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25F4522" w14:textId="77777777" w:rsidR="005C62F3" w:rsidRPr="00EC42F3" w:rsidRDefault="005C62F3" w:rsidP="0096750E"/>
        </w:tc>
      </w:tr>
      <w:tr w:rsidR="005C62F3" w:rsidRPr="00EC42F3" w14:paraId="2FC3F597" w14:textId="77777777" w:rsidTr="0096750E">
        <w:tc>
          <w:tcPr>
            <w:tcW w:w="114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2BBE5862" w14:textId="77777777" w:rsidR="005C62F3" w:rsidRPr="00EC42F3" w:rsidRDefault="005C62F3" w:rsidP="0096750E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In House risks and needs</w:t>
            </w:r>
          </w:p>
        </w:tc>
        <w:tc>
          <w:tcPr>
            <w:tcW w:w="350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517574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Will need individual supervision during waking hours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3B26B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B06D17" w14:textId="77777777" w:rsidR="005C62F3" w:rsidRPr="00EC42F3" w:rsidRDefault="005C62F3" w:rsidP="0096750E"/>
        </w:tc>
        <w:tc>
          <w:tcPr>
            <w:tcW w:w="70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55EA5E" w14:textId="77777777" w:rsidR="005C62F3" w:rsidRPr="00EC42F3" w:rsidRDefault="005C62F3" w:rsidP="0096750E"/>
        </w:tc>
        <w:tc>
          <w:tcPr>
            <w:tcW w:w="269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80CD7EA" w14:textId="77777777" w:rsidR="005C62F3" w:rsidRPr="00EC42F3" w:rsidRDefault="005C62F3" w:rsidP="0096750E"/>
        </w:tc>
      </w:tr>
      <w:tr w:rsidR="005C62F3" w:rsidRPr="00EC42F3" w14:paraId="50090AE4" w14:textId="77777777" w:rsidTr="0096750E">
        <w:tc>
          <w:tcPr>
            <w:tcW w:w="1140" w:type="dxa"/>
            <w:vMerge/>
          </w:tcPr>
          <w:p w14:paraId="0BB16392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4596FB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Will need individual supervision during night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BDE4D7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0D4C9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00434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BDE08EC" w14:textId="77777777" w:rsidR="005C62F3" w:rsidRPr="00EC42F3" w:rsidRDefault="005C62F3" w:rsidP="0096750E"/>
        </w:tc>
      </w:tr>
      <w:tr w:rsidR="005C62F3" w:rsidRPr="00EC42F3" w14:paraId="2307C9B1" w14:textId="77777777" w:rsidTr="0096750E">
        <w:tc>
          <w:tcPr>
            <w:tcW w:w="1140" w:type="dxa"/>
            <w:vMerge/>
          </w:tcPr>
          <w:p w14:paraId="05F3BFC6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10B477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Will accept rules and boundaries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E83982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308DF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A801EA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5E62F9" w14:textId="77777777" w:rsidR="005C62F3" w:rsidRPr="00EC42F3" w:rsidRDefault="005C62F3" w:rsidP="0096750E"/>
        </w:tc>
      </w:tr>
      <w:tr w:rsidR="005C62F3" w:rsidRPr="00EC42F3" w14:paraId="1430357A" w14:textId="77777777" w:rsidTr="0096750E">
        <w:tc>
          <w:tcPr>
            <w:tcW w:w="1140" w:type="dxa"/>
            <w:vMerge/>
          </w:tcPr>
          <w:p w14:paraId="7CD15FF7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5B90AD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Malicious allegations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C9FFC2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65973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65BA86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3B14EFF" w14:textId="77777777" w:rsidR="005C62F3" w:rsidRPr="00EC42F3" w:rsidRDefault="005C62F3" w:rsidP="0096750E"/>
        </w:tc>
      </w:tr>
      <w:tr w:rsidR="005C62F3" w:rsidRPr="00EC42F3" w14:paraId="105EE720" w14:textId="77777777" w:rsidTr="0096750E">
        <w:tc>
          <w:tcPr>
            <w:tcW w:w="1140" w:type="dxa"/>
            <w:vMerge/>
          </w:tcPr>
          <w:p w14:paraId="18805394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130878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Problems settling at night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38A3D0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F1093A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BC56C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0D1816C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2F3" w:rsidRPr="00EC42F3" w14:paraId="185AC8C8" w14:textId="77777777" w:rsidTr="0096750E">
        <w:tc>
          <w:tcPr>
            <w:tcW w:w="1140" w:type="dxa"/>
            <w:vMerge/>
          </w:tcPr>
          <w:p w14:paraId="23D576C4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3A0343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Problems getting up in the morning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9BF4CE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B9061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AE915C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70B5222" w14:textId="77777777" w:rsidR="005C62F3" w:rsidRPr="00EC42F3" w:rsidRDefault="005C62F3" w:rsidP="0096750E"/>
        </w:tc>
      </w:tr>
      <w:tr w:rsidR="005C62F3" w:rsidRPr="00EC42F3" w14:paraId="13DF0EE1" w14:textId="77777777" w:rsidTr="0096750E">
        <w:tc>
          <w:tcPr>
            <w:tcW w:w="1140" w:type="dxa"/>
            <w:vMerge/>
          </w:tcPr>
          <w:p w14:paraId="6DD55FBE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C6F9FB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Will engage with CAMHS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CMH, 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70D2B2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4FDF91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07C8A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FF6A32E" w14:textId="77777777" w:rsidR="005C62F3" w:rsidRPr="00EC42F3" w:rsidRDefault="005C62F3" w:rsidP="0096750E"/>
        </w:tc>
      </w:tr>
      <w:tr w:rsidR="005C62F3" w:rsidRPr="00EC42F3" w14:paraId="45D6DC39" w14:textId="77777777" w:rsidTr="0096750E">
        <w:tc>
          <w:tcPr>
            <w:tcW w:w="1140" w:type="dxa"/>
            <w:vMerge/>
          </w:tcPr>
          <w:p w14:paraId="6F4A882E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195740A1" w14:textId="77777777" w:rsidR="005C62F3" w:rsidRPr="00EC42F3" w:rsidRDefault="005C62F3" w:rsidP="009675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C42F3">
              <w:rPr>
                <w:rFonts w:ascii="Arial" w:eastAsia="Times New Roman" w:hAnsi="Arial" w:cs="Arial"/>
                <w:sz w:val="20"/>
                <w:szCs w:val="20"/>
              </w:rPr>
              <w:t>Other: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435713F7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7EA5BC66" w14:textId="77777777" w:rsidR="005C62F3" w:rsidRPr="00EC42F3" w:rsidRDefault="005C62F3" w:rsidP="0096750E"/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14:paraId="373994CF" w14:textId="77777777" w:rsidR="005C62F3" w:rsidRPr="00EC42F3" w:rsidRDefault="005C62F3" w:rsidP="0096750E"/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70E9780" w14:textId="77777777" w:rsidR="005C62F3" w:rsidRPr="00EC42F3" w:rsidRDefault="005C62F3" w:rsidP="0096750E"/>
        </w:tc>
      </w:tr>
    </w:tbl>
    <w:p w14:paraId="5ECB3E90" w14:textId="77777777" w:rsidR="005C62F3" w:rsidRPr="00EC42F3" w:rsidRDefault="005C62F3" w:rsidP="005C62F3"/>
    <w:p w14:paraId="362BFB92" w14:textId="77777777" w:rsidR="005C62F3" w:rsidRPr="00EC42F3" w:rsidRDefault="005C62F3" w:rsidP="005C62F3">
      <w:pPr>
        <w:rPr>
          <w:b/>
          <w:bCs/>
          <w:sz w:val="28"/>
          <w:szCs w:val="28"/>
        </w:rPr>
      </w:pPr>
      <w:r w:rsidRPr="20C367D9">
        <w:rPr>
          <w:b/>
          <w:bCs/>
          <w:sz w:val="28"/>
          <w:szCs w:val="28"/>
        </w:rPr>
        <w:t xml:space="preserve">Section 3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C62F3" w:rsidRPr="00EC42F3" w14:paraId="62EBFDAB" w14:textId="77777777" w:rsidTr="0096750E">
        <w:trPr>
          <w:trHeight w:val="550"/>
        </w:trPr>
        <w:tc>
          <w:tcPr>
            <w:tcW w:w="9016" w:type="dxa"/>
            <w:shd w:val="clear" w:color="auto" w:fill="D9D9D9"/>
          </w:tcPr>
          <w:p w14:paraId="505EE109" w14:textId="77777777" w:rsidR="005C62F3" w:rsidRPr="00EC42F3" w:rsidRDefault="005C62F3" w:rsidP="0096750E">
            <w:pPr>
              <w:spacing w:after="0" w:line="240" w:lineRule="auto"/>
              <w:rPr>
                <w:b/>
              </w:rPr>
            </w:pPr>
            <w:r>
              <w:t>Support Duration</w:t>
            </w:r>
          </w:p>
        </w:tc>
      </w:tr>
      <w:tr w:rsidR="005C62F3" w:rsidRPr="00EC42F3" w14:paraId="246780DA" w14:textId="77777777" w:rsidTr="0096750E">
        <w:tc>
          <w:tcPr>
            <w:tcW w:w="9016" w:type="dxa"/>
          </w:tcPr>
          <w:p w14:paraId="126F7C70" w14:textId="77777777" w:rsidR="005C62F3" w:rsidRPr="00EC42F3" w:rsidRDefault="005C62F3" w:rsidP="0096750E">
            <w:pPr>
              <w:spacing w:line="240" w:lineRule="auto"/>
              <w:rPr>
                <w:b/>
                <w:i/>
              </w:rPr>
            </w:pPr>
          </w:p>
          <w:p w14:paraId="5A059D11" w14:textId="77777777" w:rsidR="005C62F3" w:rsidRPr="00EC42F3" w:rsidRDefault="005C62F3" w:rsidP="0096750E">
            <w:pPr>
              <w:spacing w:line="240" w:lineRule="auto"/>
              <w:rPr>
                <w:b/>
                <w:i/>
              </w:rPr>
            </w:pPr>
          </w:p>
        </w:tc>
      </w:tr>
      <w:tr w:rsidR="005C62F3" w:rsidRPr="00EC42F3" w14:paraId="35731CFE" w14:textId="77777777" w:rsidTr="0096750E">
        <w:tc>
          <w:tcPr>
            <w:tcW w:w="9016" w:type="dxa"/>
            <w:shd w:val="clear" w:color="auto" w:fill="D9D9D9"/>
          </w:tcPr>
          <w:p w14:paraId="31C6DF59" w14:textId="77777777" w:rsidR="005C62F3" w:rsidRPr="00EC42F3" w:rsidRDefault="005C62F3" w:rsidP="0096750E">
            <w:pPr>
              <w:spacing w:line="240" w:lineRule="auto"/>
              <w:rPr>
                <w:b/>
              </w:rPr>
            </w:pPr>
            <w:r>
              <w:rPr>
                <w:b/>
              </w:rPr>
              <w:t>Support description &amp; recording details (Summary repot required? 24/7 monitoring)</w:t>
            </w:r>
          </w:p>
        </w:tc>
      </w:tr>
      <w:tr w:rsidR="005C62F3" w:rsidRPr="00EC42F3" w14:paraId="4E6EDF71" w14:textId="77777777" w:rsidTr="0096750E">
        <w:tc>
          <w:tcPr>
            <w:tcW w:w="9016" w:type="dxa"/>
          </w:tcPr>
          <w:p w14:paraId="1C2C16F0" w14:textId="77777777" w:rsidR="005C62F3" w:rsidRDefault="005C62F3" w:rsidP="0096750E">
            <w:pPr>
              <w:spacing w:line="240" w:lineRule="auto"/>
              <w:rPr>
                <w:i/>
              </w:rPr>
            </w:pPr>
          </w:p>
          <w:p w14:paraId="6278C6C8" w14:textId="77777777" w:rsidR="005C62F3" w:rsidRPr="00EC42F3" w:rsidRDefault="005C62F3" w:rsidP="0096750E">
            <w:pPr>
              <w:spacing w:line="240" w:lineRule="auto"/>
              <w:rPr>
                <w:i/>
              </w:rPr>
            </w:pPr>
          </w:p>
        </w:tc>
      </w:tr>
      <w:tr w:rsidR="005C62F3" w:rsidRPr="00EC42F3" w14:paraId="3041486F" w14:textId="77777777" w:rsidTr="0096750E">
        <w:tc>
          <w:tcPr>
            <w:tcW w:w="9016" w:type="dxa"/>
            <w:shd w:val="clear" w:color="auto" w:fill="D1D1D1" w:themeFill="background2" w:themeFillShade="E6"/>
          </w:tcPr>
          <w:p w14:paraId="0E7EC466" w14:textId="77777777" w:rsidR="005C62F3" w:rsidRDefault="005C62F3" w:rsidP="0096750E">
            <w:pPr>
              <w:spacing w:line="240" w:lineRule="auto"/>
              <w:rPr>
                <w:i/>
              </w:rPr>
            </w:pPr>
            <w:r>
              <w:rPr>
                <w:b/>
              </w:rPr>
              <w:t>Contact Details Local Authority</w:t>
            </w:r>
          </w:p>
        </w:tc>
      </w:tr>
      <w:tr w:rsidR="005C62F3" w:rsidRPr="00EC42F3" w14:paraId="17800471" w14:textId="77777777" w:rsidTr="0096750E">
        <w:tc>
          <w:tcPr>
            <w:tcW w:w="9016" w:type="dxa"/>
          </w:tcPr>
          <w:p w14:paraId="538499D3" w14:textId="77777777" w:rsidR="005C62F3" w:rsidRPr="00EC42F3" w:rsidRDefault="005C62F3" w:rsidP="0096750E">
            <w:pPr>
              <w:spacing w:line="240" w:lineRule="auto"/>
              <w:rPr>
                <w:i/>
              </w:rPr>
            </w:pPr>
            <w:r w:rsidRPr="00EC42F3">
              <w:rPr>
                <w:i/>
              </w:rPr>
              <w:t>Outline any additional resources / strategies (if any) you believe may be required to safeguard the current group and or the potential admission:</w:t>
            </w:r>
          </w:p>
          <w:p w14:paraId="210E02C7" w14:textId="77777777" w:rsidR="005C62F3" w:rsidRPr="00EC42F3" w:rsidRDefault="005C62F3" w:rsidP="0096750E">
            <w:pPr>
              <w:spacing w:line="240" w:lineRule="auto"/>
              <w:rPr>
                <w:i/>
              </w:rPr>
            </w:pPr>
          </w:p>
          <w:p w14:paraId="318D5EF1" w14:textId="77777777" w:rsidR="005C62F3" w:rsidRPr="00EC42F3" w:rsidRDefault="005C62F3" w:rsidP="0096750E">
            <w:pPr>
              <w:spacing w:line="240" w:lineRule="auto"/>
              <w:rPr>
                <w:i/>
              </w:rPr>
            </w:pPr>
          </w:p>
        </w:tc>
      </w:tr>
    </w:tbl>
    <w:p w14:paraId="25372211" w14:textId="77777777" w:rsidR="005C62F3" w:rsidRDefault="005C62F3" w:rsidP="005C62F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C62F3" w:rsidRPr="00EC42F3" w14:paraId="01CB9B09" w14:textId="77777777" w:rsidTr="0096750E">
        <w:tc>
          <w:tcPr>
            <w:tcW w:w="9242" w:type="dxa"/>
            <w:shd w:val="clear" w:color="auto" w:fill="D9D9D9"/>
          </w:tcPr>
          <w:p w14:paraId="4F22B6CC" w14:textId="77777777" w:rsidR="005C62F3" w:rsidRPr="00EC42F3" w:rsidRDefault="005C62F3" w:rsidP="00967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Other Details</w:t>
            </w:r>
          </w:p>
        </w:tc>
      </w:tr>
      <w:tr w:rsidR="005C62F3" w:rsidRPr="00EC42F3" w14:paraId="1B074272" w14:textId="77777777" w:rsidTr="0096750E">
        <w:tc>
          <w:tcPr>
            <w:tcW w:w="9242" w:type="dxa"/>
          </w:tcPr>
          <w:p w14:paraId="7B076376" w14:textId="77777777" w:rsidR="005C62F3" w:rsidRPr="00EC42F3" w:rsidRDefault="005C62F3" w:rsidP="0096750E">
            <w:pPr>
              <w:ind w:left="720"/>
              <w:jc w:val="both"/>
            </w:pPr>
          </w:p>
          <w:p w14:paraId="657F92BD" w14:textId="77777777" w:rsidR="005C62F3" w:rsidRDefault="005C62F3" w:rsidP="0096750E">
            <w:pPr>
              <w:jc w:val="both"/>
            </w:pPr>
          </w:p>
          <w:p w14:paraId="6A2D4A94" w14:textId="77777777" w:rsidR="005C62F3" w:rsidRDefault="005C62F3" w:rsidP="0096750E">
            <w:pPr>
              <w:jc w:val="both"/>
            </w:pPr>
          </w:p>
          <w:p w14:paraId="6692FB83" w14:textId="77777777" w:rsidR="005C62F3" w:rsidRDefault="005C62F3" w:rsidP="0096750E">
            <w:pPr>
              <w:jc w:val="both"/>
            </w:pPr>
          </w:p>
          <w:p w14:paraId="2FC7B213" w14:textId="77777777" w:rsidR="005C62F3" w:rsidRPr="00EC42F3" w:rsidRDefault="005C62F3" w:rsidP="0096750E">
            <w:pPr>
              <w:jc w:val="both"/>
            </w:pPr>
          </w:p>
        </w:tc>
      </w:tr>
    </w:tbl>
    <w:p w14:paraId="008CC418" w14:textId="77777777" w:rsidR="005C62F3" w:rsidRDefault="005C62F3" w:rsidP="005C62F3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693"/>
        <w:gridCol w:w="2126"/>
      </w:tblGrid>
      <w:tr w:rsidR="005C62F3" w:rsidRPr="00EC42F3" w14:paraId="4FEFD8ED" w14:textId="77777777" w:rsidTr="0096750E">
        <w:tc>
          <w:tcPr>
            <w:tcW w:w="4503" w:type="dxa"/>
            <w:shd w:val="clear" w:color="auto" w:fill="D9D9D9"/>
          </w:tcPr>
          <w:p w14:paraId="334B746F" w14:textId="77777777" w:rsidR="005C62F3" w:rsidRPr="00EC42F3" w:rsidRDefault="005C62F3" w:rsidP="0096750E">
            <w:pPr>
              <w:spacing w:after="0" w:line="240" w:lineRule="auto"/>
              <w:rPr>
                <w:b/>
              </w:rPr>
            </w:pPr>
            <w:r w:rsidRPr="00EC42F3">
              <w:rPr>
                <w:b/>
              </w:rPr>
              <w:t xml:space="preserve">Name of person completing </w:t>
            </w:r>
            <w:r>
              <w:rPr>
                <w:b/>
              </w:rPr>
              <w:t>Referral</w:t>
            </w:r>
          </w:p>
        </w:tc>
        <w:tc>
          <w:tcPr>
            <w:tcW w:w="2693" w:type="dxa"/>
            <w:shd w:val="clear" w:color="auto" w:fill="D9D9D9"/>
          </w:tcPr>
          <w:p w14:paraId="70BE8423" w14:textId="77777777" w:rsidR="005C62F3" w:rsidRPr="00EC42F3" w:rsidRDefault="005C62F3" w:rsidP="0096750E">
            <w:pPr>
              <w:spacing w:after="0" w:line="240" w:lineRule="auto"/>
              <w:rPr>
                <w:b/>
              </w:rPr>
            </w:pPr>
            <w:r w:rsidRPr="00EC42F3">
              <w:rPr>
                <w:b/>
              </w:rPr>
              <w:t>Role</w:t>
            </w:r>
          </w:p>
        </w:tc>
        <w:tc>
          <w:tcPr>
            <w:tcW w:w="2126" w:type="dxa"/>
            <w:shd w:val="clear" w:color="auto" w:fill="D9D9D9"/>
          </w:tcPr>
          <w:p w14:paraId="57E038CC" w14:textId="77777777" w:rsidR="005C62F3" w:rsidRPr="00EC42F3" w:rsidRDefault="005C62F3" w:rsidP="0096750E">
            <w:pPr>
              <w:spacing w:after="0" w:line="240" w:lineRule="auto"/>
              <w:rPr>
                <w:b/>
              </w:rPr>
            </w:pPr>
            <w:r w:rsidRPr="00EC42F3">
              <w:rPr>
                <w:b/>
              </w:rPr>
              <w:t>Date completed</w:t>
            </w:r>
          </w:p>
        </w:tc>
      </w:tr>
      <w:tr w:rsidR="005C62F3" w:rsidRPr="00EC42F3" w14:paraId="043DFEC7" w14:textId="77777777" w:rsidTr="0096750E">
        <w:trPr>
          <w:trHeight w:val="539"/>
        </w:trPr>
        <w:tc>
          <w:tcPr>
            <w:tcW w:w="4503" w:type="dxa"/>
          </w:tcPr>
          <w:p w14:paraId="3F61EEBD" w14:textId="77777777" w:rsidR="005C62F3" w:rsidRPr="00EC42F3" w:rsidRDefault="005C62F3" w:rsidP="0096750E"/>
          <w:p w14:paraId="2B109F0E" w14:textId="77777777" w:rsidR="005C62F3" w:rsidRPr="00EC42F3" w:rsidRDefault="005C62F3" w:rsidP="0096750E"/>
        </w:tc>
        <w:tc>
          <w:tcPr>
            <w:tcW w:w="2693" w:type="dxa"/>
          </w:tcPr>
          <w:p w14:paraId="37B2A01F" w14:textId="77777777" w:rsidR="005C62F3" w:rsidRPr="00EC42F3" w:rsidRDefault="005C62F3" w:rsidP="0096750E"/>
        </w:tc>
        <w:tc>
          <w:tcPr>
            <w:tcW w:w="2126" w:type="dxa"/>
          </w:tcPr>
          <w:p w14:paraId="5AB59C67" w14:textId="77777777" w:rsidR="005C62F3" w:rsidRPr="00EC42F3" w:rsidRDefault="005C62F3" w:rsidP="0096750E"/>
        </w:tc>
      </w:tr>
    </w:tbl>
    <w:p w14:paraId="5963C639" w14:textId="77777777" w:rsidR="005C62F3" w:rsidRDefault="005C62F3" w:rsidP="005C62F3"/>
    <w:p w14:paraId="5EDCF708" w14:textId="77777777" w:rsidR="005C62F3" w:rsidRDefault="005C62F3"/>
    <w:sectPr w:rsidR="005C62F3" w:rsidSect="005C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F3"/>
    <w:rsid w:val="000F1E6E"/>
    <w:rsid w:val="005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33A0"/>
  <w15:chartTrackingRefBased/>
  <w15:docId w15:val="{A7B3442C-7F91-4C7A-A3B6-1043E15C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2F3"/>
    <w:pPr>
      <w:spacing w:after="200" w:line="276" w:lineRule="auto"/>
    </w:pPr>
    <w:rPr>
      <w:rFonts w:ascii="Calibri" w:eastAsia="PMingLiU" w:hAnsi="Calibri" w:cs="Times New Roman"/>
      <w:kern w:val="0"/>
      <w:sz w:val="22"/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2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2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2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2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2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2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2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2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2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2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2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6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2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6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Jackson</dc:creator>
  <cp:keywords/>
  <dc:description/>
  <cp:lastModifiedBy>Natalie Jackson</cp:lastModifiedBy>
  <cp:revision>1</cp:revision>
  <dcterms:created xsi:type="dcterms:W3CDTF">2026-04-09T11:21:00Z</dcterms:created>
  <dcterms:modified xsi:type="dcterms:W3CDTF">2026-04-09T11:22:00Z</dcterms:modified>
</cp:coreProperties>
</file>