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2F4A" w14:textId="0C5CD24F" w:rsidR="00E07D6C" w:rsidRDefault="00E07D6C">
      <w:r>
        <w:t>20</w:t>
      </w:r>
      <w:r w:rsidR="005403E0">
        <w:t>___</w:t>
      </w:r>
      <w:r>
        <w:t xml:space="preserve"> Volleyball team Liability Form</w:t>
      </w:r>
    </w:p>
    <w:p w14:paraId="4C95D399" w14:textId="5C3A44CB" w:rsidR="00E07D6C" w:rsidRDefault="00E07D6C">
      <w:r>
        <w:t>Team Name______________________________________</w:t>
      </w:r>
    </w:p>
    <w:p w14:paraId="426DFF6E" w14:textId="2BEEAA4D" w:rsidR="00E07D6C" w:rsidRDefault="00E07D6C">
      <w:proofErr w:type="gramStart"/>
      <w:r>
        <w:t>Captain__</w:t>
      </w:r>
      <w:proofErr w:type="gramEnd"/>
      <w:r>
        <w:t>_______________________________________, Phone________________________________</w:t>
      </w:r>
    </w:p>
    <w:p w14:paraId="7E0820B7" w14:textId="18DBF708" w:rsidR="00E07D6C" w:rsidRDefault="00E07D6C"/>
    <w:p w14:paraId="54B49B09" w14:textId="560E3853" w:rsidR="00E07D6C" w:rsidRDefault="00E07D6C" w:rsidP="00E07D6C">
      <w:pPr>
        <w:pStyle w:val="NormalWeb"/>
        <w:spacing w:before="0" w:beforeAutospacing="0" w:after="200" w:afterAutospacing="0"/>
      </w:pPr>
      <w:r>
        <w:rPr>
          <w:rFonts w:ascii="Calibri" w:hAnsi="Calibri" w:cs="Calibri"/>
          <w:b/>
          <w:bCs/>
          <w:color w:val="000000"/>
          <w:sz w:val="22"/>
          <w:szCs w:val="22"/>
        </w:rPr>
        <w:t>Liability Release:</w:t>
      </w:r>
      <w:r>
        <w:rPr>
          <w:rFonts w:ascii="Calibri" w:hAnsi="Calibri" w:cs="Calibri"/>
          <w:color w:val="000000"/>
          <w:sz w:val="22"/>
          <w:szCs w:val="22"/>
        </w:rPr>
        <w:t xml:space="preserve">   As a consideration for being permitted to participate in activities sponsored by Chris </w:t>
      </w:r>
      <w:r w:rsidR="005403E0">
        <w:rPr>
          <w:rFonts w:ascii="Calibri" w:hAnsi="Calibri" w:cs="Calibri"/>
          <w:color w:val="000000"/>
          <w:sz w:val="22"/>
          <w:szCs w:val="22"/>
        </w:rPr>
        <w:t>&amp;</w:t>
      </w:r>
      <w:r>
        <w:rPr>
          <w:rFonts w:ascii="Calibri" w:hAnsi="Calibri" w:cs="Calibri"/>
          <w:color w:val="000000"/>
          <w:sz w:val="22"/>
          <w:szCs w:val="22"/>
        </w:rPr>
        <w:t xml:space="preserve"> Sue’s Restaurant and/or using equipment or property of Chris </w:t>
      </w:r>
      <w:r w:rsidR="005403E0">
        <w:rPr>
          <w:rFonts w:ascii="Calibri" w:hAnsi="Calibri" w:cs="Calibri"/>
          <w:color w:val="000000"/>
          <w:sz w:val="22"/>
          <w:szCs w:val="22"/>
        </w:rPr>
        <w:t>&amp;</w:t>
      </w:r>
      <w:r>
        <w:rPr>
          <w:rFonts w:ascii="Calibri" w:hAnsi="Calibri" w:cs="Calibri"/>
          <w:color w:val="000000"/>
          <w:sz w:val="22"/>
          <w:szCs w:val="22"/>
        </w:rPr>
        <w:t xml:space="preserve"> Sue’s Restaurant, each such participant and user agrees to assume all liability for injury and/or damage resulting from such participation or use and further agrees to hold Chris </w:t>
      </w:r>
      <w:r w:rsidR="005403E0">
        <w:rPr>
          <w:rFonts w:ascii="Calibri" w:hAnsi="Calibri" w:cs="Calibri"/>
          <w:color w:val="000000"/>
          <w:sz w:val="22"/>
          <w:szCs w:val="22"/>
        </w:rPr>
        <w:t>&amp;</w:t>
      </w:r>
      <w:r>
        <w:rPr>
          <w:rFonts w:ascii="Calibri" w:hAnsi="Calibri" w:cs="Calibri"/>
          <w:color w:val="000000"/>
          <w:sz w:val="22"/>
          <w:szCs w:val="22"/>
        </w:rPr>
        <w:t xml:space="preserve"> Sue’s Restaurant and its representatives free and harmless on any account of any act of omission or commission or negligence on the part of said business or any of its officers, agents or employees.</w:t>
      </w:r>
      <w:r w:rsidR="005403E0">
        <w:rPr>
          <w:rFonts w:ascii="Calibri" w:hAnsi="Calibri" w:cs="Calibri"/>
          <w:color w:val="000000"/>
          <w:sz w:val="22"/>
          <w:szCs w:val="22"/>
        </w:rPr>
        <w:t xml:space="preserve"> Updated 2026.</w:t>
      </w:r>
    </w:p>
    <w:p w14:paraId="3B2C55F2" w14:textId="1FA1667C"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w:t>
      </w:r>
      <w:r w:rsidR="00711A3D">
        <w:rPr>
          <w:rFonts w:ascii="Calibri" w:hAnsi="Calibri" w:cs="Calibri"/>
          <w:color w:val="000000"/>
          <w:sz w:val="22"/>
          <w:szCs w:val="22"/>
        </w:rPr>
        <w:t xml:space="preserve">       </w:t>
      </w:r>
      <w:r w:rsidRPr="00E07D6C">
        <w:rPr>
          <w:rFonts w:ascii="Calibri" w:hAnsi="Calibri" w:cs="Calibri"/>
          <w:color w:val="000000"/>
          <w:sz w:val="22"/>
          <w:szCs w:val="22"/>
        </w:rPr>
        <w:t xml:space="preserve"> Date_________</w:t>
      </w:r>
    </w:p>
    <w:p w14:paraId="2FAC9751" w14:textId="2FA33DEB"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248B1DD0"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08038C4F"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084F7376"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1C0BB5F0"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0FD2A8C5"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1FA14D1C"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0A17DFDA"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50F355E8"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22338976"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2E2D4817"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1A335421"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3E2F2B30"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3298A8EE" w14:textId="77777777" w:rsidR="00E07D6C" w:rsidRPr="00E07D6C" w:rsidRDefault="00E07D6C" w:rsidP="00E07D6C">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5D5E3D80" w14:textId="77777777" w:rsidR="009A1EB7" w:rsidRPr="00E07D6C" w:rsidRDefault="009A1EB7" w:rsidP="009A1EB7">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036A42BA" w14:textId="77777777" w:rsidR="009A1EB7" w:rsidRPr="00E07D6C" w:rsidRDefault="009A1EB7" w:rsidP="009A1EB7">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1E8E8A47" w14:textId="77777777" w:rsidR="009A1EB7" w:rsidRPr="00E07D6C" w:rsidRDefault="009A1EB7" w:rsidP="009A1EB7">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5D5B7BD1" w14:textId="77777777" w:rsidR="009A1EB7" w:rsidRPr="00E07D6C" w:rsidRDefault="009A1EB7" w:rsidP="009A1EB7">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p>
    <w:p w14:paraId="591A52B0" w14:textId="5DB76B45" w:rsidR="00E07D6C" w:rsidRDefault="009A1EB7" w:rsidP="009A1EB7">
      <w:pPr>
        <w:pStyle w:val="NormalWeb"/>
        <w:spacing w:before="0" w:beforeAutospacing="0" w:after="200" w:afterAutospacing="0"/>
      </w:pPr>
      <w:r w:rsidRPr="00E07D6C">
        <w:rPr>
          <w:rFonts w:ascii="Calibri" w:hAnsi="Calibri" w:cs="Calibri"/>
          <w:color w:val="000000"/>
          <w:sz w:val="22"/>
          <w:szCs w:val="22"/>
        </w:rPr>
        <w:t>Print Name ___________________________ Signature _________________________ Date_________</w:t>
      </w:r>
      <w:r>
        <w:rPr>
          <w:rFonts w:ascii="Calibri" w:hAnsi="Calibri" w:cs="Calibri"/>
          <w:color w:val="000000"/>
          <w:sz w:val="22"/>
          <w:szCs w:val="22"/>
        </w:rPr>
        <w:t xml:space="preserve">  </w:t>
      </w:r>
    </w:p>
    <w:sectPr w:rsidR="00E0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6C"/>
    <w:rsid w:val="002E65C9"/>
    <w:rsid w:val="00365EB4"/>
    <w:rsid w:val="003751B2"/>
    <w:rsid w:val="0039715A"/>
    <w:rsid w:val="004C5A48"/>
    <w:rsid w:val="005403E0"/>
    <w:rsid w:val="005F5021"/>
    <w:rsid w:val="00711A3D"/>
    <w:rsid w:val="009A1EB7"/>
    <w:rsid w:val="009F3330"/>
    <w:rsid w:val="00BF710E"/>
    <w:rsid w:val="00E0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C5E9"/>
  <w15:chartTrackingRefBased/>
  <w15:docId w15:val="{FFABB97F-8060-4091-AF45-C53EEBC5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2308</Characters>
  <Application>Microsoft Office Word</Application>
  <DocSecurity>0</DocSecurity>
  <Lines>30</Lines>
  <Paragraphs>26</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Reichelt</dc:creator>
  <cp:keywords/>
  <dc:description/>
  <cp:lastModifiedBy>Lyza Woelfel</cp:lastModifiedBy>
  <cp:revision>2</cp:revision>
  <cp:lastPrinted>2025-05-15T21:49:00Z</cp:lastPrinted>
  <dcterms:created xsi:type="dcterms:W3CDTF">2026-04-11T18:01:00Z</dcterms:created>
  <dcterms:modified xsi:type="dcterms:W3CDTF">2026-04-11T18:01:00Z</dcterms:modified>
</cp:coreProperties>
</file>