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D53D8" w14:textId="77777777" w:rsidR="00F3576D" w:rsidRDefault="004A46F3">
      <w:pPr>
        <w:tabs>
          <w:tab w:val="left" w:pos="6757"/>
        </w:tabs>
        <w:ind w:left="158"/>
        <w:rPr>
          <w:rFonts w:ascii="Times New Roman"/>
          <w:position w:val="2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B9D53FB" wp14:editId="6B9D53FC">
            <wp:extent cx="2119475" cy="89611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475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"/>
          <w:sz w:val="20"/>
        </w:rPr>
        <mc:AlternateContent>
          <mc:Choice Requires="wps">
            <w:drawing>
              <wp:inline distT="0" distB="0" distL="0" distR="0" wp14:anchorId="6B9D53FD" wp14:editId="6B9D53FE">
                <wp:extent cx="2724150" cy="876300"/>
                <wp:effectExtent l="9525" t="0" r="0" b="952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24150" cy="8763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C8FF89" w14:textId="1E8DD357" w:rsidR="00221947" w:rsidRDefault="004A46F3" w:rsidP="00221947">
                            <w:pPr>
                              <w:pStyle w:val="BodyText"/>
                              <w:spacing w:before="68"/>
                              <w:ind w:left="144" w:right="1660" w:firstLine="0"/>
                              <w:jc w:val="both"/>
                            </w:pPr>
                            <w:r>
                              <w:t>Council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Meeting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Agenda Date:</w:t>
                            </w:r>
                            <w:r w:rsidR="00870D95">
                              <w:t xml:space="preserve"> September 15, 26</w:t>
                            </w:r>
                          </w:p>
                          <w:p w14:paraId="6B9D53FF" w14:textId="000023B5" w:rsidR="00F3576D" w:rsidRDefault="004A46F3" w:rsidP="00221947">
                            <w:pPr>
                              <w:pStyle w:val="BodyText"/>
                              <w:spacing w:before="68"/>
                              <w:ind w:left="144" w:right="1660" w:firstLine="0"/>
                              <w:jc w:val="both"/>
                            </w:pPr>
                            <w:r>
                              <w:t>Time: 5:30 PM</w:t>
                            </w:r>
                          </w:p>
                          <w:p w14:paraId="6B9D5400" w14:textId="77777777" w:rsidR="00F3576D" w:rsidRDefault="004A46F3">
                            <w:pPr>
                              <w:pStyle w:val="BodyText"/>
                              <w:spacing w:before="0" w:line="292" w:lineRule="exact"/>
                              <w:ind w:left="144" w:firstLine="0"/>
                              <w:jc w:val="both"/>
                            </w:pPr>
                            <w:r>
                              <w:t>Location: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City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Hall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9D53F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214.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" filled="f">
                <v:path arrowok="t"/>
                <v:textbox inset="0,0,0,0">
                  <w:txbxContent>
                    <w:p w14:paraId="7EC8FF89" w14:textId="1E8DD357" w:rsidR="00221947" w:rsidRDefault="004A46F3" w:rsidP="00221947">
                      <w:pPr>
                        <w:pStyle w:val="BodyText"/>
                        <w:spacing w:before="68"/>
                        <w:ind w:left="144" w:right="1660" w:firstLine="0"/>
                        <w:jc w:val="both"/>
                      </w:pPr>
                      <w:r>
                        <w:t>Council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Meeting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Agenda Date:</w:t>
                      </w:r>
                      <w:r w:rsidR="00870D95">
                        <w:t xml:space="preserve"> September 15, 26</w:t>
                      </w:r>
                    </w:p>
                    <w:p w14:paraId="6B9D53FF" w14:textId="000023B5" w:rsidR="00F3576D" w:rsidRDefault="004A46F3" w:rsidP="00221947">
                      <w:pPr>
                        <w:pStyle w:val="BodyText"/>
                        <w:spacing w:before="68"/>
                        <w:ind w:left="144" w:right="1660" w:firstLine="0"/>
                        <w:jc w:val="both"/>
                      </w:pPr>
                      <w:r>
                        <w:t>Time: 5:30 PM</w:t>
                      </w:r>
                    </w:p>
                    <w:p w14:paraId="6B9D5400" w14:textId="77777777" w:rsidR="00F3576D" w:rsidRDefault="004A46F3">
                      <w:pPr>
                        <w:pStyle w:val="BodyText"/>
                        <w:spacing w:before="0" w:line="292" w:lineRule="exact"/>
                        <w:ind w:left="144" w:firstLine="0"/>
                        <w:jc w:val="both"/>
                      </w:pPr>
                      <w:r>
                        <w:t>Location: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City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Hall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9D53D9" w14:textId="77777777" w:rsidR="00F3576D" w:rsidRDefault="00F3576D">
      <w:pPr>
        <w:pStyle w:val="BodyText"/>
        <w:spacing w:before="0"/>
        <w:ind w:left="0" w:firstLine="0"/>
        <w:rPr>
          <w:rFonts w:ascii="Times New Roman"/>
          <w:b w:val="0"/>
          <w:i w:val="0"/>
        </w:rPr>
      </w:pPr>
    </w:p>
    <w:p w14:paraId="2246919A" w14:textId="6A97732A" w:rsidR="00427707" w:rsidRDefault="005E4F3A">
      <w:pPr>
        <w:pStyle w:val="ListParagraph"/>
        <w:numPr>
          <w:ilvl w:val="0"/>
          <w:numId w:val="2"/>
        </w:numPr>
        <w:tabs>
          <w:tab w:val="left" w:pos="1079"/>
          <w:tab w:val="left" w:pos="4319"/>
        </w:tabs>
        <w:spacing w:before="0"/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Call the Budget Hearing to Order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Mayor Kathy Miller</w:t>
      </w:r>
    </w:p>
    <w:p w14:paraId="17674057" w14:textId="12DB543A" w:rsidR="005E4F3A" w:rsidRDefault="005E4F3A">
      <w:pPr>
        <w:pStyle w:val="ListParagraph"/>
        <w:numPr>
          <w:ilvl w:val="0"/>
          <w:numId w:val="2"/>
        </w:numPr>
        <w:tabs>
          <w:tab w:val="left" w:pos="1079"/>
          <w:tab w:val="left" w:pos="4319"/>
        </w:tabs>
        <w:spacing w:before="0"/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Public Comments</w:t>
      </w:r>
    </w:p>
    <w:p w14:paraId="082E5B0F" w14:textId="2990D088" w:rsidR="005E4F3A" w:rsidRDefault="005E4F3A">
      <w:pPr>
        <w:pStyle w:val="ListParagraph"/>
        <w:numPr>
          <w:ilvl w:val="0"/>
          <w:numId w:val="2"/>
        </w:numPr>
        <w:tabs>
          <w:tab w:val="left" w:pos="1079"/>
          <w:tab w:val="left" w:pos="4319"/>
        </w:tabs>
        <w:spacing w:before="0"/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Approval of the 2027 Budget</w:t>
      </w:r>
    </w:p>
    <w:p w14:paraId="79190885" w14:textId="052A1EC8" w:rsidR="008A6736" w:rsidRDefault="008A6736">
      <w:pPr>
        <w:pStyle w:val="ListParagraph"/>
        <w:numPr>
          <w:ilvl w:val="0"/>
          <w:numId w:val="2"/>
        </w:numPr>
        <w:tabs>
          <w:tab w:val="left" w:pos="1079"/>
          <w:tab w:val="left" w:pos="4319"/>
        </w:tabs>
        <w:spacing w:before="0"/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Close Budget Hearing</w:t>
      </w:r>
    </w:p>
    <w:p w14:paraId="6B9D53DB" w14:textId="146282F4" w:rsidR="00F3576D" w:rsidRDefault="004A46F3">
      <w:pPr>
        <w:pStyle w:val="ListParagraph"/>
        <w:numPr>
          <w:ilvl w:val="0"/>
          <w:numId w:val="2"/>
        </w:numPr>
        <w:tabs>
          <w:tab w:val="left" w:pos="1079"/>
          <w:tab w:val="left" w:pos="4319"/>
        </w:tabs>
        <w:spacing w:before="0"/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Call</w:t>
      </w:r>
      <w:r>
        <w:rPr>
          <w:b/>
          <w:i/>
          <w:spacing w:val="10"/>
          <w:sz w:val="24"/>
        </w:rPr>
        <w:t xml:space="preserve"> </w:t>
      </w:r>
      <w:r w:rsidR="007F0746">
        <w:rPr>
          <w:b/>
          <w:i/>
          <w:spacing w:val="10"/>
          <w:sz w:val="24"/>
        </w:rPr>
        <w:t xml:space="preserve">Regular Meeting </w:t>
      </w:r>
      <w:r>
        <w:rPr>
          <w:b/>
          <w:i/>
          <w:sz w:val="24"/>
        </w:rPr>
        <w:t>to</w:t>
      </w:r>
      <w:r>
        <w:rPr>
          <w:b/>
          <w:i/>
          <w:spacing w:val="14"/>
          <w:sz w:val="24"/>
        </w:rPr>
        <w:t xml:space="preserve"> </w:t>
      </w:r>
      <w:r>
        <w:rPr>
          <w:b/>
          <w:i/>
          <w:spacing w:val="-2"/>
          <w:sz w:val="24"/>
        </w:rPr>
        <w:t>Order</w:t>
      </w:r>
      <w:r>
        <w:rPr>
          <w:b/>
          <w:i/>
          <w:sz w:val="24"/>
        </w:rPr>
        <w:tab/>
      </w:r>
      <w:r w:rsidR="007F0746">
        <w:rPr>
          <w:b/>
          <w:i/>
          <w:sz w:val="24"/>
        </w:rPr>
        <w:tab/>
      </w:r>
      <w:r w:rsidR="007F0746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572FB0">
        <w:rPr>
          <w:b/>
          <w:i/>
          <w:spacing w:val="-4"/>
          <w:sz w:val="24"/>
        </w:rPr>
        <w:t>Mayor Kathy Miller</w:t>
      </w:r>
    </w:p>
    <w:p w14:paraId="6B9D53DC" w14:textId="7715953E" w:rsidR="00F3576D" w:rsidRDefault="004A46F3">
      <w:pPr>
        <w:pStyle w:val="ListParagraph"/>
        <w:numPr>
          <w:ilvl w:val="0"/>
          <w:numId w:val="2"/>
        </w:numPr>
        <w:tabs>
          <w:tab w:val="left" w:pos="1079"/>
          <w:tab w:val="left" w:pos="4319"/>
        </w:tabs>
        <w:spacing w:before="21"/>
        <w:ind w:left="1079" w:hanging="719"/>
        <w:rPr>
          <w:b/>
          <w:i/>
          <w:sz w:val="24"/>
        </w:rPr>
      </w:pPr>
      <w:r>
        <w:rPr>
          <w:b/>
          <w:i/>
          <w:w w:val="105"/>
          <w:sz w:val="24"/>
        </w:rPr>
        <w:t>Roll</w:t>
      </w:r>
      <w:r>
        <w:rPr>
          <w:b/>
          <w:i/>
          <w:spacing w:val="-9"/>
          <w:w w:val="105"/>
          <w:sz w:val="24"/>
        </w:rPr>
        <w:t xml:space="preserve"> </w:t>
      </w:r>
      <w:r>
        <w:rPr>
          <w:b/>
          <w:i/>
          <w:spacing w:val="-4"/>
          <w:w w:val="110"/>
          <w:sz w:val="24"/>
        </w:rPr>
        <w:t>Call</w:t>
      </w:r>
      <w:r>
        <w:rPr>
          <w:b/>
          <w:i/>
          <w:sz w:val="24"/>
        </w:rPr>
        <w:tab/>
      </w:r>
      <w:r w:rsidR="002D3920">
        <w:rPr>
          <w:b/>
          <w:i/>
          <w:sz w:val="24"/>
        </w:rPr>
        <w:tab/>
      </w:r>
      <w:r w:rsidR="002D3920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 w:rsidR="002F07E8">
        <w:rPr>
          <w:b/>
          <w:i/>
          <w:sz w:val="24"/>
        </w:rPr>
        <w:tab/>
      </w:r>
      <w:r>
        <w:rPr>
          <w:b/>
          <w:i/>
          <w:w w:val="105"/>
          <w:sz w:val="24"/>
        </w:rPr>
        <w:t>City</w:t>
      </w:r>
      <w:r>
        <w:rPr>
          <w:b/>
          <w:i/>
          <w:spacing w:val="-1"/>
          <w:w w:val="105"/>
          <w:sz w:val="24"/>
        </w:rPr>
        <w:t xml:space="preserve"> </w:t>
      </w:r>
      <w:r w:rsidR="006C6440">
        <w:rPr>
          <w:b/>
          <w:i/>
          <w:spacing w:val="-2"/>
          <w:w w:val="110"/>
          <w:sz w:val="24"/>
        </w:rPr>
        <w:t>Clerk</w:t>
      </w:r>
    </w:p>
    <w:p w14:paraId="6B9D53DD" w14:textId="77777777" w:rsidR="00F3576D" w:rsidRPr="00AB6FB0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Pledge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Allegiance</w:t>
      </w:r>
    </w:p>
    <w:p w14:paraId="0E3E062F" w14:textId="7B8FE92C" w:rsidR="00AB6FB0" w:rsidRPr="001551B7" w:rsidRDefault="00AB6FB0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spacing w:val="-2"/>
          <w:sz w:val="24"/>
        </w:rPr>
        <w:t>Prayer</w:t>
      </w:r>
    </w:p>
    <w:p w14:paraId="6B9D53DE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w w:val="105"/>
          <w:sz w:val="24"/>
        </w:rPr>
        <w:t>Citizen</w:t>
      </w:r>
      <w:r>
        <w:rPr>
          <w:b/>
          <w:i/>
          <w:spacing w:val="-5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Presentation/Comments</w:t>
      </w:r>
    </w:p>
    <w:p w14:paraId="11F1AC47" w14:textId="21FC03A0" w:rsidR="002562CD" w:rsidRPr="002562CD" w:rsidRDefault="004A46F3" w:rsidP="002562CD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sz w:val="24"/>
        </w:rPr>
        <w:t>R</w:t>
      </w:r>
      <w:r w:rsidR="00D01D39">
        <w:rPr>
          <w:b/>
          <w:i/>
          <w:sz w:val="24"/>
        </w:rPr>
        <w:t>eview Agenda and Approve</w:t>
      </w:r>
    </w:p>
    <w:p w14:paraId="7122C5CC" w14:textId="079BF2A4" w:rsidR="00DA1257" w:rsidRPr="00870D95" w:rsidRDefault="004A46F3" w:rsidP="006C6440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 w:rsidRPr="002562CD">
        <w:rPr>
          <w:b/>
          <w:i/>
          <w:sz w:val="24"/>
        </w:rPr>
        <w:t>Approval</w:t>
      </w:r>
      <w:r w:rsidRPr="002562CD">
        <w:rPr>
          <w:b/>
          <w:i/>
          <w:spacing w:val="-5"/>
          <w:sz w:val="24"/>
        </w:rPr>
        <w:t xml:space="preserve"> </w:t>
      </w:r>
      <w:r w:rsidRPr="002562CD">
        <w:rPr>
          <w:b/>
          <w:i/>
          <w:sz w:val="24"/>
        </w:rPr>
        <w:t>of</w:t>
      </w:r>
      <w:r w:rsidRPr="002562CD">
        <w:rPr>
          <w:b/>
          <w:i/>
          <w:spacing w:val="-7"/>
          <w:sz w:val="24"/>
        </w:rPr>
        <w:t xml:space="preserve"> </w:t>
      </w:r>
      <w:r w:rsidRPr="002562CD">
        <w:rPr>
          <w:b/>
          <w:i/>
          <w:sz w:val="24"/>
        </w:rPr>
        <w:t>the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Minut</w:t>
      </w:r>
      <w:r w:rsidR="00BB03F5">
        <w:rPr>
          <w:b/>
          <w:i/>
          <w:sz w:val="24"/>
        </w:rPr>
        <w:t>e</w:t>
      </w:r>
      <w:r w:rsidRPr="002562CD">
        <w:rPr>
          <w:b/>
          <w:i/>
          <w:sz w:val="24"/>
        </w:rPr>
        <w:t>s</w:t>
      </w:r>
      <w:r w:rsidRPr="002562CD">
        <w:rPr>
          <w:b/>
          <w:i/>
          <w:spacing w:val="-6"/>
          <w:sz w:val="24"/>
        </w:rPr>
        <w:t xml:space="preserve"> </w:t>
      </w:r>
      <w:r w:rsidRPr="002562CD">
        <w:rPr>
          <w:b/>
          <w:i/>
          <w:sz w:val="24"/>
        </w:rPr>
        <w:t>for</w:t>
      </w:r>
      <w:r w:rsidR="00FD4806">
        <w:rPr>
          <w:b/>
          <w:i/>
          <w:spacing w:val="-8"/>
          <w:sz w:val="24"/>
        </w:rPr>
        <w:t xml:space="preserve"> </w:t>
      </w:r>
      <w:r w:rsidR="00870D95">
        <w:rPr>
          <w:b/>
          <w:i/>
          <w:spacing w:val="-8"/>
          <w:sz w:val="24"/>
        </w:rPr>
        <w:t>September 1</w:t>
      </w:r>
      <w:r w:rsidR="00FF63B6">
        <w:rPr>
          <w:b/>
          <w:i/>
          <w:spacing w:val="-8"/>
          <w:sz w:val="24"/>
        </w:rPr>
        <w:t>,</w:t>
      </w:r>
      <w:r w:rsidR="00EA6747">
        <w:rPr>
          <w:b/>
          <w:i/>
          <w:sz w:val="24"/>
        </w:rPr>
        <w:t xml:space="preserve"> 2026</w:t>
      </w:r>
      <w:r w:rsidRPr="002562CD">
        <w:rPr>
          <w:b/>
          <w:i/>
          <w:sz w:val="24"/>
        </w:rPr>
        <w:t>,</w:t>
      </w:r>
      <w:r w:rsidRPr="002562CD">
        <w:rPr>
          <w:b/>
          <w:i/>
          <w:spacing w:val="-5"/>
          <w:sz w:val="24"/>
        </w:rPr>
        <w:t xml:space="preserve"> </w:t>
      </w:r>
      <w:r w:rsidRPr="002562CD">
        <w:rPr>
          <w:b/>
          <w:i/>
          <w:spacing w:val="-2"/>
          <w:sz w:val="24"/>
        </w:rPr>
        <w:t>Meeting.</w:t>
      </w:r>
    </w:p>
    <w:p w14:paraId="2BA2FC37" w14:textId="1F866698" w:rsidR="00870D95" w:rsidRPr="004D3B3E" w:rsidRDefault="00870D95" w:rsidP="006C6440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>
        <w:rPr>
          <w:b/>
          <w:i/>
          <w:spacing w:val="-2"/>
          <w:sz w:val="24"/>
        </w:rPr>
        <w:t xml:space="preserve">Approval of the Minutes for September </w:t>
      </w:r>
      <w:r w:rsidR="00C85E2A">
        <w:rPr>
          <w:b/>
          <w:i/>
          <w:spacing w:val="-2"/>
          <w:sz w:val="24"/>
        </w:rPr>
        <w:t xml:space="preserve">9, 2026, Special Meeting. </w:t>
      </w:r>
    </w:p>
    <w:p w14:paraId="6B9D53E4" w14:textId="01329D86" w:rsidR="00F3576D" w:rsidRPr="00933BEE" w:rsidRDefault="004A46F3" w:rsidP="00933BEE">
      <w:pPr>
        <w:pStyle w:val="ListParagraph"/>
        <w:numPr>
          <w:ilvl w:val="0"/>
          <w:numId w:val="2"/>
        </w:numPr>
        <w:tabs>
          <w:tab w:val="left" w:pos="1079"/>
        </w:tabs>
        <w:ind w:left="1079" w:hanging="719"/>
        <w:rPr>
          <w:b/>
          <w:i/>
          <w:sz w:val="24"/>
        </w:rPr>
      </w:pPr>
      <w:r w:rsidRPr="002562CD">
        <w:rPr>
          <w:b/>
          <w:i/>
          <w:sz w:val="24"/>
        </w:rPr>
        <w:t>Approval</w:t>
      </w:r>
      <w:r w:rsidRPr="002562CD">
        <w:rPr>
          <w:b/>
          <w:i/>
          <w:spacing w:val="-2"/>
          <w:sz w:val="24"/>
        </w:rPr>
        <w:t xml:space="preserve"> </w:t>
      </w:r>
      <w:r w:rsidRPr="002562CD">
        <w:rPr>
          <w:b/>
          <w:i/>
          <w:sz w:val="24"/>
        </w:rPr>
        <w:t>of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Bills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and</w:t>
      </w:r>
      <w:r w:rsidRPr="002562CD">
        <w:rPr>
          <w:b/>
          <w:i/>
          <w:spacing w:val="-5"/>
          <w:sz w:val="24"/>
        </w:rPr>
        <w:t xml:space="preserve"> </w:t>
      </w:r>
      <w:r w:rsidRPr="002562CD">
        <w:rPr>
          <w:b/>
          <w:i/>
          <w:sz w:val="24"/>
        </w:rPr>
        <w:t>Payroll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in</w:t>
      </w:r>
      <w:r w:rsidRPr="002562CD">
        <w:rPr>
          <w:b/>
          <w:i/>
          <w:spacing w:val="-1"/>
          <w:sz w:val="24"/>
        </w:rPr>
        <w:t xml:space="preserve"> </w:t>
      </w:r>
      <w:r w:rsidRPr="002562CD">
        <w:rPr>
          <w:b/>
          <w:i/>
          <w:sz w:val="24"/>
        </w:rPr>
        <w:t>the</w:t>
      </w:r>
      <w:r w:rsidRPr="002562CD">
        <w:rPr>
          <w:b/>
          <w:i/>
          <w:spacing w:val="-4"/>
          <w:sz w:val="24"/>
        </w:rPr>
        <w:t xml:space="preserve"> </w:t>
      </w:r>
      <w:r w:rsidRPr="002562CD">
        <w:rPr>
          <w:b/>
          <w:i/>
          <w:sz w:val="24"/>
        </w:rPr>
        <w:t>Amount</w:t>
      </w:r>
      <w:r w:rsidRPr="002562CD">
        <w:rPr>
          <w:b/>
          <w:i/>
          <w:spacing w:val="-5"/>
          <w:sz w:val="24"/>
        </w:rPr>
        <w:t xml:space="preserve"> </w:t>
      </w:r>
      <w:r w:rsidRPr="002562CD">
        <w:rPr>
          <w:b/>
          <w:i/>
          <w:sz w:val="24"/>
        </w:rPr>
        <w:t>of</w:t>
      </w:r>
      <w:r w:rsidRPr="002562CD">
        <w:rPr>
          <w:b/>
          <w:i/>
          <w:spacing w:val="-3"/>
          <w:sz w:val="24"/>
        </w:rPr>
        <w:t xml:space="preserve"> </w:t>
      </w:r>
      <w:r w:rsidRPr="002562CD">
        <w:rPr>
          <w:b/>
          <w:i/>
          <w:sz w:val="24"/>
        </w:rPr>
        <w:t>$</w:t>
      </w:r>
      <w:r w:rsidR="00335B86">
        <w:rPr>
          <w:b/>
          <w:i/>
          <w:sz w:val="24"/>
        </w:rPr>
        <w:t xml:space="preserve"> 67,889.20</w:t>
      </w:r>
      <w:r w:rsidR="00760099">
        <w:rPr>
          <w:b/>
          <w:i/>
          <w:sz w:val="24"/>
        </w:rPr>
        <w:t>.</w:t>
      </w:r>
    </w:p>
    <w:p w14:paraId="6B9D53E5" w14:textId="77777777" w:rsidR="00F3576D" w:rsidRPr="00BD1781" w:rsidRDefault="004A46F3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719"/>
        <w:rPr>
          <w:b/>
          <w:i/>
          <w:sz w:val="24"/>
        </w:rPr>
      </w:pPr>
      <w:r>
        <w:rPr>
          <w:b/>
          <w:i/>
          <w:spacing w:val="-2"/>
          <w:w w:val="105"/>
          <w:sz w:val="24"/>
        </w:rPr>
        <w:t>Old</w:t>
      </w:r>
      <w:r>
        <w:rPr>
          <w:b/>
          <w:i/>
          <w:spacing w:val="-11"/>
          <w:w w:val="105"/>
          <w:sz w:val="24"/>
        </w:rPr>
        <w:t xml:space="preserve"> </w:t>
      </w:r>
      <w:r>
        <w:rPr>
          <w:b/>
          <w:i/>
          <w:spacing w:val="-2"/>
          <w:w w:val="110"/>
          <w:sz w:val="24"/>
        </w:rPr>
        <w:t>Business</w:t>
      </w:r>
    </w:p>
    <w:p w14:paraId="1E9F0F13" w14:textId="3321B940" w:rsidR="00895B09" w:rsidRPr="00C61A64" w:rsidRDefault="00895B09" w:rsidP="00597BE2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pacing w:val="-2"/>
          <w:sz w:val="24"/>
        </w:rPr>
        <w:t>Part-Time Office Clerk</w:t>
      </w:r>
      <w:r w:rsidR="00300257">
        <w:rPr>
          <w:b/>
          <w:i/>
          <w:spacing w:val="-2"/>
          <w:sz w:val="24"/>
        </w:rPr>
        <w:t xml:space="preserve"> Applications</w:t>
      </w:r>
    </w:p>
    <w:p w14:paraId="463BC199" w14:textId="055E14B9" w:rsidR="00C61A64" w:rsidRPr="00411598" w:rsidRDefault="00D44B90" w:rsidP="00597BE2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pacing w:val="-2"/>
          <w:sz w:val="24"/>
        </w:rPr>
        <w:t>Ordinance No. 957- Water Service</w:t>
      </w:r>
      <w:r w:rsidR="00F4616C">
        <w:rPr>
          <w:b/>
          <w:i/>
          <w:spacing w:val="-2"/>
          <w:sz w:val="24"/>
        </w:rPr>
        <w:t xml:space="preserve"> Rates</w:t>
      </w:r>
    </w:p>
    <w:p w14:paraId="09C42E85" w14:textId="06A15ABE" w:rsidR="00411598" w:rsidRPr="0016280C" w:rsidRDefault="00411598" w:rsidP="00597BE2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pacing w:val="-2"/>
          <w:sz w:val="24"/>
        </w:rPr>
        <w:t>Uniforms for Public Works</w:t>
      </w:r>
    </w:p>
    <w:p w14:paraId="04F94B8F" w14:textId="7F55548F" w:rsidR="000C4375" w:rsidRPr="000C4375" w:rsidRDefault="004A46F3" w:rsidP="000C4375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sz w:val="24"/>
        </w:rPr>
        <w:t>New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pacing w:val="-2"/>
          <w:sz w:val="24"/>
        </w:rPr>
        <w:t>Busines</w:t>
      </w:r>
      <w:r w:rsidR="000C4375">
        <w:rPr>
          <w:b/>
          <w:i/>
          <w:spacing w:val="-2"/>
          <w:sz w:val="24"/>
        </w:rPr>
        <w:t>s</w:t>
      </w:r>
    </w:p>
    <w:p w14:paraId="2BB266C1" w14:textId="0669D37F" w:rsidR="00946502" w:rsidRDefault="00A23942" w:rsidP="00A84184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 xml:space="preserve">Ordinance No. 958 </w:t>
      </w:r>
      <w:r w:rsidR="00495024">
        <w:rPr>
          <w:b/>
          <w:i/>
          <w:sz w:val="24"/>
        </w:rPr>
        <w:t>–</w:t>
      </w:r>
      <w:r>
        <w:rPr>
          <w:b/>
          <w:i/>
          <w:sz w:val="24"/>
        </w:rPr>
        <w:t xml:space="preserve"> </w:t>
      </w:r>
      <w:r w:rsidR="00495024">
        <w:rPr>
          <w:b/>
          <w:i/>
          <w:sz w:val="24"/>
        </w:rPr>
        <w:t>Uniform Public Offense Code for Kansas Cities</w:t>
      </w:r>
    </w:p>
    <w:p w14:paraId="2C9F0B94" w14:textId="201F2226" w:rsidR="00A23942" w:rsidRDefault="00A23942" w:rsidP="00A84184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>Ordinance No. 959</w:t>
      </w:r>
      <w:r w:rsidR="00495024">
        <w:rPr>
          <w:b/>
          <w:i/>
          <w:sz w:val="24"/>
        </w:rPr>
        <w:t>- Standard Traffic Ordinance for Kansas Cities</w:t>
      </w:r>
    </w:p>
    <w:p w14:paraId="1E3EC275" w14:textId="21F3B99C" w:rsidR="006478E6" w:rsidRDefault="006478E6" w:rsidP="00A84184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>August Financial Review</w:t>
      </w:r>
    </w:p>
    <w:p w14:paraId="26C6A722" w14:textId="25127563" w:rsidR="00FA2C9E" w:rsidRPr="00A84184" w:rsidRDefault="008A2EDF" w:rsidP="00A84184">
      <w:pPr>
        <w:pStyle w:val="ListParagraph"/>
        <w:numPr>
          <w:ilvl w:val="1"/>
          <w:numId w:val="2"/>
        </w:numPr>
        <w:tabs>
          <w:tab w:val="left" w:pos="1079"/>
        </w:tabs>
        <w:rPr>
          <w:b/>
          <w:i/>
          <w:sz w:val="24"/>
        </w:rPr>
      </w:pPr>
      <w:r>
        <w:rPr>
          <w:b/>
          <w:i/>
          <w:sz w:val="24"/>
        </w:rPr>
        <w:t>League of Municipalities Conference</w:t>
      </w:r>
      <w:r w:rsidR="00526ED2">
        <w:rPr>
          <w:b/>
          <w:i/>
          <w:sz w:val="24"/>
        </w:rPr>
        <w:t xml:space="preserve"> Voting Delegates </w:t>
      </w:r>
    </w:p>
    <w:p w14:paraId="6B9D53F0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sz w:val="24"/>
        </w:rPr>
        <w:t>Department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pacing w:val="-2"/>
          <w:sz w:val="24"/>
        </w:rPr>
        <w:t>Reports</w:t>
      </w:r>
    </w:p>
    <w:p w14:paraId="6B9D53F2" w14:textId="77777777" w:rsidR="00F3576D" w:rsidRDefault="004A46F3">
      <w:pPr>
        <w:pStyle w:val="ListParagraph"/>
        <w:numPr>
          <w:ilvl w:val="1"/>
          <w:numId w:val="2"/>
        </w:numPr>
        <w:tabs>
          <w:tab w:val="left" w:pos="1437"/>
        </w:tabs>
        <w:ind w:left="1437" w:hanging="358"/>
        <w:rPr>
          <w:b/>
          <w:i/>
          <w:sz w:val="24"/>
        </w:rPr>
      </w:pPr>
      <w:r>
        <w:rPr>
          <w:b/>
          <w:i/>
          <w:w w:val="105"/>
          <w:sz w:val="24"/>
        </w:rPr>
        <w:t>Police</w:t>
      </w:r>
      <w:r>
        <w:rPr>
          <w:b/>
          <w:i/>
          <w:spacing w:val="-9"/>
          <w:w w:val="105"/>
          <w:sz w:val="24"/>
        </w:rPr>
        <w:t xml:space="preserve"> </w:t>
      </w:r>
      <w:r>
        <w:rPr>
          <w:b/>
          <w:i/>
          <w:spacing w:val="-2"/>
          <w:w w:val="110"/>
          <w:sz w:val="24"/>
        </w:rPr>
        <w:t>Chief</w:t>
      </w:r>
    </w:p>
    <w:p w14:paraId="6B9D53F3" w14:textId="77777777" w:rsidR="00F3576D" w:rsidRDefault="004A46F3">
      <w:pPr>
        <w:pStyle w:val="ListParagraph"/>
        <w:numPr>
          <w:ilvl w:val="1"/>
          <w:numId w:val="2"/>
        </w:numPr>
        <w:tabs>
          <w:tab w:val="left" w:pos="1438"/>
        </w:tabs>
        <w:ind w:left="1438" w:hanging="359"/>
        <w:rPr>
          <w:b/>
          <w:i/>
          <w:sz w:val="24"/>
        </w:rPr>
      </w:pPr>
      <w:r>
        <w:rPr>
          <w:b/>
          <w:i/>
          <w:sz w:val="24"/>
        </w:rPr>
        <w:t>City</w:t>
      </w:r>
      <w:r>
        <w:rPr>
          <w:b/>
          <w:i/>
          <w:spacing w:val="21"/>
          <w:sz w:val="24"/>
        </w:rPr>
        <w:t xml:space="preserve"> </w:t>
      </w:r>
      <w:r>
        <w:rPr>
          <w:b/>
          <w:i/>
          <w:spacing w:val="-2"/>
          <w:sz w:val="24"/>
        </w:rPr>
        <w:t>Clerk</w:t>
      </w:r>
    </w:p>
    <w:p w14:paraId="6B9D53F4" w14:textId="77777777" w:rsidR="00F3576D" w:rsidRDefault="004A46F3">
      <w:pPr>
        <w:pStyle w:val="ListParagraph"/>
        <w:numPr>
          <w:ilvl w:val="1"/>
          <w:numId w:val="2"/>
        </w:numPr>
        <w:tabs>
          <w:tab w:val="left" w:pos="1437"/>
        </w:tabs>
        <w:ind w:left="1437" w:hanging="358"/>
        <w:rPr>
          <w:b/>
          <w:i/>
          <w:sz w:val="24"/>
        </w:rPr>
      </w:pPr>
      <w:r>
        <w:rPr>
          <w:b/>
          <w:i/>
          <w:w w:val="105"/>
          <w:sz w:val="24"/>
        </w:rPr>
        <w:t>City</w:t>
      </w:r>
      <w:r>
        <w:rPr>
          <w:b/>
          <w:i/>
          <w:spacing w:val="1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Treasurer</w:t>
      </w:r>
    </w:p>
    <w:p w14:paraId="6B9D53F5" w14:textId="77777777" w:rsidR="00F3576D" w:rsidRPr="00D71531" w:rsidRDefault="004A46F3">
      <w:pPr>
        <w:pStyle w:val="ListParagraph"/>
        <w:numPr>
          <w:ilvl w:val="1"/>
          <w:numId w:val="2"/>
        </w:numPr>
        <w:tabs>
          <w:tab w:val="left" w:pos="1437"/>
        </w:tabs>
        <w:spacing w:before="21"/>
        <w:ind w:left="1437" w:hanging="358"/>
        <w:rPr>
          <w:b/>
          <w:i/>
          <w:sz w:val="24"/>
        </w:rPr>
      </w:pPr>
      <w:r>
        <w:rPr>
          <w:b/>
          <w:i/>
          <w:spacing w:val="-2"/>
          <w:w w:val="105"/>
          <w:sz w:val="24"/>
        </w:rPr>
        <w:t>Public</w:t>
      </w:r>
      <w:r>
        <w:rPr>
          <w:b/>
          <w:i/>
          <w:spacing w:val="-9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Works</w:t>
      </w:r>
      <w:r>
        <w:rPr>
          <w:b/>
          <w:i/>
          <w:spacing w:val="-9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Superintendent</w:t>
      </w:r>
    </w:p>
    <w:p w14:paraId="296451A3" w14:textId="0A835557" w:rsidR="00D71531" w:rsidRDefault="00D71531">
      <w:pPr>
        <w:pStyle w:val="ListParagraph"/>
        <w:numPr>
          <w:ilvl w:val="1"/>
          <w:numId w:val="2"/>
        </w:numPr>
        <w:tabs>
          <w:tab w:val="left" w:pos="1437"/>
        </w:tabs>
        <w:spacing w:before="21"/>
        <w:ind w:left="1437" w:hanging="358"/>
        <w:rPr>
          <w:b/>
          <w:i/>
          <w:sz w:val="24"/>
        </w:rPr>
      </w:pPr>
      <w:r>
        <w:rPr>
          <w:b/>
          <w:i/>
          <w:spacing w:val="-2"/>
          <w:w w:val="105"/>
          <w:sz w:val="24"/>
        </w:rPr>
        <w:t>Mayor</w:t>
      </w:r>
    </w:p>
    <w:p w14:paraId="6B9D53F6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w w:val="105"/>
          <w:sz w:val="24"/>
        </w:rPr>
        <w:t>Council</w:t>
      </w:r>
      <w:r>
        <w:rPr>
          <w:b/>
          <w:i/>
          <w:spacing w:val="13"/>
          <w:w w:val="105"/>
          <w:sz w:val="24"/>
        </w:rPr>
        <w:t xml:space="preserve"> </w:t>
      </w:r>
      <w:r>
        <w:rPr>
          <w:b/>
          <w:i/>
          <w:spacing w:val="-2"/>
          <w:w w:val="105"/>
          <w:sz w:val="24"/>
        </w:rPr>
        <w:t>Comment</w:t>
      </w:r>
    </w:p>
    <w:p w14:paraId="6B9D53F7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sz w:val="24"/>
        </w:rPr>
        <w:t>Executive</w:t>
      </w:r>
      <w:r>
        <w:rPr>
          <w:b/>
          <w:i/>
          <w:spacing w:val="36"/>
          <w:sz w:val="24"/>
        </w:rPr>
        <w:t xml:space="preserve"> </w:t>
      </w:r>
      <w:r>
        <w:rPr>
          <w:b/>
          <w:i/>
          <w:spacing w:val="-2"/>
          <w:sz w:val="24"/>
        </w:rPr>
        <w:t>Session(s)</w:t>
      </w:r>
    </w:p>
    <w:p w14:paraId="5A741F1E" w14:textId="0E31CCC4" w:rsidR="00B84960" w:rsidRPr="00894DB0" w:rsidRDefault="004A46F3" w:rsidP="00894DB0">
      <w:pPr>
        <w:pStyle w:val="ListParagraph"/>
        <w:numPr>
          <w:ilvl w:val="0"/>
          <w:numId w:val="2"/>
        </w:numPr>
        <w:tabs>
          <w:tab w:val="left" w:pos="1079"/>
        </w:tabs>
        <w:spacing w:before="21"/>
        <w:ind w:left="1079"/>
        <w:rPr>
          <w:b/>
          <w:i/>
          <w:sz w:val="24"/>
        </w:rPr>
      </w:pPr>
      <w:r>
        <w:rPr>
          <w:b/>
          <w:i/>
          <w:spacing w:val="-2"/>
          <w:sz w:val="24"/>
        </w:rPr>
        <w:t>Information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pacing w:val="-4"/>
          <w:sz w:val="24"/>
        </w:rPr>
        <w:t>Items</w:t>
      </w:r>
    </w:p>
    <w:p w14:paraId="6B9D53FA" w14:textId="77777777" w:rsidR="00F3576D" w:rsidRDefault="004A46F3">
      <w:pPr>
        <w:pStyle w:val="ListParagraph"/>
        <w:numPr>
          <w:ilvl w:val="0"/>
          <w:numId w:val="2"/>
        </w:numPr>
        <w:tabs>
          <w:tab w:val="left" w:pos="1079"/>
        </w:tabs>
        <w:ind w:left="1079"/>
        <w:rPr>
          <w:b/>
          <w:i/>
          <w:sz w:val="24"/>
        </w:rPr>
      </w:pPr>
      <w:r>
        <w:rPr>
          <w:b/>
          <w:i/>
          <w:spacing w:val="-2"/>
          <w:sz w:val="24"/>
        </w:rPr>
        <w:t>Adjournment</w:t>
      </w:r>
    </w:p>
    <w:sectPr w:rsidR="00F3576D">
      <w:type w:val="continuous"/>
      <w:pgSz w:w="12240" w:h="15840"/>
      <w:pgMar w:top="72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4501"/>
    <w:multiLevelType w:val="hybridMultilevel"/>
    <w:tmpl w:val="D9A2D6E2"/>
    <w:lvl w:ilvl="0" w:tplc="58147D3E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F7AC84C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9856B300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99889376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B8FE90F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8E4EC69E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59744B86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A45AB64E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6D7C939A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9E618CA"/>
    <w:multiLevelType w:val="hybridMultilevel"/>
    <w:tmpl w:val="4B66FC58"/>
    <w:lvl w:ilvl="0" w:tplc="8A4046F0">
      <w:start w:val="1"/>
      <w:numFmt w:val="upperRoman"/>
      <w:lvlText w:val="%1."/>
      <w:lvlJc w:val="left"/>
      <w:pPr>
        <w:ind w:left="1080" w:hanging="720"/>
        <w:jc w:val="left"/>
      </w:pPr>
      <w:rPr>
        <w:rFonts w:ascii="Calibri" w:eastAsia="Calibri" w:hAnsi="Calibri" w:cs="Calibri" w:hint="default"/>
        <w:b/>
        <w:bCs/>
        <w:i/>
        <w:iCs/>
        <w:spacing w:val="0"/>
        <w:w w:val="98"/>
        <w:sz w:val="24"/>
        <w:szCs w:val="24"/>
        <w:lang w:val="en-US" w:eastAsia="en-US" w:bidi="ar-SA"/>
      </w:rPr>
    </w:lvl>
    <w:lvl w:ilvl="1" w:tplc="E6782284">
      <w:start w:val="1"/>
      <w:numFmt w:val="lowerLetter"/>
      <w:lvlText w:val="%2."/>
      <w:lvlJc w:val="left"/>
      <w:pPr>
        <w:ind w:left="1440" w:hanging="360"/>
        <w:jc w:val="left"/>
      </w:pPr>
      <w:rPr>
        <w:rFonts w:ascii="Calibri" w:eastAsia="Calibri" w:hAnsi="Calibri" w:cs="Calibri" w:hint="default"/>
        <w:b/>
        <w:bCs/>
        <w:i/>
        <w:iCs/>
        <w:spacing w:val="-1"/>
        <w:w w:val="97"/>
        <w:sz w:val="24"/>
        <w:szCs w:val="24"/>
        <w:lang w:val="en-US" w:eastAsia="en-US" w:bidi="ar-SA"/>
      </w:rPr>
    </w:lvl>
    <w:lvl w:ilvl="2" w:tplc="6C243AA4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090EACCA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4" w:tplc="428EBBF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C80290D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2CC0235E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494E9AD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 w:tplc="D6D68004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591864207">
    <w:abstractNumId w:val="0"/>
  </w:num>
  <w:num w:numId="2" w16cid:durableId="2045015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6D"/>
    <w:rsid w:val="00004501"/>
    <w:rsid w:val="00014252"/>
    <w:rsid w:val="0001736A"/>
    <w:rsid w:val="0001784F"/>
    <w:rsid w:val="00024314"/>
    <w:rsid w:val="000265D9"/>
    <w:rsid w:val="00030DA0"/>
    <w:rsid w:val="0003641A"/>
    <w:rsid w:val="000434EB"/>
    <w:rsid w:val="000456B7"/>
    <w:rsid w:val="0004589B"/>
    <w:rsid w:val="000551FA"/>
    <w:rsid w:val="00063E05"/>
    <w:rsid w:val="00070957"/>
    <w:rsid w:val="000A1B0E"/>
    <w:rsid w:val="000A4BD4"/>
    <w:rsid w:val="000B4CC1"/>
    <w:rsid w:val="000C41C0"/>
    <w:rsid w:val="000C4375"/>
    <w:rsid w:val="000E167F"/>
    <w:rsid w:val="000F3520"/>
    <w:rsid w:val="000F43A7"/>
    <w:rsid w:val="001078DD"/>
    <w:rsid w:val="001236F3"/>
    <w:rsid w:val="0013168A"/>
    <w:rsid w:val="00147920"/>
    <w:rsid w:val="001551B7"/>
    <w:rsid w:val="001551C7"/>
    <w:rsid w:val="00157CFF"/>
    <w:rsid w:val="0016280C"/>
    <w:rsid w:val="0018125E"/>
    <w:rsid w:val="00182168"/>
    <w:rsid w:val="00185198"/>
    <w:rsid w:val="00186B65"/>
    <w:rsid w:val="00195ED9"/>
    <w:rsid w:val="001A41B0"/>
    <w:rsid w:val="001A449E"/>
    <w:rsid w:val="001A5D0C"/>
    <w:rsid w:val="001B6B61"/>
    <w:rsid w:val="001C31C6"/>
    <w:rsid w:val="001C6398"/>
    <w:rsid w:val="001C71F2"/>
    <w:rsid w:val="001D1049"/>
    <w:rsid w:val="001E3E18"/>
    <w:rsid w:val="001F48E6"/>
    <w:rsid w:val="00217936"/>
    <w:rsid w:val="00221947"/>
    <w:rsid w:val="00225B18"/>
    <w:rsid w:val="00232074"/>
    <w:rsid w:val="00235F09"/>
    <w:rsid w:val="002378F6"/>
    <w:rsid w:val="0025360E"/>
    <w:rsid w:val="00253EE4"/>
    <w:rsid w:val="002562CD"/>
    <w:rsid w:val="00257949"/>
    <w:rsid w:val="00266C80"/>
    <w:rsid w:val="00275A45"/>
    <w:rsid w:val="0027745B"/>
    <w:rsid w:val="0028518A"/>
    <w:rsid w:val="002A4448"/>
    <w:rsid w:val="002A6A84"/>
    <w:rsid w:val="002A6BD2"/>
    <w:rsid w:val="002C3148"/>
    <w:rsid w:val="002D3920"/>
    <w:rsid w:val="002D5881"/>
    <w:rsid w:val="002D6C75"/>
    <w:rsid w:val="002F07E8"/>
    <w:rsid w:val="002F12AA"/>
    <w:rsid w:val="002F1F60"/>
    <w:rsid w:val="002F7794"/>
    <w:rsid w:val="00300257"/>
    <w:rsid w:val="00327FAB"/>
    <w:rsid w:val="0033331B"/>
    <w:rsid w:val="00335B86"/>
    <w:rsid w:val="00345AC0"/>
    <w:rsid w:val="003731A0"/>
    <w:rsid w:val="00374AA5"/>
    <w:rsid w:val="00374F62"/>
    <w:rsid w:val="0038407D"/>
    <w:rsid w:val="003970C8"/>
    <w:rsid w:val="003A3D89"/>
    <w:rsid w:val="003E1DF8"/>
    <w:rsid w:val="003E6F7D"/>
    <w:rsid w:val="003F06A1"/>
    <w:rsid w:val="003F1D4D"/>
    <w:rsid w:val="00401424"/>
    <w:rsid w:val="00405043"/>
    <w:rsid w:val="00410D03"/>
    <w:rsid w:val="00411598"/>
    <w:rsid w:val="0041284E"/>
    <w:rsid w:val="004159B3"/>
    <w:rsid w:val="00420BE3"/>
    <w:rsid w:val="00421B7D"/>
    <w:rsid w:val="00421DEC"/>
    <w:rsid w:val="00423015"/>
    <w:rsid w:val="00427707"/>
    <w:rsid w:val="00430FB7"/>
    <w:rsid w:val="004335DC"/>
    <w:rsid w:val="00446810"/>
    <w:rsid w:val="00447A93"/>
    <w:rsid w:val="00452779"/>
    <w:rsid w:val="004541B1"/>
    <w:rsid w:val="00467B5A"/>
    <w:rsid w:val="00475F1E"/>
    <w:rsid w:val="0047764E"/>
    <w:rsid w:val="0048292A"/>
    <w:rsid w:val="004855C8"/>
    <w:rsid w:val="00494997"/>
    <w:rsid w:val="00495024"/>
    <w:rsid w:val="00496DE4"/>
    <w:rsid w:val="004A46F3"/>
    <w:rsid w:val="004C468F"/>
    <w:rsid w:val="004C6715"/>
    <w:rsid w:val="004D3B3E"/>
    <w:rsid w:val="004E22BA"/>
    <w:rsid w:val="004E3175"/>
    <w:rsid w:val="004F7390"/>
    <w:rsid w:val="00500453"/>
    <w:rsid w:val="00513A48"/>
    <w:rsid w:val="00522E37"/>
    <w:rsid w:val="00526ED2"/>
    <w:rsid w:val="00532A13"/>
    <w:rsid w:val="005343CD"/>
    <w:rsid w:val="00555020"/>
    <w:rsid w:val="00564B82"/>
    <w:rsid w:val="00567901"/>
    <w:rsid w:val="00572FB0"/>
    <w:rsid w:val="00582EBC"/>
    <w:rsid w:val="00597BE2"/>
    <w:rsid w:val="005A5427"/>
    <w:rsid w:val="005B0C3B"/>
    <w:rsid w:val="005B1000"/>
    <w:rsid w:val="005B7903"/>
    <w:rsid w:val="005C2C6B"/>
    <w:rsid w:val="005C31AB"/>
    <w:rsid w:val="005D2EC0"/>
    <w:rsid w:val="005D3ACB"/>
    <w:rsid w:val="005E423E"/>
    <w:rsid w:val="005E4F3A"/>
    <w:rsid w:val="006003ED"/>
    <w:rsid w:val="00613D2D"/>
    <w:rsid w:val="006168AF"/>
    <w:rsid w:val="00621E8E"/>
    <w:rsid w:val="00623770"/>
    <w:rsid w:val="006237E5"/>
    <w:rsid w:val="00624FE6"/>
    <w:rsid w:val="00627125"/>
    <w:rsid w:val="006311B6"/>
    <w:rsid w:val="006478E6"/>
    <w:rsid w:val="00660864"/>
    <w:rsid w:val="006774FE"/>
    <w:rsid w:val="00677FC4"/>
    <w:rsid w:val="00681BFA"/>
    <w:rsid w:val="00684D4C"/>
    <w:rsid w:val="006C4E7F"/>
    <w:rsid w:val="006C5471"/>
    <w:rsid w:val="006C572A"/>
    <w:rsid w:val="006C6440"/>
    <w:rsid w:val="006E20D6"/>
    <w:rsid w:val="006E60A4"/>
    <w:rsid w:val="00702EDF"/>
    <w:rsid w:val="00705350"/>
    <w:rsid w:val="00712512"/>
    <w:rsid w:val="00722DC7"/>
    <w:rsid w:val="00727179"/>
    <w:rsid w:val="0073205B"/>
    <w:rsid w:val="0073748D"/>
    <w:rsid w:val="00740B08"/>
    <w:rsid w:val="00760099"/>
    <w:rsid w:val="00760A07"/>
    <w:rsid w:val="007970F3"/>
    <w:rsid w:val="007A2075"/>
    <w:rsid w:val="007A4FB7"/>
    <w:rsid w:val="007B6593"/>
    <w:rsid w:val="007C02BC"/>
    <w:rsid w:val="007C164E"/>
    <w:rsid w:val="007C7CF4"/>
    <w:rsid w:val="007D47B4"/>
    <w:rsid w:val="007D515B"/>
    <w:rsid w:val="007E22F9"/>
    <w:rsid w:val="007E251F"/>
    <w:rsid w:val="007F0746"/>
    <w:rsid w:val="007F2349"/>
    <w:rsid w:val="007F3B64"/>
    <w:rsid w:val="007F55D6"/>
    <w:rsid w:val="008040C3"/>
    <w:rsid w:val="00823E02"/>
    <w:rsid w:val="00837BCC"/>
    <w:rsid w:val="00855743"/>
    <w:rsid w:val="00870D95"/>
    <w:rsid w:val="00894DB0"/>
    <w:rsid w:val="00895B09"/>
    <w:rsid w:val="008A2EDF"/>
    <w:rsid w:val="008A6736"/>
    <w:rsid w:val="008C4A7F"/>
    <w:rsid w:val="008E3F67"/>
    <w:rsid w:val="008E6F51"/>
    <w:rsid w:val="00922BE5"/>
    <w:rsid w:val="00931658"/>
    <w:rsid w:val="00933BEE"/>
    <w:rsid w:val="00936BC6"/>
    <w:rsid w:val="0094494D"/>
    <w:rsid w:val="009456AE"/>
    <w:rsid w:val="00946502"/>
    <w:rsid w:val="00955D8F"/>
    <w:rsid w:val="0096679B"/>
    <w:rsid w:val="00974C99"/>
    <w:rsid w:val="009773E2"/>
    <w:rsid w:val="0099308A"/>
    <w:rsid w:val="009A1986"/>
    <w:rsid w:val="009A4FE2"/>
    <w:rsid w:val="009A580D"/>
    <w:rsid w:val="009E1606"/>
    <w:rsid w:val="00A04FD4"/>
    <w:rsid w:val="00A107DD"/>
    <w:rsid w:val="00A13B88"/>
    <w:rsid w:val="00A23579"/>
    <w:rsid w:val="00A23942"/>
    <w:rsid w:val="00A2471B"/>
    <w:rsid w:val="00A31331"/>
    <w:rsid w:val="00A51A42"/>
    <w:rsid w:val="00A545D1"/>
    <w:rsid w:val="00A6772C"/>
    <w:rsid w:val="00A70582"/>
    <w:rsid w:val="00A80C71"/>
    <w:rsid w:val="00A83F1F"/>
    <w:rsid w:val="00A84184"/>
    <w:rsid w:val="00A94F51"/>
    <w:rsid w:val="00AA67A7"/>
    <w:rsid w:val="00AB6FB0"/>
    <w:rsid w:val="00AC74EE"/>
    <w:rsid w:val="00AD0281"/>
    <w:rsid w:val="00AE01C6"/>
    <w:rsid w:val="00AE6B6D"/>
    <w:rsid w:val="00B07182"/>
    <w:rsid w:val="00B15078"/>
    <w:rsid w:val="00B34E0F"/>
    <w:rsid w:val="00B36D07"/>
    <w:rsid w:val="00B41061"/>
    <w:rsid w:val="00B42AA6"/>
    <w:rsid w:val="00B433FA"/>
    <w:rsid w:val="00B575CA"/>
    <w:rsid w:val="00B66050"/>
    <w:rsid w:val="00B73699"/>
    <w:rsid w:val="00B81899"/>
    <w:rsid w:val="00B84960"/>
    <w:rsid w:val="00BA1F63"/>
    <w:rsid w:val="00BB03F5"/>
    <w:rsid w:val="00BD1781"/>
    <w:rsid w:val="00BD45AD"/>
    <w:rsid w:val="00BD4BFE"/>
    <w:rsid w:val="00BE58D5"/>
    <w:rsid w:val="00BE5DD8"/>
    <w:rsid w:val="00BE693B"/>
    <w:rsid w:val="00BF7617"/>
    <w:rsid w:val="00C15A78"/>
    <w:rsid w:val="00C2081A"/>
    <w:rsid w:val="00C6064E"/>
    <w:rsid w:val="00C61A64"/>
    <w:rsid w:val="00C766E0"/>
    <w:rsid w:val="00C811FA"/>
    <w:rsid w:val="00C85E2A"/>
    <w:rsid w:val="00C8739A"/>
    <w:rsid w:val="00C9117D"/>
    <w:rsid w:val="00CA37B7"/>
    <w:rsid w:val="00CA69C5"/>
    <w:rsid w:val="00CB078C"/>
    <w:rsid w:val="00CC1280"/>
    <w:rsid w:val="00CC24D2"/>
    <w:rsid w:val="00CD1717"/>
    <w:rsid w:val="00CD54F3"/>
    <w:rsid w:val="00CD6329"/>
    <w:rsid w:val="00CD6A6B"/>
    <w:rsid w:val="00CE09F9"/>
    <w:rsid w:val="00CE7048"/>
    <w:rsid w:val="00D01CE5"/>
    <w:rsid w:val="00D01D39"/>
    <w:rsid w:val="00D0680D"/>
    <w:rsid w:val="00D14FA8"/>
    <w:rsid w:val="00D274BB"/>
    <w:rsid w:val="00D311C2"/>
    <w:rsid w:val="00D32D92"/>
    <w:rsid w:val="00D33DAD"/>
    <w:rsid w:val="00D44934"/>
    <w:rsid w:val="00D44B90"/>
    <w:rsid w:val="00D55C19"/>
    <w:rsid w:val="00D5655B"/>
    <w:rsid w:val="00D65992"/>
    <w:rsid w:val="00D71531"/>
    <w:rsid w:val="00D74CAE"/>
    <w:rsid w:val="00D76C93"/>
    <w:rsid w:val="00D82262"/>
    <w:rsid w:val="00D83A02"/>
    <w:rsid w:val="00D91A1F"/>
    <w:rsid w:val="00D94AD4"/>
    <w:rsid w:val="00D96E13"/>
    <w:rsid w:val="00DA1257"/>
    <w:rsid w:val="00DB366B"/>
    <w:rsid w:val="00DB70CD"/>
    <w:rsid w:val="00DB7C96"/>
    <w:rsid w:val="00DC0F67"/>
    <w:rsid w:val="00DD10C3"/>
    <w:rsid w:val="00DF19F5"/>
    <w:rsid w:val="00E01986"/>
    <w:rsid w:val="00E025F4"/>
    <w:rsid w:val="00E127AA"/>
    <w:rsid w:val="00E41275"/>
    <w:rsid w:val="00E43880"/>
    <w:rsid w:val="00E47AD6"/>
    <w:rsid w:val="00E56B08"/>
    <w:rsid w:val="00E73F4E"/>
    <w:rsid w:val="00E874EC"/>
    <w:rsid w:val="00E927F7"/>
    <w:rsid w:val="00EA27AD"/>
    <w:rsid w:val="00EA5780"/>
    <w:rsid w:val="00EA6747"/>
    <w:rsid w:val="00EB0A50"/>
    <w:rsid w:val="00EC4305"/>
    <w:rsid w:val="00ED584E"/>
    <w:rsid w:val="00EF0530"/>
    <w:rsid w:val="00EF3BCD"/>
    <w:rsid w:val="00F103EC"/>
    <w:rsid w:val="00F14245"/>
    <w:rsid w:val="00F15F65"/>
    <w:rsid w:val="00F22F83"/>
    <w:rsid w:val="00F3576D"/>
    <w:rsid w:val="00F4156A"/>
    <w:rsid w:val="00F4616C"/>
    <w:rsid w:val="00F47ADC"/>
    <w:rsid w:val="00F5217B"/>
    <w:rsid w:val="00F64291"/>
    <w:rsid w:val="00F7450F"/>
    <w:rsid w:val="00F75F48"/>
    <w:rsid w:val="00F75F80"/>
    <w:rsid w:val="00F83E01"/>
    <w:rsid w:val="00F84E90"/>
    <w:rsid w:val="00FA2379"/>
    <w:rsid w:val="00FA2C9E"/>
    <w:rsid w:val="00FA7BAC"/>
    <w:rsid w:val="00FA7CBB"/>
    <w:rsid w:val="00FB00EF"/>
    <w:rsid w:val="00FB1E93"/>
    <w:rsid w:val="00FB5B67"/>
    <w:rsid w:val="00FC5E0A"/>
    <w:rsid w:val="00FC6638"/>
    <w:rsid w:val="00FD42D0"/>
    <w:rsid w:val="00FD4806"/>
    <w:rsid w:val="00FD5362"/>
    <w:rsid w:val="00FE6DDF"/>
    <w:rsid w:val="00FF63B6"/>
    <w:rsid w:val="00FF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53D8"/>
  <w15:docId w15:val="{CF61B344-8A70-4E34-A0D1-C79C9C52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1079" w:hanging="358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107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165</Words>
  <Characters>799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Lana Robinson</dc:creator>
  <dc:description/>
  <cp:lastModifiedBy>Lana Smith</cp:lastModifiedBy>
  <cp:revision>19</cp:revision>
  <cp:lastPrinted>2026-08-18T18:15:00Z</cp:lastPrinted>
  <dcterms:created xsi:type="dcterms:W3CDTF">2026-09-14T14:39:00Z</dcterms:created>
  <dcterms:modified xsi:type="dcterms:W3CDTF">2026-09-14T20:59:00Z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2026-02-02T00:00:00Z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/>
  </property>
</Properties>
</file>