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C7E2" w14:textId="7AA6E775" w:rsidR="00654FBD" w:rsidRPr="004E6AA9" w:rsidRDefault="00354CAB" w:rsidP="00354CAB">
      <w:pPr>
        <w:pStyle w:val="NoSpacing"/>
        <w:jc w:val="center"/>
        <w:rPr>
          <w:b/>
          <w:bCs/>
          <w:sz w:val="56"/>
          <w:szCs w:val="56"/>
        </w:rPr>
      </w:pPr>
      <w:r w:rsidRPr="004E6AA9">
        <w:rPr>
          <w:b/>
          <w:bCs/>
          <w:sz w:val="56"/>
          <w:szCs w:val="56"/>
        </w:rPr>
        <w:t>Special Meeting agenda</w:t>
      </w:r>
    </w:p>
    <w:p w14:paraId="700A7CD8" w14:textId="0187684E" w:rsidR="00354CAB" w:rsidRPr="004E6AA9" w:rsidRDefault="00E761BC" w:rsidP="00354CAB">
      <w:pPr>
        <w:pStyle w:val="NoSpacing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August 26</w:t>
      </w:r>
      <w:r w:rsidRPr="00E761BC">
        <w:rPr>
          <w:b/>
          <w:bCs/>
          <w:sz w:val="56"/>
          <w:szCs w:val="56"/>
          <w:vertAlign w:val="superscript"/>
        </w:rPr>
        <w:t>th</w:t>
      </w:r>
      <w:r w:rsidR="00C51BD0" w:rsidRPr="004E6AA9">
        <w:rPr>
          <w:b/>
          <w:bCs/>
          <w:sz w:val="56"/>
          <w:szCs w:val="56"/>
        </w:rPr>
        <w:t>, 2024</w:t>
      </w:r>
      <w:r w:rsidR="00354CAB" w:rsidRPr="004E6AA9">
        <w:rPr>
          <w:b/>
          <w:bCs/>
          <w:sz w:val="56"/>
          <w:szCs w:val="56"/>
        </w:rPr>
        <w:t xml:space="preserve"> @ </w:t>
      </w:r>
      <w:r w:rsidR="00D029F7">
        <w:rPr>
          <w:b/>
          <w:bCs/>
          <w:sz w:val="56"/>
          <w:szCs w:val="56"/>
        </w:rPr>
        <w:t xml:space="preserve">5:30 </w:t>
      </w:r>
      <w:r w:rsidR="00354CAB" w:rsidRPr="004E6AA9">
        <w:rPr>
          <w:b/>
          <w:bCs/>
          <w:sz w:val="56"/>
          <w:szCs w:val="56"/>
        </w:rPr>
        <w:t>PM</w:t>
      </w:r>
    </w:p>
    <w:p w14:paraId="4F1EE4DD" w14:textId="6F3EE00D" w:rsidR="00354CAB" w:rsidRDefault="00354CAB" w:rsidP="00354CAB">
      <w:pPr>
        <w:pStyle w:val="NoSpacing"/>
        <w:jc w:val="center"/>
        <w:rPr>
          <w:b/>
          <w:bCs/>
          <w:sz w:val="28"/>
          <w:szCs w:val="28"/>
        </w:rPr>
      </w:pPr>
    </w:p>
    <w:p w14:paraId="5A2656E5" w14:textId="0BE078EB" w:rsidR="00354CAB" w:rsidRDefault="00354CAB" w:rsidP="00354CAB">
      <w:pPr>
        <w:pStyle w:val="NoSpacing"/>
        <w:jc w:val="center"/>
        <w:rPr>
          <w:b/>
          <w:bCs/>
          <w:sz w:val="28"/>
          <w:szCs w:val="28"/>
        </w:rPr>
      </w:pPr>
    </w:p>
    <w:p w14:paraId="3D8B8E29" w14:textId="6B2188EF" w:rsidR="00354CAB" w:rsidRPr="004E6AA9" w:rsidRDefault="00164D11" w:rsidP="004E6AA9">
      <w:pPr>
        <w:pStyle w:val="NoSpacing"/>
        <w:rPr>
          <w:sz w:val="64"/>
          <w:szCs w:val="64"/>
        </w:rPr>
      </w:pPr>
      <w:r w:rsidRPr="004E6AA9">
        <w:rPr>
          <w:sz w:val="64"/>
          <w:szCs w:val="64"/>
        </w:rPr>
        <w:t>The purpose</w:t>
      </w:r>
      <w:r w:rsidR="00354CAB" w:rsidRPr="004E6AA9">
        <w:rPr>
          <w:sz w:val="64"/>
          <w:szCs w:val="64"/>
        </w:rPr>
        <w:t xml:space="preserve"> of this meeting is </w:t>
      </w:r>
      <w:r w:rsidR="00C51BD0" w:rsidRPr="004E6AA9">
        <w:rPr>
          <w:sz w:val="64"/>
          <w:szCs w:val="64"/>
        </w:rPr>
        <w:t xml:space="preserve">to </w:t>
      </w:r>
      <w:r w:rsidR="00B63248">
        <w:rPr>
          <w:sz w:val="64"/>
          <w:szCs w:val="64"/>
        </w:rPr>
        <w:t xml:space="preserve">discuss </w:t>
      </w:r>
      <w:r w:rsidR="00544084">
        <w:rPr>
          <w:sz w:val="64"/>
          <w:szCs w:val="64"/>
        </w:rPr>
        <w:t>the 202</w:t>
      </w:r>
      <w:r w:rsidR="00B22C52">
        <w:rPr>
          <w:sz w:val="64"/>
          <w:szCs w:val="64"/>
        </w:rPr>
        <w:t>4</w:t>
      </w:r>
      <w:r w:rsidR="00632336">
        <w:rPr>
          <w:sz w:val="64"/>
          <w:szCs w:val="64"/>
        </w:rPr>
        <w:t xml:space="preserve"> budget </w:t>
      </w:r>
      <w:r w:rsidR="00B22C52">
        <w:rPr>
          <w:sz w:val="64"/>
          <w:szCs w:val="64"/>
        </w:rPr>
        <w:t xml:space="preserve">and </w:t>
      </w:r>
      <w:r w:rsidR="007754D9">
        <w:rPr>
          <w:sz w:val="64"/>
          <w:szCs w:val="64"/>
        </w:rPr>
        <w:t xml:space="preserve">the 2025 </w:t>
      </w:r>
      <w:r w:rsidR="00B22C52">
        <w:rPr>
          <w:sz w:val="64"/>
          <w:szCs w:val="64"/>
        </w:rPr>
        <w:t>budget</w:t>
      </w:r>
      <w:r w:rsidR="007754D9">
        <w:rPr>
          <w:sz w:val="64"/>
          <w:szCs w:val="64"/>
        </w:rPr>
        <w:t>.</w:t>
      </w:r>
      <w:r w:rsidR="00B22C52">
        <w:rPr>
          <w:sz w:val="64"/>
          <w:szCs w:val="64"/>
        </w:rPr>
        <w:t xml:space="preserve"> </w:t>
      </w:r>
    </w:p>
    <w:sectPr w:rsidR="00354CAB" w:rsidRPr="004E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AB"/>
    <w:rsid w:val="0003409F"/>
    <w:rsid w:val="0009365B"/>
    <w:rsid w:val="00164D11"/>
    <w:rsid w:val="002212AB"/>
    <w:rsid w:val="00354CAB"/>
    <w:rsid w:val="003A325F"/>
    <w:rsid w:val="004E6AA9"/>
    <w:rsid w:val="00544084"/>
    <w:rsid w:val="00632336"/>
    <w:rsid w:val="00654FBD"/>
    <w:rsid w:val="006725D2"/>
    <w:rsid w:val="007754D9"/>
    <w:rsid w:val="007C5C6B"/>
    <w:rsid w:val="008558D6"/>
    <w:rsid w:val="0095160A"/>
    <w:rsid w:val="00A44CD3"/>
    <w:rsid w:val="00A578DB"/>
    <w:rsid w:val="00B22C52"/>
    <w:rsid w:val="00B63248"/>
    <w:rsid w:val="00BF58D6"/>
    <w:rsid w:val="00C21EA0"/>
    <w:rsid w:val="00C51BD0"/>
    <w:rsid w:val="00D029F7"/>
    <w:rsid w:val="00D875B0"/>
    <w:rsid w:val="00E761BC"/>
    <w:rsid w:val="00E86B0E"/>
    <w:rsid w:val="00EA43D2"/>
    <w:rsid w:val="00F3375A"/>
    <w:rsid w:val="00F5317F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FA5B"/>
  <w15:chartTrackingRefBased/>
  <w15:docId w15:val="{FFBB3863-A200-4FCB-9685-14273758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Miller</dc:creator>
  <cp:keywords/>
  <dc:description/>
  <cp:lastModifiedBy>Lana Robinson</cp:lastModifiedBy>
  <cp:revision>5</cp:revision>
  <cp:lastPrinted>2024-04-25T14:53:00Z</cp:lastPrinted>
  <dcterms:created xsi:type="dcterms:W3CDTF">2024-08-23T20:31:00Z</dcterms:created>
  <dcterms:modified xsi:type="dcterms:W3CDTF">2024-08-23T20:32:00Z</dcterms:modified>
</cp:coreProperties>
</file>