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D53D8" w14:textId="77777777" w:rsidR="00F3576D" w:rsidRDefault="004A46F3">
      <w:pPr>
        <w:tabs>
          <w:tab w:val="left" w:pos="6757"/>
        </w:tabs>
        <w:ind w:left="158"/>
        <w:rPr>
          <w:rFonts w:ascii="Times New Roman"/>
          <w:position w:val="2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B9D53FB" wp14:editId="6B9D53FC">
            <wp:extent cx="2119475" cy="89611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475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"/>
          <w:sz w:val="20"/>
        </w:rPr>
        <mc:AlternateContent>
          <mc:Choice Requires="wps">
            <w:drawing>
              <wp:inline distT="0" distB="0" distL="0" distR="0" wp14:anchorId="6B9D53FD" wp14:editId="6B9D53FE">
                <wp:extent cx="2724150" cy="876300"/>
                <wp:effectExtent l="9525" t="0" r="0" b="952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24150" cy="8763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C8FF89" w14:textId="31AC1D8A" w:rsidR="00221947" w:rsidRDefault="004A46F3" w:rsidP="00221947">
                            <w:pPr>
                              <w:pStyle w:val="BodyText"/>
                              <w:spacing w:before="68"/>
                              <w:ind w:left="144" w:right="1660" w:firstLine="0"/>
                              <w:jc w:val="both"/>
                            </w:pPr>
                            <w:r>
                              <w:t>Council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Meeting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Agenda Date:</w:t>
                            </w:r>
                            <w:r w:rsidR="00870D95">
                              <w:t xml:space="preserve"> </w:t>
                            </w:r>
                            <w:r w:rsidR="00C434A3">
                              <w:t>October 06</w:t>
                            </w:r>
                            <w:r w:rsidR="00870D95">
                              <w:t>, 2</w:t>
                            </w:r>
                            <w:r w:rsidR="00C434A3">
                              <w:t>02</w:t>
                            </w:r>
                            <w:r w:rsidR="00870D95">
                              <w:t>6</w:t>
                            </w:r>
                          </w:p>
                          <w:p w14:paraId="6B9D53FF" w14:textId="000023B5" w:rsidR="00F3576D" w:rsidRDefault="004A46F3" w:rsidP="00221947">
                            <w:pPr>
                              <w:pStyle w:val="BodyText"/>
                              <w:spacing w:before="68"/>
                              <w:ind w:left="144" w:right="1660" w:firstLine="0"/>
                              <w:jc w:val="both"/>
                            </w:pPr>
                            <w:r>
                              <w:t>Time: 5:30 PM</w:t>
                            </w:r>
                          </w:p>
                          <w:p w14:paraId="6B9D5400" w14:textId="77777777" w:rsidR="00F3576D" w:rsidRDefault="004A46F3">
                            <w:pPr>
                              <w:pStyle w:val="BodyText"/>
                              <w:spacing w:before="0" w:line="292" w:lineRule="exact"/>
                              <w:ind w:left="144" w:firstLine="0"/>
                              <w:jc w:val="both"/>
                            </w:pPr>
                            <w:r>
                              <w:t>Location: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City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Hall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9D53F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214.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" filled="f">
                <v:path arrowok="t"/>
                <v:textbox inset="0,0,0,0">
                  <w:txbxContent>
                    <w:p w14:paraId="7EC8FF89" w14:textId="31AC1D8A" w:rsidR="00221947" w:rsidRDefault="004A46F3" w:rsidP="00221947">
                      <w:pPr>
                        <w:pStyle w:val="BodyText"/>
                        <w:spacing w:before="68"/>
                        <w:ind w:left="144" w:right="1660" w:firstLine="0"/>
                        <w:jc w:val="both"/>
                      </w:pPr>
                      <w:r>
                        <w:t>Council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Meeting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Agenda Date:</w:t>
                      </w:r>
                      <w:r w:rsidR="00870D95">
                        <w:t xml:space="preserve"> </w:t>
                      </w:r>
                      <w:r w:rsidR="00C434A3">
                        <w:t>October 06</w:t>
                      </w:r>
                      <w:r w:rsidR="00870D95">
                        <w:t>, 2</w:t>
                      </w:r>
                      <w:r w:rsidR="00C434A3">
                        <w:t>02</w:t>
                      </w:r>
                      <w:r w:rsidR="00870D95">
                        <w:t>6</w:t>
                      </w:r>
                    </w:p>
                    <w:p w14:paraId="6B9D53FF" w14:textId="000023B5" w:rsidR="00F3576D" w:rsidRDefault="004A46F3" w:rsidP="00221947">
                      <w:pPr>
                        <w:pStyle w:val="BodyText"/>
                        <w:spacing w:before="68"/>
                        <w:ind w:left="144" w:right="1660" w:firstLine="0"/>
                        <w:jc w:val="both"/>
                      </w:pPr>
                      <w:r>
                        <w:t>Time: 5:30 PM</w:t>
                      </w:r>
                    </w:p>
                    <w:p w14:paraId="6B9D5400" w14:textId="77777777" w:rsidR="00F3576D" w:rsidRDefault="004A46F3">
                      <w:pPr>
                        <w:pStyle w:val="BodyText"/>
                        <w:spacing w:before="0" w:line="292" w:lineRule="exact"/>
                        <w:ind w:left="144" w:firstLine="0"/>
                        <w:jc w:val="both"/>
                      </w:pPr>
                      <w:r>
                        <w:t>Location: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City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Hall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9D53DB" w14:textId="146282F4" w:rsidR="00F3576D" w:rsidRDefault="004A46F3">
      <w:pPr>
        <w:pStyle w:val="ListParagraph"/>
        <w:numPr>
          <w:ilvl w:val="0"/>
          <w:numId w:val="2"/>
        </w:numPr>
        <w:tabs>
          <w:tab w:val="left" w:pos="1079"/>
          <w:tab w:val="left" w:pos="4319"/>
        </w:tabs>
        <w:spacing w:before="0"/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Call</w:t>
      </w:r>
      <w:r>
        <w:rPr>
          <w:b/>
          <w:i/>
          <w:spacing w:val="10"/>
          <w:sz w:val="24"/>
        </w:rPr>
        <w:t xml:space="preserve"> </w:t>
      </w:r>
      <w:r w:rsidR="007F0746">
        <w:rPr>
          <w:b/>
          <w:i/>
          <w:spacing w:val="10"/>
          <w:sz w:val="24"/>
        </w:rPr>
        <w:t xml:space="preserve">Regular Meeting </w:t>
      </w:r>
      <w:r>
        <w:rPr>
          <w:b/>
          <w:i/>
          <w:sz w:val="24"/>
        </w:rPr>
        <w:t>to</w:t>
      </w:r>
      <w:r>
        <w:rPr>
          <w:b/>
          <w:i/>
          <w:spacing w:val="14"/>
          <w:sz w:val="24"/>
        </w:rPr>
        <w:t xml:space="preserve"> </w:t>
      </w:r>
      <w:r>
        <w:rPr>
          <w:b/>
          <w:i/>
          <w:spacing w:val="-2"/>
          <w:sz w:val="24"/>
        </w:rPr>
        <w:t>Order</w:t>
      </w:r>
      <w:r>
        <w:rPr>
          <w:b/>
          <w:i/>
          <w:sz w:val="24"/>
        </w:rPr>
        <w:tab/>
      </w:r>
      <w:r w:rsidR="007F0746">
        <w:rPr>
          <w:b/>
          <w:i/>
          <w:sz w:val="24"/>
        </w:rPr>
        <w:tab/>
      </w:r>
      <w:r w:rsidR="007F0746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572FB0">
        <w:rPr>
          <w:b/>
          <w:i/>
          <w:spacing w:val="-4"/>
          <w:sz w:val="24"/>
        </w:rPr>
        <w:t>Mayor Kathy Miller</w:t>
      </w:r>
    </w:p>
    <w:p w14:paraId="6B9D53DC" w14:textId="7715953E" w:rsidR="00F3576D" w:rsidRDefault="004A46F3">
      <w:pPr>
        <w:pStyle w:val="ListParagraph"/>
        <w:numPr>
          <w:ilvl w:val="0"/>
          <w:numId w:val="2"/>
        </w:numPr>
        <w:tabs>
          <w:tab w:val="left" w:pos="1079"/>
          <w:tab w:val="left" w:pos="4319"/>
        </w:tabs>
        <w:spacing w:before="21"/>
        <w:ind w:left="1079" w:hanging="719"/>
        <w:rPr>
          <w:b/>
          <w:i/>
          <w:sz w:val="24"/>
        </w:rPr>
      </w:pPr>
      <w:r>
        <w:rPr>
          <w:b/>
          <w:i/>
          <w:w w:val="105"/>
          <w:sz w:val="24"/>
        </w:rPr>
        <w:t>Roll</w:t>
      </w:r>
      <w:r>
        <w:rPr>
          <w:b/>
          <w:i/>
          <w:spacing w:val="-9"/>
          <w:w w:val="105"/>
          <w:sz w:val="24"/>
        </w:rPr>
        <w:t xml:space="preserve"> </w:t>
      </w:r>
      <w:r>
        <w:rPr>
          <w:b/>
          <w:i/>
          <w:spacing w:val="-4"/>
          <w:w w:val="110"/>
          <w:sz w:val="24"/>
        </w:rPr>
        <w:t>Call</w:t>
      </w:r>
      <w:r>
        <w:rPr>
          <w:b/>
          <w:i/>
          <w:sz w:val="24"/>
        </w:rPr>
        <w:tab/>
      </w:r>
      <w:r w:rsidR="002D3920">
        <w:rPr>
          <w:b/>
          <w:i/>
          <w:sz w:val="24"/>
        </w:rPr>
        <w:tab/>
      </w:r>
      <w:r w:rsidR="002D3920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>
        <w:rPr>
          <w:b/>
          <w:i/>
          <w:w w:val="105"/>
          <w:sz w:val="24"/>
        </w:rPr>
        <w:t>City</w:t>
      </w:r>
      <w:r>
        <w:rPr>
          <w:b/>
          <w:i/>
          <w:spacing w:val="-1"/>
          <w:w w:val="105"/>
          <w:sz w:val="24"/>
        </w:rPr>
        <w:t xml:space="preserve"> </w:t>
      </w:r>
      <w:r w:rsidR="006C6440">
        <w:rPr>
          <w:b/>
          <w:i/>
          <w:spacing w:val="-2"/>
          <w:w w:val="110"/>
          <w:sz w:val="24"/>
        </w:rPr>
        <w:t>Clerk</w:t>
      </w:r>
    </w:p>
    <w:p w14:paraId="6B9D53DD" w14:textId="77777777" w:rsidR="00F3576D" w:rsidRPr="00AB6FB0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Pledge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Allegiance</w:t>
      </w:r>
    </w:p>
    <w:p w14:paraId="0E3E062F" w14:textId="7B8FE92C" w:rsidR="00AB6FB0" w:rsidRPr="001551B7" w:rsidRDefault="00AB6FB0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spacing w:val="-2"/>
          <w:sz w:val="24"/>
        </w:rPr>
        <w:t>Prayer</w:t>
      </w:r>
    </w:p>
    <w:p w14:paraId="6B9D53DE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w w:val="105"/>
          <w:sz w:val="24"/>
        </w:rPr>
        <w:t>Citizen</w:t>
      </w:r>
      <w:r>
        <w:rPr>
          <w:b/>
          <w:i/>
          <w:spacing w:val="-5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Presentation/Comments</w:t>
      </w:r>
    </w:p>
    <w:p w14:paraId="11F1AC47" w14:textId="21FC03A0" w:rsidR="002562CD" w:rsidRPr="002562CD" w:rsidRDefault="004A46F3" w:rsidP="002562CD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R</w:t>
      </w:r>
      <w:r w:rsidR="00D01D39">
        <w:rPr>
          <w:b/>
          <w:i/>
          <w:sz w:val="24"/>
        </w:rPr>
        <w:t>eview Agenda and Approve</w:t>
      </w:r>
    </w:p>
    <w:p w14:paraId="7122C5CC" w14:textId="6FDEA92F" w:rsidR="00DA1257" w:rsidRPr="00870D95" w:rsidRDefault="004A46F3" w:rsidP="006C6440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 w:rsidRPr="002562CD">
        <w:rPr>
          <w:b/>
          <w:i/>
          <w:sz w:val="24"/>
        </w:rPr>
        <w:t>Approval</w:t>
      </w:r>
      <w:r w:rsidRPr="002562CD">
        <w:rPr>
          <w:b/>
          <w:i/>
          <w:spacing w:val="-5"/>
          <w:sz w:val="24"/>
        </w:rPr>
        <w:t xml:space="preserve"> </w:t>
      </w:r>
      <w:r w:rsidRPr="002562CD">
        <w:rPr>
          <w:b/>
          <w:i/>
          <w:sz w:val="24"/>
        </w:rPr>
        <w:t>of</w:t>
      </w:r>
      <w:r w:rsidRPr="002562CD">
        <w:rPr>
          <w:b/>
          <w:i/>
          <w:spacing w:val="-7"/>
          <w:sz w:val="24"/>
        </w:rPr>
        <w:t xml:space="preserve"> </w:t>
      </w:r>
      <w:r w:rsidRPr="002562CD">
        <w:rPr>
          <w:b/>
          <w:i/>
          <w:sz w:val="24"/>
        </w:rPr>
        <w:t>the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Minut</w:t>
      </w:r>
      <w:r w:rsidR="00BB03F5">
        <w:rPr>
          <w:b/>
          <w:i/>
          <w:sz w:val="24"/>
        </w:rPr>
        <w:t>e</w:t>
      </w:r>
      <w:r w:rsidRPr="002562CD">
        <w:rPr>
          <w:b/>
          <w:i/>
          <w:sz w:val="24"/>
        </w:rPr>
        <w:t>s</w:t>
      </w:r>
      <w:r w:rsidRPr="002562CD">
        <w:rPr>
          <w:b/>
          <w:i/>
          <w:spacing w:val="-6"/>
          <w:sz w:val="24"/>
        </w:rPr>
        <w:t xml:space="preserve"> </w:t>
      </w:r>
      <w:r w:rsidRPr="002562CD">
        <w:rPr>
          <w:b/>
          <w:i/>
          <w:sz w:val="24"/>
        </w:rPr>
        <w:t>for</w:t>
      </w:r>
      <w:r w:rsidR="00FD4806">
        <w:rPr>
          <w:b/>
          <w:i/>
          <w:spacing w:val="-8"/>
          <w:sz w:val="24"/>
        </w:rPr>
        <w:t xml:space="preserve"> </w:t>
      </w:r>
      <w:r w:rsidR="00870D95">
        <w:rPr>
          <w:b/>
          <w:i/>
          <w:spacing w:val="-8"/>
          <w:sz w:val="24"/>
        </w:rPr>
        <w:t>September 1</w:t>
      </w:r>
      <w:r w:rsidR="000B5892">
        <w:rPr>
          <w:b/>
          <w:i/>
          <w:spacing w:val="-8"/>
          <w:sz w:val="24"/>
        </w:rPr>
        <w:t>5</w:t>
      </w:r>
      <w:r w:rsidR="00FF63B6">
        <w:rPr>
          <w:b/>
          <w:i/>
          <w:spacing w:val="-8"/>
          <w:sz w:val="24"/>
        </w:rPr>
        <w:t>,</w:t>
      </w:r>
      <w:r w:rsidR="00EA6747">
        <w:rPr>
          <w:b/>
          <w:i/>
          <w:sz w:val="24"/>
        </w:rPr>
        <w:t xml:space="preserve"> 2026</w:t>
      </w:r>
      <w:r w:rsidRPr="002562CD">
        <w:rPr>
          <w:b/>
          <w:i/>
          <w:sz w:val="24"/>
        </w:rPr>
        <w:t>,</w:t>
      </w:r>
      <w:r w:rsidRPr="002562CD">
        <w:rPr>
          <w:b/>
          <w:i/>
          <w:spacing w:val="-5"/>
          <w:sz w:val="24"/>
        </w:rPr>
        <w:t xml:space="preserve"> </w:t>
      </w:r>
      <w:r w:rsidRPr="002562CD">
        <w:rPr>
          <w:b/>
          <w:i/>
          <w:spacing w:val="-2"/>
          <w:sz w:val="24"/>
        </w:rPr>
        <w:t>Meeting.</w:t>
      </w:r>
    </w:p>
    <w:p w14:paraId="6B9D53E4" w14:textId="31A3C56E" w:rsidR="00F3576D" w:rsidRPr="00933BEE" w:rsidRDefault="004A46F3" w:rsidP="00933BEE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 w:rsidRPr="002562CD">
        <w:rPr>
          <w:b/>
          <w:i/>
          <w:sz w:val="24"/>
        </w:rPr>
        <w:t>Approval</w:t>
      </w:r>
      <w:r w:rsidRPr="002562CD">
        <w:rPr>
          <w:b/>
          <w:i/>
          <w:spacing w:val="-2"/>
          <w:sz w:val="24"/>
        </w:rPr>
        <w:t xml:space="preserve"> </w:t>
      </w:r>
      <w:r w:rsidRPr="002562CD">
        <w:rPr>
          <w:b/>
          <w:i/>
          <w:sz w:val="24"/>
        </w:rPr>
        <w:t>of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Bills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and</w:t>
      </w:r>
      <w:r w:rsidRPr="002562CD">
        <w:rPr>
          <w:b/>
          <w:i/>
          <w:spacing w:val="-5"/>
          <w:sz w:val="24"/>
        </w:rPr>
        <w:t xml:space="preserve"> </w:t>
      </w:r>
      <w:r w:rsidRPr="002562CD">
        <w:rPr>
          <w:b/>
          <w:i/>
          <w:sz w:val="24"/>
        </w:rPr>
        <w:t>Payroll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in</w:t>
      </w:r>
      <w:r w:rsidRPr="002562CD">
        <w:rPr>
          <w:b/>
          <w:i/>
          <w:spacing w:val="-1"/>
          <w:sz w:val="24"/>
        </w:rPr>
        <w:t xml:space="preserve"> </w:t>
      </w:r>
      <w:r w:rsidRPr="002562CD">
        <w:rPr>
          <w:b/>
          <w:i/>
          <w:sz w:val="24"/>
        </w:rPr>
        <w:t>the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Amount</w:t>
      </w:r>
      <w:r w:rsidRPr="002562CD">
        <w:rPr>
          <w:b/>
          <w:i/>
          <w:spacing w:val="-5"/>
          <w:sz w:val="24"/>
        </w:rPr>
        <w:t xml:space="preserve"> </w:t>
      </w:r>
      <w:r w:rsidRPr="002562CD">
        <w:rPr>
          <w:b/>
          <w:i/>
          <w:sz w:val="24"/>
        </w:rPr>
        <w:t>of</w:t>
      </w:r>
      <w:r w:rsidRPr="002562CD">
        <w:rPr>
          <w:b/>
          <w:i/>
          <w:spacing w:val="-3"/>
          <w:sz w:val="24"/>
        </w:rPr>
        <w:t xml:space="preserve"> </w:t>
      </w:r>
      <w:r w:rsidRPr="002562CD">
        <w:rPr>
          <w:b/>
          <w:i/>
          <w:sz w:val="24"/>
        </w:rPr>
        <w:t>$</w:t>
      </w:r>
      <w:r w:rsidR="00E06988">
        <w:rPr>
          <w:b/>
          <w:i/>
          <w:sz w:val="24"/>
        </w:rPr>
        <w:t xml:space="preserve"> </w:t>
      </w:r>
      <w:r w:rsidR="00BD0A99">
        <w:rPr>
          <w:b/>
          <w:i/>
          <w:sz w:val="24"/>
        </w:rPr>
        <w:t>79,544.89</w:t>
      </w:r>
      <w:r w:rsidR="00760099">
        <w:rPr>
          <w:b/>
          <w:i/>
          <w:sz w:val="24"/>
        </w:rPr>
        <w:t>.</w:t>
      </w:r>
    </w:p>
    <w:p w14:paraId="6B9D53E5" w14:textId="77777777" w:rsidR="00F3576D" w:rsidRPr="00BD1781" w:rsidRDefault="004A46F3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719"/>
        <w:rPr>
          <w:b/>
          <w:i/>
          <w:sz w:val="24"/>
        </w:rPr>
      </w:pPr>
      <w:r>
        <w:rPr>
          <w:b/>
          <w:i/>
          <w:spacing w:val="-2"/>
          <w:w w:val="105"/>
          <w:sz w:val="24"/>
        </w:rPr>
        <w:t>Old</w:t>
      </w:r>
      <w:r>
        <w:rPr>
          <w:b/>
          <w:i/>
          <w:spacing w:val="-11"/>
          <w:w w:val="105"/>
          <w:sz w:val="24"/>
        </w:rPr>
        <w:t xml:space="preserve"> </w:t>
      </w:r>
      <w:r>
        <w:rPr>
          <w:b/>
          <w:i/>
          <w:spacing w:val="-2"/>
          <w:w w:val="110"/>
          <w:sz w:val="24"/>
        </w:rPr>
        <w:t>Business</w:t>
      </w:r>
    </w:p>
    <w:p w14:paraId="1E9F0F13" w14:textId="46541380" w:rsidR="00895B09" w:rsidRDefault="004E6023" w:rsidP="00597BE2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>Public Works Uniforms</w:t>
      </w:r>
    </w:p>
    <w:p w14:paraId="4E4444B0" w14:textId="3EC9116F" w:rsidR="00575A8A" w:rsidRPr="00C61A64" w:rsidRDefault="00575A8A" w:rsidP="00597BE2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 xml:space="preserve">Grant opportunities </w:t>
      </w:r>
    </w:p>
    <w:p w14:paraId="04F94B8F" w14:textId="7F55548F" w:rsidR="000C4375" w:rsidRPr="000C4375" w:rsidRDefault="004A46F3" w:rsidP="000C4375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sz w:val="24"/>
        </w:rPr>
        <w:t>New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pacing w:val="-2"/>
          <w:sz w:val="24"/>
        </w:rPr>
        <w:t>Busines</w:t>
      </w:r>
      <w:r w:rsidR="000C4375">
        <w:rPr>
          <w:b/>
          <w:i/>
          <w:spacing w:val="-2"/>
          <w:sz w:val="24"/>
        </w:rPr>
        <w:t>s</w:t>
      </w:r>
    </w:p>
    <w:p w14:paraId="71AD6C3D" w14:textId="31079459" w:rsidR="000B5892" w:rsidRDefault="000B5892" w:rsidP="00A84184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>Road Closure for October 31st – SAEDC and Chamber of Commerce</w:t>
      </w:r>
    </w:p>
    <w:p w14:paraId="08BC2352" w14:textId="78623947" w:rsidR="000B5892" w:rsidRPr="000B5892" w:rsidRDefault="000B5892" w:rsidP="000B5892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>Tourist Guest Tax Reimbursement advertisement for Fur Harvesters-Chamber of Commerce</w:t>
      </w:r>
    </w:p>
    <w:p w14:paraId="1E3EC275" w14:textId="33F8FA77" w:rsidR="006478E6" w:rsidRDefault="00552AF9" w:rsidP="00A84184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>PWWSD #20 Water Board Representative</w:t>
      </w:r>
    </w:p>
    <w:p w14:paraId="1A67F753" w14:textId="6BBD0795" w:rsidR="00124A0D" w:rsidRPr="00752854" w:rsidRDefault="000B5892" w:rsidP="00752854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>Adding Office Clerk to bank accounts</w:t>
      </w:r>
    </w:p>
    <w:p w14:paraId="6B9D53F0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sz w:val="24"/>
        </w:rPr>
        <w:t>Department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pacing w:val="-2"/>
          <w:sz w:val="24"/>
        </w:rPr>
        <w:t>Reports</w:t>
      </w:r>
    </w:p>
    <w:p w14:paraId="6B9D53F2" w14:textId="77777777" w:rsidR="00F3576D" w:rsidRDefault="004A46F3">
      <w:pPr>
        <w:pStyle w:val="ListParagraph"/>
        <w:numPr>
          <w:ilvl w:val="1"/>
          <w:numId w:val="2"/>
        </w:numPr>
        <w:tabs>
          <w:tab w:val="left" w:pos="1437"/>
        </w:tabs>
        <w:ind w:left="1437" w:hanging="358"/>
        <w:rPr>
          <w:b/>
          <w:i/>
          <w:sz w:val="24"/>
        </w:rPr>
      </w:pPr>
      <w:r>
        <w:rPr>
          <w:b/>
          <w:i/>
          <w:w w:val="105"/>
          <w:sz w:val="24"/>
        </w:rPr>
        <w:t>Police</w:t>
      </w:r>
      <w:r>
        <w:rPr>
          <w:b/>
          <w:i/>
          <w:spacing w:val="-9"/>
          <w:w w:val="105"/>
          <w:sz w:val="24"/>
        </w:rPr>
        <w:t xml:space="preserve"> </w:t>
      </w:r>
      <w:r>
        <w:rPr>
          <w:b/>
          <w:i/>
          <w:spacing w:val="-2"/>
          <w:w w:val="110"/>
          <w:sz w:val="24"/>
        </w:rPr>
        <w:t>Chief</w:t>
      </w:r>
    </w:p>
    <w:p w14:paraId="6B9D53F3" w14:textId="77777777" w:rsidR="00F3576D" w:rsidRDefault="004A46F3">
      <w:pPr>
        <w:pStyle w:val="ListParagraph"/>
        <w:numPr>
          <w:ilvl w:val="1"/>
          <w:numId w:val="2"/>
        </w:numPr>
        <w:tabs>
          <w:tab w:val="left" w:pos="1438"/>
        </w:tabs>
        <w:ind w:left="1438" w:hanging="359"/>
        <w:rPr>
          <w:b/>
          <w:i/>
          <w:sz w:val="24"/>
        </w:rPr>
      </w:pPr>
      <w:r>
        <w:rPr>
          <w:b/>
          <w:i/>
          <w:sz w:val="24"/>
        </w:rPr>
        <w:t>City</w:t>
      </w:r>
      <w:r>
        <w:rPr>
          <w:b/>
          <w:i/>
          <w:spacing w:val="21"/>
          <w:sz w:val="24"/>
        </w:rPr>
        <w:t xml:space="preserve"> </w:t>
      </w:r>
      <w:r>
        <w:rPr>
          <w:b/>
          <w:i/>
          <w:spacing w:val="-2"/>
          <w:sz w:val="24"/>
        </w:rPr>
        <w:t>Clerk</w:t>
      </w:r>
    </w:p>
    <w:p w14:paraId="6B9D53F4" w14:textId="77777777" w:rsidR="00F3576D" w:rsidRDefault="004A46F3">
      <w:pPr>
        <w:pStyle w:val="ListParagraph"/>
        <w:numPr>
          <w:ilvl w:val="1"/>
          <w:numId w:val="2"/>
        </w:numPr>
        <w:tabs>
          <w:tab w:val="left" w:pos="1437"/>
        </w:tabs>
        <w:ind w:left="1437" w:hanging="358"/>
        <w:rPr>
          <w:b/>
          <w:i/>
          <w:sz w:val="24"/>
        </w:rPr>
      </w:pPr>
      <w:r>
        <w:rPr>
          <w:b/>
          <w:i/>
          <w:w w:val="105"/>
          <w:sz w:val="24"/>
        </w:rPr>
        <w:t>City</w:t>
      </w:r>
      <w:r>
        <w:rPr>
          <w:b/>
          <w:i/>
          <w:spacing w:val="1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Treasurer</w:t>
      </w:r>
    </w:p>
    <w:p w14:paraId="6B9D53F5" w14:textId="77777777" w:rsidR="00F3576D" w:rsidRPr="00D71531" w:rsidRDefault="004A46F3">
      <w:pPr>
        <w:pStyle w:val="ListParagraph"/>
        <w:numPr>
          <w:ilvl w:val="1"/>
          <w:numId w:val="2"/>
        </w:numPr>
        <w:tabs>
          <w:tab w:val="left" w:pos="1437"/>
        </w:tabs>
        <w:spacing w:before="21"/>
        <w:ind w:left="1437" w:hanging="358"/>
        <w:rPr>
          <w:b/>
          <w:i/>
          <w:sz w:val="24"/>
        </w:rPr>
      </w:pPr>
      <w:r>
        <w:rPr>
          <w:b/>
          <w:i/>
          <w:spacing w:val="-2"/>
          <w:w w:val="105"/>
          <w:sz w:val="24"/>
        </w:rPr>
        <w:t>Public</w:t>
      </w:r>
      <w:r>
        <w:rPr>
          <w:b/>
          <w:i/>
          <w:spacing w:val="-9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Works</w:t>
      </w:r>
      <w:r>
        <w:rPr>
          <w:b/>
          <w:i/>
          <w:spacing w:val="-9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Superintendent</w:t>
      </w:r>
    </w:p>
    <w:p w14:paraId="296451A3" w14:textId="0A835557" w:rsidR="00D71531" w:rsidRDefault="00D71531">
      <w:pPr>
        <w:pStyle w:val="ListParagraph"/>
        <w:numPr>
          <w:ilvl w:val="1"/>
          <w:numId w:val="2"/>
        </w:numPr>
        <w:tabs>
          <w:tab w:val="left" w:pos="1437"/>
        </w:tabs>
        <w:spacing w:before="21"/>
        <w:ind w:left="1437" w:hanging="358"/>
        <w:rPr>
          <w:b/>
          <w:i/>
          <w:sz w:val="24"/>
        </w:rPr>
      </w:pPr>
      <w:r>
        <w:rPr>
          <w:b/>
          <w:i/>
          <w:spacing w:val="-2"/>
          <w:w w:val="105"/>
          <w:sz w:val="24"/>
        </w:rPr>
        <w:t>Mayor</w:t>
      </w:r>
    </w:p>
    <w:p w14:paraId="6B9D53F6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w w:val="105"/>
          <w:sz w:val="24"/>
        </w:rPr>
        <w:t>Council</w:t>
      </w:r>
      <w:r>
        <w:rPr>
          <w:b/>
          <w:i/>
          <w:spacing w:val="13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Comment</w:t>
      </w:r>
    </w:p>
    <w:p w14:paraId="6B9D53F7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sz w:val="24"/>
        </w:rPr>
        <w:t>Executive</w:t>
      </w:r>
      <w:r>
        <w:rPr>
          <w:b/>
          <w:i/>
          <w:spacing w:val="36"/>
          <w:sz w:val="24"/>
        </w:rPr>
        <w:t xml:space="preserve"> </w:t>
      </w:r>
      <w:r>
        <w:rPr>
          <w:b/>
          <w:i/>
          <w:spacing w:val="-2"/>
          <w:sz w:val="24"/>
        </w:rPr>
        <w:t>Session(s)</w:t>
      </w:r>
    </w:p>
    <w:p w14:paraId="5A741F1E" w14:textId="0E31CCC4" w:rsidR="00B84960" w:rsidRPr="00894DB0" w:rsidRDefault="004A46F3" w:rsidP="00894DB0">
      <w:pPr>
        <w:pStyle w:val="ListParagraph"/>
        <w:numPr>
          <w:ilvl w:val="0"/>
          <w:numId w:val="2"/>
        </w:numPr>
        <w:tabs>
          <w:tab w:val="left" w:pos="1079"/>
        </w:tabs>
        <w:spacing w:before="21"/>
        <w:ind w:left="1079"/>
        <w:rPr>
          <w:b/>
          <w:i/>
          <w:sz w:val="24"/>
        </w:rPr>
      </w:pPr>
      <w:r>
        <w:rPr>
          <w:b/>
          <w:i/>
          <w:spacing w:val="-2"/>
          <w:sz w:val="24"/>
        </w:rPr>
        <w:t>Information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pacing w:val="-4"/>
          <w:sz w:val="24"/>
        </w:rPr>
        <w:t>Items</w:t>
      </w:r>
    </w:p>
    <w:p w14:paraId="6B9D53FA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spacing w:val="-2"/>
          <w:sz w:val="24"/>
        </w:rPr>
        <w:t>Adjournment</w:t>
      </w:r>
    </w:p>
    <w:sectPr w:rsidR="00F3576D">
      <w:type w:val="continuous"/>
      <w:pgSz w:w="12240" w:h="15840"/>
      <w:pgMar w:top="72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4501"/>
    <w:multiLevelType w:val="hybridMultilevel"/>
    <w:tmpl w:val="D9A2D6E2"/>
    <w:lvl w:ilvl="0" w:tplc="58147D3E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F7AC84C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9856B300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99889376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B8FE90F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8E4EC69E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59744B86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A45AB64E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6D7C939A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9E618CA"/>
    <w:multiLevelType w:val="hybridMultilevel"/>
    <w:tmpl w:val="4B66FC58"/>
    <w:lvl w:ilvl="0" w:tplc="8A4046F0">
      <w:start w:val="1"/>
      <w:numFmt w:val="upperRoman"/>
      <w:lvlText w:val="%1."/>
      <w:lvlJc w:val="left"/>
      <w:pPr>
        <w:ind w:left="1080" w:hanging="720"/>
        <w:jc w:val="left"/>
      </w:pPr>
      <w:rPr>
        <w:rFonts w:ascii="Calibri" w:eastAsia="Calibri" w:hAnsi="Calibri" w:cs="Calibri" w:hint="default"/>
        <w:b/>
        <w:bCs/>
        <w:i/>
        <w:iCs/>
        <w:spacing w:val="0"/>
        <w:w w:val="98"/>
        <w:sz w:val="24"/>
        <w:szCs w:val="24"/>
        <w:lang w:val="en-US" w:eastAsia="en-US" w:bidi="ar-SA"/>
      </w:rPr>
    </w:lvl>
    <w:lvl w:ilvl="1" w:tplc="E6782284">
      <w:start w:val="1"/>
      <w:numFmt w:val="lowerLetter"/>
      <w:lvlText w:val="%2."/>
      <w:lvlJc w:val="left"/>
      <w:pPr>
        <w:ind w:left="1440" w:hanging="360"/>
        <w:jc w:val="left"/>
      </w:pPr>
      <w:rPr>
        <w:rFonts w:ascii="Calibri" w:eastAsia="Calibri" w:hAnsi="Calibri" w:cs="Calibri" w:hint="default"/>
        <w:b/>
        <w:bCs/>
        <w:i/>
        <w:iCs/>
        <w:spacing w:val="-1"/>
        <w:w w:val="97"/>
        <w:sz w:val="24"/>
        <w:szCs w:val="24"/>
        <w:lang w:val="en-US" w:eastAsia="en-US" w:bidi="ar-SA"/>
      </w:rPr>
    </w:lvl>
    <w:lvl w:ilvl="2" w:tplc="6C243AA4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090EACCA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4" w:tplc="428EBBF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C80290D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2CC0235E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494E9AD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 w:tplc="D6D68004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591864207">
    <w:abstractNumId w:val="0"/>
  </w:num>
  <w:num w:numId="2" w16cid:durableId="2045015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6D"/>
    <w:rsid w:val="00004501"/>
    <w:rsid w:val="00014252"/>
    <w:rsid w:val="0001736A"/>
    <w:rsid w:val="0001784F"/>
    <w:rsid w:val="00024314"/>
    <w:rsid w:val="000265D9"/>
    <w:rsid w:val="00030DA0"/>
    <w:rsid w:val="0003641A"/>
    <w:rsid w:val="000434EB"/>
    <w:rsid w:val="000456B7"/>
    <w:rsid w:val="0004589B"/>
    <w:rsid w:val="000551FA"/>
    <w:rsid w:val="00063E05"/>
    <w:rsid w:val="00070957"/>
    <w:rsid w:val="000A1B0E"/>
    <w:rsid w:val="000A4BD4"/>
    <w:rsid w:val="000B4CC1"/>
    <w:rsid w:val="000B5892"/>
    <w:rsid w:val="000C41C0"/>
    <w:rsid w:val="000C4375"/>
    <w:rsid w:val="000E167F"/>
    <w:rsid w:val="000F3520"/>
    <w:rsid w:val="000F43A7"/>
    <w:rsid w:val="001078DD"/>
    <w:rsid w:val="001236F3"/>
    <w:rsid w:val="00124A0D"/>
    <w:rsid w:val="0013168A"/>
    <w:rsid w:val="00147920"/>
    <w:rsid w:val="001551B7"/>
    <w:rsid w:val="001551C7"/>
    <w:rsid w:val="00157CFF"/>
    <w:rsid w:val="0016280C"/>
    <w:rsid w:val="001763D1"/>
    <w:rsid w:val="0018125E"/>
    <w:rsid w:val="00182168"/>
    <w:rsid w:val="00185198"/>
    <w:rsid w:val="00186B65"/>
    <w:rsid w:val="00195ED9"/>
    <w:rsid w:val="001A41B0"/>
    <w:rsid w:val="001A449E"/>
    <w:rsid w:val="001A5D0C"/>
    <w:rsid w:val="001B6B61"/>
    <w:rsid w:val="001C31C6"/>
    <w:rsid w:val="001C6398"/>
    <w:rsid w:val="001C71F2"/>
    <w:rsid w:val="001D1049"/>
    <w:rsid w:val="001E3E18"/>
    <w:rsid w:val="001F48E6"/>
    <w:rsid w:val="00217936"/>
    <w:rsid w:val="00221947"/>
    <w:rsid w:val="00225B18"/>
    <w:rsid w:val="00232074"/>
    <w:rsid w:val="00235F09"/>
    <w:rsid w:val="002378F6"/>
    <w:rsid w:val="0025360E"/>
    <w:rsid w:val="00253EE4"/>
    <w:rsid w:val="002562CD"/>
    <w:rsid w:val="00257949"/>
    <w:rsid w:val="00266C80"/>
    <w:rsid w:val="00275A45"/>
    <w:rsid w:val="0027745B"/>
    <w:rsid w:val="0028518A"/>
    <w:rsid w:val="002A4448"/>
    <w:rsid w:val="002A6A84"/>
    <w:rsid w:val="002A6BD2"/>
    <w:rsid w:val="002C3148"/>
    <w:rsid w:val="002D3920"/>
    <w:rsid w:val="002D5881"/>
    <w:rsid w:val="002D6C75"/>
    <w:rsid w:val="002F07E8"/>
    <w:rsid w:val="002F12AA"/>
    <w:rsid w:val="002F1F60"/>
    <w:rsid w:val="002F7794"/>
    <w:rsid w:val="00300257"/>
    <w:rsid w:val="00327FAB"/>
    <w:rsid w:val="0033331B"/>
    <w:rsid w:val="00335B86"/>
    <w:rsid w:val="00345AC0"/>
    <w:rsid w:val="003731A0"/>
    <w:rsid w:val="00374AA5"/>
    <w:rsid w:val="00374F62"/>
    <w:rsid w:val="0038407D"/>
    <w:rsid w:val="003970C8"/>
    <w:rsid w:val="003A3D89"/>
    <w:rsid w:val="003E1DF8"/>
    <w:rsid w:val="003E6F7D"/>
    <w:rsid w:val="003F06A1"/>
    <w:rsid w:val="003F1D4D"/>
    <w:rsid w:val="00401424"/>
    <w:rsid w:val="00405043"/>
    <w:rsid w:val="00410D03"/>
    <w:rsid w:val="00411598"/>
    <w:rsid w:val="0041284E"/>
    <w:rsid w:val="004159B3"/>
    <w:rsid w:val="00420BE3"/>
    <w:rsid w:val="00421B7D"/>
    <w:rsid w:val="00421DEC"/>
    <w:rsid w:val="00423015"/>
    <w:rsid w:val="00427707"/>
    <w:rsid w:val="00430FB7"/>
    <w:rsid w:val="004335DC"/>
    <w:rsid w:val="00446810"/>
    <w:rsid w:val="00447A93"/>
    <w:rsid w:val="00452779"/>
    <w:rsid w:val="004541B1"/>
    <w:rsid w:val="00467B5A"/>
    <w:rsid w:val="00475F1E"/>
    <w:rsid w:val="0047764E"/>
    <w:rsid w:val="0048292A"/>
    <w:rsid w:val="004855C8"/>
    <w:rsid w:val="00494997"/>
    <w:rsid w:val="00495024"/>
    <w:rsid w:val="00496DE4"/>
    <w:rsid w:val="004A46F3"/>
    <w:rsid w:val="004C468F"/>
    <w:rsid w:val="004C6715"/>
    <w:rsid w:val="004D3B3E"/>
    <w:rsid w:val="004E22BA"/>
    <w:rsid w:val="004E3175"/>
    <w:rsid w:val="004E6023"/>
    <w:rsid w:val="004F7390"/>
    <w:rsid w:val="00500453"/>
    <w:rsid w:val="00513A48"/>
    <w:rsid w:val="00522E37"/>
    <w:rsid w:val="00526ED2"/>
    <w:rsid w:val="00532A13"/>
    <w:rsid w:val="005343CD"/>
    <w:rsid w:val="00552AF9"/>
    <w:rsid w:val="00555020"/>
    <w:rsid w:val="00564B82"/>
    <w:rsid w:val="00567901"/>
    <w:rsid w:val="00572FB0"/>
    <w:rsid w:val="00575A8A"/>
    <w:rsid w:val="00582EBC"/>
    <w:rsid w:val="00597BE2"/>
    <w:rsid w:val="005A5427"/>
    <w:rsid w:val="005B0C3B"/>
    <w:rsid w:val="005B1000"/>
    <w:rsid w:val="005B7903"/>
    <w:rsid w:val="005C2C6B"/>
    <w:rsid w:val="005C31AB"/>
    <w:rsid w:val="005D2EC0"/>
    <w:rsid w:val="005D3ACB"/>
    <w:rsid w:val="005E423E"/>
    <w:rsid w:val="005E4F3A"/>
    <w:rsid w:val="006003ED"/>
    <w:rsid w:val="00613D2D"/>
    <w:rsid w:val="006168AF"/>
    <w:rsid w:val="00621E8E"/>
    <w:rsid w:val="00623770"/>
    <w:rsid w:val="006237E5"/>
    <w:rsid w:val="00624FE6"/>
    <w:rsid w:val="00627125"/>
    <w:rsid w:val="006311B6"/>
    <w:rsid w:val="006478E6"/>
    <w:rsid w:val="00660864"/>
    <w:rsid w:val="006774FE"/>
    <w:rsid w:val="00677FC4"/>
    <w:rsid w:val="00681BFA"/>
    <w:rsid w:val="00684D4C"/>
    <w:rsid w:val="006C4E7F"/>
    <w:rsid w:val="006C5471"/>
    <w:rsid w:val="006C572A"/>
    <w:rsid w:val="006C6440"/>
    <w:rsid w:val="006E20D6"/>
    <w:rsid w:val="006E60A4"/>
    <w:rsid w:val="00702EDF"/>
    <w:rsid w:val="00705350"/>
    <w:rsid w:val="00712512"/>
    <w:rsid w:val="00722DC7"/>
    <w:rsid w:val="00727179"/>
    <w:rsid w:val="0073205B"/>
    <w:rsid w:val="0073748D"/>
    <w:rsid w:val="00740B08"/>
    <w:rsid w:val="00752854"/>
    <w:rsid w:val="00760099"/>
    <w:rsid w:val="00760A07"/>
    <w:rsid w:val="007970F3"/>
    <w:rsid w:val="007A2075"/>
    <w:rsid w:val="007A4FB7"/>
    <w:rsid w:val="007B6593"/>
    <w:rsid w:val="007C02BC"/>
    <w:rsid w:val="007C164E"/>
    <w:rsid w:val="007C7CF4"/>
    <w:rsid w:val="007D47B4"/>
    <w:rsid w:val="007D515B"/>
    <w:rsid w:val="007E22F9"/>
    <w:rsid w:val="007E251F"/>
    <w:rsid w:val="007F0746"/>
    <w:rsid w:val="007F2349"/>
    <w:rsid w:val="007F3B64"/>
    <w:rsid w:val="007F55D6"/>
    <w:rsid w:val="008040C3"/>
    <w:rsid w:val="00823E02"/>
    <w:rsid w:val="00837BCC"/>
    <w:rsid w:val="00855743"/>
    <w:rsid w:val="00870D95"/>
    <w:rsid w:val="00894DB0"/>
    <w:rsid w:val="00895B09"/>
    <w:rsid w:val="008A2EDF"/>
    <w:rsid w:val="008A6736"/>
    <w:rsid w:val="008C1484"/>
    <w:rsid w:val="008C4A7F"/>
    <w:rsid w:val="008E3F67"/>
    <w:rsid w:val="008E6F51"/>
    <w:rsid w:val="00922BE5"/>
    <w:rsid w:val="00931658"/>
    <w:rsid w:val="00933BEE"/>
    <w:rsid w:val="00936BC6"/>
    <w:rsid w:val="0094494D"/>
    <w:rsid w:val="009456AE"/>
    <w:rsid w:val="00946502"/>
    <w:rsid w:val="00955D8F"/>
    <w:rsid w:val="0096679B"/>
    <w:rsid w:val="00974C99"/>
    <w:rsid w:val="009773E2"/>
    <w:rsid w:val="0099308A"/>
    <w:rsid w:val="009A1986"/>
    <w:rsid w:val="009A4FE2"/>
    <w:rsid w:val="009A580D"/>
    <w:rsid w:val="009E1606"/>
    <w:rsid w:val="00A04FD4"/>
    <w:rsid w:val="00A107DD"/>
    <w:rsid w:val="00A13B88"/>
    <w:rsid w:val="00A23579"/>
    <w:rsid w:val="00A23942"/>
    <w:rsid w:val="00A2471B"/>
    <w:rsid w:val="00A31331"/>
    <w:rsid w:val="00A51A42"/>
    <w:rsid w:val="00A545D1"/>
    <w:rsid w:val="00A6772C"/>
    <w:rsid w:val="00A70582"/>
    <w:rsid w:val="00A80C71"/>
    <w:rsid w:val="00A83F1F"/>
    <w:rsid w:val="00A84184"/>
    <w:rsid w:val="00A94F51"/>
    <w:rsid w:val="00AA67A7"/>
    <w:rsid w:val="00AB6FB0"/>
    <w:rsid w:val="00AC74EE"/>
    <w:rsid w:val="00AD0281"/>
    <w:rsid w:val="00AE01C6"/>
    <w:rsid w:val="00AE6B6D"/>
    <w:rsid w:val="00B07182"/>
    <w:rsid w:val="00B15078"/>
    <w:rsid w:val="00B34E0F"/>
    <w:rsid w:val="00B36D07"/>
    <w:rsid w:val="00B41061"/>
    <w:rsid w:val="00B42AA6"/>
    <w:rsid w:val="00B433FA"/>
    <w:rsid w:val="00B575CA"/>
    <w:rsid w:val="00B66050"/>
    <w:rsid w:val="00B73699"/>
    <w:rsid w:val="00B81899"/>
    <w:rsid w:val="00B84960"/>
    <w:rsid w:val="00BA1F63"/>
    <w:rsid w:val="00BB03F5"/>
    <w:rsid w:val="00BD0A99"/>
    <w:rsid w:val="00BD1781"/>
    <w:rsid w:val="00BD45AD"/>
    <w:rsid w:val="00BD4BFE"/>
    <w:rsid w:val="00BE58D5"/>
    <w:rsid w:val="00BE5DD8"/>
    <w:rsid w:val="00BE693B"/>
    <w:rsid w:val="00BF7617"/>
    <w:rsid w:val="00C15A78"/>
    <w:rsid w:val="00C2081A"/>
    <w:rsid w:val="00C434A3"/>
    <w:rsid w:val="00C6064E"/>
    <w:rsid w:val="00C61A64"/>
    <w:rsid w:val="00C766E0"/>
    <w:rsid w:val="00C811FA"/>
    <w:rsid w:val="00C85E2A"/>
    <w:rsid w:val="00C8739A"/>
    <w:rsid w:val="00C9117D"/>
    <w:rsid w:val="00CA37B7"/>
    <w:rsid w:val="00CA69C5"/>
    <w:rsid w:val="00CB078C"/>
    <w:rsid w:val="00CC1280"/>
    <w:rsid w:val="00CC24D2"/>
    <w:rsid w:val="00CD1717"/>
    <w:rsid w:val="00CD54F3"/>
    <w:rsid w:val="00CD6329"/>
    <w:rsid w:val="00CD6A6B"/>
    <w:rsid w:val="00CE09F9"/>
    <w:rsid w:val="00CE7048"/>
    <w:rsid w:val="00D01CE5"/>
    <w:rsid w:val="00D01D39"/>
    <w:rsid w:val="00D0680D"/>
    <w:rsid w:val="00D14FA8"/>
    <w:rsid w:val="00D274BB"/>
    <w:rsid w:val="00D311C2"/>
    <w:rsid w:val="00D32D92"/>
    <w:rsid w:val="00D33DAD"/>
    <w:rsid w:val="00D44934"/>
    <w:rsid w:val="00D44B90"/>
    <w:rsid w:val="00D55C19"/>
    <w:rsid w:val="00D5655B"/>
    <w:rsid w:val="00D65992"/>
    <w:rsid w:val="00D71531"/>
    <w:rsid w:val="00D74CAE"/>
    <w:rsid w:val="00D76C93"/>
    <w:rsid w:val="00D82262"/>
    <w:rsid w:val="00D83A02"/>
    <w:rsid w:val="00D91A1F"/>
    <w:rsid w:val="00D94AD4"/>
    <w:rsid w:val="00D96E13"/>
    <w:rsid w:val="00DA1257"/>
    <w:rsid w:val="00DB366B"/>
    <w:rsid w:val="00DB70CD"/>
    <w:rsid w:val="00DB7C96"/>
    <w:rsid w:val="00DC0F67"/>
    <w:rsid w:val="00DD10C3"/>
    <w:rsid w:val="00DF19F5"/>
    <w:rsid w:val="00E01986"/>
    <w:rsid w:val="00E025F4"/>
    <w:rsid w:val="00E06988"/>
    <w:rsid w:val="00E127AA"/>
    <w:rsid w:val="00E361D0"/>
    <w:rsid w:val="00E41275"/>
    <w:rsid w:val="00E43880"/>
    <w:rsid w:val="00E47AD6"/>
    <w:rsid w:val="00E56B08"/>
    <w:rsid w:val="00E73F4E"/>
    <w:rsid w:val="00E874EC"/>
    <w:rsid w:val="00E927F7"/>
    <w:rsid w:val="00EA27AD"/>
    <w:rsid w:val="00EA5780"/>
    <w:rsid w:val="00EA6747"/>
    <w:rsid w:val="00EB0A50"/>
    <w:rsid w:val="00EC4305"/>
    <w:rsid w:val="00ED584E"/>
    <w:rsid w:val="00EF0530"/>
    <w:rsid w:val="00EF3BCD"/>
    <w:rsid w:val="00F103EC"/>
    <w:rsid w:val="00F14245"/>
    <w:rsid w:val="00F15F65"/>
    <w:rsid w:val="00F22F83"/>
    <w:rsid w:val="00F3576D"/>
    <w:rsid w:val="00F4156A"/>
    <w:rsid w:val="00F4616C"/>
    <w:rsid w:val="00F47ADC"/>
    <w:rsid w:val="00F5217B"/>
    <w:rsid w:val="00F64291"/>
    <w:rsid w:val="00F7450F"/>
    <w:rsid w:val="00F75F48"/>
    <w:rsid w:val="00F75F80"/>
    <w:rsid w:val="00F83E01"/>
    <w:rsid w:val="00F84E90"/>
    <w:rsid w:val="00FA2379"/>
    <w:rsid w:val="00FA2C9E"/>
    <w:rsid w:val="00FA7BAC"/>
    <w:rsid w:val="00FA7CBB"/>
    <w:rsid w:val="00FB00EF"/>
    <w:rsid w:val="00FB1E93"/>
    <w:rsid w:val="00FB5B67"/>
    <w:rsid w:val="00FC5E0A"/>
    <w:rsid w:val="00FC6638"/>
    <w:rsid w:val="00FD42D0"/>
    <w:rsid w:val="00FD4806"/>
    <w:rsid w:val="00FD5362"/>
    <w:rsid w:val="00FE1579"/>
    <w:rsid w:val="00FE6DDF"/>
    <w:rsid w:val="00FF63B6"/>
    <w:rsid w:val="00FF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53D8"/>
  <w15:docId w15:val="{CF61B344-8A70-4E34-A0D1-C79C9C52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1079" w:hanging="358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107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114</Words>
  <Characters>620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Lana Robinson</dc:creator>
  <dc:description/>
  <cp:lastModifiedBy>Lana Smith</cp:lastModifiedBy>
  <cp:revision>9</cp:revision>
  <cp:lastPrinted>2026-08-18T18:15:00Z</cp:lastPrinted>
  <dcterms:created xsi:type="dcterms:W3CDTF">2026-10-01T16:48:00Z</dcterms:created>
  <dcterms:modified xsi:type="dcterms:W3CDTF">2026-10-02T20:03:00Z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2026-02-02T00:00:00Z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/>
  </property>
</Properties>
</file>