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BF10" w14:textId="77777777" w:rsidR="00204BF6" w:rsidRDefault="00716DB9">
      <w:pPr>
        <w:pStyle w:val="BodyA"/>
      </w:pPr>
      <w:r>
        <w:rPr>
          <w:rStyle w:val="NoneA"/>
        </w:rPr>
        <w:tab/>
      </w:r>
      <w:r>
        <w:rPr>
          <w:rStyle w:val="NoneA"/>
        </w:rPr>
        <w:tab/>
      </w:r>
      <w:r>
        <w:rPr>
          <w:rStyle w:val="NoneA"/>
        </w:rPr>
        <w:tab/>
      </w:r>
      <w:r>
        <w:rPr>
          <w:rStyle w:val="NoneA"/>
        </w:rPr>
        <w:tab/>
      </w:r>
      <w:r>
        <w:rPr>
          <w:rStyle w:val="NoneA"/>
        </w:rPr>
        <w:tab/>
      </w:r>
      <w:r>
        <w:rPr>
          <w:rStyle w:val="NoneA"/>
        </w:rPr>
        <w:tab/>
      </w:r>
    </w:p>
    <w:p w14:paraId="0E85A9EC" w14:textId="77777777" w:rsidR="00204BF6" w:rsidRDefault="00204BF6">
      <w:pPr>
        <w:pStyle w:val="BodyA"/>
        <w:jc w:val="center"/>
        <w:rPr>
          <w:b/>
          <w:bCs/>
          <w:sz w:val="24"/>
          <w:szCs w:val="24"/>
        </w:rPr>
      </w:pPr>
    </w:p>
    <w:tbl>
      <w:tblPr>
        <w:tblW w:w="106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58"/>
        <w:gridCol w:w="4118"/>
        <w:gridCol w:w="2996"/>
      </w:tblGrid>
      <w:tr w:rsidR="00204BF6" w14:paraId="60B0684D" w14:textId="77777777">
        <w:trPr>
          <w:trHeight w:val="3133"/>
          <w:jc w:val="center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485CC" w14:textId="77777777" w:rsidR="00204BF6" w:rsidRDefault="00196FA6">
            <w:pPr>
              <w:pStyle w:val="BodyB"/>
              <w:jc w:val="center"/>
            </w:pPr>
            <w:r>
              <w:rPr>
                <w:noProof/>
              </w:rPr>
              <w:drawing>
                <wp:inline distT="0" distB="0" distL="0" distR="0" wp14:anchorId="0D36E361" wp14:editId="0DBDBD4F">
                  <wp:extent cx="1315293" cy="17907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293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DAC64" w14:textId="77777777" w:rsidR="00204BF6" w:rsidRDefault="00716DB9">
            <w:pPr>
              <w:pStyle w:val="Body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>
              <w:rPr>
                <w:b/>
                <w:bCs/>
                <w:sz w:val="24"/>
                <w:szCs w:val="24"/>
              </w:rPr>
              <w:t xml:space="preserve">LTRUSA Int’l Foundation of San Luis Obispo County, Inc. </w:t>
            </w:r>
          </w:p>
          <w:p w14:paraId="296B4488" w14:textId="77777777" w:rsidR="00C711CE" w:rsidRPr="00C711CE" w:rsidRDefault="00C711CE" w:rsidP="00C711CE">
            <w:pPr>
              <w:pStyle w:val="BodyA"/>
              <w:spacing w:after="240"/>
              <w:jc w:val="center"/>
              <w:rPr>
                <w:bCs/>
                <w:color w:val="auto"/>
                <w:sz w:val="20"/>
                <w:szCs w:val="20"/>
                <w:u w:color="FF2600"/>
              </w:rPr>
            </w:pPr>
            <w:r w:rsidRPr="00C711CE">
              <w:rPr>
                <w:bCs/>
                <w:color w:val="auto"/>
                <w:sz w:val="20"/>
                <w:szCs w:val="20"/>
                <w:u w:color="FF2600"/>
              </w:rPr>
              <w:t>Tax ID# 77-0396494</w:t>
            </w:r>
          </w:p>
          <w:p w14:paraId="1330E4D5" w14:textId="6D37E626" w:rsidR="00204BF6" w:rsidRDefault="00716DB9">
            <w:pPr>
              <w:pStyle w:val="BodyA"/>
              <w:jc w:val="center"/>
              <w:rPr>
                <w:b/>
                <w:bCs/>
                <w:color w:val="FF0000"/>
                <w:sz w:val="24"/>
                <w:szCs w:val="24"/>
                <w:u w:color="FF2600"/>
              </w:rPr>
            </w:pPr>
            <w:r>
              <w:rPr>
                <w:b/>
                <w:bCs/>
                <w:color w:val="FF0000"/>
                <w:sz w:val="24"/>
                <w:szCs w:val="24"/>
                <w:u w:color="FF2600"/>
              </w:rPr>
              <w:t>1</w:t>
            </w:r>
            <w:r w:rsidR="00A14952">
              <w:rPr>
                <w:b/>
                <w:bCs/>
                <w:color w:val="FF0000"/>
                <w:sz w:val="24"/>
                <w:szCs w:val="24"/>
                <w:u w:color="FF2600"/>
              </w:rPr>
              <w:t>6th</w:t>
            </w:r>
            <w:r>
              <w:rPr>
                <w:b/>
                <w:bCs/>
                <w:color w:val="FF0000"/>
                <w:sz w:val="24"/>
                <w:szCs w:val="24"/>
                <w:u w:color="FF0000"/>
              </w:rPr>
              <w:t xml:space="preserve"> Annual</w:t>
            </w:r>
          </w:p>
          <w:p w14:paraId="55C78789" w14:textId="77777777" w:rsidR="00204BF6" w:rsidRDefault="00716DB9">
            <w:pPr>
              <w:pStyle w:val="BodyA"/>
              <w:jc w:val="center"/>
              <w:rPr>
                <w:b/>
                <w:bCs/>
                <w:color w:val="00B050"/>
                <w:sz w:val="28"/>
                <w:szCs w:val="28"/>
                <w:u w:color="00B050"/>
              </w:rPr>
            </w:pPr>
            <w:r>
              <w:rPr>
                <w:b/>
                <w:bCs/>
                <w:color w:val="00B050"/>
                <w:sz w:val="28"/>
                <w:szCs w:val="28"/>
                <w:u w:color="00B050"/>
              </w:rPr>
              <w:t>Celebration of Trees</w:t>
            </w:r>
          </w:p>
          <w:p w14:paraId="62A76989" w14:textId="63E67C23" w:rsidR="00204BF6" w:rsidRDefault="00716DB9">
            <w:pPr>
              <w:pStyle w:val="BodyA"/>
              <w:jc w:val="center"/>
              <w:rPr>
                <w:b/>
                <w:bCs/>
                <w:i/>
                <w:iCs/>
                <w:color w:val="00B050"/>
                <w:sz w:val="24"/>
                <w:szCs w:val="24"/>
                <w:u w:color="00B050"/>
              </w:rPr>
            </w:pPr>
            <w:r>
              <w:rPr>
                <w:b/>
                <w:bCs/>
                <w:i/>
                <w:iCs/>
                <w:color w:val="00B050"/>
                <w:sz w:val="24"/>
                <w:szCs w:val="24"/>
                <w:u w:color="00B050"/>
              </w:rPr>
              <w:t xml:space="preserve">Saturday </w:t>
            </w:r>
            <w:r w:rsidR="00424ECC">
              <w:rPr>
                <w:b/>
                <w:bCs/>
                <w:i/>
                <w:iCs/>
                <w:color w:val="00B050"/>
                <w:sz w:val="24"/>
                <w:szCs w:val="24"/>
                <w:u w:color="00B050"/>
              </w:rPr>
              <w:t>November 1</w:t>
            </w:r>
            <w:r w:rsidR="00A14952">
              <w:rPr>
                <w:b/>
                <w:bCs/>
                <w:i/>
                <w:iCs/>
                <w:color w:val="00B050"/>
                <w:sz w:val="24"/>
                <w:szCs w:val="24"/>
                <w:u w:color="00B050"/>
              </w:rPr>
              <w:t>5, 2025</w:t>
            </w:r>
          </w:p>
          <w:p w14:paraId="4B8893A5" w14:textId="77777777" w:rsidR="00C711CE" w:rsidRDefault="00C711CE">
            <w:pPr>
              <w:pStyle w:val="BodyA"/>
              <w:jc w:val="center"/>
              <w:rPr>
                <w:sz w:val="24"/>
                <w:szCs w:val="24"/>
              </w:rPr>
            </w:pPr>
          </w:p>
          <w:p w14:paraId="519509D7" w14:textId="77777777" w:rsidR="00204BF6" w:rsidRDefault="00DF45C1">
            <w:pPr>
              <w:pStyle w:val="Body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 County Regional Center</w:t>
            </w:r>
          </w:p>
          <w:p w14:paraId="5DA76255" w14:textId="77777777" w:rsidR="00204BF6" w:rsidRDefault="00DF45C1">
            <w:pPr>
              <w:pStyle w:val="Body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W. Branch St.</w:t>
            </w:r>
          </w:p>
          <w:p w14:paraId="79743FED" w14:textId="77777777" w:rsidR="00204BF6" w:rsidRDefault="00DF45C1">
            <w:pPr>
              <w:pStyle w:val="Body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Arroyo Grande</w:t>
            </w:r>
            <w:r w:rsidR="00716DB9">
              <w:rPr>
                <w:sz w:val="24"/>
                <w:szCs w:val="24"/>
              </w:rPr>
              <w:t>, CA</w:t>
            </w:r>
            <w:r>
              <w:rPr>
                <w:sz w:val="24"/>
                <w:szCs w:val="24"/>
              </w:rPr>
              <w:t xml:space="preserve">  93420</w:t>
            </w:r>
          </w:p>
          <w:p w14:paraId="7BC55A42" w14:textId="77777777" w:rsidR="00204BF6" w:rsidRDefault="00204BF6">
            <w:pPr>
              <w:pStyle w:val="BodyA"/>
              <w:jc w:val="center"/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49D38" w14:textId="77777777" w:rsidR="00204BF6" w:rsidRDefault="00204BF6">
            <w:pPr>
              <w:pStyle w:val="BodyB"/>
              <w:jc w:val="center"/>
            </w:pPr>
          </w:p>
        </w:tc>
      </w:tr>
    </w:tbl>
    <w:p w14:paraId="6A9E2E95" w14:textId="77777777" w:rsidR="00EF441F" w:rsidRDefault="00BA73F7" w:rsidP="00BA73F7">
      <w:pPr>
        <w:pStyle w:val="Default"/>
        <w:spacing w:before="0"/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</w:pPr>
      <w:r w:rsidRPr="00BA73F7">
        <w:rPr>
          <w:rFonts w:ascii="Arial" w:hAnsi="Arial"/>
          <w:b/>
          <w:bCs/>
          <w:sz w:val="22"/>
          <w:szCs w:val="22"/>
          <w:lang w:val="de-DE"/>
        </w:rPr>
        <w:t xml:space="preserve">                                                                      </w:t>
      </w:r>
      <w:r w:rsidR="00EF441F">
        <w:rPr>
          <w:rFonts w:ascii="Arial" w:hAnsi="Arial"/>
          <w:b/>
          <w:bCs/>
          <w:sz w:val="22"/>
          <w:szCs w:val="22"/>
          <w:u w:val="single"/>
          <w:lang w:val="de-DE"/>
        </w:rPr>
        <w:t>PROGRAM ADVERTISING</w:t>
      </w:r>
    </w:p>
    <w:p w14:paraId="516DF773" w14:textId="77777777" w:rsidR="00EF441F" w:rsidRDefault="00EF441F" w:rsidP="00EF441F">
      <w:pPr>
        <w:pStyle w:val="Default"/>
        <w:spacing w:before="0"/>
        <w:ind w:firstLine="720"/>
        <w:rPr>
          <w:rFonts w:ascii="Arial" w:eastAsia="Arial" w:hAnsi="Arial" w:cs="Arial"/>
          <w:b/>
          <w:bCs/>
          <w:sz w:val="22"/>
          <w:szCs w:val="22"/>
          <w:u w:val="single"/>
          <w:lang w:val="de-DE"/>
        </w:rPr>
      </w:pPr>
    </w:p>
    <w:p w14:paraId="02BAD125" w14:textId="77777777" w:rsidR="00EF441F" w:rsidRDefault="00EF441F" w:rsidP="00EF441F">
      <w:pPr>
        <w:pStyle w:val="Default"/>
        <w:spacing w:before="0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>_____</w:t>
      </w:r>
      <w:r>
        <w:rPr>
          <w:rFonts w:ascii="Arial" w:hAnsi="Arial"/>
          <w:sz w:val="20"/>
          <w:szCs w:val="20"/>
        </w:rPr>
        <w:t xml:space="preserve">¼ </w:t>
      </w:r>
      <w:r>
        <w:rPr>
          <w:rFonts w:ascii="Arial" w:hAnsi="Arial"/>
          <w:sz w:val="20"/>
          <w:szCs w:val="20"/>
          <w:lang w:val="en-US"/>
        </w:rPr>
        <w:t>Pa</w:t>
      </w:r>
      <w:r w:rsidR="00424ECC">
        <w:rPr>
          <w:rFonts w:ascii="Arial" w:hAnsi="Arial"/>
          <w:sz w:val="20"/>
          <w:szCs w:val="20"/>
          <w:lang w:val="en-US"/>
        </w:rPr>
        <w:t>ge Ad (business card size) - $50   ______1/2 Page Ad - $100</w:t>
      </w:r>
      <w:r w:rsidR="00424ECC">
        <w:rPr>
          <w:rFonts w:ascii="Arial" w:hAnsi="Arial"/>
          <w:sz w:val="20"/>
          <w:szCs w:val="20"/>
          <w:lang w:val="en-US"/>
        </w:rPr>
        <w:tab/>
        <w:t>______Whole Page Ad - $250</w:t>
      </w:r>
    </w:p>
    <w:p w14:paraId="53F62E2A" w14:textId="77777777" w:rsidR="00EF441F" w:rsidRDefault="00EF441F" w:rsidP="00EF441F">
      <w:pPr>
        <w:pStyle w:val="Default"/>
        <w:spacing w:before="0"/>
        <w:ind w:firstLine="720"/>
        <w:rPr>
          <w:rFonts w:ascii="Arial" w:eastAsia="Arial" w:hAnsi="Arial" w:cs="Arial"/>
          <w:sz w:val="20"/>
          <w:szCs w:val="20"/>
        </w:rPr>
      </w:pPr>
    </w:p>
    <w:p w14:paraId="2655E42B" w14:textId="77777777" w:rsidR="00EF441F" w:rsidRDefault="00EF441F" w:rsidP="00EF441F">
      <w:pPr>
        <w:pStyle w:val="Default"/>
        <w:spacing w:before="0"/>
        <w:ind w:left="720" w:firstLine="720"/>
        <w:jc w:val="center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Please send in your business card and/or program advertisement along with payment.</w:t>
      </w:r>
    </w:p>
    <w:p w14:paraId="481F071C" w14:textId="77777777" w:rsidR="00EF441F" w:rsidRPr="0082533B" w:rsidRDefault="00EF441F" w:rsidP="00EF441F">
      <w:pPr>
        <w:pStyle w:val="Default"/>
        <w:spacing w:before="0"/>
        <w:ind w:left="720" w:firstLine="720"/>
        <w:jc w:val="center"/>
        <w:rPr>
          <w:rFonts w:ascii="Arial" w:eastAsia="Arial" w:hAnsi="Arial" w:cs="Arial"/>
          <w:i/>
          <w:sz w:val="20"/>
          <w:szCs w:val="20"/>
          <w:lang w:val="en-US"/>
        </w:rPr>
      </w:pPr>
      <w:r w:rsidRPr="0082533B">
        <w:rPr>
          <w:rFonts w:ascii="Arial" w:hAnsi="Arial"/>
          <w:i/>
          <w:sz w:val="20"/>
          <w:szCs w:val="20"/>
          <w:lang w:val="en-US"/>
        </w:rPr>
        <w:t>(Your artwork may also be emailed to the email address below.)</w:t>
      </w:r>
    </w:p>
    <w:p w14:paraId="69608D91" w14:textId="77777777" w:rsidR="00EF441F" w:rsidRDefault="00EF441F" w:rsidP="00EF441F">
      <w:pPr>
        <w:pStyle w:val="Default"/>
        <w:tabs>
          <w:tab w:val="left" w:pos="9792"/>
          <w:tab w:val="left" w:pos="10080"/>
        </w:tabs>
        <w:spacing w:before="60"/>
        <w:rPr>
          <w:rFonts w:ascii="Arial" w:eastAsia="Arial" w:hAnsi="Arial" w:cs="Arial"/>
          <w:sz w:val="22"/>
          <w:szCs w:val="22"/>
          <w:u w:val="single"/>
          <w:lang w:val="en-US"/>
        </w:rPr>
      </w:pPr>
      <w:r>
        <w:rPr>
          <w:rFonts w:ascii="Arial" w:hAnsi="Arial"/>
          <w:sz w:val="22"/>
          <w:szCs w:val="22"/>
          <w:lang w:val="en-US"/>
        </w:rPr>
        <w:t xml:space="preserve">Name of Contributor(s): </w:t>
      </w:r>
      <w:r>
        <w:rPr>
          <w:rFonts w:ascii="Arial" w:eastAsia="Arial" w:hAnsi="Arial" w:cs="Arial"/>
          <w:sz w:val="22"/>
          <w:szCs w:val="22"/>
          <w:u w:val="single"/>
          <w:lang w:val="en-US"/>
        </w:rPr>
        <w:tab/>
        <w:t>___</w:t>
      </w:r>
    </w:p>
    <w:p w14:paraId="3823F00F" w14:textId="77777777" w:rsidR="00EF441F" w:rsidRDefault="00EF441F" w:rsidP="00EF441F">
      <w:pPr>
        <w:pStyle w:val="Default"/>
        <w:tabs>
          <w:tab w:val="left" w:pos="2358"/>
          <w:tab w:val="left" w:pos="9792"/>
          <w:tab w:val="left" w:pos="10080"/>
        </w:tabs>
        <w:spacing w:before="60"/>
        <w:rPr>
          <w:rFonts w:ascii="Arial" w:eastAsia="Arial" w:hAnsi="Arial" w:cs="Arial"/>
          <w:sz w:val="22"/>
          <w:szCs w:val="22"/>
          <w:u w:val="single"/>
          <w:lang w:val="en-US"/>
        </w:rPr>
      </w:pPr>
      <w:r>
        <w:rPr>
          <w:rFonts w:ascii="Arial" w:hAnsi="Arial"/>
          <w:sz w:val="22"/>
          <w:szCs w:val="22"/>
          <w:lang w:val="en-US"/>
        </w:rPr>
        <w:t>Address:</w:t>
      </w:r>
      <w:r>
        <w:rPr>
          <w:rFonts w:ascii="Arial" w:hAnsi="Arial"/>
          <w:sz w:val="22"/>
          <w:szCs w:val="22"/>
          <w:lang w:val="en-US"/>
        </w:rPr>
        <w:tab/>
        <w:t>______________________________ City/Zip Code:______________________</w:t>
      </w:r>
    </w:p>
    <w:p w14:paraId="55BD3701" w14:textId="77777777" w:rsidR="00EF441F" w:rsidRPr="0039008C" w:rsidRDefault="00EF441F" w:rsidP="0039008C">
      <w:pPr>
        <w:pStyle w:val="Default"/>
        <w:tabs>
          <w:tab w:val="left" w:pos="2358"/>
          <w:tab w:val="left" w:pos="9792"/>
          <w:tab w:val="left" w:pos="10080"/>
        </w:tabs>
        <w:spacing w:before="60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Email:</w:t>
      </w:r>
      <w:r>
        <w:rPr>
          <w:rFonts w:ascii="Arial" w:hAnsi="Arial"/>
          <w:sz w:val="22"/>
          <w:szCs w:val="22"/>
          <w:lang w:val="en-US"/>
        </w:rPr>
        <w:tab/>
        <w:t>___________________________________ Phone:_______________________</w:t>
      </w:r>
    </w:p>
    <w:p w14:paraId="56F40D1C" w14:textId="77777777" w:rsidR="00EF441F" w:rsidRDefault="00EF441F" w:rsidP="00EF441F">
      <w:pPr>
        <w:pStyle w:val="Default"/>
        <w:tabs>
          <w:tab w:val="left" w:pos="2358"/>
          <w:tab w:val="left" w:pos="9792"/>
        </w:tabs>
        <w:spacing w:before="60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Please sign:___________________________________________ Date:__________________________</w:t>
      </w:r>
    </w:p>
    <w:p w14:paraId="6BA7CCA7" w14:textId="77777777" w:rsidR="00EF441F" w:rsidRDefault="00EF441F" w:rsidP="00EF441F">
      <w:pPr>
        <w:pStyle w:val="Default"/>
        <w:tabs>
          <w:tab w:val="left" w:pos="2358"/>
          <w:tab w:val="left" w:pos="9792"/>
        </w:tabs>
        <w:spacing w:before="60"/>
        <w:rPr>
          <w:rFonts w:ascii="Arial" w:eastAsia="Arial" w:hAnsi="Arial" w:cs="Arial"/>
          <w:sz w:val="22"/>
          <w:szCs w:val="22"/>
          <w:lang w:val="en-US"/>
        </w:rPr>
      </w:pPr>
    </w:p>
    <w:p w14:paraId="1F630893" w14:textId="77777777" w:rsidR="0039008C" w:rsidRPr="0039008C" w:rsidRDefault="00EF441F" w:rsidP="0039008C">
      <w:pPr>
        <w:pStyle w:val="Default"/>
        <w:tabs>
          <w:tab w:val="left" w:pos="2358"/>
          <w:tab w:val="left" w:pos="9792"/>
        </w:tabs>
        <w:spacing w:before="60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Your Altrusa Contact Person: ______________________________Phone #________________________</w:t>
      </w:r>
    </w:p>
    <w:p w14:paraId="354CA414" w14:textId="3081381E" w:rsidR="00EF441F" w:rsidRDefault="00EF441F" w:rsidP="0039008C">
      <w:pPr>
        <w:pStyle w:val="Default"/>
        <w:tabs>
          <w:tab w:val="left" w:pos="2358"/>
          <w:tab w:val="left" w:pos="9792"/>
        </w:tabs>
        <w:spacing w:before="120"/>
        <w:jc w:val="center"/>
        <w:rPr>
          <w:rFonts w:ascii="Arial" w:eastAsia="Arial" w:hAnsi="Arial" w:cs="Arial"/>
          <w:b/>
          <w:bCs/>
          <w:color w:val="FF0000"/>
          <w:sz w:val="22"/>
          <w:szCs w:val="22"/>
          <w:u w:color="FF0000"/>
        </w:rPr>
      </w:pPr>
      <w:r>
        <w:rPr>
          <w:rFonts w:ascii="Arial" w:hAnsi="Arial"/>
          <w:b/>
          <w:bCs/>
          <w:color w:val="FF0000"/>
          <w:sz w:val="22"/>
          <w:szCs w:val="22"/>
          <w:u w:color="FF0000"/>
          <w:lang w:val="en-US"/>
        </w:rPr>
        <w:t xml:space="preserve">Please sign and return this form no later than </w:t>
      </w:r>
      <w:r w:rsidR="00424ECC">
        <w:rPr>
          <w:rFonts w:ascii="Arial" w:hAnsi="Arial"/>
          <w:b/>
          <w:bCs/>
          <w:color w:val="FF0000"/>
          <w:sz w:val="22"/>
          <w:szCs w:val="22"/>
          <w:u w:color="FF0000"/>
          <w:lang w:val="en-US"/>
        </w:rPr>
        <w:t>October 2</w:t>
      </w:r>
      <w:r w:rsidR="00C11553">
        <w:rPr>
          <w:rFonts w:ascii="Arial" w:hAnsi="Arial"/>
          <w:b/>
          <w:bCs/>
          <w:color w:val="FF0000"/>
          <w:sz w:val="22"/>
          <w:szCs w:val="22"/>
          <w:u w:color="FF0000"/>
          <w:lang w:val="en-US"/>
        </w:rPr>
        <w:t>0</w:t>
      </w:r>
      <w:r w:rsidR="00424ECC">
        <w:rPr>
          <w:rFonts w:ascii="Arial" w:hAnsi="Arial"/>
          <w:b/>
          <w:bCs/>
          <w:color w:val="FF0000"/>
          <w:sz w:val="22"/>
          <w:szCs w:val="22"/>
          <w:u w:color="FF0000"/>
          <w:lang w:val="en-US"/>
        </w:rPr>
        <w:t>, 202</w:t>
      </w:r>
      <w:r w:rsidR="00C11553">
        <w:rPr>
          <w:rFonts w:ascii="Arial" w:hAnsi="Arial"/>
          <w:b/>
          <w:bCs/>
          <w:color w:val="FF0000"/>
          <w:sz w:val="22"/>
          <w:szCs w:val="22"/>
          <w:u w:color="FF0000"/>
          <w:lang w:val="en-US"/>
        </w:rPr>
        <w:t>5</w:t>
      </w:r>
    </w:p>
    <w:p w14:paraId="51EB9431" w14:textId="673C0A6E" w:rsidR="004F6C4C" w:rsidRPr="004F6C4C" w:rsidRDefault="0039008C" w:rsidP="004F6C4C">
      <w:pPr>
        <w:pStyle w:val="Default"/>
        <w:tabs>
          <w:tab w:val="left" w:pos="2358"/>
          <w:tab w:val="left" w:pos="9792"/>
        </w:tabs>
        <w:spacing w:before="0" w:after="240"/>
        <w:jc w:val="center"/>
        <w:rPr>
          <w:rFonts w:ascii="Arial" w:hAnsi="Arial"/>
          <w:i/>
          <w:sz w:val="22"/>
          <w:szCs w:val="22"/>
          <w:lang w:val="en-US"/>
        </w:rPr>
      </w:pPr>
      <w:r w:rsidRPr="009167A6">
        <w:rPr>
          <w:rFonts w:ascii="Arial" w:hAnsi="Arial"/>
          <w:i/>
          <w:sz w:val="22"/>
          <w:szCs w:val="22"/>
        </w:rPr>
        <w:t xml:space="preserve">Mail to </w:t>
      </w:r>
      <w:r w:rsidR="009167A6" w:rsidRPr="009167A6">
        <w:rPr>
          <w:rFonts w:ascii="Arial" w:hAnsi="Arial"/>
          <w:i/>
          <w:sz w:val="22"/>
          <w:szCs w:val="22"/>
        </w:rPr>
        <w:t>PO Box 1202, Pismo Beach, CA 93448</w:t>
      </w:r>
      <w:r w:rsidRPr="009167A6">
        <w:rPr>
          <w:rFonts w:ascii="Arial" w:hAnsi="Arial"/>
          <w:i/>
          <w:sz w:val="22"/>
          <w:szCs w:val="22"/>
        </w:rPr>
        <w:t xml:space="preserve"> or e</w:t>
      </w:r>
      <w:r w:rsidR="00EF441F" w:rsidRPr="009167A6">
        <w:rPr>
          <w:rFonts w:ascii="Arial" w:hAnsi="Arial"/>
          <w:i/>
          <w:sz w:val="22"/>
          <w:szCs w:val="22"/>
        </w:rPr>
        <w:t xml:space="preserve">mail: </w:t>
      </w:r>
      <w:r w:rsidR="00EF441F" w:rsidRPr="009167A6">
        <w:rPr>
          <w:rFonts w:ascii="Arial" w:hAnsi="Arial"/>
          <w:i/>
          <w:sz w:val="22"/>
          <w:szCs w:val="22"/>
          <w:lang w:val="en-US"/>
        </w:rPr>
        <w:t xml:space="preserve">altrusa.sloco@gmail.com     </w:t>
      </w:r>
    </w:p>
    <w:tbl>
      <w:tblPr>
        <w:tblW w:w="100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54"/>
        <w:gridCol w:w="5096"/>
      </w:tblGrid>
      <w:tr w:rsidR="00204BF6" w14:paraId="74660279" w14:textId="77777777" w:rsidTr="009167A6">
        <w:trPr>
          <w:trHeight w:val="1342"/>
          <w:jc w:val="center"/>
        </w:trPr>
        <w:tc>
          <w:tcPr>
            <w:tcW w:w="495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62ACA" w14:textId="77777777" w:rsidR="009167A6" w:rsidRDefault="009167A6">
            <w:pPr>
              <w:pStyle w:val="BodyA"/>
              <w:jc w:val="center"/>
            </w:pPr>
          </w:p>
          <w:p w14:paraId="4024353D" w14:textId="77777777" w:rsidR="00204BF6" w:rsidRDefault="00716DB9">
            <w:pPr>
              <w:pStyle w:val="BodyA"/>
              <w:jc w:val="center"/>
            </w:pPr>
            <w:r>
              <w:t>Please make checks payable to:</w:t>
            </w:r>
          </w:p>
          <w:p w14:paraId="481B454B" w14:textId="77777777" w:rsidR="00204BF6" w:rsidRDefault="00716DB9">
            <w:pPr>
              <w:pStyle w:val="BodyA"/>
              <w:jc w:val="center"/>
            </w:pPr>
            <w:r>
              <w:t xml:space="preserve">  </w:t>
            </w:r>
            <w:r>
              <w:rPr>
                <w:b/>
                <w:bCs/>
              </w:rPr>
              <w:t>Altrusa Int’l Foundation of SLO County, Inc</w:t>
            </w:r>
            <w:r>
              <w:t xml:space="preserve">. </w:t>
            </w:r>
          </w:p>
          <w:p w14:paraId="593E29CF" w14:textId="77777777" w:rsidR="00204BF6" w:rsidRDefault="00204BF6">
            <w:pPr>
              <w:pStyle w:val="BodyA"/>
              <w:jc w:val="center"/>
            </w:pPr>
          </w:p>
          <w:p w14:paraId="40D6C2B1" w14:textId="77777777" w:rsidR="00204BF6" w:rsidRDefault="009167A6">
            <w:pPr>
              <w:pStyle w:val="BodyA"/>
              <w:jc w:val="center"/>
            </w:pPr>
            <w:r>
              <w:t>To pay by PayPal:  altrusa.sloco@gmail.com</w:t>
            </w:r>
          </w:p>
          <w:p w14:paraId="09F7C7A3" w14:textId="77777777" w:rsidR="00344968" w:rsidRPr="00344968" w:rsidRDefault="00344968">
            <w:pPr>
              <w:pStyle w:val="BodyA"/>
              <w:jc w:val="center"/>
              <w:rPr>
                <w:i/>
                <w:sz w:val="20"/>
                <w:szCs w:val="20"/>
              </w:rPr>
            </w:pPr>
            <w:r w:rsidRPr="00344968">
              <w:rPr>
                <w:i/>
                <w:sz w:val="20"/>
                <w:szCs w:val="20"/>
              </w:rPr>
              <w:t>Note: pay to friend or family, NOT as</w:t>
            </w:r>
          </w:p>
          <w:p w14:paraId="01B268B3" w14:textId="77777777" w:rsidR="00344968" w:rsidRPr="00344968" w:rsidRDefault="00344968">
            <w:pPr>
              <w:pStyle w:val="BodyA"/>
              <w:jc w:val="center"/>
              <w:rPr>
                <w:sz w:val="20"/>
                <w:szCs w:val="20"/>
              </w:rPr>
            </w:pPr>
            <w:r w:rsidRPr="00344968">
              <w:rPr>
                <w:i/>
                <w:sz w:val="20"/>
                <w:szCs w:val="20"/>
              </w:rPr>
              <w:t>service, to avoid additional fees</w:t>
            </w:r>
          </w:p>
        </w:tc>
        <w:tc>
          <w:tcPr>
            <w:tcW w:w="509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73C26" w14:textId="77777777" w:rsidR="009167A6" w:rsidRDefault="009167A6">
            <w:pPr>
              <w:pStyle w:val="BodyA"/>
              <w:jc w:val="center"/>
            </w:pPr>
          </w:p>
          <w:p w14:paraId="777B3C38" w14:textId="77777777" w:rsidR="00204BF6" w:rsidRDefault="00344968">
            <w:pPr>
              <w:pStyle w:val="BodyA"/>
              <w:jc w:val="center"/>
            </w:pPr>
            <w:r>
              <w:t xml:space="preserve">To pay by Venmo: </w:t>
            </w:r>
            <w:r w:rsidR="00716DB9">
              <w:t xml:space="preserve">@altrusa-sanluisobispo </w:t>
            </w:r>
          </w:p>
          <w:p w14:paraId="4DC22CF3" w14:textId="77777777" w:rsidR="00204BF6" w:rsidRDefault="00204BF6">
            <w:pPr>
              <w:pStyle w:val="BodyA"/>
              <w:jc w:val="center"/>
            </w:pPr>
          </w:p>
          <w:p w14:paraId="2D4342D1" w14:textId="77777777" w:rsidR="00204BF6" w:rsidRPr="0039008C" w:rsidRDefault="00716DB9">
            <w:pPr>
              <w:pStyle w:val="BodyA"/>
              <w:jc w:val="center"/>
              <w:rPr>
                <w:i/>
              </w:rPr>
            </w:pPr>
            <w:r w:rsidRPr="0039008C">
              <w:rPr>
                <w:i/>
              </w:rPr>
              <w:t xml:space="preserve">(you will see our unique logo during the process) </w:t>
            </w:r>
          </w:p>
          <w:p w14:paraId="08670BEB" w14:textId="77777777" w:rsidR="00204BF6" w:rsidRDefault="00241B63">
            <w:pPr>
              <w:pStyle w:val="BodyA"/>
              <w:jc w:val="center"/>
            </w:pPr>
            <w:r>
              <w:t>P</w:t>
            </w:r>
            <w:r w:rsidR="00716DB9">
              <w:t>lease include your name and phone #</w:t>
            </w:r>
          </w:p>
          <w:p w14:paraId="7440EE7D" w14:textId="77777777" w:rsidR="00204BF6" w:rsidRDefault="00204BF6">
            <w:pPr>
              <w:pStyle w:val="BodyA"/>
              <w:jc w:val="center"/>
            </w:pPr>
          </w:p>
          <w:p w14:paraId="7A0A337C" w14:textId="77777777" w:rsidR="00204BF6" w:rsidRDefault="00204BF6">
            <w:pPr>
              <w:pStyle w:val="BodyA"/>
              <w:jc w:val="center"/>
            </w:pPr>
          </w:p>
        </w:tc>
      </w:tr>
    </w:tbl>
    <w:p w14:paraId="0879C17D" w14:textId="77777777" w:rsidR="00204BF6" w:rsidRPr="009167A6" w:rsidRDefault="009167A6">
      <w:pPr>
        <w:pStyle w:val="BodyA"/>
        <w:widowControl w:val="0"/>
        <w:spacing w:before="120"/>
        <w:ind w:left="216" w:hanging="216"/>
        <w:jc w:val="center"/>
        <w:rPr>
          <w:b/>
          <w:u w:val="single"/>
        </w:rPr>
      </w:pPr>
      <w:r w:rsidRPr="009167A6">
        <w:rPr>
          <w:b/>
          <w:u w:val="single"/>
        </w:rPr>
        <w:t>Attach Card/Ad Here</w:t>
      </w:r>
    </w:p>
    <w:p w14:paraId="420090AE" w14:textId="77777777" w:rsidR="009167A6" w:rsidRDefault="009167A6">
      <w:pPr>
        <w:pStyle w:val="BodyA"/>
        <w:jc w:val="center"/>
      </w:pPr>
    </w:p>
    <w:p w14:paraId="2ABB4CDD" w14:textId="77777777" w:rsidR="009167A6" w:rsidRDefault="009167A6">
      <w:pPr>
        <w:pStyle w:val="BodyA"/>
        <w:jc w:val="center"/>
      </w:pPr>
    </w:p>
    <w:p w14:paraId="6E80721B" w14:textId="77777777" w:rsidR="009167A6" w:rsidRDefault="009167A6">
      <w:pPr>
        <w:pStyle w:val="BodyA"/>
        <w:jc w:val="center"/>
      </w:pPr>
    </w:p>
    <w:p w14:paraId="50A65C03" w14:textId="77777777" w:rsidR="009167A6" w:rsidRDefault="009167A6">
      <w:pPr>
        <w:pStyle w:val="BodyA"/>
        <w:jc w:val="center"/>
      </w:pPr>
    </w:p>
    <w:p w14:paraId="1924AFA4" w14:textId="77777777" w:rsidR="009167A6" w:rsidRDefault="009167A6">
      <w:pPr>
        <w:pStyle w:val="BodyA"/>
        <w:jc w:val="center"/>
      </w:pPr>
    </w:p>
    <w:p w14:paraId="2F72E42C" w14:textId="77777777" w:rsidR="009167A6" w:rsidRDefault="009167A6">
      <w:pPr>
        <w:pStyle w:val="BodyA"/>
        <w:jc w:val="center"/>
      </w:pPr>
    </w:p>
    <w:p w14:paraId="65A82B4C" w14:textId="77777777" w:rsidR="009167A6" w:rsidRDefault="009167A6">
      <w:pPr>
        <w:pStyle w:val="BodyA"/>
        <w:jc w:val="center"/>
      </w:pPr>
    </w:p>
    <w:p w14:paraId="7F91EF1A" w14:textId="77777777" w:rsidR="009167A6" w:rsidRDefault="009167A6">
      <w:pPr>
        <w:pStyle w:val="BodyA"/>
        <w:jc w:val="center"/>
      </w:pPr>
    </w:p>
    <w:p w14:paraId="1C8EB940" w14:textId="77777777" w:rsidR="009167A6" w:rsidRDefault="009167A6">
      <w:pPr>
        <w:pStyle w:val="BodyA"/>
        <w:jc w:val="center"/>
      </w:pPr>
    </w:p>
    <w:p w14:paraId="2A658905" w14:textId="77777777" w:rsidR="00204BF6" w:rsidRDefault="00716DB9" w:rsidP="009167A6">
      <w:pPr>
        <w:pStyle w:val="BodyA"/>
        <w:jc w:val="center"/>
      </w:pPr>
      <w:r w:rsidRPr="0039008C">
        <w:t xml:space="preserve">Contact: </w:t>
      </w:r>
      <w:r w:rsidR="00424ECC">
        <w:rPr>
          <w:b/>
          <w:bCs/>
          <w:u w:color="FF0000"/>
        </w:rPr>
        <w:t>Debbie</w:t>
      </w:r>
      <w:r w:rsidR="004B31BA">
        <w:rPr>
          <w:b/>
          <w:bCs/>
          <w:u w:color="FF0000"/>
        </w:rPr>
        <w:t xml:space="preserve"> @ (</w:t>
      </w:r>
      <w:r w:rsidR="00DF45C1">
        <w:rPr>
          <w:b/>
          <w:bCs/>
          <w:u w:color="FF0000"/>
        </w:rPr>
        <w:t>805</w:t>
      </w:r>
      <w:r w:rsidR="00241B63" w:rsidRPr="0039008C">
        <w:rPr>
          <w:b/>
          <w:bCs/>
          <w:u w:color="FF0000"/>
        </w:rPr>
        <w:t>)</w:t>
      </w:r>
      <w:r w:rsidR="00831345" w:rsidRPr="0039008C">
        <w:rPr>
          <w:b/>
          <w:bCs/>
          <w:u w:color="FF0000"/>
        </w:rPr>
        <w:t xml:space="preserve"> </w:t>
      </w:r>
      <w:r w:rsidR="00424ECC">
        <w:rPr>
          <w:b/>
          <w:bCs/>
          <w:u w:color="FF0000"/>
        </w:rPr>
        <w:t>441-8515</w:t>
      </w:r>
      <w:r w:rsidR="00CE189A" w:rsidRPr="0039008C">
        <w:rPr>
          <w:b/>
          <w:bCs/>
          <w:u w:color="FF0000"/>
        </w:rPr>
        <w:t xml:space="preserve"> by text or leave message</w:t>
      </w:r>
      <w:r w:rsidRPr="0039008C">
        <w:rPr>
          <w:b/>
          <w:bCs/>
          <w:u w:color="FF0000"/>
        </w:rPr>
        <w:t xml:space="preserve"> </w:t>
      </w:r>
      <w:r w:rsidRPr="0039008C">
        <w:rPr>
          <w:b/>
          <w:bCs/>
        </w:rPr>
        <w:t xml:space="preserve">/ </w:t>
      </w:r>
      <w:hyperlink r:id="rId7" w:history="1">
        <w:r w:rsidRPr="0039008C">
          <w:rPr>
            <w:rStyle w:val="Hyperlink0"/>
            <w:sz w:val="22"/>
            <w:szCs w:val="22"/>
          </w:rPr>
          <w:t>altrusa.sloco@gmail.com</w:t>
        </w:r>
      </w:hyperlink>
    </w:p>
    <w:p w14:paraId="01D8BC5E" w14:textId="77777777" w:rsidR="001B5E9D" w:rsidRPr="0039008C" w:rsidRDefault="001B5E9D" w:rsidP="009167A6">
      <w:pPr>
        <w:pStyle w:val="BodyA"/>
        <w:jc w:val="center"/>
        <w:rPr>
          <w:rStyle w:val="None"/>
          <w:b/>
          <w:bCs/>
        </w:rPr>
      </w:pPr>
    </w:p>
    <w:p w14:paraId="14464435" w14:textId="48441DDF" w:rsidR="00204BF6" w:rsidRPr="00816AD3" w:rsidRDefault="00816AD3" w:rsidP="00651DA4">
      <w:pPr>
        <w:pStyle w:val="BodyA"/>
        <w:ind w:left="720" w:firstLine="720"/>
        <w:jc w:val="center"/>
        <w:rPr>
          <w:rStyle w:val="None"/>
          <w:b/>
          <w:bCs/>
        </w:rPr>
      </w:pPr>
      <w:r>
        <w:rPr>
          <w:rStyle w:val="None"/>
          <w:b/>
          <w:bCs/>
        </w:rPr>
        <w:t>Visit our website at altrusa</w:t>
      </w:r>
      <w:r w:rsidR="0093072A">
        <w:rPr>
          <w:rStyle w:val="None"/>
          <w:b/>
          <w:bCs/>
        </w:rPr>
        <w:t xml:space="preserve">slocounty.org </w:t>
      </w:r>
    </w:p>
    <w:p w14:paraId="66B3725A" w14:textId="77777777" w:rsidR="00204BF6" w:rsidRDefault="00241B63">
      <w:pPr>
        <w:pStyle w:val="BodyA"/>
        <w:pBdr>
          <w:bottom w:val="single" w:sz="4" w:space="0" w:color="555555"/>
        </w:pBdr>
        <w:jc w:val="center"/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 wp14:anchorId="43143499" wp14:editId="7932B48F">
            <wp:simplePos x="0" y="0"/>
            <wp:positionH relativeFrom="page">
              <wp:posOffset>6248400</wp:posOffset>
            </wp:positionH>
            <wp:positionV relativeFrom="line">
              <wp:posOffset>147320</wp:posOffset>
            </wp:positionV>
            <wp:extent cx="838200" cy="165100"/>
            <wp:effectExtent l="19050" t="0" r="0" b="0"/>
            <wp:wrapThrough wrapText="bothSides" distL="152400" distR="152400">
              <wp:wrapPolygon edited="1">
                <wp:start x="3208" y="554"/>
                <wp:lineTo x="3743" y="2215"/>
                <wp:lineTo x="3422" y="11631"/>
                <wp:lineTo x="2246" y="21046"/>
                <wp:lineTo x="642" y="21046"/>
                <wp:lineTo x="0" y="1662"/>
                <wp:lineTo x="1390" y="1108"/>
                <wp:lineTo x="1818" y="13292"/>
                <wp:lineTo x="2352" y="8308"/>
                <wp:lineTo x="2352" y="1662"/>
                <wp:lineTo x="3208" y="554"/>
                <wp:lineTo x="5560" y="554"/>
                <wp:lineTo x="6202" y="1065"/>
                <wp:lineTo x="6202" y="6092"/>
                <wp:lineTo x="5453" y="6646"/>
                <wp:lineTo x="5347" y="8862"/>
                <wp:lineTo x="6202" y="7200"/>
                <wp:lineTo x="6202" y="6092"/>
                <wp:lineTo x="6202" y="1065"/>
                <wp:lineTo x="6950" y="1662"/>
                <wp:lineTo x="7271" y="3323"/>
                <wp:lineTo x="7057" y="9969"/>
                <wp:lineTo x="5347" y="12738"/>
                <wp:lineTo x="5453" y="15508"/>
                <wp:lineTo x="6950" y="14400"/>
                <wp:lineTo x="6844" y="20492"/>
                <wp:lineTo x="4598" y="20492"/>
                <wp:lineTo x="3956" y="16062"/>
                <wp:lineTo x="4277" y="5538"/>
                <wp:lineTo x="5560" y="554"/>
                <wp:lineTo x="8127" y="554"/>
                <wp:lineTo x="9196" y="554"/>
                <wp:lineTo x="9410" y="2215"/>
                <wp:lineTo x="9838" y="554"/>
                <wp:lineTo x="11121" y="1662"/>
                <wp:lineTo x="11121" y="13846"/>
                <wp:lineTo x="10800" y="21046"/>
                <wp:lineTo x="9517" y="21046"/>
                <wp:lineTo x="9838" y="6092"/>
                <wp:lineTo x="9196" y="6646"/>
                <wp:lineTo x="8768" y="21046"/>
                <wp:lineTo x="7485" y="21046"/>
                <wp:lineTo x="8127" y="554"/>
                <wp:lineTo x="12190" y="554"/>
                <wp:lineTo x="13366" y="1662"/>
                <wp:lineTo x="15184" y="1662"/>
                <wp:lineTo x="15719" y="1662"/>
                <wp:lineTo x="17323" y="1662"/>
                <wp:lineTo x="17323" y="13292"/>
                <wp:lineTo x="17002" y="21046"/>
                <wp:lineTo x="15719" y="21046"/>
                <wp:lineTo x="15933" y="6092"/>
                <wp:lineTo x="15398" y="6646"/>
                <wp:lineTo x="14970" y="21046"/>
                <wp:lineTo x="13580" y="19938"/>
                <wp:lineTo x="13901" y="6092"/>
                <wp:lineTo x="13259" y="7200"/>
                <wp:lineTo x="12939" y="21046"/>
                <wp:lineTo x="11549" y="21046"/>
                <wp:lineTo x="12190" y="554"/>
                <wp:lineTo x="19461" y="554"/>
                <wp:lineTo x="19996" y="949"/>
                <wp:lineTo x="19996" y="6646"/>
                <wp:lineTo x="19354" y="7200"/>
                <wp:lineTo x="19354" y="16062"/>
                <wp:lineTo x="19889" y="15508"/>
                <wp:lineTo x="19996" y="6646"/>
                <wp:lineTo x="19996" y="949"/>
                <wp:lineTo x="20958" y="1662"/>
                <wp:lineTo x="21493" y="5538"/>
                <wp:lineTo x="21279" y="15508"/>
                <wp:lineTo x="20210" y="21046"/>
                <wp:lineTo x="18392" y="20492"/>
                <wp:lineTo x="17857" y="16062"/>
                <wp:lineTo x="18071" y="6092"/>
                <wp:lineTo x="19141" y="1108"/>
                <wp:lineTo x="19461" y="554"/>
                <wp:lineTo x="3208" y="554"/>
              </wp:wrapPolygon>
            </wp:wrapThrough>
            <wp:docPr id="1073741827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65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16DB9">
        <w:rPr>
          <w:rStyle w:val="None"/>
          <w:sz w:val="20"/>
          <w:szCs w:val="20"/>
        </w:rPr>
        <w:t xml:space="preserve">“Like” us on FACEBOOK </w:t>
      </w:r>
      <w:r w:rsidR="00716DB9">
        <w:rPr>
          <w:rStyle w:val="None"/>
          <w:noProof/>
          <w:color w:val="3B5998"/>
          <w:u w:color="3B5998"/>
        </w:rPr>
        <w:drawing>
          <wp:inline distT="0" distB="0" distL="0" distR="0" wp14:anchorId="2945D021" wp14:editId="764E5754">
            <wp:extent cx="392430" cy="392430"/>
            <wp:effectExtent l="0" t="0" r="0" b="0"/>
            <wp:docPr id="1073741828" name="officeArt object" descr="Altrusa Cinco Ciudad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Altrusa Cinco Ciudades" descr="Altrusa Cinco Ciudades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716DB9">
        <w:rPr>
          <w:rStyle w:val="NoneA"/>
        </w:rPr>
        <w:t xml:space="preserve">                           We  Accept    </w:t>
      </w:r>
      <w:r w:rsidR="00716DB9">
        <w:rPr>
          <w:rStyle w:val="NoneA"/>
          <w:noProof/>
        </w:rPr>
        <w:drawing>
          <wp:inline distT="0" distB="0" distL="0" distR="0" wp14:anchorId="36792D73" wp14:editId="61D158E3">
            <wp:extent cx="922020" cy="304800"/>
            <wp:effectExtent l="0" t="0" r="0" b="0"/>
            <wp:docPr id="1073741829" name="officeArt object" descr="Credit Card Log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Credit Card Logos" descr="Credit Card Logos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304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716DB9">
        <w:rPr>
          <w:rStyle w:val="NoneA"/>
        </w:rPr>
        <w:t xml:space="preserve"> </w:t>
      </w:r>
      <w:r w:rsidR="00716DB9">
        <w:rPr>
          <w:rStyle w:val="NoneA"/>
          <w:noProof/>
        </w:rPr>
        <w:drawing>
          <wp:inline distT="0" distB="0" distL="0" distR="0" wp14:anchorId="374BDA93" wp14:editId="740D18A2">
            <wp:extent cx="726408" cy="285117"/>
            <wp:effectExtent l="0" t="0" r="0" b="0"/>
            <wp:docPr id="1073741830" name="officeArt object" descr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5.png" descr="image5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408" cy="2851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716DB9">
        <w:rPr>
          <w:rStyle w:val="NoneA"/>
        </w:rPr>
        <w:t xml:space="preserve">                </w:t>
      </w:r>
    </w:p>
    <w:sectPr w:rsidR="00204BF6" w:rsidSect="00204BF6">
      <w:footerReference w:type="default" r:id="rId12"/>
      <w:pgSz w:w="12240" w:h="15840"/>
      <w:pgMar w:top="720" w:right="720" w:bottom="432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35429" w14:textId="77777777" w:rsidR="00884442" w:rsidRDefault="00884442" w:rsidP="00204BF6">
      <w:r>
        <w:separator/>
      </w:r>
    </w:p>
  </w:endnote>
  <w:endnote w:type="continuationSeparator" w:id="0">
    <w:p w14:paraId="476E3603" w14:textId="77777777" w:rsidR="00884442" w:rsidRDefault="00884442" w:rsidP="0020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706E" w14:textId="1A14AEC1" w:rsidR="00204BF6" w:rsidRDefault="00424ECC">
    <w:pPr>
      <w:pStyle w:val="HeaderFooterA"/>
    </w:pPr>
    <w:r>
      <w:rPr>
        <w:sz w:val="18"/>
        <w:szCs w:val="18"/>
      </w:rPr>
      <w:t>202</w:t>
    </w:r>
    <w:r w:rsidR="0012785C">
      <w:rPr>
        <w:sz w:val="18"/>
        <w:szCs w:val="18"/>
      </w:rPr>
      <w:t xml:space="preserve">5 Ticket </w:t>
    </w:r>
    <w:r w:rsidR="00716DB9">
      <w:rPr>
        <w:sz w:val="18"/>
        <w:szCs w:val="18"/>
      </w:rPr>
      <w:t>Order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E3E6" w14:textId="77777777" w:rsidR="00884442" w:rsidRDefault="00884442" w:rsidP="00204BF6">
      <w:r>
        <w:separator/>
      </w:r>
    </w:p>
  </w:footnote>
  <w:footnote w:type="continuationSeparator" w:id="0">
    <w:p w14:paraId="3127F5A4" w14:textId="77777777" w:rsidR="00884442" w:rsidRDefault="00884442" w:rsidP="00204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displayBackgroundShape/>
  <w:proofState w:spelling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F6"/>
    <w:rsid w:val="000246D1"/>
    <w:rsid w:val="000344C6"/>
    <w:rsid w:val="0012785C"/>
    <w:rsid w:val="001639D2"/>
    <w:rsid w:val="00171DA6"/>
    <w:rsid w:val="00183212"/>
    <w:rsid w:val="00196FA6"/>
    <w:rsid w:val="001B5E9D"/>
    <w:rsid w:val="001D051D"/>
    <w:rsid w:val="00204BF6"/>
    <w:rsid w:val="00241B63"/>
    <w:rsid w:val="002449D2"/>
    <w:rsid w:val="002624C4"/>
    <w:rsid w:val="00275532"/>
    <w:rsid w:val="002E42C9"/>
    <w:rsid w:val="003127C4"/>
    <w:rsid w:val="00344968"/>
    <w:rsid w:val="0039008C"/>
    <w:rsid w:val="003B155E"/>
    <w:rsid w:val="00424ECC"/>
    <w:rsid w:val="004A0BB1"/>
    <w:rsid w:val="004B31BA"/>
    <w:rsid w:val="004F6C4C"/>
    <w:rsid w:val="0055359E"/>
    <w:rsid w:val="005A2E81"/>
    <w:rsid w:val="005F2FBC"/>
    <w:rsid w:val="00651DA4"/>
    <w:rsid w:val="006E00E5"/>
    <w:rsid w:val="00716DB9"/>
    <w:rsid w:val="0072748D"/>
    <w:rsid w:val="00742453"/>
    <w:rsid w:val="0074297C"/>
    <w:rsid w:val="00743D71"/>
    <w:rsid w:val="007A57A8"/>
    <w:rsid w:val="007C52CB"/>
    <w:rsid w:val="00816AD3"/>
    <w:rsid w:val="0082533B"/>
    <w:rsid w:val="00831345"/>
    <w:rsid w:val="00884442"/>
    <w:rsid w:val="009167A6"/>
    <w:rsid w:val="0093072A"/>
    <w:rsid w:val="009C5615"/>
    <w:rsid w:val="00A036EE"/>
    <w:rsid w:val="00A12AA8"/>
    <w:rsid w:val="00A14952"/>
    <w:rsid w:val="00BA73F7"/>
    <w:rsid w:val="00C11553"/>
    <w:rsid w:val="00C52BDC"/>
    <w:rsid w:val="00C711CE"/>
    <w:rsid w:val="00CA605E"/>
    <w:rsid w:val="00CE189A"/>
    <w:rsid w:val="00D246B3"/>
    <w:rsid w:val="00DA5756"/>
    <w:rsid w:val="00DF45C1"/>
    <w:rsid w:val="00E77581"/>
    <w:rsid w:val="00EF441F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B4D52"/>
  <w15:docId w15:val="{B2A97896-2AF3-F14A-9D0C-6B78E992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4B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4BF6"/>
    <w:rPr>
      <w:u w:val="single"/>
    </w:rPr>
  </w:style>
  <w:style w:type="paragraph" w:customStyle="1" w:styleId="HeaderFooter">
    <w:name w:val="Header &amp; Footer"/>
    <w:rsid w:val="00204BF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rsid w:val="00204BF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BodyA">
    <w:name w:val="Body A"/>
    <w:rsid w:val="00204BF6"/>
    <w:rPr>
      <w:rFonts w:ascii="Arial" w:eastAsia="Arial" w:hAnsi="Arial" w:cs="Arial"/>
      <w:color w:val="000000"/>
      <w:sz w:val="22"/>
      <w:szCs w:val="22"/>
      <w:u w:color="000000"/>
    </w:rPr>
  </w:style>
  <w:style w:type="character" w:customStyle="1" w:styleId="NoneA">
    <w:name w:val="None A"/>
    <w:rsid w:val="00204BF6"/>
  </w:style>
  <w:style w:type="paragraph" w:customStyle="1" w:styleId="BodyB">
    <w:name w:val="Body B"/>
    <w:rsid w:val="00204BF6"/>
    <w:rPr>
      <w:rFonts w:eastAsia="Times New Roman"/>
      <w:color w:val="000000"/>
      <w:sz w:val="24"/>
      <w:szCs w:val="24"/>
      <w:u w:color="000000"/>
    </w:rPr>
  </w:style>
  <w:style w:type="character" w:customStyle="1" w:styleId="None">
    <w:name w:val="None"/>
    <w:rsid w:val="00204BF6"/>
  </w:style>
  <w:style w:type="character" w:customStyle="1" w:styleId="Hyperlink0">
    <w:name w:val="Hyperlink.0"/>
    <w:basedOn w:val="None"/>
    <w:rsid w:val="00204BF6"/>
    <w:rPr>
      <w:rFonts w:ascii="Arial" w:eastAsia="Arial" w:hAnsi="Arial" w:cs="Arial"/>
      <w:b/>
      <w:bCs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8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441F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es-ES_tradnl"/>
    </w:rPr>
  </w:style>
  <w:style w:type="paragraph" w:styleId="Header">
    <w:name w:val="header"/>
    <w:basedOn w:val="Normal"/>
    <w:link w:val="HeaderChar"/>
    <w:uiPriority w:val="99"/>
    <w:unhideWhenUsed/>
    <w:rsid w:val="00743D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D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3D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D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trusa.sloco@g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gif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</dc:creator>
  <cp:lastModifiedBy>beth lorenzo</cp:lastModifiedBy>
  <cp:revision>2</cp:revision>
  <cp:lastPrinted>2022-06-28T18:04:00Z</cp:lastPrinted>
  <dcterms:created xsi:type="dcterms:W3CDTF">2025-09-29T01:59:00Z</dcterms:created>
  <dcterms:modified xsi:type="dcterms:W3CDTF">2025-09-29T01:59:00Z</dcterms:modified>
</cp:coreProperties>
</file>