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A4CE" w14:textId="1B1CB6A6" w:rsidR="00B81715" w:rsidRDefault="00B81715">
      <w:r>
        <w:t>Secretariat Meeting, August 9, 2022</w:t>
      </w:r>
    </w:p>
    <w:p w14:paraId="0C40EBF0" w14:textId="77777777" w:rsidR="002A1ABC" w:rsidRPr="00B12D8F" w:rsidRDefault="002A1ABC" w:rsidP="002A1ABC">
      <w:pPr>
        <w:rPr>
          <w:b/>
          <w:bCs/>
        </w:rPr>
      </w:pPr>
      <w:r w:rsidRPr="00B12D8F">
        <w:rPr>
          <w:b/>
          <w:bCs/>
        </w:rPr>
        <w:t>Present:</w:t>
      </w:r>
      <w:r>
        <w:rPr>
          <w:b/>
          <w:bCs/>
        </w:rPr>
        <w:t xml:space="preserve"> </w:t>
      </w:r>
      <w:r>
        <w:t>Juliet, Shirley, Chito, Heidi, Marisa, Chris</w:t>
      </w:r>
      <w:r w:rsidRPr="00B12D8F">
        <w:t xml:space="preserve">; </w:t>
      </w:r>
      <w:r w:rsidRPr="00B12D8F">
        <w:rPr>
          <w:b/>
          <w:bCs/>
        </w:rPr>
        <w:t>Observer:</w:t>
      </w:r>
      <w:r>
        <w:t xml:space="preserve"> Gio Peralta</w:t>
      </w:r>
    </w:p>
    <w:p w14:paraId="18679AD6" w14:textId="77777777" w:rsidR="002A1ABC" w:rsidRDefault="002A1ABC"/>
    <w:p w14:paraId="21E23333" w14:textId="31A8162D" w:rsidR="007A0A77" w:rsidRDefault="007A0A77">
      <w:r>
        <w:t>Opening Prayer &amp; Group Reunion</w:t>
      </w:r>
    </w:p>
    <w:p w14:paraId="3F23AA7F" w14:textId="2D9F02E8" w:rsidR="007A0A77" w:rsidRPr="002019AE" w:rsidRDefault="002019AE">
      <w:pPr>
        <w:rPr>
          <w:u w:val="single"/>
        </w:rPr>
      </w:pPr>
      <w:r w:rsidRPr="002019AE">
        <w:rPr>
          <w:u w:val="single"/>
        </w:rPr>
        <w:t>Environments</w:t>
      </w:r>
      <w:r w:rsidR="002A1ABC">
        <w:rPr>
          <w:u w:val="single"/>
        </w:rPr>
        <w:t xml:space="preserve"> discussed</w:t>
      </w:r>
    </w:p>
    <w:p w14:paraId="47EBF9B6" w14:textId="5923C7C5" w:rsidR="00A540A3" w:rsidRDefault="002019AE">
      <w:r>
        <w:t>M</w:t>
      </w:r>
      <w:r w:rsidR="002A1ABC">
        <w:t xml:space="preserve">arriage Encounter, </w:t>
      </w:r>
      <w:r>
        <w:t>Filipino Ministry</w:t>
      </w:r>
      <w:r w:rsidR="002A1ABC">
        <w:t xml:space="preserve">, </w:t>
      </w:r>
      <w:r>
        <w:t>Consecrations</w:t>
      </w:r>
      <w:r w:rsidR="002A1ABC">
        <w:t xml:space="preserve">, </w:t>
      </w:r>
      <w:r>
        <w:t>Opus Dei</w:t>
      </w:r>
      <w:r w:rsidR="002A1ABC">
        <w:t xml:space="preserve">, </w:t>
      </w:r>
      <w:r>
        <w:t>LOJ</w:t>
      </w:r>
      <w:r w:rsidR="002A1ABC">
        <w:t xml:space="preserve">, </w:t>
      </w:r>
      <w:r w:rsidR="00B12D8F">
        <w:t>Men’s Choir</w:t>
      </w:r>
    </w:p>
    <w:p w14:paraId="7553F623" w14:textId="77777777" w:rsidR="00731570" w:rsidRDefault="00731570"/>
    <w:p w14:paraId="3D055A78" w14:textId="116C93B9" w:rsidR="00731570" w:rsidRDefault="00731570"/>
    <w:p w14:paraId="0D6BE9CA" w14:textId="2B047DD3" w:rsidR="00731570" w:rsidRDefault="00731570">
      <w:r>
        <w:t>ABC group – 25</w:t>
      </w:r>
    </w:p>
    <w:p w14:paraId="6D1779C1" w14:textId="2CD32BE2" w:rsidR="00731570" w:rsidRDefault="00731570">
      <w:r>
        <w:t xml:space="preserve">Messenger </w:t>
      </w:r>
    </w:p>
    <w:p w14:paraId="5AE81032" w14:textId="2F81A8D6" w:rsidR="00931FF0" w:rsidRDefault="00731570">
      <w:r>
        <w:t xml:space="preserve">Tuesdays at 3 – prayers – to use </w:t>
      </w:r>
      <w:proofErr w:type="spellStart"/>
      <w:r>
        <w:t>Cursillo</w:t>
      </w:r>
      <w:proofErr w:type="spellEnd"/>
      <w:r>
        <w:t xml:space="preserve"> Zoom</w:t>
      </w:r>
    </w:p>
    <w:p w14:paraId="1E1D56A7" w14:textId="2C07ED92" w:rsidR="00931FF0" w:rsidRDefault="00931FF0">
      <w:r>
        <w:t>Len, Amy, Florian, etc. (next ABC club)</w:t>
      </w:r>
    </w:p>
    <w:p w14:paraId="50C0D841" w14:textId="1106FB61" w:rsidR="00931FF0" w:rsidRDefault="00931FF0">
      <w:r>
        <w:t>Biggest contributors to the pledge drive are the older group</w:t>
      </w:r>
    </w:p>
    <w:p w14:paraId="53E676F4" w14:textId="4B6E49C1" w:rsidR="00931FF0" w:rsidRDefault="00931FF0"/>
    <w:p w14:paraId="61104628" w14:textId="02F67DDC" w:rsidR="00931FF0" w:rsidRDefault="00931FF0">
      <w:r>
        <w:t>San Lorenzo Men’s Choir – Moreno Valley</w:t>
      </w:r>
    </w:p>
    <w:p w14:paraId="55F83E7A" w14:textId="45472269" w:rsidR="00931FF0" w:rsidRDefault="00931FF0"/>
    <w:p w14:paraId="54FFE68B" w14:textId="35DD3FAA" w:rsidR="00931FF0" w:rsidRPr="00B02F41" w:rsidRDefault="00931FF0">
      <w:pPr>
        <w:rPr>
          <w:u w:val="single"/>
        </w:rPr>
      </w:pPr>
      <w:r w:rsidRPr="00B02F41">
        <w:rPr>
          <w:u w:val="single"/>
        </w:rPr>
        <w:t>Secretary’s Report</w:t>
      </w:r>
    </w:p>
    <w:p w14:paraId="05E824ED" w14:textId="37385289" w:rsidR="00931FF0" w:rsidRDefault="00F05CEB">
      <w:r>
        <w:t xml:space="preserve">Manang: </w:t>
      </w:r>
      <w:r w:rsidR="00931FF0">
        <w:t>Different number or email need to be updated</w:t>
      </w:r>
    </w:p>
    <w:p w14:paraId="13272318" w14:textId="69726056" w:rsidR="00931FF0" w:rsidRDefault="00931FF0"/>
    <w:p w14:paraId="63E6A519" w14:textId="04AB89A0" w:rsidR="00B02F41" w:rsidRPr="00B02F41" w:rsidRDefault="00B02F41">
      <w:pPr>
        <w:rPr>
          <w:u w:val="single"/>
        </w:rPr>
      </w:pPr>
      <w:r w:rsidRPr="00B02F41">
        <w:rPr>
          <w:u w:val="single"/>
        </w:rPr>
        <w:t>Treasurer’s Report</w:t>
      </w:r>
    </w:p>
    <w:p w14:paraId="351C92EF" w14:textId="6FBE491E" w:rsidR="00931FF0" w:rsidRDefault="00F05CEB">
      <w:r>
        <w:t xml:space="preserve">Manang: </w:t>
      </w:r>
      <w:r w:rsidR="00B02F41">
        <w:t>Excess from National reimbursements to petty cash</w:t>
      </w:r>
    </w:p>
    <w:p w14:paraId="5F33DCF1" w14:textId="751089D0" w:rsidR="00B02F41" w:rsidRDefault="00F05CEB">
      <w:r>
        <w:t xml:space="preserve">Manang: </w:t>
      </w:r>
      <w:r w:rsidR="00B02F41">
        <w:t>Fall Encounter October 7 (3 p.m.) -8 (6 p.m.) at Queen of Angels, $30-$50 TBA</w:t>
      </w:r>
    </w:p>
    <w:p w14:paraId="0E124116" w14:textId="00F77A49" w:rsidR="00B02F41" w:rsidRDefault="00B02F41">
      <w:r>
        <w:t>Juliet</w:t>
      </w:r>
      <w:r w:rsidR="00F05CEB">
        <w:t>:</w:t>
      </w:r>
      <w:r>
        <w:t xml:space="preserve"> </w:t>
      </w:r>
      <w:r w:rsidR="00F05CEB">
        <w:t>M</w:t>
      </w:r>
      <w:r>
        <w:t>eets with Brenda at the end – names of those who stayed – to reconcile; Divine Word has $1,000 for the men and $1,000 for the women – the whole $2,000 will be applied to this class</w:t>
      </w:r>
    </w:p>
    <w:p w14:paraId="6FE2F15C" w14:textId="613E4F21" w:rsidR="00B02F41" w:rsidRDefault="00F05CEB">
      <w:r>
        <w:t xml:space="preserve">Manang: </w:t>
      </w:r>
      <w:r w:rsidR="00B02F41">
        <w:t>Estimating: 30 auxiliary and 10-12 candidates; Divine Word is requiring 50 people minimum</w:t>
      </w:r>
    </w:p>
    <w:p w14:paraId="67F98568" w14:textId="77777777" w:rsidR="00F05CEB" w:rsidRDefault="00F05CEB" w:rsidP="00F05CEB">
      <w:r>
        <w:t>Chris: Account for increased food prices</w:t>
      </w:r>
    </w:p>
    <w:p w14:paraId="47DCF206" w14:textId="6F0BABFA" w:rsidR="00B02F41" w:rsidRDefault="00F05CEB">
      <w:r>
        <w:t>Gio: Can request food donations; food budget might be high – water and snacks can be donations – staff can bring a case of water and a box of snacks</w:t>
      </w:r>
    </w:p>
    <w:p w14:paraId="6A65C68C" w14:textId="36354D1C" w:rsidR="00F05CEB" w:rsidRDefault="00901856">
      <w:r>
        <w:t xml:space="preserve">Manang: Last year </w:t>
      </w:r>
      <w:r w:rsidR="00F05CEB">
        <w:t>$5428 for food and supplies</w:t>
      </w:r>
    </w:p>
    <w:p w14:paraId="1CF25CC4" w14:textId="05F85893" w:rsidR="00F05CEB" w:rsidRDefault="00901856">
      <w:r>
        <w:lastRenderedPageBreak/>
        <w:t>Juliet: Need to change Stickers for mailers to eliminate “Diocese of San Bernardino”</w:t>
      </w:r>
    </w:p>
    <w:p w14:paraId="60CE7305" w14:textId="34AB2383" w:rsidR="00901856" w:rsidRDefault="00901856">
      <w:r>
        <w:t>Juliet: Received $250 recently; total of about $500 for the year</w:t>
      </w:r>
    </w:p>
    <w:p w14:paraId="25832DE8" w14:textId="77777777" w:rsidR="00901856" w:rsidRDefault="00901856"/>
    <w:p w14:paraId="4ED0315D" w14:textId="435D73FA" w:rsidR="00901856" w:rsidRPr="00901856" w:rsidRDefault="00901856">
      <w:pPr>
        <w:rPr>
          <w:u w:val="single"/>
        </w:rPr>
      </w:pPr>
      <w:r w:rsidRPr="00901856">
        <w:rPr>
          <w:u w:val="single"/>
        </w:rPr>
        <w:t>SOL</w:t>
      </w:r>
    </w:p>
    <w:p w14:paraId="733707FF" w14:textId="0732AFDB" w:rsidR="00901856" w:rsidRDefault="00901856">
      <w:r>
        <w:t>Chito: Planning to combine with 3-Day to present – contacted</w:t>
      </w:r>
    </w:p>
    <w:p w14:paraId="3E910A53" w14:textId="192467F8" w:rsidR="00901856" w:rsidRDefault="00901856">
      <w:r>
        <w:t>Chito: Seasoned people know what to do; manual provides a general responsibility</w:t>
      </w:r>
      <w:r w:rsidR="00960D36">
        <w:t xml:space="preserve"> – need to revise the schedule of what happens at what time; the head already knows what to do </w:t>
      </w:r>
    </w:p>
    <w:p w14:paraId="24B565A5" w14:textId="2C312DCF" w:rsidR="00960D36" w:rsidRDefault="00960D36">
      <w:r>
        <w:t xml:space="preserve">Manang: Some changes of time; a few things will be eliminated; capsule on website with password – </w:t>
      </w:r>
      <w:proofErr w:type="spellStart"/>
      <w:r>
        <w:t>groupme</w:t>
      </w:r>
      <w:proofErr w:type="spellEnd"/>
      <w:r>
        <w:t xml:space="preserve"> as a function and one for the whole team</w:t>
      </w:r>
    </w:p>
    <w:p w14:paraId="0D700D3B" w14:textId="6486C391" w:rsidR="00901856" w:rsidRDefault="00960D36">
      <w:r>
        <w:t xml:space="preserve">Manang: Should have a gathering August for the team; Sept 16-17 will have a </w:t>
      </w:r>
      <w:proofErr w:type="spellStart"/>
      <w:r>
        <w:t>rectora’s</w:t>
      </w:r>
      <w:proofErr w:type="spellEnd"/>
      <w:r>
        <w:t xml:space="preserve"> gathering</w:t>
      </w:r>
      <w:r w:rsidR="00AA0823">
        <w:t xml:space="preserve"> as a fundraiser</w:t>
      </w:r>
    </w:p>
    <w:p w14:paraId="210984EB" w14:textId="51BA3DBB" w:rsidR="00AA0823" w:rsidRDefault="00AA0823">
      <w:r>
        <w:t>Manang: Recollection for the men serving?</w:t>
      </w:r>
    </w:p>
    <w:p w14:paraId="70DF0878" w14:textId="6AE05B6D" w:rsidR="00AA0823" w:rsidRDefault="00AA0823">
      <w:r>
        <w:t>Gio: Men have a hard time; maybe just one gathering</w:t>
      </w:r>
    </w:p>
    <w:p w14:paraId="3C205152" w14:textId="464E1E0A" w:rsidR="00AA0823" w:rsidRDefault="00AA0823">
      <w:r>
        <w:t>Manang: Aug 27, 9 a.m.-12 noon</w:t>
      </w:r>
    </w:p>
    <w:p w14:paraId="3DE33608" w14:textId="70D5F993" w:rsidR="00AA0823" w:rsidRDefault="00AA0823">
      <w:r>
        <w:t>Sept. 16 or 17 at Ron and Lorna’s – day to be determined</w:t>
      </w:r>
    </w:p>
    <w:p w14:paraId="5BD460A8" w14:textId="7D8CE85E" w:rsidR="00AA0823" w:rsidRDefault="00AA0823"/>
    <w:p w14:paraId="21BB4819" w14:textId="5192AD99" w:rsidR="00AA0823" w:rsidRPr="00AA0823" w:rsidRDefault="00AA0823">
      <w:pPr>
        <w:rPr>
          <w:u w:val="single"/>
        </w:rPr>
      </w:pPr>
      <w:r w:rsidRPr="00AA0823">
        <w:rPr>
          <w:u w:val="single"/>
        </w:rPr>
        <w:t>Pre-</w:t>
      </w:r>
      <w:proofErr w:type="spellStart"/>
      <w:r w:rsidRPr="00AA0823">
        <w:rPr>
          <w:u w:val="single"/>
        </w:rPr>
        <w:t>Cursillo</w:t>
      </w:r>
      <w:proofErr w:type="spellEnd"/>
    </w:p>
    <w:p w14:paraId="668BE3F0" w14:textId="5076BA55" w:rsidR="00AC5D15" w:rsidRDefault="00AC5D15">
      <w:r>
        <w:t xml:space="preserve">Manang: Can Sis. Shirley help with getting </w:t>
      </w:r>
      <w:proofErr w:type="gramStart"/>
      <w:r>
        <w:t>books?</w:t>
      </w:r>
      <w:proofErr w:type="gramEnd"/>
      <w:r>
        <w:t xml:space="preserve"> Need to get a working inventory of books</w:t>
      </w:r>
    </w:p>
    <w:p w14:paraId="75D7421E" w14:textId="31FC7A93" w:rsidR="00AC5D15" w:rsidRDefault="00AC5D15">
      <w:r>
        <w:t>Manang: Sponsors are not used to having a hobby sheet; they have not been returned; update website to add to the application</w:t>
      </w:r>
    </w:p>
    <w:p w14:paraId="5B19B496" w14:textId="1225F3BD" w:rsidR="00AC5D15" w:rsidRDefault="00AC5D15">
      <w:r>
        <w:t>Manang: So far have 6 candidates, but will have 8 once apps are completed, including hobby sheets; goal to have by end of August will not likely happen, but aim for mid-September to finalize; also need to teach quadrant sheet</w:t>
      </w:r>
    </w:p>
    <w:p w14:paraId="4D979066" w14:textId="318F7D11" w:rsidR="005D1E3F" w:rsidRDefault="005D1E3F">
      <w:r>
        <w:t>Manang: Sponsor’s Day Sept. 25, Sunday 2 p.m. – 5 p.m. at Our Lady of Guadalupe in CHINO; Fr. Ed to be the priest</w:t>
      </w:r>
    </w:p>
    <w:p w14:paraId="71655AAB" w14:textId="1C6EDD05" w:rsidR="005D1E3F" w:rsidRDefault="005D1E3F">
      <w:r>
        <w:t>Manang: Start using the team in their functions on Sponsor’s Day</w:t>
      </w:r>
    </w:p>
    <w:p w14:paraId="7894A8DA" w14:textId="77777777" w:rsidR="005D1E3F" w:rsidRDefault="005D1E3F">
      <w:r>
        <w:t>Gio: Will ask Bro Ron – reach out to Bro. Ron Quiambao and Alec Alino; Chito and Patrick can’t do it</w:t>
      </w:r>
    </w:p>
    <w:p w14:paraId="2EB366B3" w14:textId="52BAF123" w:rsidR="008C4C0A" w:rsidRDefault="005D1E3F">
      <w:r>
        <w:t>Manang: Bro. Michael Dominguez</w:t>
      </w:r>
      <w:r w:rsidR="008C4C0A">
        <w:t xml:space="preserve"> and Steve Michel; Frank Barreca but might not be able to come back; Bro. Jose is not ready to come back yet</w:t>
      </w:r>
    </w:p>
    <w:p w14:paraId="13E63279" w14:textId="5FA9B567" w:rsidR="008C4C0A" w:rsidRDefault="008C4C0A">
      <w:r>
        <w:t>Gio: Bro. Peter Grana is unavailable</w:t>
      </w:r>
    </w:p>
    <w:p w14:paraId="0CA1095C" w14:textId="7C81261F" w:rsidR="008C4C0A" w:rsidRDefault="008C4C0A">
      <w:r>
        <w:t>Manang: Women may need to lead the kitchen</w:t>
      </w:r>
    </w:p>
    <w:p w14:paraId="74E0D6E9" w14:textId="47CF7CDF" w:rsidR="008C4C0A" w:rsidRDefault="008C4C0A">
      <w:r>
        <w:lastRenderedPageBreak/>
        <w:t xml:space="preserve">Gio: Wants to have men in the kitchen to lead; Steve Michel will </w:t>
      </w:r>
      <w:proofErr w:type="gramStart"/>
      <w:r>
        <w:t>be in charge of</w:t>
      </w:r>
      <w:proofErr w:type="gramEnd"/>
      <w:r>
        <w:t xml:space="preserve"> refectory; the good thing is everything will be paper plated, so </w:t>
      </w:r>
      <w:proofErr w:type="spellStart"/>
      <w:r>
        <w:t>refectorians</w:t>
      </w:r>
      <w:proofErr w:type="spellEnd"/>
      <w:r>
        <w:t xml:space="preserve"> will not be as tired; </w:t>
      </w:r>
      <w:proofErr w:type="spellStart"/>
      <w:r>
        <w:t>palanca</w:t>
      </w:r>
      <w:proofErr w:type="spellEnd"/>
      <w:r>
        <w:t xml:space="preserve">, </w:t>
      </w:r>
      <w:proofErr w:type="spellStart"/>
      <w:r>
        <w:t>mananita</w:t>
      </w:r>
      <w:proofErr w:type="spellEnd"/>
      <w:r>
        <w:t>, music, etc. can do double duty to help with refectory and possibly add general services</w:t>
      </w:r>
    </w:p>
    <w:p w14:paraId="77C03816" w14:textId="36717135" w:rsidR="008C4C0A" w:rsidRDefault="005C2E24">
      <w:r>
        <w:t>Heidi: Don’t say people can’t wear a mask</w:t>
      </w:r>
    </w:p>
    <w:p w14:paraId="4C879725" w14:textId="08F39675" w:rsidR="005C2E24" w:rsidRDefault="005C2E24">
      <w:r>
        <w:t>Gio: Good to do every other bed</w:t>
      </w:r>
    </w:p>
    <w:p w14:paraId="6EF96612" w14:textId="77777777" w:rsidR="005C2E24" w:rsidRDefault="005C2E24" w:rsidP="005C2E24">
      <w:pPr>
        <w:tabs>
          <w:tab w:val="left" w:pos="3848"/>
        </w:tabs>
      </w:pPr>
      <w:r>
        <w:t>Chris: Will announce at Sponsor’s Day</w:t>
      </w:r>
    </w:p>
    <w:p w14:paraId="03DFB7D0" w14:textId="69C68ABD" w:rsidR="005C2E24" w:rsidRDefault="005C2E24" w:rsidP="005C2E24">
      <w:pPr>
        <w:tabs>
          <w:tab w:val="left" w:pos="3848"/>
        </w:tabs>
      </w:pPr>
    </w:p>
    <w:p w14:paraId="00C5722B" w14:textId="12071741" w:rsidR="00072032" w:rsidRPr="00DB1C26" w:rsidRDefault="00072032" w:rsidP="005C2E24">
      <w:pPr>
        <w:tabs>
          <w:tab w:val="left" w:pos="3848"/>
        </w:tabs>
        <w:rPr>
          <w:u w:val="single"/>
        </w:rPr>
      </w:pPr>
      <w:r w:rsidRPr="00DB1C26">
        <w:rPr>
          <w:u w:val="single"/>
        </w:rPr>
        <w:t>Post</w:t>
      </w:r>
    </w:p>
    <w:p w14:paraId="15CCB386" w14:textId="0067C654" w:rsidR="00DB1C26" w:rsidRDefault="003A3A10" w:rsidP="005C2E24">
      <w:pPr>
        <w:tabs>
          <w:tab w:val="left" w:pos="3848"/>
        </w:tabs>
      </w:pPr>
      <w:r>
        <w:t xml:space="preserve">Chris: </w:t>
      </w:r>
      <w:r w:rsidR="00DB1C26">
        <w:t>Movie</w:t>
      </w:r>
      <w:r>
        <w:t xml:space="preserve"> – Sis Shirley, Sis Manang, Breakfast Club, </w:t>
      </w:r>
    </w:p>
    <w:p w14:paraId="3513DE73" w14:textId="06329833" w:rsidR="00072032" w:rsidRDefault="003A3A10" w:rsidP="005C2E24">
      <w:pPr>
        <w:tabs>
          <w:tab w:val="left" w:pos="3848"/>
        </w:tabs>
      </w:pPr>
      <w:r>
        <w:t xml:space="preserve">Manang: </w:t>
      </w:r>
      <w:r w:rsidR="00072032">
        <w:t>Sunday, October 16</w:t>
      </w:r>
      <w:r>
        <w:t xml:space="preserve"> for Welcome Weekend</w:t>
      </w:r>
    </w:p>
    <w:p w14:paraId="3DF0BD0A" w14:textId="465A052E" w:rsidR="005C2E24" w:rsidRDefault="003A3A10" w:rsidP="005C2E24">
      <w:pPr>
        <w:tabs>
          <w:tab w:val="left" w:pos="3848"/>
        </w:tabs>
      </w:pPr>
      <w:r>
        <w:t xml:space="preserve">Manang: </w:t>
      </w:r>
      <w:r w:rsidR="00DB1C26">
        <w:t xml:space="preserve">November 27 Manang: “MCU”: Multicultural Christ the King procession November 27 – invite Bishop Rojas and invite other </w:t>
      </w:r>
      <w:proofErr w:type="spellStart"/>
      <w:r w:rsidR="00DB1C26">
        <w:t>Cursillista</w:t>
      </w:r>
      <w:proofErr w:type="spellEnd"/>
      <w:r w:rsidR="00DB1C26">
        <w:t xml:space="preserve"> people at Divine Word – bilingual or trilingual</w:t>
      </w:r>
    </w:p>
    <w:p w14:paraId="279B0919" w14:textId="26CCB4D6" w:rsidR="003A3A10" w:rsidRDefault="003A3A10" w:rsidP="003A3A10">
      <w:pPr>
        <w:tabs>
          <w:tab w:val="left" w:pos="3848"/>
        </w:tabs>
      </w:pPr>
      <w:r>
        <w:t xml:space="preserve">Chris: </w:t>
      </w:r>
      <w:r w:rsidR="00DB1C26">
        <w:t>December 3 – Advent party</w:t>
      </w:r>
    </w:p>
    <w:p w14:paraId="08A0938F" w14:textId="77777777" w:rsidR="002A1ABC" w:rsidRDefault="002A1ABC" w:rsidP="002A1ABC">
      <w:r>
        <w:t>Christmas caroling</w:t>
      </w:r>
    </w:p>
    <w:p w14:paraId="13498355" w14:textId="77777777" w:rsidR="002A1ABC" w:rsidRDefault="002A1ABC" w:rsidP="002A1ABC">
      <w:r>
        <w:t>Advent Party – email sent to request Dec. 3</w:t>
      </w:r>
    </w:p>
    <w:p w14:paraId="06401811" w14:textId="77777777" w:rsidR="002A1ABC" w:rsidRDefault="002A1ABC" w:rsidP="002A1ABC">
      <w:r>
        <w:t>Invite to third Saturday mass with Bro. Chito – Men’s mass</w:t>
      </w:r>
    </w:p>
    <w:p w14:paraId="4D477D99" w14:textId="7C476577" w:rsidR="003A3A10" w:rsidRDefault="003A3A10" w:rsidP="003A3A10">
      <w:pPr>
        <w:tabs>
          <w:tab w:val="left" w:pos="3848"/>
        </w:tabs>
      </w:pPr>
    </w:p>
    <w:p w14:paraId="0DEA029D" w14:textId="77777777" w:rsidR="003A3A10" w:rsidRPr="003A3A10" w:rsidRDefault="003A3A10" w:rsidP="003A3A10">
      <w:pPr>
        <w:tabs>
          <w:tab w:val="left" w:pos="3848"/>
        </w:tabs>
        <w:rPr>
          <w:u w:val="single"/>
        </w:rPr>
      </w:pPr>
      <w:r w:rsidRPr="003A3A10">
        <w:rPr>
          <w:u w:val="single"/>
        </w:rPr>
        <w:t>Lay Director</w:t>
      </w:r>
    </w:p>
    <w:p w14:paraId="2890FA87" w14:textId="211D1543" w:rsidR="003A3A10" w:rsidRDefault="003A3A10" w:rsidP="003A3A10">
      <w:pPr>
        <w:tabs>
          <w:tab w:val="left" w:pos="3848"/>
        </w:tabs>
      </w:pPr>
      <w:r>
        <w:t xml:space="preserve">Manang: Waiting for Bishop Rutilio to attend; Fr. Einer will help; Emailed Alwyn and Deacons; Deacon Antonio – prison ministry; Has not emailed Nel, Santi, Donny, Louie; Fr. Vinny (Divine Word) has not done a </w:t>
      </w:r>
      <w:proofErr w:type="spellStart"/>
      <w:r>
        <w:t>rollo</w:t>
      </w:r>
      <w:proofErr w:type="spellEnd"/>
      <w:r>
        <w:t xml:space="preserve"> but can help with confessions</w:t>
      </w:r>
      <w:r w:rsidR="00620548">
        <w:t xml:space="preserve"> – working on clergy</w:t>
      </w:r>
    </w:p>
    <w:p w14:paraId="73C571B2" w14:textId="329F2F82" w:rsidR="00620548" w:rsidRDefault="00620548" w:rsidP="003A3A10">
      <w:pPr>
        <w:tabs>
          <w:tab w:val="left" w:pos="3848"/>
        </w:tabs>
      </w:pPr>
      <w:r>
        <w:t>Gio: Can max out</w:t>
      </w:r>
    </w:p>
    <w:p w14:paraId="1FEE60CD" w14:textId="61230186" w:rsidR="00620548" w:rsidRDefault="00620548" w:rsidP="003A3A10">
      <w:pPr>
        <w:tabs>
          <w:tab w:val="left" w:pos="3848"/>
        </w:tabs>
      </w:pPr>
      <w:r>
        <w:t xml:space="preserve">Manang: </w:t>
      </w:r>
      <w:proofErr w:type="spellStart"/>
      <w:r>
        <w:t>Auxi</w:t>
      </w:r>
      <w:proofErr w:type="spellEnd"/>
      <w:r>
        <w:t xml:space="preserve"> list, </w:t>
      </w:r>
      <w:proofErr w:type="spellStart"/>
      <w:r>
        <w:t>rollo</w:t>
      </w:r>
      <w:proofErr w:type="spellEnd"/>
      <w:r>
        <w:t xml:space="preserve"> mentoring – same as those who delivered in 2018 or 2019</w:t>
      </w:r>
    </w:p>
    <w:p w14:paraId="16FE56FC" w14:textId="40E8A417" w:rsidR="00620548" w:rsidRDefault="00620548" w:rsidP="003A3A10">
      <w:pPr>
        <w:tabs>
          <w:tab w:val="left" w:pos="3848"/>
        </w:tabs>
      </w:pPr>
      <w:r>
        <w:t>Manang: Witnessing needs to be updated – can reflect the pandemic</w:t>
      </w:r>
    </w:p>
    <w:p w14:paraId="37EBE5F7" w14:textId="58B14A42" w:rsidR="00620548" w:rsidRDefault="00620548" w:rsidP="003A3A10">
      <w:pPr>
        <w:tabs>
          <w:tab w:val="left" w:pos="3848"/>
        </w:tabs>
      </w:pPr>
      <w:r>
        <w:t xml:space="preserve">Gio: Told everyone to use the one from before – no </w:t>
      </w:r>
      <w:proofErr w:type="spellStart"/>
      <w:r>
        <w:t>rollo</w:t>
      </w:r>
      <w:proofErr w:type="spellEnd"/>
      <w:r>
        <w:t xml:space="preserve"> mentoring</w:t>
      </w:r>
    </w:p>
    <w:p w14:paraId="247A9DB8" w14:textId="6729E4D4" w:rsidR="00620548" w:rsidRDefault="00620548" w:rsidP="003A3A10">
      <w:pPr>
        <w:tabs>
          <w:tab w:val="left" w:pos="3848"/>
        </w:tabs>
      </w:pPr>
      <w:r>
        <w:t xml:space="preserve">Chito: Longer </w:t>
      </w:r>
      <w:proofErr w:type="spellStart"/>
      <w:r>
        <w:t>rollo</w:t>
      </w:r>
      <w:proofErr w:type="spellEnd"/>
      <w:r>
        <w:t xml:space="preserve"> – talk about </w:t>
      </w:r>
      <w:proofErr w:type="spellStart"/>
      <w:r>
        <w:t>self more</w:t>
      </w:r>
      <w:proofErr w:type="spellEnd"/>
      <w:r>
        <w:t xml:space="preserve"> to have witness time to show it’s authentic</w:t>
      </w:r>
    </w:p>
    <w:p w14:paraId="4B7E1581" w14:textId="599EC65B" w:rsidR="00620548" w:rsidRDefault="00620548" w:rsidP="003A3A10">
      <w:pPr>
        <w:tabs>
          <w:tab w:val="left" w:pos="3848"/>
        </w:tabs>
      </w:pPr>
      <w:r>
        <w:t xml:space="preserve">Manang: You need to be the </w:t>
      </w:r>
      <w:proofErr w:type="spellStart"/>
      <w:r>
        <w:t>rollo</w:t>
      </w:r>
      <w:proofErr w:type="spellEnd"/>
      <w:r>
        <w:t xml:space="preserve"> – see how to help to live the </w:t>
      </w:r>
      <w:proofErr w:type="spellStart"/>
      <w:r>
        <w:t>rollo</w:t>
      </w:r>
      <w:proofErr w:type="spellEnd"/>
      <w:r>
        <w:t xml:space="preserve"> – infect the candidate in a good way</w:t>
      </w:r>
    </w:p>
    <w:p w14:paraId="5519D6B5" w14:textId="77777777" w:rsidR="000413EC" w:rsidRDefault="000413EC" w:rsidP="003A3A10">
      <w:pPr>
        <w:tabs>
          <w:tab w:val="left" w:pos="3848"/>
        </w:tabs>
      </w:pPr>
      <w:r>
        <w:t>Gio:</w:t>
      </w:r>
    </w:p>
    <w:p w14:paraId="3B2C63DB" w14:textId="64881EFE" w:rsidR="00620548" w:rsidRDefault="00620548" w:rsidP="003A3A10">
      <w:pPr>
        <w:tabs>
          <w:tab w:val="left" w:pos="3848"/>
        </w:tabs>
      </w:pPr>
      <w:r>
        <w:t>Ideals: Dennis</w:t>
      </w:r>
    </w:p>
    <w:p w14:paraId="4DC57E5A" w14:textId="1C7F226B" w:rsidR="00620548" w:rsidRDefault="00620548" w:rsidP="003A3A10">
      <w:pPr>
        <w:tabs>
          <w:tab w:val="left" w:pos="3848"/>
        </w:tabs>
      </w:pPr>
      <w:r>
        <w:t>Layperson: Gio B.</w:t>
      </w:r>
    </w:p>
    <w:p w14:paraId="545833A5" w14:textId="0ADA4C8C" w:rsidR="00620548" w:rsidRDefault="00620548" w:rsidP="003A3A10">
      <w:pPr>
        <w:tabs>
          <w:tab w:val="left" w:pos="3848"/>
        </w:tabs>
      </w:pPr>
      <w:r>
        <w:lastRenderedPageBreak/>
        <w:t>Piety: Dennis Arevalo – mentioned to update witnessing</w:t>
      </w:r>
    </w:p>
    <w:p w14:paraId="73B73BF2" w14:textId="171DA2A8" w:rsidR="00620548" w:rsidRDefault="00620548" w:rsidP="003A3A10">
      <w:pPr>
        <w:tabs>
          <w:tab w:val="left" w:pos="3848"/>
        </w:tabs>
      </w:pPr>
      <w:r>
        <w:t>Study: Steve Michel</w:t>
      </w:r>
    </w:p>
    <w:p w14:paraId="66F5C6DE" w14:textId="0D8839B0" w:rsidR="00620548" w:rsidRDefault="000413EC" w:rsidP="003A3A10">
      <w:pPr>
        <w:tabs>
          <w:tab w:val="left" w:pos="3848"/>
        </w:tabs>
      </w:pPr>
      <w:r>
        <w:t>Action: Jun Rinen</w:t>
      </w:r>
    </w:p>
    <w:p w14:paraId="3E19C784" w14:textId="78447E55" w:rsidR="000413EC" w:rsidRDefault="000413EC" w:rsidP="003A3A10">
      <w:pPr>
        <w:tabs>
          <w:tab w:val="left" w:pos="3848"/>
        </w:tabs>
      </w:pPr>
      <w:r>
        <w:t>Leaders: Ron</w:t>
      </w:r>
    </w:p>
    <w:p w14:paraId="76AF7A29" w14:textId="5C869DAF" w:rsidR="000413EC" w:rsidRDefault="000413EC" w:rsidP="003A3A10">
      <w:pPr>
        <w:tabs>
          <w:tab w:val="left" w:pos="3848"/>
        </w:tabs>
      </w:pPr>
      <w:r>
        <w:t>Study of the Env: Jay Plaza</w:t>
      </w:r>
    </w:p>
    <w:p w14:paraId="55A9C978" w14:textId="269DCA76" w:rsidR="000413EC" w:rsidRDefault="000413EC" w:rsidP="003A3A10">
      <w:pPr>
        <w:tabs>
          <w:tab w:val="left" w:pos="3848"/>
        </w:tabs>
      </w:pPr>
      <w:r>
        <w:t>CIA: Chito</w:t>
      </w:r>
    </w:p>
    <w:p w14:paraId="05FBD044" w14:textId="3BF62F0E" w:rsidR="000413EC" w:rsidRDefault="000413EC" w:rsidP="003A3A10">
      <w:pPr>
        <w:tabs>
          <w:tab w:val="left" w:pos="3848"/>
        </w:tabs>
      </w:pPr>
      <w:r>
        <w:t xml:space="preserve">Beyond the </w:t>
      </w:r>
      <w:proofErr w:type="spellStart"/>
      <w:r>
        <w:t>Cursillo</w:t>
      </w:r>
      <w:proofErr w:type="spellEnd"/>
      <w:r>
        <w:t>: Chris</w:t>
      </w:r>
    </w:p>
    <w:p w14:paraId="6E77F969" w14:textId="40A9A3EC" w:rsidR="000413EC" w:rsidRDefault="000413EC" w:rsidP="003A3A10">
      <w:pPr>
        <w:tabs>
          <w:tab w:val="left" w:pos="3848"/>
        </w:tabs>
      </w:pPr>
      <w:r>
        <w:t>Total Security: Gio P.</w:t>
      </w:r>
    </w:p>
    <w:p w14:paraId="71502DF1" w14:textId="1B543F21" w:rsidR="000413EC" w:rsidRDefault="000413EC" w:rsidP="003A3A10">
      <w:pPr>
        <w:tabs>
          <w:tab w:val="left" w:pos="3848"/>
        </w:tabs>
      </w:pPr>
      <w:r>
        <w:t>Manang: Have Steve work on it and have Jay sharpen it; send the team</w:t>
      </w:r>
    </w:p>
    <w:p w14:paraId="7586BEB5" w14:textId="745EBD27" w:rsidR="00AB44B4" w:rsidRDefault="000413EC" w:rsidP="003A3A10">
      <w:pPr>
        <w:tabs>
          <w:tab w:val="left" w:pos="3848"/>
        </w:tabs>
      </w:pPr>
      <w:r>
        <w:t>Gio: Bro. Gene and Bro. Mar Tigno as “distinguished visitors” – not serving on the weekend</w:t>
      </w:r>
      <w:r w:rsidR="00AB44B4">
        <w:t>; can’t have too many vigils because the chapel is small</w:t>
      </w:r>
    </w:p>
    <w:p w14:paraId="718B674B" w14:textId="55A7EFB8" w:rsidR="00AB44B4" w:rsidRDefault="00AB44B4" w:rsidP="003A3A10">
      <w:pPr>
        <w:tabs>
          <w:tab w:val="left" w:pos="3848"/>
        </w:tabs>
      </w:pPr>
      <w:r>
        <w:t>Manang: Can do a Zoom vigil</w:t>
      </w:r>
    </w:p>
    <w:p w14:paraId="7452C537" w14:textId="64D0E57D" w:rsidR="00AB44B4" w:rsidRDefault="00AB44B4" w:rsidP="003A3A10">
      <w:pPr>
        <w:tabs>
          <w:tab w:val="left" w:pos="3848"/>
        </w:tabs>
      </w:pPr>
      <w:r>
        <w:t xml:space="preserve">Manang: Fr. Ed will be available Th for staff mass, all meditations and Friday morning clergy </w:t>
      </w:r>
      <w:proofErr w:type="spellStart"/>
      <w:r>
        <w:t>rollo</w:t>
      </w:r>
      <w:proofErr w:type="spellEnd"/>
      <w:r>
        <w:t xml:space="preserve">; will come back for 12 noon Sunday mass to the </w:t>
      </w:r>
      <w:proofErr w:type="spellStart"/>
      <w:r>
        <w:t>clausura</w:t>
      </w:r>
      <w:proofErr w:type="spellEnd"/>
    </w:p>
    <w:p w14:paraId="468AB3EA" w14:textId="51275FCD" w:rsidR="00AB44B4" w:rsidRDefault="00AB44B4" w:rsidP="003A3A10">
      <w:pPr>
        <w:tabs>
          <w:tab w:val="left" w:pos="3848"/>
        </w:tabs>
      </w:pPr>
      <w:r>
        <w:t xml:space="preserve">Manang: Budget for food last time women $2200 and for men $1800; Clergy is about $2000 – stipend per activity (mass, </w:t>
      </w:r>
      <w:proofErr w:type="spellStart"/>
      <w:r>
        <w:t>rollo</w:t>
      </w:r>
      <w:proofErr w:type="spellEnd"/>
      <w:r>
        <w:t>, confession, etc.)</w:t>
      </w:r>
    </w:p>
    <w:p w14:paraId="68C3249D" w14:textId="4744ED56" w:rsidR="009A0B9A" w:rsidRDefault="009A0B9A" w:rsidP="003A3A10">
      <w:pPr>
        <w:tabs>
          <w:tab w:val="left" w:pos="3848"/>
        </w:tabs>
      </w:pPr>
      <w:r>
        <w:t xml:space="preserve">Manang: 3-Day, we need an inventory of what will be needed and who will purchase supplies, books, etc. – can order from National website (takes five days) </w:t>
      </w:r>
      <w:r w:rsidR="00B81715">
        <w:t>–</w:t>
      </w:r>
      <w:r>
        <w:t xml:space="preserve"> </w:t>
      </w:r>
      <w:r w:rsidR="00B81715">
        <w:t xml:space="preserve">can use </w:t>
      </w:r>
      <w:r>
        <w:t xml:space="preserve">Pilgrims’ Guides, </w:t>
      </w:r>
      <w:r w:rsidR="00B81715">
        <w:t>print c</w:t>
      </w:r>
      <w:r>
        <w:t>ertificates</w:t>
      </w:r>
    </w:p>
    <w:p w14:paraId="3A51E18C" w14:textId="0B22D772" w:rsidR="00B81715" w:rsidRDefault="00B81715" w:rsidP="003A3A10">
      <w:pPr>
        <w:tabs>
          <w:tab w:val="left" w:pos="3848"/>
        </w:tabs>
      </w:pPr>
      <w:r>
        <w:t>Chito: Need hosts</w:t>
      </w:r>
    </w:p>
    <w:p w14:paraId="52AFE35D" w14:textId="3797B7ED" w:rsidR="00B81715" w:rsidRDefault="00B81715" w:rsidP="003A3A10">
      <w:pPr>
        <w:tabs>
          <w:tab w:val="left" w:pos="3848"/>
        </w:tabs>
      </w:pPr>
      <w:r>
        <w:t>Heidi: Posters, batteries</w:t>
      </w:r>
    </w:p>
    <w:p w14:paraId="64CCBA5E" w14:textId="38EFE43D" w:rsidR="00F667F5" w:rsidRDefault="00B81715" w:rsidP="003A3A10">
      <w:pPr>
        <w:tabs>
          <w:tab w:val="left" w:pos="3848"/>
        </w:tabs>
      </w:pPr>
      <w:r>
        <w:t>Manang: October 2022 is election time – Heidi and Nikki are out; new bylaws have been proposed but not approved; Juliet took over Mon’s term</w:t>
      </w:r>
      <w:r w:rsidR="00F667F5">
        <w:t xml:space="preserve"> but </w:t>
      </w:r>
      <w:r>
        <w:t xml:space="preserve">can stay; Chito </w:t>
      </w:r>
      <w:r w:rsidR="00F667F5">
        <w:t>took over Jose’s term but can stay; Lay Director is also up – team should be familiar with job, so prepare others for the position; Work of the Sections: What are you doing and what is your plan?</w:t>
      </w:r>
    </w:p>
    <w:p w14:paraId="488CDA44" w14:textId="1ECFBC77" w:rsidR="00265522" w:rsidRDefault="00265522" w:rsidP="003A3A10">
      <w:pPr>
        <w:tabs>
          <w:tab w:val="left" w:pos="3848"/>
        </w:tabs>
      </w:pPr>
      <w:r>
        <w:t xml:space="preserve">National wants </w:t>
      </w:r>
    </w:p>
    <w:p w14:paraId="6613C137" w14:textId="064963F8" w:rsidR="00F667F5" w:rsidRDefault="00F667F5" w:rsidP="003A3A10">
      <w:pPr>
        <w:tabs>
          <w:tab w:val="left" w:pos="3848"/>
        </w:tabs>
      </w:pPr>
      <w:r>
        <w:t>October 7 &amp; 8 – Regional Fall Encounter at Queen of Angels</w:t>
      </w:r>
    </w:p>
    <w:p w14:paraId="0C1CCD78" w14:textId="0EB3D99A" w:rsidR="00265522" w:rsidRDefault="00265522" w:rsidP="003A3A10">
      <w:pPr>
        <w:tabs>
          <w:tab w:val="left" w:pos="3848"/>
        </w:tabs>
      </w:pPr>
      <w:r>
        <w:t xml:space="preserve">St. Paul is having a Harvest Festival – they want our support – </w:t>
      </w:r>
    </w:p>
    <w:p w14:paraId="192C3B23" w14:textId="4F62C6AB" w:rsidR="00265522" w:rsidRDefault="00265522" w:rsidP="003A3A10">
      <w:pPr>
        <w:tabs>
          <w:tab w:val="left" w:pos="3848"/>
        </w:tabs>
      </w:pPr>
      <w:r>
        <w:t xml:space="preserve">August 26, 6-8 Queen of Angels </w:t>
      </w:r>
    </w:p>
    <w:p w14:paraId="1B6C7453" w14:textId="0B7B0365" w:rsidR="00265522" w:rsidRDefault="00265522" w:rsidP="003A3A10">
      <w:pPr>
        <w:tabs>
          <w:tab w:val="left" w:pos="3848"/>
        </w:tabs>
      </w:pPr>
      <w:r>
        <w:t>August 27 School of Leaders</w:t>
      </w:r>
    </w:p>
    <w:p w14:paraId="38A8063A" w14:textId="04DD3E78" w:rsidR="00265522" w:rsidRDefault="00265522" w:rsidP="003A3A10">
      <w:pPr>
        <w:tabs>
          <w:tab w:val="left" w:pos="3848"/>
        </w:tabs>
      </w:pPr>
      <w:r>
        <w:t>Moreno Valley - Sept 19 Feast of La Salette</w:t>
      </w:r>
    </w:p>
    <w:p w14:paraId="184692F5" w14:textId="426425EC" w:rsidR="00265522" w:rsidRDefault="00265522" w:rsidP="003A3A10">
      <w:pPr>
        <w:tabs>
          <w:tab w:val="left" w:pos="3848"/>
        </w:tabs>
      </w:pPr>
      <w:r>
        <w:t>Moreno Valley - Sept 28 Feast of San Lorenzo Ruiz</w:t>
      </w:r>
    </w:p>
    <w:p w14:paraId="5C8DC574" w14:textId="170FAD99" w:rsidR="00265522" w:rsidRDefault="00265522" w:rsidP="003A3A10">
      <w:pPr>
        <w:tabs>
          <w:tab w:val="left" w:pos="3848"/>
        </w:tabs>
      </w:pPr>
      <w:r>
        <w:lastRenderedPageBreak/>
        <w:t xml:space="preserve">Queen of Angels – effort to revive Spanish </w:t>
      </w:r>
      <w:proofErr w:type="spellStart"/>
      <w:r>
        <w:t>Cursillo</w:t>
      </w:r>
      <w:proofErr w:type="spellEnd"/>
      <w:r>
        <w:t xml:space="preserve"> – to add English-speaking Spanish group into announcements</w:t>
      </w:r>
    </w:p>
    <w:p w14:paraId="4F837869" w14:textId="745882F7" w:rsidR="00265522" w:rsidRDefault="00265522" w:rsidP="003A3A10">
      <w:pPr>
        <w:tabs>
          <w:tab w:val="left" w:pos="3848"/>
        </w:tabs>
      </w:pPr>
      <w:r>
        <w:t>Template of bylaws to be revisited after Team Formation</w:t>
      </w:r>
    </w:p>
    <w:p w14:paraId="02A53445" w14:textId="77777777" w:rsidR="00265522" w:rsidRDefault="00265522" w:rsidP="003A3A10">
      <w:pPr>
        <w:tabs>
          <w:tab w:val="left" w:pos="3848"/>
        </w:tabs>
      </w:pPr>
    </w:p>
    <w:p w14:paraId="6605D4A9" w14:textId="77777777" w:rsidR="00265522" w:rsidRDefault="00265522" w:rsidP="003A3A10">
      <w:pPr>
        <w:tabs>
          <w:tab w:val="left" w:pos="3848"/>
        </w:tabs>
      </w:pPr>
    </w:p>
    <w:sectPr w:rsidR="0026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77"/>
    <w:rsid w:val="000413EC"/>
    <w:rsid w:val="00072032"/>
    <w:rsid w:val="00185A4E"/>
    <w:rsid w:val="002019AE"/>
    <w:rsid w:val="00265522"/>
    <w:rsid w:val="002A1ABC"/>
    <w:rsid w:val="003A3A10"/>
    <w:rsid w:val="003B5F48"/>
    <w:rsid w:val="005C2E24"/>
    <w:rsid w:val="005D1E3F"/>
    <w:rsid w:val="00620548"/>
    <w:rsid w:val="00636401"/>
    <w:rsid w:val="00731570"/>
    <w:rsid w:val="007A0A77"/>
    <w:rsid w:val="008C4C0A"/>
    <w:rsid w:val="00901856"/>
    <w:rsid w:val="00931FF0"/>
    <w:rsid w:val="00960D36"/>
    <w:rsid w:val="009A0B9A"/>
    <w:rsid w:val="00A540A3"/>
    <w:rsid w:val="00A6648A"/>
    <w:rsid w:val="00AA0823"/>
    <w:rsid w:val="00AB44B4"/>
    <w:rsid w:val="00AC5D15"/>
    <w:rsid w:val="00B02F41"/>
    <w:rsid w:val="00B12D8F"/>
    <w:rsid w:val="00B81715"/>
    <w:rsid w:val="00DB1C26"/>
    <w:rsid w:val="00F05CEB"/>
    <w:rsid w:val="00F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26D0"/>
  <w15:chartTrackingRefBased/>
  <w15:docId w15:val="{65988EB9-A9CA-4394-8480-D2CE3119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 Banzon</dc:creator>
  <cp:keywords/>
  <dc:description/>
  <cp:lastModifiedBy>Gio Banzon</cp:lastModifiedBy>
  <cp:revision>1</cp:revision>
  <dcterms:created xsi:type="dcterms:W3CDTF">2022-08-10T01:30:00Z</dcterms:created>
  <dcterms:modified xsi:type="dcterms:W3CDTF">2022-08-16T02:43:00Z</dcterms:modified>
</cp:coreProperties>
</file>