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B3A7" w14:textId="77777777" w:rsidR="00140F7D" w:rsidRDefault="00464ABC">
      <w:pPr>
        <w:widowControl w:val="0"/>
        <w:autoSpaceDE w:val="0"/>
        <w:autoSpaceDN w:val="0"/>
        <w:adjustRightInd w:val="0"/>
        <w:spacing w:before="100" w:after="0" w:line="240" w:lineRule="auto"/>
        <w:ind w:left="255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23FCCB1" wp14:editId="449C9B89">
            <wp:extent cx="2847975" cy="1247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8EB2D" w14:textId="77777777" w:rsidR="00140F7D" w:rsidRDefault="00140F7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3D931190" w14:textId="77777777" w:rsidR="00140F7D" w:rsidRDefault="00140F7D">
      <w:pPr>
        <w:widowControl w:val="0"/>
        <w:autoSpaceDE w:val="0"/>
        <w:autoSpaceDN w:val="0"/>
        <w:adjustRightInd w:val="0"/>
        <w:spacing w:after="0" w:line="550" w:lineRule="exact"/>
        <w:ind w:left="570" w:right="530"/>
        <w:jc w:val="center"/>
        <w:rPr>
          <w:rFonts w:ascii="Times New Roman" w:hAnsi="Times New Roman"/>
          <w:sz w:val="38"/>
          <w:szCs w:val="38"/>
        </w:rPr>
      </w:pPr>
      <w:r>
        <w:rPr>
          <w:rFonts w:ascii="Times New Roman" w:hAnsi="Times New Roman"/>
          <w:b/>
          <w:bCs/>
          <w:position w:val="-1"/>
          <w:sz w:val="48"/>
          <w:szCs w:val="48"/>
        </w:rPr>
        <w:t>FRA</w:t>
      </w:r>
      <w:r>
        <w:rPr>
          <w:rFonts w:ascii="Times New Roman" w:hAnsi="Times New Roman"/>
          <w:b/>
          <w:bCs/>
          <w:spacing w:val="-34"/>
          <w:position w:val="-1"/>
          <w:sz w:val="48"/>
          <w:szCs w:val="48"/>
        </w:rPr>
        <w:t xml:space="preserve"> </w:t>
      </w:r>
      <w:r>
        <w:rPr>
          <w:rFonts w:ascii="Times New Roman" w:hAnsi="Times New Roman"/>
          <w:b/>
          <w:bCs/>
          <w:spacing w:val="2"/>
          <w:position w:val="-1"/>
          <w:sz w:val="48"/>
          <w:szCs w:val="4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>
        <w:rPr>
          <w:rFonts w:ascii="Times New Roman" w:hAnsi="Times New Roman"/>
          <w:b/>
          <w:bCs/>
          <w:spacing w:val="2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C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A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N</w:t>
      </w:r>
      <w:r>
        <w:rPr>
          <w:rFonts w:ascii="Times New Roman" w:hAnsi="Times New Roman"/>
          <w:b/>
          <w:bCs/>
          <w:spacing w:val="-1"/>
          <w:position w:val="-1"/>
          <w:sz w:val="38"/>
          <w:szCs w:val="38"/>
        </w:rPr>
        <w:t>I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M</w:t>
      </w:r>
      <w:r>
        <w:rPr>
          <w:rFonts w:ascii="Times New Roman" w:hAnsi="Times New Roman"/>
          <w:b/>
          <w:bCs/>
          <w:spacing w:val="-27"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S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AY</w:t>
      </w:r>
      <w:r>
        <w:rPr>
          <w:rFonts w:ascii="Times New Roman" w:hAnsi="Times New Roman"/>
          <w:b/>
          <w:bCs/>
          <w:spacing w:val="-12"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position w:val="-1"/>
          <w:sz w:val="48"/>
          <w:szCs w:val="48"/>
        </w:rPr>
        <w:t>C</w:t>
      </w:r>
      <w:r>
        <w:rPr>
          <w:rFonts w:ascii="Times New Roman" w:hAnsi="Times New Roman"/>
          <w:b/>
          <w:bCs/>
          <w:spacing w:val="1"/>
          <w:position w:val="-1"/>
          <w:sz w:val="38"/>
          <w:szCs w:val="38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38"/>
          <w:szCs w:val="38"/>
        </w:rPr>
        <w:t>V</w:t>
      </w:r>
      <w:r>
        <w:rPr>
          <w:rFonts w:ascii="Times New Roman" w:hAnsi="Times New Roman"/>
          <w:b/>
          <w:bCs/>
          <w:position w:val="-1"/>
          <w:sz w:val="38"/>
          <w:szCs w:val="38"/>
        </w:rPr>
        <w:t>ER</w:t>
      </w:r>
      <w:r>
        <w:rPr>
          <w:rFonts w:ascii="Times New Roman" w:hAnsi="Times New Roman"/>
          <w:b/>
          <w:bCs/>
          <w:spacing w:val="-10"/>
          <w:position w:val="-1"/>
          <w:sz w:val="38"/>
          <w:szCs w:val="3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48"/>
          <w:szCs w:val="48"/>
        </w:rPr>
        <w:t>S</w:t>
      </w:r>
      <w:r>
        <w:rPr>
          <w:rFonts w:ascii="Times New Roman" w:hAnsi="Times New Roman"/>
          <w:b/>
          <w:bCs/>
          <w:spacing w:val="1"/>
          <w:w w:val="99"/>
          <w:position w:val="-1"/>
          <w:sz w:val="38"/>
          <w:szCs w:val="38"/>
        </w:rPr>
        <w:t>H</w:t>
      </w:r>
      <w:r>
        <w:rPr>
          <w:rFonts w:ascii="Times New Roman" w:hAnsi="Times New Roman"/>
          <w:b/>
          <w:bCs/>
          <w:spacing w:val="2"/>
          <w:w w:val="99"/>
          <w:position w:val="-1"/>
          <w:sz w:val="38"/>
          <w:szCs w:val="38"/>
        </w:rPr>
        <w:t>E</w:t>
      </w:r>
      <w:r>
        <w:rPr>
          <w:rFonts w:ascii="Times New Roman" w:hAnsi="Times New Roman"/>
          <w:b/>
          <w:bCs/>
          <w:w w:val="99"/>
          <w:position w:val="-1"/>
          <w:sz w:val="38"/>
          <w:szCs w:val="38"/>
        </w:rPr>
        <w:t>ET</w:t>
      </w:r>
    </w:p>
    <w:p w14:paraId="4E1590A9" w14:textId="77777777" w:rsidR="00140F7D" w:rsidRDefault="00140F7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14:paraId="2C5B8AF2" w14:textId="77777777" w:rsidR="00140F7D" w:rsidRPr="004F344B" w:rsidRDefault="004F344B">
      <w:pPr>
        <w:widowControl w:val="0"/>
        <w:tabs>
          <w:tab w:val="left" w:pos="9420"/>
        </w:tabs>
        <w:autoSpaceDE w:val="0"/>
        <w:autoSpaceDN w:val="0"/>
        <w:adjustRightInd w:val="0"/>
        <w:spacing w:after="0" w:line="271" w:lineRule="exact"/>
        <w:ind w:left="82" w:right="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Name:</w:t>
      </w:r>
      <w:r w:rsidR="00140F7D"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4EEE40CD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538DEFA" w14:textId="77777777"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1CEE2E2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48E2A535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/>
          <w:noEndnote/>
        </w:sectPr>
      </w:pPr>
    </w:p>
    <w:p w14:paraId="39E8C96E" w14:textId="77777777"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32845F5F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B4B9442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14:paraId="3D836C29" w14:textId="77777777" w:rsidR="00140F7D" w:rsidRPr="004F344B" w:rsidRDefault="00140F7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14:paraId="75D945F8" w14:textId="007667D6" w:rsidR="00140F7D" w:rsidRPr="004F344B" w:rsidRDefault="00A631F2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 xml:space="preserve">Parents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T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phone</w:t>
      </w:r>
      <w:r w:rsidR="00140F7D"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Nu</w:t>
      </w:r>
      <w:r w:rsidR="00140F7D"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b</w:t>
      </w:r>
      <w:r w:rsidR="00140F7D"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</w:t>
      </w:r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</w:t>
      </w:r>
      <w:r w:rsidR="00FA53EF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</w:t>
      </w:r>
      <w:bookmarkStart w:id="0" w:name="_GoBack"/>
      <w:bookmarkEnd w:id="0"/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</w:t>
      </w:r>
      <w:r w:rsid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hoo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="004F344B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2B5E3C92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59468215" w14:textId="64D091EB" w:rsidR="00140F7D" w:rsidRPr="004F344B" w:rsidRDefault="00A631F2">
      <w:pPr>
        <w:widowControl w:val="0"/>
        <w:tabs>
          <w:tab w:val="left" w:pos="5760"/>
          <w:tab w:val="left" w:pos="940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position w:val="-1"/>
          <w:sz w:val="24"/>
          <w:szCs w:val="24"/>
        </w:rPr>
        <w:t>Parents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 xml:space="preserve"> Email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>
        <w:rPr>
          <w:rFonts w:ascii="Times New Roman" w:hAnsi="Times New Roman"/>
          <w:position w:val="-1"/>
          <w:sz w:val="24"/>
          <w:szCs w:val="24"/>
          <w:u w:val="single"/>
        </w:rPr>
        <w:t xml:space="preserve">           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G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 w:rsidR="00140F7D"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="00140F7D"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140F7D"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140F7D"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00F93FB1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750D1787" w14:textId="1E0F150D" w:rsidR="00140F7D" w:rsidRPr="004F344B" w:rsidRDefault="00140F7D">
      <w:pPr>
        <w:widowControl w:val="0"/>
        <w:tabs>
          <w:tab w:val="left" w:pos="944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Nu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m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of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ds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-5"/>
          <w:w w:val="99"/>
          <w:position w:val="-1"/>
          <w:sz w:val="24"/>
          <w:szCs w:val="24"/>
        </w:rPr>
        <w:t>y</w:t>
      </w:r>
      <w:r w:rsidR="00A631F2">
        <w:rPr>
          <w:rFonts w:ascii="Times New Roman" w:hAnsi="Times New Roman"/>
          <w:w w:val="99"/>
          <w:position w:val="-1"/>
          <w:sz w:val="24"/>
          <w:szCs w:val="24"/>
        </w:rPr>
        <w:t>: (</w:t>
      </w:r>
      <w:r w:rsidR="00093798" w:rsidRPr="00A631F2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350 words or less</w:t>
      </w:r>
      <w:r w:rsidR="00093798">
        <w:rPr>
          <w:rFonts w:ascii="Times New Roman" w:hAnsi="Times New Roman"/>
          <w:w w:val="99"/>
          <w:position w:val="-1"/>
          <w:sz w:val="24"/>
          <w:szCs w:val="24"/>
        </w:rPr>
        <w:t>)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24C9906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1F972751" w14:textId="77777777" w:rsidR="00140F7D" w:rsidRPr="004F344B" w:rsidRDefault="00140F7D">
      <w:pPr>
        <w:widowControl w:val="0"/>
        <w:tabs>
          <w:tab w:val="left" w:pos="936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Fr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om</w:t>
      </w:r>
      <w:r w:rsidRPr="004F344B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2"/>
          <w:w w:val="99"/>
          <w:position w:val="-1"/>
          <w:sz w:val="24"/>
          <w:szCs w:val="24"/>
        </w:rPr>
        <w:t>W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ud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nt</w:t>
      </w:r>
      <w:r w:rsidRPr="004F344B"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l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ear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d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f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he</w:t>
      </w:r>
      <w:r w:rsidRPr="004F344B"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Ess</w:t>
      </w:r>
      <w:r w:rsidRPr="004F344B">
        <w:rPr>
          <w:rFonts w:ascii="Times New Roman" w:hAnsi="Times New Roman"/>
          <w:spacing w:val="4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o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st: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04CC0162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15DAD7F" w14:textId="77777777" w:rsidR="00140F7D" w:rsidRPr="004F344B" w:rsidRDefault="00140F7D" w:rsidP="00A026BB">
      <w:pPr>
        <w:widowControl w:val="0"/>
        <w:tabs>
          <w:tab w:val="left" w:pos="3885"/>
          <w:tab w:val="left" w:pos="9400"/>
        </w:tabs>
        <w:autoSpaceDE w:val="0"/>
        <w:autoSpaceDN w:val="0"/>
        <w:adjustRightInd w:val="0"/>
        <w:spacing w:before="29" w:after="0" w:line="240" w:lineRule="auto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sz w:val="24"/>
          <w:szCs w:val="24"/>
        </w:rPr>
        <w:t>S</w:t>
      </w:r>
      <w:r w:rsidRPr="004F344B">
        <w:rPr>
          <w:rFonts w:ascii="Times New Roman" w:hAnsi="Times New Roman"/>
          <w:w w:val="99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r’</w:t>
      </w:r>
      <w:r w:rsidRPr="004F344B">
        <w:rPr>
          <w:rFonts w:ascii="Times New Roman" w:hAnsi="Times New Roman"/>
          <w:w w:val="99"/>
          <w:sz w:val="24"/>
          <w:szCs w:val="24"/>
        </w:rPr>
        <w:t>s</w:t>
      </w:r>
      <w:r w:rsidRPr="004F344B">
        <w:rPr>
          <w:rFonts w:ascii="Times New Roman" w:hAnsi="Times New Roman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sz w:val="24"/>
          <w:szCs w:val="24"/>
        </w:rPr>
        <w:t>m</w:t>
      </w:r>
      <w:r w:rsidRPr="004F344B">
        <w:rPr>
          <w:rFonts w:ascii="Times New Roman" w:hAnsi="Times New Roman"/>
          <w:spacing w:val="-1"/>
          <w:w w:val="99"/>
          <w:sz w:val="24"/>
          <w:szCs w:val="24"/>
        </w:rPr>
        <w:t>e</w:t>
      </w:r>
      <w:r w:rsidRPr="004F344B">
        <w:rPr>
          <w:rFonts w:ascii="Times New Roman" w:hAnsi="Times New Roman"/>
          <w:w w:val="99"/>
          <w:sz w:val="24"/>
          <w:szCs w:val="24"/>
        </w:rPr>
        <w:t>:</w:t>
      </w:r>
      <w:r w:rsidRPr="004F344B">
        <w:rPr>
          <w:rFonts w:ascii="Times New Roman" w:hAnsi="Times New Roman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4F344B">
        <w:rPr>
          <w:rFonts w:ascii="Times New Roman" w:hAnsi="Times New Roman"/>
          <w:sz w:val="24"/>
          <w:szCs w:val="24"/>
          <w:u w:val="single"/>
        </w:rPr>
        <w:tab/>
      </w:r>
      <w:r w:rsidR="00A026BB" w:rsidRPr="00BD1B04">
        <w:rPr>
          <w:rFonts w:ascii="Times New Roman" w:hAnsi="Times New Roman"/>
          <w:b/>
          <w:sz w:val="24"/>
          <w:szCs w:val="24"/>
          <w:u w:val="single"/>
        </w:rPr>
        <w:t>STEVE MCCULLOCH</w:t>
      </w:r>
      <w:r w:rsidR="00A026BB">
        <w:rPr>
          <w:rFonts w:ascii="Times New Roman" w:hAnsi="Times New Roman"/>
          <w:sz w:val="24"/>
          <w:szCs w:val="24"/>
          <w:u w:val="single"/>
        </w:rPr>
        <w:tab/>
      </w:r>
    </w:p>
    <w:p w14:paraId="21D5B103" w14:textId="77777777" w:rsidR="00140F7D" w:rsidRPr="004F344B" w:rsidRDefault="00140F7D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-1"/>
          <w:sz w:val="24"/>
          <w:szCs w:val="24"/>
        </w:rPr>
        <w:t>a</w:t>
      </w:r>
      <w:r w:rsidRPr="004F344B">
        <w:rPr>
          <w:rFonts w:ascii="Times New Roman" w:hAnsi="Times New Roman"/>
          <w:sz w:val="24"/>
          <w:szCs w:val="24"/>
        </w:rPr>
        <w:t>nd</w:t>
      </w:r>
      <w:r w:rsidRPr="004F344B">
        <w:rPr>
          <w:rFonts w:ascii="Times New Roman" w:hAnsi="Times New Roman"/>
          <w:spacing w:val="1"/>
          <w:sz w:val="24"/>
          <w:szCs w:val="24"/>
        </w:rPr>
        <w:t>/</w:t>
      </w:r>
      <w:r w:rsidRPr="004F344B">
        <w:rPr>
          <w:rFonts w:ascii="Times New Roman" w:hAnsi="Times New Roman"/>
          <w:sz w:val="24"/>
          <w:szCs w:val="24"/>
        </w:rPr>
        <w:t>or</w:t>
      </w:r>
    </w:p>
    <w:p w14:paraId="1DF48BB2" w14:textId="77777777" w:rsidR="00140F7D" w:rsidRPr="004F344B" w:rsidRDefault="00140F7D">
      <w:pPr>
        <w:widowControl w:val="0"/>
        <w:tabs>
          <w:tab w:val="left" w:pos="9400"/>
        </w:tabs>
        <w:autoSpaceDE w:val="0"/>
        <w:autoSpaceDN w:val="0"/>
        <w:adjustRightInd w:val="0"/>
        <w:spacing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ponso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ng</w:t>
      </w:r>
      <w:r w:rsidRPr="004F344B"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B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ra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n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c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h: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             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KEMPSVILLE BRANCH 99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499FE9B4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16D58785" w14:textId="77777777" w:rsidR="00140F7D" w:rsidRPr="004F344B" w:rsidRDefault="00140F7D">
      <w:pPr>
        <w:widowControl w:val="0"/>
        <w:tabs>
          <w:tab w:val="left" w:pos="9420"/>
        </w:tabs>
        <w:autoSpaceDE w:val="0"/>
        <w:autoSpaceDN w:val="0"/>
        <w:adjustRightInd w:val="0"/>
        <w:spacing w:before="29" w:after="0" w:line="271" w:lineRule="exact"/>
        <w:ind w:left="120"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w w:val="99"/>
          <w:position w:val="-1"/>
          <w:sz w:val="24"/>
          <w:szCs w:val="24"/>
        </w:rPr>
        <w:t>Add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re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ss: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357 EDWIN DR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>.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8BCA6BA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1854E3E5" w14:textId="77777777" w:rsidR="00140F7D" w:rsidRPr="004F344B" w:rsidRDefault="00140F7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space="720" w:equalWidth="0">
            <w:col w:w="9580"/>
          </w:cols>
          <w:noEndnote/>
        </w:sectPr>
      </w:pPr>
    </w:p>
    <w:p w14:paraId="0BB7961F" w14:textId="77777777" w:rsidR="00140F7D" w:rsidRPr="004F344B" w:rsidRDefault="00140F7D">
      <w:pPr>
        <w:widowControl w:val="0"/>
        <w:tabs>
          <w:tab w:val="left" w:pos="5200"/>
          <w:tab w:val="left" w:pos="7080"/>
        </w:tabs>
        <w:autoSpaceDE w:val="0"/>
        <w:autoSpaceDN w:val="0"/>
        <w:adjustRightInd w:val="0"/>
        <w:spacing w:before="29" w:after="0" w:line="271" w:lineRule="exact"/>
        <w:ind w:left="120" w:right="-76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Ci</w:t>
      </w:r>
      <w:r w:rsidRPr="004F344B">
        <w:rPr>
          <w:rFonts w:ascii="Times New Roman" w:hAnsi="Times New Roman"/>
          <w:spacing w:val="3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7"/>
          <w:w w:val="99"/>
          <w:position w:val="-1"/>
          <w:sz w:val="24"/>
          <w:szCs w:val="24"/>
        </w:rPr>
        <w:t>y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F56039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           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Virginia Beach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St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a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t</w:t>
      </w:r>
      <w:r w:rsidRPr="004F344B">
        <w:rPr>
          <w:rFonts w:ascii="Times New Roman" w:hAnsi="Times New Roman"/>
          <w:spacing w:val="-1"/>
          <w:w w:val="99"/>
          <w:position w:val="-1"/>
          <w:sz w:val="24"/>
          <w:szCs w:val="24"/>
        </w:rPr>
        <w:t>e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VA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1D06D325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4F344B">
        <w:rPr>
          <w:rFonts w:ascii="Times New Roman" w:hAnsi="Times New Roman"/>
          <w:sz w:val="24"/>
          <w:szCs w:val="24"/>
        </w:rPr>
        <w:br w:type="column"/>
      </w:r>
      <w:r w:rsidRPr="004F344B">
        <w:rPr>
          <w:rFonts w:ascii="Times New Roman" w:hAnsi="Times New Roman"/>
          <w:spacing w:val="-2"/>
          <w:w w:val="99"/>
          <w:position w:val="-1"/>
          <w:sz w:val="24"/>
          <w:szCs w:val="24"/>
        </w:rPr>
        <w:t>Z</w:t>
      </w:r>
      <w:r w:rsidRPr="004F344B">
        <w:rPr>
          <w:rFonts w:ascii="Times New Roman" w:hAnsi="Times New Roman"/>
          <w:spacing w:val="1"/>
          <w:w w:val="99"/>
          <w:position w:val="-1"/>
          <w:sz w:val="24"/>
          <w:szCs w:val="24"/>
        </w:rPr>
        <w:t>i</w:t>
      </w:r>
      <w:r w:rsidRPr="004F344B">
        <w:rPr>
          <w:rFonts w:ascii="Times New Roman" w:hAnsi="Times New Roman"/>
          <w:w w:val="99"/>
          <w:position w:val="-1"/>
          <w:sz w:val="24"/>
          <w:szCs w:val="24"/>
        </w:rPr>
        <w:t>p:</w:t>
      </w:r>
      <w:r w:rsidRPr="004F344B">
        <w:rPr>
          <w:rFonts w:ascii="Times New Roman" w:hAnsi="Times New Roman"/>
          <w:position w:val="-1"/>
          <w:sz w:val="24"/>
          <w:szCs w:val="24"/>
        </w:rPr>
        <w:t xml:space="preserve"> </w:t>
      </w:r>
      <w:r w:rsidRPr="004F344B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</w:t>
      </w:r>
      <w:r w:rsidR="00C05F5A">
        <w:rPr>
          <w:rFonts w:ascii="Times New Roman" w:hAnsi="Times New Roman"/>
          <w:w w:val="99"/>
          <w:position w:val="-1"/>
          <w:sz w:val="24"/>
          <w:szCs w:val="24"/>
          <w:u w:val="single"/>
        </w:rPr>
        <w:t xml:space="preserve">    </w:t>
      </w:r>
      <w:r w:rsidR="00C05F5A" w:rsidRPr="00C05F5A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234</w:t>
      </w:r>
      <w:r w:rsidR="00324F97">
        <w:rPr>
          <w:rFonts w:ascii="Times New Roman" w:hAnsi="Times New Roman"/>
          <w:b/>
          <w:w w:val="99"/>
          <w:position w:val="-1"/>
          <w:sz w:val="24"/>
          <w:szCs w:val="24"/>
          <w:u w:val="single"/>
        </w:rPr>
        <w:t>56</w:t>
      </w:r>
      <w:r w:rsidRPr="004F344B">
        <w:rPr>
          <w:rFonts w:ascii="Times New Roman" w:hAnsi="Times New Roman"/>
          <w:position w:val="-1"/>
          <w:sz w:val="24"/>
          <w:szCs w:val="24"/>
          <w:u w:val="single"/>
        </w:rPr>
        <w:tab/>
      </w:r>
    </w:p>
    <w:p w14:paraId="29DEE88B" w14:textId="77777777" w:rsidR="00140F7D" w:rsidRPr="004F344B" w:rsidRDefault="00140F7D">
      <w:pPr>
        <w:widowControl w:val="0"/>
        <w:tabs>
          <w:tab w:val="left" w:pos="2120"/>
        </w:tabs>
        <w:autoSpaceDE w:val="0"/>
        <w:autoSpaceDN w:val="0"/>
        <w:adjustRightInd w:val="0"/>
        <w:spacing w:before="29" w:after="0" w:line="271" w:lineRule="exact"/>
        <w:ind w:right="-20"/>
        <w:rPr>
          <w:rFonts w:ascii="Times New Roman" w:hAnsi="Times New Roman"/>
          <w:sz w:val="24"/>
          <w:szCs w:val="24"/>
        </w:rPr>
        <w:sectPr w:rsidR="00140F7D" w:rsidRPr="004F344B">
          <w:type w:val="continuous"/>
          <w:pgSz w:w="12240" w:h="15840"/>
          <w:pgMar w:top="1340" w:right="1340" w:bottom="280" w:left="1320" w:header="720" w:footer="720" w:gutter="0"/>
          <w:cols w:num="2" w:space="720" w:equalWidth="0">
            <w:col w:w="7087" w:space="233"/>
            <w:col w:w="2260"/>
          </w:cols>
          <w:noEndnote/>
        </w:sectPr>
      </w:pPr>
    </w:p>
    <w:p w14:paraId="678BD584" w14:textId="77777777" w:rsidR="00714B1C" w:rsidRDefault="00714B1C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</w:p>
    <w:p w14:paraId="7A8B0B8E" w14:textId="77777777" w:rsidR="00140F7D" w:rsidRPr="004F344B" w:rsidRDefault="00FA53EF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707AC90">
          <v:group id="Group 2" o:spid="_x0000_s1026" style="position:absolute;margin-left:30.5pt;margin-top:30.55pt;width:550.9pt;height:730.9pt;z-index:-251658240;mso-position-horizontal-relative:page;mso-position-vertical-relative:page" coordorigin="610,611" coordsize="11018,14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XPzAUAAAg1AAAOAAAAZHJzL2Uyb0RvYy54bWzsW21vo0YQ/l6p/wHxsVJi1sY4tuKcTnEc&#10;Vbq2J136AzaADSpm6ULiXKv+9z4zC4RgR7nEpL3ckQ/O4l3Pzs7MPjsvy+m7u01i3YY6j1U6t8Wx&#10;Y1th6qsgTtdz+/er5dGJbeWFTAOZqDSc25/D3H539uMPp9tsFg5VpJIg1BaIpPlsm83tqCiy2WCQ&#10;+1G4kfmxysIUnSulN7LAo14PAi23oL5JBkPH8QZbpYNMKz/Mc3y7MJ32GdNfrUK/+G21ysPCSuY2&#10;eCv4U/PnNX0Ozk7lbK1lFsV+yYZ8ARcbGaeYtCa1kIW0bnS8Q2oT+1rlalUc+2ozUKtV7Ie8BqxG&#10;OK3VXGp1k/Fa1rPtOqvFBNG25PRisv6vtx+1FQdze2hbqdxARTyrNSTRbLP1DCMudfYp+6jN+tD8&#10;oPw/cnQP2v30vDaDrevtLyoAOXlTKBbN3UpviAQWbd2xBj7XGgjvCsvHl9506rkjKMpH33R4MqQH&#10;1pEfQZH0O0+gG72eEFXPRflrIRwBe6PfCtdDk3iUMzMxM1syRyuDveX3Is0PE+mnSGYhayongZUi&#10;HVUiXeowJBu2RkaqPKgSad6UZ6OHWMwh9icl6Q29UiJTI5FKmsNSkBCGw8KqhSFn/k1eXIaKNSJv&#10;P+QFS3kdoMV6DkpruAKN1SbBpvhpYDnW1gLRcmg1QjwYEVn1dNgONRmY1xNkIK16BJOwGqTAec2b&#10;jCp2/bu05BctSxLmOGxrmcrJVoh5GMNVtXiMosU9Mhgs0mDWEebjweZ/OYkGnLSBRNsWgOTayCST&#10;BfFGc1DT2mJbgYWI7REqoI6Nug2vFA8pWvsAk933JunuqFqyGGn60aCZ2M7r2YnphnpTtYyThJWW&#10;pMSTcFzhMjO5SuKAeomfXK+vzxNt3UoCS/6jZYHag2EApTRgalEog4uyXcg4MW3mjejBDEthkEEy&#10;Gv49daYXJxcn7pE79C6OXGexOHq/PHePvKWYjBejxfn5QvxDrAl3FsVBEKbEXYXMwv2ybVqeEQZT&#10;a2x+sIoHi13y3+5iBw/ZYFlgLdV/Xh1wxexTAyrXKviMPauVOWpwNKIRKf2XbW1xzMzt/M8bqUPb&#10;Sn5OATpT4bqwkIIf3PGEzEU3e66bPTL1QWpuFzaMnZrnhTnLbjIdryPMZGwsVe+BuquYNjXzZ7gq&#10;H4B7/xEAujsA6JKQSWJAye4AUEwNAAII2TArAMSBgF3HB4KBLdhmdQw1d8izANAQ5Xnu4a2NgWa6&#10;xwCQSQBL95Jq4qADDKw5f5sAWOoAGIiFECzcQ1z2DAAsyQCg+fxhkCGARKMHwB2PsgfArwMAxzsA&#10;OH4VAJwCNLA1Jg77vHz0sj8tnJMxusgjrmHkcABkoocBIEgMCQD3kfrWANDo4GAAJJGxlrsAwOl4&#10;fNJ7gPfubu8BZq8SAiMyNVmFOgRmF61rD3AyNFvD8zh6awLgZAoQ7hoAieiBAAgSDIB7SH1zAMg6&#10;OBwAmUw3HuBoOpoYd/T5UaGc9SFwHwLvZGv35wCRj2wB4OQ1PEAhPGF8QA/BMENTFQTD8atSon0W&#10;kOLFPgvYZwH3pTx7H/B1fEAk51oQyFFq5z4ggl8OguELPgKAI+O2dZEFNOF0M8HXTgEKt5yuOQhu&#10;al3k2F9NaTp/TILLIPecv80sIB1CXAahhbw8Cwgq8P9qyR6YBUQQPOmD4D4Ifu06MFWsWwjIPlrX&#10;CCjEeAQUokRgj4FfcSm4x8B4bvel4O+qFIzbOm0MBCzCT+saBCn+ZSdhPERE/MARLGuIHScDucbM&#10;8/Tl4Ln91H2Yvhxsbsb092G+w/swAuFfyxE0txg7B8GyICzGYtSKhvuSsAki/89LgaUODq+I9CXh&#10;Ga7o9ZcC39KlQKpTtEGwvG3e7bXAqigMEJy0LwY6XEvs2BNkood5gkSiLws/62KgUWVfFv6id0L6&#10;i4FPXgzkF0Xwug2XuMtXg+h9nuYz2s0XmM7+BQAA//8DAFBLAwQUAAYACAAAACEA6Cv2G+AAAAAL&#10;AQAADwAAAGRycy9kb3ducmV2LnhtbEyPQUvDQBCF74L/YRnBm91spMHGbEop6qkItoL0Nk2mSWh2&#10;NmS3Sfrv3Zz0NDO8x5vvZevJtGKg3jWWNahFBIK4sGXDlYbvw/vTCwjnkUtsLZOGGzlY5/d3Gaal&#10;HfmLhr2vRAhhl6KG2vsuldIVNRl0C9sRB+1se4M+nH0lyx7HEG5aGUdRIg02HD7U2NG2puKyvxoN&#10;HyOOm2f1Nuwu5+3teFh+/uwUaf34MG1eQXia/J8ZZvyADnlgOtkrl060GhIVqvh5KhCzrpI4dDmF&#10;bRnHK5B5Jv93yH8BAAD//wMAUEsBAi0AFAAGAAgAAAAhALaDOJL+AAAA4QEAABMAAAAAAAAAAAAA&#10;AAAAAAAAAFtDb250ZW50X1R5cGVzXS54bWxQSwECLQAUAAYACAAAACEAOP0h/9YAAACUAQAACwAA&#10;AAAAAAAAAAAAAAAvAQAAX3JlbHMvLnJlbHNQSwECLQAUAAYACAAAACEA1VgVz8wFAAAINQAADgAA&#10;AAAAAAAAAAAAAAAuAgAAZHJzL2Uyb0RvYy54bWxQSwECLQAUAAYACAAAACEA6Cv2G+AAAAALAQAA&#10;DwAAAAAAAAAAAAAAAAAmCAAAZHJzL2Rvd25yZXYueG1sUEsFBgAAAAAEAAQA8wAAADMJAAAAAA==&#10;" o:allowincell="f">
            <v:shape id="Freeform 3" o:spid="_x0000_s1027" style="position:absolute;left:626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P9cMA&#10;AADaAAAADwAAAGRycy9kb3ducmV2LnhtbESPzWrCQBSF94LvMFyhuzpRodjUUURR6kpNuujykrkm&#10;aTN3QmZiok/fEQouD+fn4yxWvanElRpXWlYwGUcgiDOrS84VfKW71zkI55E1VpZJwY0crJbDwQJj&#10;bTs+0zXxuQgj7GJUUHhfx1K6rCCDbmxr4uBdbGPQB9nkUjfYhXFTyWkUvUmDJQdCgTVtCsp+k9YE&#10;7qnTk+m+TZPD8bJN9ff95729K/Uy6tcfIDz1/hn+b39qBTN4XA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QP9cMAAADaAAAADwAAAAAAAAAAAAAAAACYAgAAZHJzL2Rv&#10;d25yZXYueG1sUEsFBgAAAAAEAAQA9QAAAIgDAAAAAA==&#10;" path="m,l,14601e" filled="f" strokeweight=".82pt">
              <v:path arrowok="t" o:connecttype="custom" o:connectlocs="0,0;0,14601" o:connectangles="0,0"/>
            </v:shape>
            <v:shape id="Freeform 4" o:spid="_x0000_s1028" style="position:absolute;left:619;top:626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r7cEA&#10;AADaAAAADwAAAGRycy9kb3ducmV2LnhtbESP3YrCMBSE7xd8h3AE79ZUcRetRhFBEQSl/twfmmNT&#10;bE5KE7W+vVkQ9nKYmW+Y2aK1lXhQ40vHCgb9BARx7nTJhYLzaf09BuEDssbKMSl4kYfFvPM1w1S7&#10;J2f0OIZCRAj7FBWYEOpUSp8bsuj7riaO3tU1FkOUTSF1g88It5UcJsmvtFhyXDBY08pQfjverYLM&#10;7tpM/2xfyWl/uBxoM6nNeaJUr9supyACteE//GlvtYIR/F2JN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Sa+3BAAAA2gAAAA8AAAAAAAAAAAAAAAAAmAIAAGRycy9kb3du&#10;cmV2LnhtbFBLBQYAAAAABAAEAPUAAACGAwAAAAA=&#10;" path="m,l11001,e" filled="f" strokeweight=".82pt">
              <v:path arrowok="t" o:connecttype="custom" o:connectlocs="0,0;11001,0" o:connectangles="0,0"/>
            </v:shape>
            <v:shape id="Freeform 5" o:spid="_x0000_s1029" style="position:absolute;left:693;top:708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Wd8IA&#10;AADaAAAADwAAAGRycy9kb3ducmV2LnhtbESPT4vCMBTE7wt+h/AEb2tq1e5uNYp/EPbiQV3w+mie&#10;bbF5KU2s9dsbYcHjMDO/YebLzlSipcaVlhWMhhEI4szqknMFf6fd5zcI55E1VpZJwYMcLBe9jzmm&#10;2t75QO3R5yJA2KWooPC+TqV0WUEG3dDWxMG72MagD7LJpW7wHuCmknEUJdJgyWGhwJo2BWXX480o&#10;aM9f28v6J74lk7MetzHvabr3Sg363WoGwlPn3+H/9q9WMIXXlXA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tZ3wgAAANoAAAAPAAAAAAAAAAAAAAAAAJgCAABkcnMvZG93&#10;bnJldi54bWxQSwUGAAAAAAQABAD1AAAAhwMAAAAA&#10;" path="m,l10852,e" filled="f" strokeweight="1.54pt">
              <v:path arrowok="t" o:connecttype="custom" o:connectlocs="0,0;10852,0" o:connectangles="0,0"/>
            </v:shape>
            <v:shape id="Freeform 6" o:spid="_x0000_s1030" style="position:absolute;left:722;top:663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QPMMA&#10;AADaAAAADwAAAGRycy9kb3ducmV2LnhtbESPQWvCQBSE70L/w/IEb2ajQiipq4SCULzYWC/enruv&#10;SWj2bciuMfbXdwuCx2FmvmHW29G2YqDeN44VLJIUBLF2puFKwelrN38F4QOywdYxKbiTh+3mZbLG&#10;3LgblzQcQyUihH2OCuoQulxKr2uy6BPXEUfv2/UWQ5R9JU2Ptwi3rVymaSYtNhwXauzovSb9c7xa&#10;BeeiXOnLvsv28rMY0tK2+vewU2o2HYs3EIHG8Aw/2h9GQQb/V+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rQPMMAAADaAAAADwAAAAAAAAAAAAAAAACYAgAAZHJzL2Rv&#10;d25yZXYueG1sUEsFBgAAAAAEAAQA9QAAAIgDAAAAAA==&#10;" path="m,l10795,e" filled="f" strokecolor="white" strokeweight="3.1pt">
              <v:path arrowok="t" o:connecttype="custom" o:connectlocs="0,0;10795,0" o:connectangles="0,0"/>
            </v:shape>
            <v:shape id="Freeform 7" o:spid="_x0000_s1031" style="position:absolute;left:11613;top:619;width:20;height:14601;visibility:visible;mso-wrap-style:square;v-text-anchor:top" coordsize="20,14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dhMEA&#10;AADaAAAADwAAAGRycy9kb3ducmV2LnhtbERPPW/CMBDdK/U/WFepW3FgqNqAQVURiE6lCQPjKT6S&#10;QHyOYoek/HpuqNTx6X0vVqNr1JW6UHs2MJ0koIgLb2suDRzyzcsbqBCRLTaeycAvBVgtHx8WmFo/&#10;8A9ds1gqCeGQooEqxjbVOhQVOQwT3xILd/KdwyiwK7XtcJBw1+hZkrxqhzVLQ4UtfVZUXLLeSe9+&#10;sNPZts+zr+/TOrfH2/m9vxnz/DR+zEFFGuO/+M+9swZkq1yRG6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wnYTBAAAA2gAAAA8AAAAAAAAAAAAAAAAAmAIAAGRycy9kb3du&#10;cmV2LnhtbFBLBQYAAAAABAAEAPUAAACGAwAAAAA=&#10;" path="m,l,14601e" filled="f" strokeweight=".82pt">
              <v:path arrowok="t" o:connecttype="custom" o:connectlocs="0,0;0,14601" o:connectangles="0,0"/>
            </v:shape>
            <v:shape id="Freeform 8" o:spid="_x0000_s1032" style="position:absolute;left:708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QksMA&#10;AADaAAAADwAAAGRycy9kb3ducmV2LnhtbESPQWsCMRSE7wX/Q3gFbzVxD1q3RqmlgiCUqoVeH5vX&#10;3W03L0sSd9d/3wiCx2FmvmGW68E2oiMfascaphMFgrhwpuZSw9dp+/QMIkRkg41j0nChAOvV6GGJ&#10;uXE9H6g7xlIkCIccNVQxtrmUoajIYpi4ljh5P85bjEn6UhqPfYLbRmZKzaTFmtNChS29VVT8Hc9W&#10;g7pssnc17xYdZvv++3da+o/Zp9bjx+H1BUSkId7Dt/bOaFjA9Uq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zQksMAAADaAAAADwAAAAAAAAAAAAAAAACYAgAAZHJzL2Rv&#10;d25yZXYueG1sUEsFBgAAAAAEAAQA9QAAAIgDAAAAAA==&#10;" path="m,l,14395e" filled="f" strokeweight=".54325mm">
              <v:path arrowok="t" o:connecttype="custom" o:connectlocs="0,0;0,14395" o:connectangles="0,0"/>
            </v:shape>
            <v:shape id="Freeform 9" o:spid="_x0000_s1033" style="position:absolute;left:11531;top:722;width:20;height:14395;visibility:visible;mso-wrap-style:square;v-text-anchor:top" coordsize="20,14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LFsQA&#10;AADbAAAADwAAAGRycy9kb3ducmV2LnhtbESPQUvDQBCF70L/wzIFb3a3OVRNuy2tKAiC2Cp4HbLT&#10;JJqdDbtrkv575yB4m+G9ee+bzW7ynRoopjawheXCgCKugmu5tvDx/nRzByplZIddYLJwoQS77exq&#10;g6ULIx9pOOVaSQinEi00Ofel1qlqyGNahJ5YtHOIHrOssdYu4ijhvtOFMSvtsWVpaLCnh4aq79OP&#10;t2Auh+LR3A73AxYv4+fXso6vqzdrr+fTfg0q05T/zX/Xz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/yxbEAAAA2wAAAA8AAAAAAAAAAAAAAAAAmAIAAGRycy9k&#10;b3ducmV2LnhtbFBLBQYAAAAABAAEAPUAAACJAwAAAAA=&#10;" path="m,l,14395e" filled="f" strokeweight=".54325mm">
              <v:path arrowok="t" o:connecttype="custom" o:connectlocs="0,0;0,14395" o:connectangles="0,0"/>
            </v:shape>
            <v:shape id="Freeform 10" o:spid="_x0000_s1034" style="position:absolute;left:619;top:15213;width:11001;height:20;visibility:visible;mso-wrap-style:square;v-text-anchor:top" coordsize="1100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QzcAA&#10;AADbAAAADwAAAGRycy9kb3ducmV2LnhtbERP32vCMBB+H/g/hBv4NlMHylqNMoSJIFiq9f1obk1Z&#10;cylN1Pa/N4PB3u7j+3nr7WBbcafeN44VzGcJCOLK6YZrBeXl6+0DhA/IGlvHpGAkD9vN5GWNmXYP&#10;Luh+DrWIIewzVGBC6DIpfWXIop+5jjhy3663GCLsa6l7fMRw28r3JFlKiw3HBoMd7QxVP+ebVVDY&#10;41DoxWFMLqf8mtM+7UyZKjV9HT5XIAIN4V/85z7oOH8Ov7/EA+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yxQzcAAAADbAAAADwAAAAAAAAAAAAAAAACYAgAAZHJzL2Rvd25y&#10;ZXYueG1sUEsFBgAAAAAEAAQA9QAAAIUDAAAAAA==&#10;" path="m,l11001,e" filled="f" strokeweight=".82pt">
              <v:path arrowok="t" o:connecttype="custom" o:connectlocs="0,0;11001,0" o:connectangles="0,0"/>
            </v:shape>
            <v:shape id="Freeform 11" o:spid="_x0000_s1035" style="position:absolute;left:693;top:15132;width:10853;height:20;visibility:visible;mso-wrap-style:square;v-text-anchor:top" coordsize="108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tR8EA&#10;AADbAAAADwAAAGRycy9kb3ducmV2LnhtbERPS4vCMBC+C/6HMII3TbdqdbtG2V0RvHjwAV6HZmzL&#10;NpPSxNr990YQvM3H95zlujOVaKlxpWUFH+MIBHFmdcm5gvNpO1qAcB5ZY2WZFPyTg/Wq31tiqu2d&#10;D9QefS5CCLsUFRTe16mULivIoBvbmjhwV9sY9AE2udQN3kO4qWQcRYk0WHJoKLCm34Kyv+PNKGgv&#10;88315zO+JdOLnrQx72m290oNB933FwhPnX+LX+6dDvNjeP4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rUfBAAAA2wAAAA8AAAAAAAAAAAAAAAAAmAIAAGRycy9kb3du&#10;cmV2LnhtbFBLBQYAAAAABAAEAPUAAACGAwAAAAA=&#10;" path="m,l10852,e" filled="f" strokeweight="1.54pt">
              <v:path arrowok="t" o:connecttype="custom" o:connectlocs="0,0;10852,0" o:connectangles="0,0"/>
            </v:shape>
            <v:shape id="Freeform 12" o:spid="_x0000_s1036" style="position:absolute;left:722;top:15176;width:10795;height:20;visibility:visible;mso-wrap-style:square;v-text-anchor:top" coordsize="107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B6cIA&#10;AADbAAAADwAAAGRycy9kb3ducmV2LnhtbERPTWvCQBC9F/oflil4q7utIJK6SigESi4a9eJtujtN&#10;QrOzIbvG6K/vFgq9zeN9zno7uU6MNITWs4aXuQJBbLxtudZwOhbPKxAhIlvsPJOGGwXYbh4f1phZ&#10;f+WKxkOsRQrhkKGGJsY+kzKYhhyGue+JE/flB4cxwaGWdsBrCnedfFVqKR22nBoa7Om9IfN9uDgN&#10;57xamM+yX5Zyn4+qcp257wqtZ09T/gYi0hT/xX/uD5vmL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4HpwgAAANsAAAAPAAAAAAAAAAAAAAAAAJgCAABkcnMvZG93&#10;bnJldi54bWxQSwUGAAAAAAQABAD1AAAAhwMAAAAA&#10;" path="m,l10795,e" filled="f" strokecolor="white" strokeweight="3.1pt">
              <v:path arrowok="t" o:connecttype="custom" o:connectlocs="0,0;10795,0" o:connectangles="0,0"/>
            </v:shape>
            <w10:wrap anchorx="page" anchory="page"/>
          </v:group>
        </w:pict>
      </w:r>
    </w:p>
    <w:p w14:paraId="43474849" w14:textId="77777777" w:rsidR="00140F7D" w:rsidRPr="00177F3F" w:rsidRDefault="00140F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</w:rPr>
      </w:pPr>
    </w:p>
    <w:p w14:paraId="20AD028C" w14:textId="77777777" w:rsidR="00F56039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F56039">
        <w:rPr>
          <w:rFonts w:ascii="Times New Roman" w:hAnsi="Times New Roman"/>
          <w:b/>
          <w:sz w:val="24"/>
          <w:szCs w:val="24"/>
        </w:rPr>
        <w:t xml:space="preserve">Parent/Guardian Permission: I understand that my student is participating in FRA’s Americanism Essay Contest and authorize FRA to publish photos of him/her if he/she should receive recognition for this entry. </w:t>
      </w:r>
    </w:p>
    <w:p w14:paraId="28476929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</w:pPr>
    </w:p>
    <w:p w14:paraId="569A1B7E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  <w:r w:rsidRPr="00F56039">
        <w:rPr>
          <w:rFonts w:ascii="Times New Roman" w:hAnsi="Times New Roman"/>
        </w:rPr>
        <w:t xml:space="preserve">Parent/Guardian Name: ________________________________________________________ </w:t>
      </w:r>
    </w:p>
    <w:p w14:paraId="711D8331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</w:rPr>
      </w:pPr>
    </w:p>
    <w:p w14:paraId="143EE783" w14:textId="77777777" w:rsidR="00140F7D" w:rsidRP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4"/>
          <w:szCs w:val="24"/>
        </w:rPr>
      </w:pPr>
      <w:r w:rsidRPr="00F56039">
        <w:rPr>
          <w:rFonts w:ascii="Times New Roman" w:hAnsi="Times New Roman"/>
        </w:rPr>
        <w:t>Parent/Guardian Signature: _____________________________________________________</w:t>
      </w:r>
    </w:p>
    <w:p w14:paraId="4C44580B" w14:textId="77777777" w:rsidR="00F56039" w:rsidRDefault="00F5603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14:paraId="74F27476" w14:textId="42C66222" w:rsidR="000E7F15" w:rsidRDefault="000E7F1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  <w:r w:rsidRPr="000E7F15">
        <w:rPr>
          <w:rFonts w:ascii="Times New Roman" w:hAnsi="Times New Roman"/>
          <w:b/>
          <w:sz w:val="24"/>
          <w:szCs w:val="24"/>
        </w:rPr>
        <w:t>Note: Please type or write legibly</w:t>
      </w:r>
      <w:r w:rsidR="00A631F2">
        <w:rPr>
          <w:rFonts w:ascii="Times New Roman" w:hAnsi="Times New Roman"/>
          <w:b/>
          <w:sz w:val="24"/>
          <w:szCs w:val="24"/>
        </w:rPr>
        <w:t xml:space="preserve"> so we can contact you in Jan if you are a winner.</w:t>
      </w:r>
    </w:p>
    <w:p w14:paraId="146AC43D" w14:textId="77777777" w:rsidR="00093798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4"/>
          <w:szCs w:val="24"/>
        </w:rPr>
      </w:pPr>
    </w:p>
    <w:p w14:paraId="5EF704E4" w14:textId="77777777" w:rsidR="00093798" w:rsidRPr="000E7F15" w:rsidRDefault="00093798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b/>
          <w:sz w:val="28"/>
          <w:szCs w:val="28"/>
        </w:rPr>
      </w:pPr>
    </w:p>
    <w:p w14:paraId="45838987" w14:textId="77777777" w:rsidR="00140F7D" w:rsidRDefault="00C75E36" w:rsidP="00C75E36">
      <w:pPr>
        <w:widowControl w:val="0"/>
        <w:autoSpaceDE w:val="0"/>
        <w:autoSpaceDN w:val="0"/>
        <w:adjustRightInd w:val="0"/>
        <w:spacing w:after="0" w:line="240" w:lineRule="auto"/>
        <w:ind w:left="40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C73E955" wp14:editId="55CB0D43">
            <wp:extent cx="790575" cy="790575"/>
            <wp:effectExtent l="19050" t="0" r="9525" b="0"/>
            <wp:docPr id="7" name="Picture 2" descr="fleet_reserve_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et_reserve_ass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0F7D" w:rsidSect="00B854DD">
      <w:type w:val="continuous"/>
      <w:pgSz w:w="12240" w:h="15840"/>
      <w:pgMar w:top="1340" w:right="1340" w:bottom="280" w:left="1320" w:header="720" w:footer="720" w:gutter="0"/>
      <w:cols w:space="720" w:equalWidth="0">
        <w:col w:w="9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1A"/>
    <w:rsid w:val="00093798"/>
    <w:rsid w:val="000E7F15"/>
    <w:rsid w:val="00140F7D"/>
    <w:rsid w:val="00177F3F"/>
    <w:rsid w:val="002E4D8E"/>
    <w:rsid w:val="00324F97"/>
    <w:rsid w:val="0043440B"/>
    <w:rsid w:val="00464ABC"/>
    <w:rsid w:val="00464CA8"/>
    <w:rsid w:val="004F344B"/>
    <w:rsid w:val="00514742"/>
    <w:rsid w:val="005A56F6"/>
    <w:rsid w:val="005F0CDB"/>
    <w:rsid w:val="0061741A"/>
    <w:rsid w:val="00671A81"/>
    <w:rsid w:val="006929B6"/>
    <w:rsid w:val="00714B1C"/>
    <w:rsid w:val="009159BF"/>
    <w:rsid w:val="00A026BB"/>
    <w:rsid w:val="00A179F9"/>
    <w:rsid w:val="00A24F54"/>
    <w:rsid w:val="00A631F2"/>
    <w:rsid w:val="00AC327F"/>
    <w:rsid w:val="00B854DD"/>
    <w:rsid w:val="00BD1B04"/>
    <w:rsid w:val="00C05F5A"/>
    <w:rsid w:val="00C164D7"/>
    <w:rsid w:val="00C75E36"/>
    <w:rsid w:val="00CD4893"/>
    <w:rsid w:val="00D3467E"/>
    <w:rsid w:val="00E253D4"/>
    <w:rsid w:val="00F56039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513CD421"/>
  <w15:docId w15:val="{8BB1EFFF-638B-4C7A-9C29-1C46CCF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4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Essay-Cover-Sheet-new-Campbell.doc</vt:lpstr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Essay-Cover-Sheet-new-Campbell.doc</dc:title>
  <dc:creator>alicial</dc:creator>
  <cp:lastModifiedBy>Corp. Chairman</cp:lastModifiedBy>
  <cp:revision>5</cp:revision>
  <cp:lastPrinted>2019-01-15T18:53:00Z</cp:lastPrinted>
  <dcterms:created xsi:type="dcterms:W3CDTF">2018-06-29T15:40:00Z</dcterms:created>
  <dcterms:modified xsi:type="dcterms:W3CDTF">2019-01-15T18:56:00Z</dcterms:modified>
</cp:coreProperties>
</file>