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D8EA" w14:textId="08453005" w:rsidR="002051C4" w:rsidRPr="00E9053A" w:rsidRDefault="002051C4" w:rsidP="00E9053A">
      <w:pPr>
        <w:autoSpaceDE w:val="0"/>
        <w:autoSpaceDN w:val="0"/>
        <w:adjustRightInd w:val="0"/>
        <w:ind w:left="1440" w:firstLine="720"/>
        <w:rPr>
          <w:rFonts w:ascii="AppleSystemUIFont" w:hAnsi="AppleSystemUIFont" w:cs="AppleSystemUIFont"/>
          <w:b/>
          <w:bCs/>
          <w:color w:val="353535"/>
          <w:sz w:val="36"/>
          <w:szCs w:val="36"/>
        </w:rPr>
      </w:pPr>
      <w:r w:rsidRPr="00E9053A">
        <w:rPr>
          <w:rFonts w:ascii="AppleSystemUIFont" w:hAnsi="AppleSystemUIFont" w:cs="AppleSystemUIFont"/>
          <w:b/>
          <w:bCs/>
          <w:color w:val="353535"/>
          <w:sz w:val="36"/>
          <w:szCs w:val="36"/>
        </w:rPr>
        <w:t>Parish Council Meeting</w:t>
      </w:r>
      <w:r w:rsidR="00E9053A">
        <w:rPr>
          <w:rFonts w:ascii="AppleSystemUIFont" w:hAnsi="AppleSystemUIFont" w:cs="AppleSystemUIFont"/>
          <w:b/>
          <w:bCs/>
          <w:color w:val="353535"/>
          <w:sz w:val="36"/>
          <w:szCs w:val="36"/>
        </w:rPr>
        <w:t xml:space="preserve"> Thursday</w:t>
      </w:r>
      <w:r w:rsidRPr="00E9053A">
        <w:rPr>
          <w:rFonts w:ascii="AppleSystemUIFont" w:hAnsi="AppleSystemUIFont" w:cs="AppleSystemUIFont"/>
          <w:b/>
          <w:bCs/>
          <w:color w:val="353535"/>
          <w:sz w:val="36"/>
          <w:szCs w:val="36"/>
        </w:rPr>
        <w:t xml:space="preserve"> 9/8/22</w:t>
      </w:r>
    </w:p>
    <w:p w14:paraId="09363631" w14:textId="77777777" w:rsidR="00E9053A" w:rsidRPr="002051C4" w:rsidRDefault="00E9053A" w:rsidP="00E9053A">
      <w:pPr>
        <w:autoSpaceDE w:val="0"/>
        <w:autoSpaceDN w:val="0"/>
        <w:adjustRightInd w:val="0"/>
        <w:ind w:left="2880"/>
        <w:rPr>
          <w:rFonts w:ascii="AppleSystemUIFont" w:hAnsi="AppleSystemUIFont" w:cs="AppleSystemUIFont"/>
          <w:b/>
          <w:bCs/>
          <w:color w:val="353535"/>
        </w:rPr>
      </w:pPr>
    </w:p>
    <w:p w14:paraId="6B3E4912" w14:textId="7950B8B4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Opening Prayer</w:t>
      </w:r>
      <w:r w:rsidR="00E9053A">
        <w:rPr>
          <w:rFonts w:ascii="AppleSystemUIFont" w:hAnsi="AppleSystemUIFont" w:cs="AppleSystemUIFont"/>
          <w:color w:val="353535"/>
        </w:rPr>
        <w:t xml:space="preserve"> by President Dave DiMaria</w:t>
      </w:r>
    </w:p>
    <w:p w14:paraId="4F861CFE" w14:textId="6EFD96F2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-Approval of last meeting minutes: Bill Colson first</w:t>
      </w:r>
      <w:r w:rsidR="00E9053A">
        <w:rPr>
          <w:rFonts w:ascii="AppleSystemUIFont" w:hAnsi="AppleSystemUIFont" w:cs="AppleSystemUIFont"/>
          <w:color w:val="353535"/>
        </w:rPr>
        <w:t xml:space="preserve"> approval</w:t>
      </w:r>
      <w:r>
        <w:rPr>
          <w:rFonts w:ascii="AppleSystemUIFont" w:hAnsi="AppleSystemUIFont" w:cs="AppleSystemUIFont"/>
          <w:color w:val="353535"/>
        </w:rPr>
        <w:t>, Tim Callah</w:t>
      </w:r>
      <w:r w:rsidR="00E9053A">
        <w:rPr>
          <w:rFonts w:ascii="AppleSystemUIFont" w:hAnsi="AppleSystemUIFont" w:cs="AppleSystemUIFont"/>
          <w:color w:val="353535"/>
        </w:rPr>
        <w:t>a</w:t>
      </w:r>
      <w:r>
        <w:rPr>
          <w:rFonts w:ascii="AppleSystemUIFont" w:hAnsi="AppleSystemUIFont" w:cs="AppleSystemUIFont"/>
          <w:color w:val="353535"/>
        </w:rPr>
        <w:t>n second</w:t>
      </w:r>
    </w:p>
    <w:p w14:paraId="1194C019" w14:textId="77777777" w:rsidR="00E9053A" w:rsidRDefault="00E9053A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26D1A96" w14:textId="36640219" w:rsidR="00E9053A" w:rsidRDefault="00E9053A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-Discussion regarding parish council members:</w:t>
      </w:r>
    </w:p>
    <w:p w14:paraId="67131403" w14:textId="6B2D9434" w:rsidR="002051C4" w:rsidRDefault="002051C4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-Cindy Fischer, Jamie Munoz, and Greg Forstner are stepping down from the parish council</w:t>
      </w:r>
    </w:p>
    <w:p w14:paraId="0FED0597" w14:textId="77777777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--Jon </w:t>
      </w:r>
      <w:proofErr w:type="spellStart"/>
      <w:r>
        <w:rPr>
          <w:rFonts w:ascii="AppleSystemUIFont" w:hAnsi="AppleSystemUIFont" w:cs="AppleSystemUIFont"/>
          <w:color w:val="353535"/>
        </w:rPr>
        <w:t>Schaak</w:t>
      </w:r>
      <w:proofErr w:type="spellEnd"/>
      <w:r>
        <w:rPr>
          <w:rFonts w:ascii="AppleSystemUIFont" w:hAnsi="AppleSystemUIFont" w:cs="AppleSystemUIFont"/>
          <w:color w:val="353535"/>
        </w:rPr>
        <w:t xml:space="preserve"> has one year left</w:t>
      </w:r>
    </w:p>
    <w:p w14:paraId="12FC23FC" w14:textId="77777777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-Dave DiMaria is staying for another 3 years, finishing first </w:t>
      </w:r>
      <w:proofErr w:type="gramStart"/>
      <w:r>
        <w:rPr>
          <w:rFonts w:ascii="AppleSystemUIFont" w:hAnsi="AppleSystemUIFont" w:cs="AppleSystemUIFont"/>
          <w:color w:val="353535"/>
        </w:rPr>
        <w:t>three year</w:t>
      </w:r>
      <w:proofErr w:type="gramEnd"/>
      <w:r>
        <w:rPr>
          <w:rFonts w:ascii="AppleSystemUIFont" w:hAnsi="AppleSystemUIFont" w:cs="AppleSystemUIFont"/>
          <w:color w:val="353535"/>
        </w:rPr>
        <w:t xml:space="preserve"> term</w:t>
      </w:r>
    </w:p>
    <w:p w14:paraId="4E9B8A4C" w14:textId="2FD1A561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-Greg Forstner served 3 years</w:t>
      </w:r>
    </w:p>
    <w:p w14:paraId="61F3ABD4" w14:textId="77777777" w:rsidR="002051C4" w:rsidRDefault="002051C4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-People interested: Tony Ohlmacher, Ashley Hunsaker, Maria Munoz, also the new Grand knight Eric Pierson</w:t>
      </w:r>
    </w:p>
    <w:p w14:paraId="5C13BDB4" w14:textId="77777777" w:rsidR="002051C4" w:rsidRDefault="002051C4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-New council members should start October meeting</w:t>
      </w:r>
    </w:p>
    <w:p w14:paraId="7C618C7C" w14:textId="129A2E11" w:rsidR="002051C4" w:rsidRDefault="00E9053A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>October meeting will vote for new President and Vice President</w:t>
      </w:r>
    </w:p>
    <w:p w14:paraId="3FE5F162" w14:textId="77777777" w:rsidR="00E9053A" w:rsidRDefault="00E9053A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</w:p>
    <w:p w14:paraId="4557790B" w14:textId="77777777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-Parish Ministry fair this weekend, Sunday September 12</w:t>
      </w:r>
    </w:p>
    <w:p w14:paraId="47CB688C" w14:textId="31BCECD8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-Dave Raml sit at table after 0900 mass, </w:t>
      </w:r>
      <w:r w:rsidR="00E9053A">
        <w:rPr>
          <w:rFonts w:ascii="AppleSystemUIFont" w:hAnsi="AppleSystemUIFont" w:cs="AppleSystemUIFont"/>
          <w:color w:val="353535"/>
        </w:rPr>
        <w:t xml:space="preserve">both Dave Raml and Dave DiMaria </w:t>
      </w:r>
      <w:r>
        <w:rPr>
          <w:rFonts w:ascii="AppleSystemUIFont" w:hAnsi="AppleSystemUIFont" w:cs="AppleSystemUIFont"/>
          <w:color w:val="353535"/>
        </w:rPr>
        <w:t xml:space="preserve">available for after 110, Tim Callahan after 1730 Saturday </w:t>
      </w:r>
      <w:r>
        <w:rPr>
          <w:rFonts w:ascii="AppleSystemUIFont" w:hAnsi="AppleSystemUIFont" w:cs="AppleSystemUIFont"/>
          <w:color w:val="353535"/>
        </w:rPr>
        <w:tab/>
        <w:t>mass</w:t>
      </w:r>
    </w:p>
    <w:p w14:paraId="61769C9F" w14:textId="4B0E5BE4" w:rsidR="002051C4" w:rsidRDefault="002051C4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-38 ministries will have table</w:t>
      </w:r>
      <w:r w:rsidR="00E9053A">
        <w:rPr>
          <w:rFonts w:ascii="AppleSystemUIFont" w:hAnsi="AppleSystemUIFont" w:cs="AppleSystemUIFont"/>
          <w:color w:val="353535"/>
        </w:rPr>
        <w:t>s</w:t>
      </w:r>
      <w:r>
        <w:rPr>
          <w:rFonts w:ascii="AppleSystemUIFont" w:hAnsi="AppleSystemUIFont" w:cs="AppleSystemUIFont"/>
          <w:color w:val="353535"/>
        </w:rPr>
        <w:t xml:space="preserve"> at the fair</w:t>
      </w:r>
    </w:p>
    <w:p w14:paraId="00E80F07" w14:textId="77777777" w:rsidR="00E9053A" w:rsidRDefault="00E9053A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</w:p>
    <w:p w14:paraId="3494EB12" w14:textId="77777777" w:rsidR="00E9053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-Not enough finance council members available to meet this </w:t>
      </w:r>
      <w:r w:rsidR="00E9053A">
        <w:rPr>
          <w:rFonts w:ascii="AppleSystemUIFont" w:hAnsi="AppleSystemUIFont" w:cs="AppleSystemUIFont"/>
          <w:color w:val="353535"/>
        </w:rPr>
        <w:t xml:space="preserve">coming </w:t>
      </w:r>
      <w:r>
        <w:rPr>
          <w:rFonts w:ascii="AppleSystemUIFont" w:hAnsi="AppleSystemUIFont" w:cs="AppleSystemUIFont"/>
          <w:color w:val="353535"/>
        </w:rPr>
        <w:t>weekend, hoping to meet in October with Father Tim</w:t>
      </w:r>
      <w:r w:rsidR="00E9053A" w:rsidRPr="00E9053A">
        <w:rPr>
          <w:rFonts w:ascii="AppleSystemUIFont" w:hAnsi="AppleSystemUIFont" w:cs="AppleSystemUIFont"/>
          <w:color w:val="353535"/>
        </w:rPr>
        <w:t xml:space="preserve"> </w:t>
      </w:r>
    </w:p>
    <w:p w14:paraId="2EC281F1" w14:textId="5C4577E4" w:rsidR="00E9053A" w:rsidRDefault="00E9053A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-Finance committee moved meeting to 0600 Wednesday mornings</w:t>
      </w:r>
    </w:p>
    <w:p w14:paraId="67EC5286" w14:textId="1B29FB05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-Boiler (new hall, gathering area, classrooms downstairs) quit working, cost $80,000 to replace, used contingency funds to pay for this but needed half up front</w:t>
      </w:r>
    </w:p>
    <w:p w14:paraId="7026D2E4" w14:textId="77777777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-Power surge disrupted the “computer” that controls the AC, still working but not adjusting correctly, about $20,000 to fix (AC system is from 1992, computer system not produced now to work with that system)</w:t>
      </w:r>
    </w:p>
    <w:p w14:paraId="1C756A78" w14:textId="0662B694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-insurance company not paying much due to depreciation of the AC system,</w:t>
      </w:r>
      <w:r w:rsidR="00E9053A">
        <w:rPr>
          <w:rFonts w:ascii="AppleSystemUIFont" w:hAnsi="AppleSystemUIFont" w:cs="AppleSystemUIFont"/>
          <w:color w:val="353535"/>
        </w:rPr>
        <w:t xml:space="preserve"> Father Tim suggests</w:t>
      </w:r>
      <w:r>
        <w:rPr>
          <w:rFonts w:ascii="AppleSystemUIFont" w:hAnsi="AppleSystemUIFont" w:cs="AppleSystemUIFont"/>
          <w:color w:val="353535"/>
        </w:rPr>
        <w:t xml:space="preserve"> Ruth call Dave Raml to read through the policy and see if more could be covered</w:t>
      </w:r>
    </w:p>
    <w:p w14:paraId="5F8237F6" w14:textId="1E9809A1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-can we buy more insurance to cover issues like the boiler failing</w:t>
      </w:r>
      <w:r w:rsidR="00E9053A">
        <w:rPr>
          <w:rFonts w:ascii="AppleSystemUIFont" w:hAnsi="AppleSystemUIFont" w:cs="AppleSystemUIFont"/>
          <w:color w:val="353535"/>
        </w:rPr>
        <w:t>?</w:t>
      </w:r>
      <w:r>
        <w:rPr>
          <w:rFonts w:ascii="AppleSystemUIFont" w:hAnsi="AppleSystemUIFont" w:cs="AppleSystemUIFont"/>
          <w:color w:val="353535"/>
        </w:rPr>
        <w:t xml:space="preserve"> would need to check in with current insurance carrier</w:t>
      </w:r>
    </w:p>
    <w:p w14:paraId="49B6160B" w14:textId="77777777" w:rsidR="00E9053A" w:rsidRDefault="00E9053A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</w:p>
    <w:p w14:paraId="4138ABB8" w14:textId="77777777" w:rsidR="00E9053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-On Sept 14 and 21 will have meeting to discuss Pope Francis recommendations on the liturgy</w:t>
      </w:r>
    </w:p>
    <w:p w14:paraId="6F028004" w14:textId="77777777" w:rsidR="00E9053A" w:rsidRDefault="00E9053A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 xml:space="preserve">will discuss Cor Ad Cor and </w:t>
      </w:r>
      <w:proofErr w:type="spellStart"/>
      <w:r w:rsidR="002051C4">
        <w:rPr>
          <w:rFonts w:ascii="AppleSystemUIFont" w:hAnsi="AppleSystemUIFont" w:cs="AppleSystemUIFont"/>
          <w:color w:val="353535"/>
        </w:rPr>
        <w:t>Oremos</w:t>
      </w:r>
      <w:proofErr w:type="spellEnd"/>
      <w:r w:rsidR="002051C4">
        <w:rPr>
          <w:rFonts w:ascii="AppleSystemUIFont" w:hAnsi="AppleSystemUIFont" w:cs="AppleSystemUIFont"/>
          <w:color w:val="353535"/>
        </w:rPr>
        <w:t xml:space="preserve">, new </w:t>
      </w:r>
      <w:r>
        <w:rPr>
          <w:rFonts w:ascii="AppleSystemUIFont" w:hAnsi="AppleSystemUIFont" w:cs="AppleSystemUIFont"/>
          <w:color w:val="353535"/>
        </w:rPr>
        <w:t xml:space="preserve">liturgy ministers </w:t>
      </w:r>
      <w:r w:rsidR="002051C4">
        <w:rPr>
          <w:rFonts w:ascii="AppleSystemUIFont" w:hAnsi="AppleSystemUIFont" w:cs="AppleSystemUIFont"/>
          <w:color w:val="353535"/>
        </w:rPr>
        <w:t>can come to meeting and meet with director and other members</w:t>
      </w:r>
      <w:r>
        <w:rPr>
          <w:rFonts w:ascii="AppleSystemUIFont" w:hAnsi="AppleSystemUIFont" w:cs="AppleSystemUIFont"/>
          <w:color w:val="353535"/>
        </w:rPr>
        <w:t xml:space="preserve"> </w:t>
      </w:r>
    </w:p>
    <w:p w14:paraId="21A9C551" w14:textId="4DF5FFE1" w:rsidR="002051C4" w:rsidRDefault="00E9053A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 xml:space="preserve">will encourage liturgical ministers to do either Cor Ad Cor or </w:t>
      </w:r>
      <w:proofErr w:type="spellStart"/>
      <w:r w:rsidR="002051C4">
        <w:rPr>
          <w:rFonts w:ascii="AppleSystemUIFont" w:hAnsi="AppleSystemUIFont" w:cs="AppleSystemUIFont"/>
          <w:color w:val="353535"/>
        </w:rPr>
        <w:t>Oremus</w:t>
      </w:r>
      <w:proofErr w:type="spellEnd"/>
    </w:p>
    <w:p w14:paraId="09036BF4" w14:textId="33CBC866" w:rsidR="002051C4" w:rsidRDefault="002051C4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-Liturgy committee moved meeting to Sundays</w:t>
      </w:r>
    </w:p>
    <w:p w14:paraId="6351139B" w14:textId="7ABC4F42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</w:p>
    <w:p w14:paraId="386A0257" w14:textId="27563FDA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-Youth</w:t>
      </w:r>
      <w:r w:rsidR="00E9053A">
        <w:rPr>
          <w:rFonts w:ascii="AppleSystemUIFont" w:hAnsi="AppleSystemUIFont" w:cs="AppleSystemUIFont"/>
          <w:color w:val="353535"/>
        </w:rPr>
        <w:t xml:space="preserve"> </w:t>
      </w:r>
      <w:proofErr w:type="spellStart"/>
      <w:r w:rsidR="00E9053A">
        <w:rPr>
          <w:rFonts w:ascii="AppleSystemUIFont" w:hAnsi="AppleSystemUIFont" w:cs="AppleSystemUIFont"/>
          <w:color w:val="353535"/>
        </w:rPr>
        <w:t>Liason</w:t>
      </w:r>
      <w:proofErr w:type="spellEnd"/>
      <w:r w:rsidR="00E9053A">
        <w:rPr>
          <w:rFonts w:ascii="AppleSystemUIFont" w:hAnsi="AppleSystemUIFont" w:cs="AppleSystemUIFont"/>
          <w:color w:val="353535"/>
        </w:rPr>
        <w:t xml:space="preserve"> (Katie Wermers)</w:t>
      </w:r>
      <w:r>
        <w:rPr>
          <w:rFonts w:ascii="AppleSystemUIFont" w:hAnsi="AppleSystemUIFont" w:cs="AppleSystemUIFont"/>
          <w:color w:val="353535"/>
        </w:rPr>
        <w:t>: update youth room looks great: new paint, flooring, ping pong table, air hockey table. Faith Formation kick off 9/14 and first class 9/21</w:t>
      </w:r>
    </w:p>
    <w:p w14:paraId="32DC62CA" w14:textId="77777777" w:rsidR="00E9053A" w:rsidRDefault="00E9053A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1D51E52" w14:textId="77777777" w:rsidR="00E9053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-School </w:t>
      </w:r>
      <w:proofErr w:type="spellStart"/>
      <w:proofErr w:type="gramStart"/>
      <w:r>
        <w:rPr>
          <w:rFonts w:ascii="AppleSystemUIFont" w:hAnsi="AppleSystemUIFont" w:cs="AppleSystemUIFont"/>
          <w:color w:val="353535"/>
        </w:rPr>
        <w:t>Liason</w:t>
      </w:r>
      <w:proofErr w:type="spellEnd"/>
      <w:r w:rsidR="00E9053A">
        <w:rPr>
          <w:rFonts w:ascii="AppleSystemUIFont" w:hAnsi="AppleSystemUIFont" w:cs="AppleSystemUIFont"/>
          <w:color w:val="353535"/>
        </w:rPr>
        <w:t>(</w:t>
      </w:r>
      <w:proofErr w:type="gramEnd"/>
      <w:r w:rsidR="00E9053A">
        <w:rPr>
          <w:rFonts w:ascii="AppleSystemUIFont" w:hAnsi="AppleSystemUIFont" w:cs="AppleSystemUIFont"/>
          <w:color w:val="353535"/>
        </w:rPr>
        <w:t xml:space="preserve">Jon </w:t>
      </w:r>
      <w:proofErr w:type="spellStart"/>
      <w:r w:rsidR="00E9053A">
        <w:rPr>
          <w:rFonts w:ascii="AppleSystemUIFont" w:hAnsi="AppleSystemUIFont" w:cs="AppleSystemUIFont"/>
          <w:color w:val="353535"/>
        </w:rPr>
        <w:t>Schaak</w:t>
      </w:r>
      <w:proofErr w:type="spellEnd"/>
      <w:r w:rsidR="00E9053A">
        <w:rPr>
          <w:rFonts w:ascii="AppleSystemUIFont" w:hAnsi="AppleSystemUIFont" w:cs="AppleSystemUIFont"/>
          <w:color w:val="353535"/>
        </w:rPr>
        <w:t>)</w:t>
      </w:r>
      <w:r>
        <w:rPr>
          <w:rFonts w:ascii="AppleSystemUIFont" w:hAnsi="AppleSystemUIFont" w:cs="AppleSystemUIFont"/>
          <w:color w:val="353535"/>
        </w:rPr>
        <w:t xml:space="preserve">=HS students need 20-40 hours for service at school, </w:t>
      </w:r>
      <w:proofErr w:type="spellStart"/>
      <w:r w:rsidR="00E9053A">
        <w:rPr>
          <w:rFonts w:ascii="AppleSystemUIFont" w:hAnsi="AppleSystemUIFont" w:cs="AppleSystemUIFont"/>
          <w:color w:val="353535"/>
        </w:rPr>
        <w:t>LifeTeen</w:t>
      </w:r>
      <w:proofErr w:type="spellEnd"/>
      <w:r w:rsidR="00E9053A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>does not count</w:t>
      </w:r>
      <w:r w:rsidR="00E9053A">
        <w:rPr>
          <w:rFonts w:ascii="AppleSystemUIFont" w:hAnsi="AppleSystemUIFont" w:cs="AppleSystemUIFont"/>
          <w:color w:val="353535"/>
        </w:rPr>
        <w:t xml:space="preserve"> this year</w:t>
      </w:r>
      <w:r>
        <w:rPr>
          <w:rFonts w:ascii="AppleSystemUIFont" w:hAnsi="AppleSystemUIFont" w:cs="AppleSystemUIFont"/>
          <w:color w:val="353535"/>
        </w:rPr>
        <w:t xml:space="preserve">, priests and school decided that those hours were not service orientated, </w:t>
      </w:r>
    </w:p>
    <w:p w14:paraId="2ED7B97D" w14:textId="67EBF9DE" w:rsidR="00E9053A" w:rsidRDefault="00E9053A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-Suggested that </w:t>
      </w:r>
      <w:r w:rsidR="002051C4">
        <w:rPr>
          <w:rFonts w:ascii="AppleSystemUIFont" w:hAnsi="AppleSystemUIFont" w:cs="AppleSystemUIFont"/>
          <w:color w:val="353535"/>
        </w:rPr>
        <w:t>the Knights always need help</w:t>
      </w:r>
      <w:r>
        <w:rPr>
          <w:rFonts w:ascii="AppleSystemUIFont" w:hAnsi="AppleSystemUIFont" w:cs="AppleSystemUIFont"/>
          <w:color w:val="353535"/>
        </w:rPr>
        <w:t xml:space="preserve"> so one source for their service hours</w:t>
      </w:r>
    </w:p>
    <w:p w14:paraId="59378136" w14:textId="394922CE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-New Superintendent will speak at Cavalier, interim is Robert </w:t>
      </w:r>
      <w:proofErr w:type="spellStart"/>
      <w:r>
        <w:rPr>
          <w:rFonts w:ascii="AppleSystemUIFont" w:hAnsi="AppleSystemUIFont" w:cs="AppleSystemUIFont"/>
          <w:color w:val="353535"/>
        </w:rPr>
        <w:t>Aberle</w:t>
      </w:r>
      <w:proofErr w:type="spellEnd"/>
      <w:r>
        <w:rPr>
          <w:rFonts w:ascii="AppleSystemUIFont" w:hAnsi="AppleSystemUIFont" w:cs="AppleSystemUIFont"/>
          <w:color w:val="353535"/>
        </w:rPr>
        <w:t>. Cavalier is this week</w:t>
      </w:r>
      <w:r w:rsidR="00E9053A">
        <w:rPr>
          <w:rFonts w:ascii="AppleSystemUIFont" w:hAnsi="AppleSystemUIFont" w:cs="AppleSystemUIFont"/>
          <w:color w:val="353535"/>
        </w:rPr>
        <w:t>end</w:t>
      </w:r>
    </w:p>
    <w:p w14:paraId="45C9021E" w14:textId="77777777" w:rsidR="00E9053A" w:rsidRDefault="00E9053A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</w:p>
    <w:p w14:paraId="3DDD5818" w14:textId="77777777" w:rsidR="00E9053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-Renovation</w:t>
      </w:r>
      <w:r w:rsidR="00E9053A">
        <w:rPr>
          <w:rFonts w:ascii="AppleSystemUIFont" w:hAnsi="AppleSystemUIFont" w:cs="AppleSystemUIFont"/>
          <w:color w:val="353535"/>
        </w:rPr>
        <w:t xml:space="preserve"> </w:t>
      </w:r>
      <w:proofErr w:type="spellStart"/>
      <w:r w:rsidR="00E9053A">
        <w:rPr>
          <w:rFonts w:ascii="AppleSystemUIFont" w:hAnsi="AppleSystemUIFont" w:cs="AppleSystemUIFont"/>
          <w:color w:val="353535"/>
        </w:rPr>
        <w:t>Liason</w:t>
      </w:r>
      <w:proofErr w:type="spellEnd"/>
      <w:r w:rsidR="00E9053A">
        <w:rPr>
          <w:rFonts w:ascii="AppleSystemUIFont" w:hAnsi="AppleSystemUIFont" w:cs="AppleSystemUIFont"/>
          <w:color w:val="353535"/>
        </w:rPr>
        <w:t xml:space="preserve"> (Bill </w:t>
      </w:r>
      <w:proofErr w:type="gramStart"/>
      <w:r w:rsidR="00E9053A">
        <w:rPr>
          <w:rFonts w:ascii="AppleSystemUIFont" w:hAnsi="AppleSystemUIFont" w:cs="AppleSystemUIFont"/>
          <w:color w:val="353535"/>
        </w:rPr>
        <w:t>Colson)</w:t>
      </w:r>
      <w:r>
        <w:rPr>
          <w:rFonts w:ascii="AppleSystemUIFont" w:hAnsi="AppleSystemUIFont" w:cs="AppleSystemUIFont"/>
          <w:color w:val="353535"/>
        </w:rPr>
        <w:t>=</w:t>
      </w:r>
      <w:proofErr w:type="gramEnd"/>
      <w:r>
        <w:rPr>
          <w:rFonts w:ascii="AppleSystemUIFont" w:hAnsi="AppleSystemUIFont" w:cs="AppleSystemUIFont"/>
          <w:color w:val="353535"/>
        </w:rPr>
        <w:t xml:space="preserve"> Mary was moved down behind the hall, Father Tim blessed</w:t>
      </w:r>
      <w:r w:rsidR="00E9053A">
        <w:rPr>
          <w:rFonts w:ascii="AppleSystemUIFont" w:hAnsi="AppleSystemUIFont" w:cs="AppleSystemUIFont"/>
          <w:color w:val="353535"/>
        </w:rPr>
        <w:t xml:space="preserve"> </w:t>
      </w:r>
    </w:p>
    <w:p w14:paraId="4164E6CF" w14:textId="1D89786B" w:rsidR="002051C4" w:rsidRDefault="00E9053A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her and the area</w:t>
      </w:r>
    </w:p>
    <w:p w14:paraId="56F76625" w14:textId="6F735389" w:rsidR="002051C4" w:rsidRDefault="002051C4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-56 pavers have been sold, a little over $10,000</w:t>
      </w:r>
    </w:p>
    <w:p w14:paraId="6C167633" w14:textId="4BA8138D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-$135,000 donated predominantly from the renovation</w:t>
      </w:r>
      <w:r w:rsidR="00E9053A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>committee members, pledges and upfront cash</w:t>
      </w:r>
    </w:p>
    <w:p w14:paraId="34C17DC9" w14:textId="1CC58507" w:rsidR="002051C4" w:rsidRDefault="002051C4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-Renovation meeting next week</w:t>
      </w:r>
    </w:p>
    <w:p w14:paraId="7E035A36" w14:textId="4067F9D8" w:rsidR="002051C4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-bishops approved the idea but need the financial approval </w:t>
      </w:r>
      <w:r w:rsidR="00E9053A">
        <w:rPr>
          <w:rFonts w:ascii="AppleSystemUIFont" w:hAnsi="AppleSystemUIFont" w:cs="AppleSystemUIFont"/>
          <w:color w:val="353535"/>
        </w:rPr>
        <w:t xml:space="preserve">from diocese: </w:t>
      </w:r>
      <w:r>
        <w:rPr>
          <w:rFonts w:ascii="AppleSystemUIFont" w:hAnsi="AppleSystemUIFont" w:cs="AppleSystemUIFont"/>
          <w:color w:val="353535"/>
        </w:rPr>
        <w:t>need to have half the money in hand by December 1 to put it out for bid</w:t>
      </w:r>
    </w:p>
    <w:p w14:paraId="3A8DFCA4" w14:textId="77777777" w:rsidR="00E9053A" w:rsidRDefault="002051C4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-Father Tim does not have the time to go personally</w:t>
      </w:r>
      <w:r w:rsidR="00E9053A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>fundraise</w:t>
      </w:r>
    </w:p>
    <w:p w14:paraId="61A8D3C9" w14:textId="3F490F71" w:rsidR="002051C4" w:rsidRDefault="00E9053A" w:rsidP="00E9053A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 xml:space="preserve">Dave Raml asked </w:t>
      </w:r>
      <w:r w:rsidR="002051C4">
        <w:rPr>
          <w:rFonts w:ascii="AppleSystemUIFont" w:hAnsi="AppleSystemUIFont" w:cs="AppleSystemUIFont"/>
          <w:color w:val="353535"/>
        </w:rPr>
        <w:t xml:space="preserve">could there be someone added to the </w:t>
      </w:r>
      <w:r>
        <w:rPr>
          <w:rFonts w:ascii="AppleSystemUIFont" w:hAnsi="AppleSystemUIFont" w:cs="AppleSystemUIFont"/>
          <w:color w:val="353535"/>
        </w:rPr>
        <w:t xml:space="preserve">renovation </w:t>
      </w:r>
      <w:r w:rsidR="002051C4">
        <w:rPr>
          <w:rFonts w:ascii="AppleSystemUIFont" w:hAnsi="AppleSystemUIFont" w:cs="AppleSystemUIFont"/>
          <w:color w:val="353535"/>
        </w:rPr>
        <w:t>committee to help fundraise</w:t>
      </w:r>
      <w:r>
        <w:rPr>
          <w:rFonts w:ascii="AppleSystemUIFont" w:hAnsi="AppleSystemUIFont" w:cs="AppleSystemUIFont"/>
          <w:color w:val="353535"/>
        </w:rPr>
        <w:t>?</w:t>
      </w:r>
    </w:p>
    <w:p w14:paraId="24D19DC3" w14:textId="713E6B7A" w:rsidR="002051C4" w:rsidRDefault="002051C4" w:rsidP="00E9053A">
      <w:pPr>
        <w:autoSpaceDE w:val="0"/>
        <w:autoSpaceDN w:val="0"/>
        <w:adjustRightInd w:val="0"/>
        <w:ind w:left="72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 </w:t>
      </w:r>
      <w:r w:rsidR="00E9053A">
        <w:rPr>
          <w:rFonts w:ascii="AppleSystemUIFont" w:hAnsi="AppleSystemUIFont" w:cs="AppleSystemUIFont"/>
          <w:color w:val="353535"/>
        </w:rPr>
        <w:t xml:space="preserve">Also suggested improving the </w:t>
      </w:r>
      <w:r>
        <w:rPr>
          <w:rFonts w:ascii="AppleSystemUIFont" w:hAnsi="AppleSystemUIFont" w:cs="AppleSystemUIFont"/>
          <w:color w:val="353535"/>
        </w:rPr>
        <w:t xml:space="preserve">way </w:t>
      </w:r>
      <w:r w:rsidR="00E9053A">
        <w:rPr>
          <w:rFonts w:ascii="AppleSystemUIFont" w:hAnsi="AppleSystemUIFont" w:cs="AppleSystemUIFont"/>
          <w:color w:val="353535"/>
        </w:rPr>
        <w:t>pavers are sold</w:t>
      </w:r>
    </w:p>
    <w:p w14:paraId="189E1038" w14:textId="089730EE" w:rsidR="002051C4" w:rsidRDefault="002051C4" w:rsidP="00E9053A">
      <w:pPr>
        <w:autoSpaceDE w:val="0"/>
        <w:autoSpaceDN w:val="0"/>
        <w:adjustRightInd w:val="0"/>
        <w:ind w:left="72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-Bill Colson suggested could the reconciliation committee help with fundraising?</w:t>
      </w:r>
    </w:p>
    <w:p w14:paraId="02E0E7AC" w14:textId="77777777" w:rsidR="002051C4" w:rsidRDefault="002051C4" w:rsidP="00E9053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-sent out RFP to 10 different companies to ask for proposal for church renovation</w:t>
      </w:r>
    </w:p>
    <w:p w14:paraId="09247539" w14:textId="77777777" w:rsidR="002051C4" w:rsidRDefault="002051C4" w:rsidP="00E9053A">
      <w:pPr>
        <w:autoSpaceDE w:val="0"/>
        <w:autoSpaceDN w:val="0"/>
        <w:adjustRightInd w:val="0"/>
        <w:ind w:left="72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-Projecting $400,000 for the project</w:t>
      </w:r>
    </w:p>
    <w:p w14:paraId="56B1C6FA" w14:textId="6A1BA04B" w:rsidR="002051C4" w:rsidRDefault="002051C4" w:rsidP="00E9053A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-Dave recommends getting people committed to </w:t>
      </w:r>
      <w:r w:rsidR="00E9053A">
        <w:rPr>
          <w:rFonts w:ascii="AppleSystemUIFont" w:hAnsi="AppleSystemUIFont" w:cs="AppleSystemUIFont"/>
          <w:color w:val="353535"/>
        </w:rPr>
        <w:t>pledging</w:t>
      </w:r>
      <w:r>
        <w:rPr>
          <w:rFonts w:ascii="AppleSystemUIFont" w:hAnsi="AppleSystemUIFont" w:cs="AppleSystemUIFont"/>
          <w:color w:val="353535"/>
        </w:rPr>
        <w:t xml:space="preserve"> pavers but not paying right away, might get more people committed</w:t>
      </w:r>
    </w:p>
    <w:p w14:paraId="7D2B4949" w14:textId="396D3AC3" w:rsidR="002051C4" w:rsidRDefault="002051C4" w:rsidP="00E9053A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-statue is in a ship on the coast of California, will take about 4 months to get here: having the statue here might inspire people to pledge</w:t>
      </w:r>
    </w:p>
    <w:p w14:paraId="00A77CB2" w14:textId="2E742787" w:rsidR="002051C4" w:rsidRDefault="002051C4" w:rsidP="00E9053A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-thoughts about having display during month of November to inspire people buying pledges, the month of All Saints and All Souls</w:t>
      </w:r>
    </w:p>
    <w:p w14:paraId="34675FDA" w14:textId="391D33F8" w:rsidR="002051C4" w:rsidRDefault="002051C4" w:rsidP="00E9053A">
      <w:pPr>
        <w:autoSpaceDE w:val="0"/>
        <w:autoSpaceDN w:val="0"/>
        <w:adjustRightInd w:val="0"/>
        <w:ind w:left="72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-there is a paver booklet in the funeral information people are given</w:t>
      </w:r>
    </w:p>
    <w:p w14:paraId="7CD507F5" w14:textId="305F8756" w:rsidR="002051C4" w:rsidRDefault="002051C4" w:rsidP="00E9053A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-going to the middle/low donor class for these donations, saving the </w:t>
      </w:r>
      <w:proofErr w:type="gramStart"/>
      <w:r>
        <w:rPr>
          <w:rFonts w:ascii="AppleSystemUIFont" w:hAnsi="AppleSystemUIFont" w:cs="AppleSystemUIFont"/>
          <w:color w:val="353535"/>
        </w:rPr>
        <w:t>top class</w:t>
      </w:r>
      <w:proofErr w:type="gramEnd"/>
      <w:r>
        <w:rPr>
          <w:rFonts w:ascii="AppleSystemUIFont" w:hAnsi="AppleSystemUIFont" w:cs="AppleSystemUIFont"/>
          <w:color w:val="353535"/>
        </w:rPr>
        <w:t xml:space="preserve"> donors for the renovation (asking them to invest now so there is money available at the time of the project, 5 have said yes so far, can’t ask them for Marian Shrine then)</w:t>
      </w:r>
    </w:p>
    <w:p w14:paraId="139F3E93" w14:textId="77777777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CF9DA23" w14:textId="77777777" w:rsidR="00E9053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-Diocesan campaign</w:t>
      </w:r>
      <w:r w:rsidR="00E9053A">
        <w:rPr>
          <w:rFonts w:ascii="AppleSystemUIFont" w:hAnsi="AppleSystemUIFont" w:cs="AppleSystemUIFont"/>
          <w:color w:val="353535"/>
        </w:rPr>
        <w:t xml:space="preserve"> “Living the Mission” Update=</w:t>
      </w:r>
    </w:p>
    <w:p w14:paraId="16ABB5E5" w14:textId="5C32E937" w:rsidR="00E9053A" w:rsidRDefault="00E9053A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 xml:space="preserve"> goal </w:t>
      </w:r>
      <w:r>
        <w:rPr>
          <w:rFonts w:ascii="AppleSystemUIFont" w:hAnsi="AppleSystemUIFont" w:cs="AppleSystemUIFont"/>
          <w:color w:val="353535"/>
        </w:rPr>
        <w:t>for our parish was</w:t>
      </w:r>
      <w:r w:rsidR="002051C4">
        <w:rPr>
          <w:rFonts w:ascii="AppleSystemUIFont" w:hAnsi="AppleSystemUIFont" w:cs="AppleSystemUIFont"/>
          <w:color w:val="353535"/>
        </w:rPr>
        <w:t xml:space="preserve"> 2.2 million</w:t>
      </w:r>
      <w:r>
        <w:rPr>
          <w:rFonts w:ascii="AppleSystemUIFont" w:hAnsi="AppleSystemUIFont" w:cs="AppleSystemUIFont"/>
          <w:color w:val="353535"/>
        </w:rPr>
        <w:t>=our parish achieved that goal</w:t>
      </w:r>
    </w:p>
    <w:p w14:paraId="39C62A78" w14:textId="40F407A0" w:rsidR="00E9053A" w:rsidRDefault="00E9053A" w:rsidP="00E9053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proofErr w:type="gramStart"/>
      <w:r>
        <w:rPr>
          <w:rFonts w:ascii="AppleSystemUIFont" w:hAnsi="AppleSystemUIFont" w:cs="AppleSystemUIFont"/>
          <w:color w:val="353535"/>
        </w:rPr>
        <w:t>So</w:t>
      </w:r>
      <w:proofErr w:type="gramEnd"/>
      <w:r>
        <w:rPr>
          <w:rFonts w:ascii="AppleSystemUIFont" w:hAnsi="AppleSystemUIFont" w:cs="AppleSystemUIFont"/>
          <w:color w:val="353535"/>
        </w:rPr>
        <w:t xml:space="preserve"> in</w:t>
      </w:r>
      <w:r w:rsidR="002051C4">
        <w:rPr>
          <w:rFonts w:ascii="AppleSystemUIFont" w:hAnsi="AppleSystemUIFont" w:cs="AppleSystemUIFont"/>
          <w:color w:val="353535"/>
        </w:rPr>
        <w:t xml:space="preserve"> 2023 we will get 20% </w:t>
      </w:r>
      <w:r w:rsidR="00757CC6">
        <w:rPr>
          <w:rFonts w:ascii="AppleSystemUIFont" w:hAnsi="AppleSystemUIFont" w:cs="AppleSystemUIFont"/>
          <w:color w:val="353535"/>
        </w:rPr>
        <w:t>back</w:t>
      </w:r>
    </w:p>
    <w:p w14:paraId="23FC67CE" w14:textId="77777777" w:rsidR="00757CC6" w:rsidRDefault="00E9053A" w:rsidP="00757CC6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-At the time of the campaign planning</w:t>
      </w:r>
      <w:r w:rsidR="002051C4">
        <w:rPr>
          <w:rFonts w:ascii="AppleSystemUIFont" w:hAnsi="AppleSystemUIFont" w:cs="AppleSystemUIFont"/>
          <w:color w:val="353535"/>
        </w:rPr>
        <w:t xml:space="preserve">, </w:t>
      </w:r>
      <w:r>
        <w:rPr>
          <w:rFonts w:ascii="AppleSystemUIFont" w:hAnsi="AppleSystemUIFont" w:cs="AppleSystemUIFont"/>
          <w:color w:val="353535"/>
        </w:rPr>
        <w:t>our parish had to set</w:t>
      </w:r>
      <w:r w:rsidR="002051C4">
        <w:rPr>
          <w:rFonts w:ascii="AppleSystemUIFont" w:hAnsi="AppleSystemUIFont" w:cs="AppleSystemUIFont"/>
          <w:color w:val="353535"/>
        </w:rPr>
        <w:t xml:space="preserve"> specific </w:t>
      </w:r>
      <w:r>
        <w:rPr>
          <w:rFonts w:ascii="AppleSystemUIFont" w:hAnsi="AppleSystemUIFont" w:cs="AppleSystemUIFont"/>
          <w:color w:val="353535"/>
        </w:rPr>
        <w:t xml:space="preserve">project we would use the 20% </w:t>
      </w:r>
      <w:r w:rsidR="00757CC6">
        <w:rPr>
          <w:rFonts w:ascii="AppleSystemUIFont" w:hAnsi="AppleSystemUIFont" w:cs="AppleSystemUIFont"/>
          <w:color w:val="353535"/>
        </w:rPr>
        <w:t>towards</w:t>
      </w:r>
    </w:p>
    <w:p w14:paraId="38D7AF39" w14:textId="77777777" w:rsidR="00757CC6" w:rsidRDefault="00757CC6" w:rsidP="00757CC6">
      <w:pPr>
        <w:autoSpaceDE w:val="0"/>
        <w:autoSpaceDN w:val="0"/>
        <w:adjustRightInd w:val="0"/>
        <w:ind w:left="144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-Father Brian and then current</w:t>
      </w:r>
      <w:r w:rsidR="002051C4">
        <w:rPr>
          <w:rFonts w:ascii="AppleSystemUIFont" w:hAnsi="AppleSystemUIFont" w:cs="AppleSystemUIFont"/>
          <w:color w:val="353535"/>
        </w:rPr>
        <w:t xml:space="preserve"> parish council </w:t>
      </w:r>
      <w:r>
        <w:rPr>
          <w:rFonts w:ascii="AppleSystemUIFont" w:hAnsi="AppleSystemUIFont" w:cs="AppleSystemUIFont"/>
          <w:color w:val="353535"/>
        </w:rPr>
        <w:t>decided to commit the money to making a</w:t>
      </w:r>
      <w:r w:rsidR="002051C4">
        <w:rPr>
          <w:rFonts w:ascii="AppleSystemUIFont" w:hAnsi="AppleSystemUIFont" w:cs="AppleSystemUIFont"/>
          <w:color w:val="353535"/>
        </w:rPr>
        <w:t xml:space="preserve"> central aisle and combining </w:t>
      </w:r>
      <w:r>
        <w:rPr>
          <w:rFonts w:ascii="AppleSystemUIFont" w:hAnsi="AppleSystemUIFont" w:cs="AppleSystemUIFont"/>
          <w:color w:val="353535"/>
        </w:rPr>
        <w:t>our two</w:t>
      </w:r>
      <w:r w:rsidR="002051C4">
        <w:rPr>
          <w:rFonts w:ascii="AppleSystemUIFont" w:hAnsi="AppleSystemUIFont" w:cs="AppleSystemUIFont"/>
          <w:color w:val="353535"/>
        </w:rPr>
        <w:t xml:space="preserve"> entrances </w:t>
      </w:r>
      <w:r>
        <w:rPr>
          <w:rFonts w:ascii="AppleSystemUIFont" w:hAnsi="AppleSystemUIFont" w:cs="AppleSystemUIFont"/>
          <w:color w:val="353535"/>
        </w:rPr>
        <w:t>into one</w:t>
      </w:r>
    </w:p>
    <w:p w14:paraId="5F30534F" w14:textId="0825ADD5" w:rsidR="002051C4" w:rsidRDefault="00757CC6" w:rsidP="00757CC6">
      <w:pPr>
        <w:autoSpaceDE w:val="0"/>
        <w:autoSpaceDN w:val="0"/>
        <w:adjustRightInd w:val="0"/>
        <w:ind w:left="144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-So next year that 20% (</w:t>
      </w:r>
      <w:r w:rsidR="002051C4">
        <w:rPr>
          <w:rFonts w:ascii="AppleSystemUIFont" w:hAnsi="AppleSystemUIFont" w:cs="AppleSystemUIFont"/>
          <w:color w:val="353535"/>
        </w:rPr>
        <w:t>$400,000</w:t>
      </w:r>
      <w:r>
        <w:rPr>
          <w:rFonts w:ascii="AppleSystemUIFont" w:hAnsi="AppleSystemUIFont" w:cs="AppleSystemUIFont"/>
          <w:color w:val="353535"/>
        </w:rPr>
        <w:t>)</w:t>
      </w:r>
      <w:r w:rsidR="002051C4">
        <w:rPr>
          <w:rFonts w:ascii="AppleSystemUIFont" w:hAnsi="AppleSystemUIFont" w:cs="AppleSystemUIFont"/>
          <w:color w:val="353535"/>
        </w:rPr>
        <w:t xml:space="preserve"> will be used to hire campaign company and consultant for the renovation</w:t>
      </w:r>
    </w:p>
    <w:p w14:paraId="5BF8E998" w14:textId="3E6D12A9" w:rsidR="002051C4" w:rsidRDefault="002051C4" w:rsidP="00757CC6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lastRenderedPageBreak/>
        <w:t xml:space="preserve">-we went over our goal by $200,000=people can change where their contributions go, only about $50,000 though (go from Blessed Sacrament to St. Therese), money can’t be used toward the </w:t>
      </w:r>
      <w:r w:rsidR="00757CC6">
        <w:rPr>
          <w:rFonts w:ascii="AppleSystemUIFont" w:hAnsi="AppleSystemUIFont" w:cs="AppleSystemUIFont"/>
          <w:color w:val="353535"/>
        </w:rPr>
        <w:t>proposed Marian Shrine</w:t>
      </w:r>
      <w:r>
        <w:rPr>
          <w:rFonts w:ascii="AppleSystemUIFont" w:hAnsi="AppleSystemUIFont" w:cs="AppleSystemUIFont"/>
          <w:color w:val="353535"/>
        </w:rPr>
        <w:t xml:space="preserve"> because that was not in the initial proposed plan</w:t>
      </w:r>
    </w:p>
    <w:p w14:paraId="77265BA2" w14:textId="77777777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E3855F1" w14:textId="38F58508" w:rsidR="00757CC6" w:rsidRDefault="00757CC6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Faith Formation Adult Update</w:t>
      </w:r>
    </w:p>
    <w:p w14:paraId="159659E1" w14:textId="3523EC98" w:rsidR="002051C4" w:rsidRDefault="002051C4" w:rsidP="00757CC6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-One person signed up for Alpha this summer, that person left but 4 more joined</w:t>
      </w:r>
    </w:p>
    <w:p w14:paraId="4402C250" w14:textId="00883AC7" w:rsidR="002051C4" w:rsidRDefault="002051C4" w:rsidP="00757CC6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-RCIA starting, 30 came to first meeting, 22 interest in joining the church, one from Alpha</w:t>
      </w:r>
    </w:p>
    <w:p w14:paraId="38E54C08" w14:textId="0543A08A" w:rsidR="002051C4" w:rsidRDefault="002051C4" w:rsidP="00757CC6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-Amanda, new staff member is helping coordinate RCIA</w:t>
      </w:r>
    </w:p>
    <w:p w14:paraId="4FA2A7FF" w14:textId="561AC0D5" w:rsidR="002051C4" w:rsidRDefault="002051C4" w:rsidP="00757CC6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-Matt is now teaching at STM</w:t>
      </w:r>
    </w:p>
    <w:p w14:paraId="5B649D0B" w14:textId="77777777" w:rsidR="00E60AEA" w:rsidRDefault="00E60AEA" w:rsidP="00757CC6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</w:p>
    <w:p w14:paraId="2E13BA5A" w14:textId="3DE99DE4" w:rsidR="002051C4" w:rsidRDefault="00757CC6" w:rsidP="00757CC6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Service Update (Tim Callahan)</w:t>
      </w:r>
      <w:r w:rsidR="002051C4">
        <w:rPr>
          <w:rFonts w:ascii="AppleSystemUIFont" w:hAnsi="AppleSystemUIFont" w:cs="AppleSystemUIFont"/>
          <w:color w:val="353535"/>
        </w:rPr>
        <w:t>-August 1-Sept 3=6 older ladies use the service=helping them get to</w:t>
      </w:r>
    </w:p>
    <w:p w14:paraId="465B0713" w14:textId="77777777" w:rsidR="00E60AEA" w:rsidRDefault="00E60AEA" w:rsidP="00757CC6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F7BA2FF" w14:textId="77777777" w:rsidR="00E60AE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-Parish Festival</w:t>
      </w:r>
      <w:r w:rsidR="00E60AEA">
        <w:rPr>
          <w:rFonts w:ascii="AppleSystemUIFont" w:hAnsi="AppleSystemUIFont" w:cs="AppleSystemUIFont"/>
          <w:color w:val="353535"/>
        </w:rPr>
        <w:t xml:space="preserve"> (Dave Raml)</w:t>
      </w:r>
    </w:p>
    <w:p w14:paraId="45E0EAEF" w14:textId="16065808" w:rsidR="002051C4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>great feedback, about 1000 plates served</w:t>
      </w:r>
    </w:p>
    <w:p w14:paraId="0C6BF9F6" w14:textId="4B7AA1BD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-current council members all agreed to stay on for next year, would like to focus on youth volunteering and helping more, Matt will help with that</w:t>
      </w:r>
    </w:p>
    <w:p w14:paraId="3A9BB3FD" w14:textId="77777777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</w:p>
    <w:p w14:paraId="59E4C998" w14:textId="77777777" w:rsidR="00E60AE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-K</w:t>
      </w:r>
      <w:r w:rsidR="00E60AEA">
        <w:rPr>
          <w:rFonts w:ascii="AppleSystemUIFont" w:hAnsi="AppleSystemUIFont" w:cs="AppleSystemUIFont"/>
          <w:color w:val="353535"/>
        </w:rPr>
        <w:t>nights of Columbus (Dave DiMaria)</w:t>
      </w:r>
    </w:p>
    <w:p w14:paraId="60A19D4D" w14:textId="349CE2BE" w:rsidR="002051C4" w:rsidRDefault="002051C4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donuts Sept 12</w:t>
      </w:r>
      <w:r w:rsidR="00E60AEA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>along with ministry fair, Pancakes will be Sept 18=go back to every third Sunday for donuts then</w:t>
      </w:r>
    </w:p>
    <w:p w14:paraId="331C81F1" w14:textId="01B36CB7" w:rsidR="002051C4" w:rsidRDefault="002051C4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-October 1 Coats for Kids, also tootsie roll campaign over the next few months</w:t>
      </w:r>
    </w:p>
    <w:p w14:paraId="5B5E6C37" w14:textId="77777777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</w:p>
    <w:p w14:paraId="6CEDE3AE" w14:textId="77777777" w:rsidR="00E60AEA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-Pastor Report</w:t>
      </w:r>
    </w:p>
    <w:p w14:paraId="0C861AEB" w14:textId="575A4525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>Recap of how Reconciliation committee was formed</w:t>
      </w:r>
    </w:p>
    <w:p w14:paraId="67B1D4C3" w14:textId="0FC36DDC" w:rsidR="002051C4" w:rsidRDefault="00E60AEA" w:rsidP="00E60AEA">
      <w:pPr>
        <w:autoSpaceDE w:val="0"/>
        <w:autoSpaceDN w:val="0"/>
        <w:adjustRightInd w:val="0"/>
        <w:ind w:left="72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>165 names of “angry people” who have left the church, 15 names were removed as they were identified as current active members=50 came off the list because they don’t live in parish boundaries, they determine the pastor’s jurisdiction=Father Tim can’t reach out to them as they are in other priest’s parish boundaries= original 5 people asked to gather the original names were not asked to be on committee as they themselves are upset about something</w:t>
      </w:r>
    </w:p>
    <w:p w14:paraId="3D7ACC80" w14:textId="6E06013B" w:rsidR="00E60AEA" w:rsidRDefault="002051C4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-found 5 women and 4 men to be on reconciliation</w:t>
      </w:r>
      <w:r>
        <w:rPr>
          <w:rFonts w:ascii="AppleSystemUIFont" w:hAnsi="AppleSystemUIFont" w:cs="AppleSystemUIFont"/>
          <w:color w:val="353535"/>
        </w:rPr>
        <w:tab/>
        <w:t>committee, need one more man</w:t>
      </w:r>
    </w:p>
    <w:p w14:paraId="449077F1" w14:textId="08745456" w:rsidR="00E60AEA" w:rsidRDefault="00E60AEA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ab/>
        <w:t xml:space="preserve">-Peggy </w:t>
      </w:r>
      <w:proofErr w:type="spellStart"/>
      <w:r>
        <w:rPr>
          <w:rFonts w:ascii="AppleSystemUIFont" w:hAnsi="AppleSystemUIFont" w:cs="AppleSystemUIFont"/>
          <w:color w:val="353535"/>
        </w:rPr>
        <w:t>Hanafin</w:t>
      </w:r>
      <w:proofErr w:type="spellEnd"/>
      <w:r>
        <w:rPr>
          <w:rFonts w:ascii="AppleSystemUIFont" w:hAnsi="AppleSystemUIFont" w:cs="AppleSystemUIFont"/>
          <w:color w:val="353535"/>
        </w:rPr>
        <w:t>, Deb Fredrich, Kay Loos, Ann Shepherd, Trish Raml</w:t>
      </w:r>
    </w:p>
    <w:p w14:paraId="75563F80" w14:textId="77777777" w:rsidR="00E60AEA" w:rsidRDefault="00E60AEA" w:rsidP="00E60AEA">
      <w:pPr>
        <w:autoSpaceDE w:val="0"/>
        <w:autoSpaceDN w:val="0"/>
        <w:adjustRightInd w:val="0"/>
        <w:ind w:left="720"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-Ken Jimmerson, Dave </w:t>
      </w:r>
      <w:proofErr w:type="spellStart"/>
      <w:r>
        <w:rPr>
          <w:rFonts w:ascii="AppleSystemUIFont" w:hAnsi="AppleSystemUIFont" w:cs="AppleSystemUIFont"/>
          <w:color w:val="353535"/>
        </w:rPr>
        <w:t>Elker</w:t>
      </w:r>
      <w:proofErr w:type="spellEnd"/>
      <w:r>
        <w:rPr>
          <w:rFonts w:ascii="AppleSystemUIFont" w:hAnsi="AppleSystemUIFont" w:cs="AppleSystemUIFont"/>
          <w:color w:val="353535"/>
        </w:rPr>
        <w:t>, Dave DiMaria, Bill Colson</w:t>
      </w:r>
    </w:p>
    <w:p w14:paraId="776A3083" w14:textId="08CF015F" w:rsidR="00E60AEA" w:rsidRDefault="00E60AEA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</w:p>
    <w:p w14:paraId="01E79545" w14:textId="77777777" w:rsidR="00E60AEA" w:rsidRDefault="00E60AEA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>once the group is formed, will meet with Father Tim and decide how to approach the final 100 people</w:t>
      </w:r>
    </w:p>
    <w:p w14:paraId="2C3C315B" w14:textId="467D1528" w:rsidR="002051C4" w:rsidRDefault="00E60AEA" w:rsidP="00E60AEA">
      <w:pPr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r w:rsidR="002051C4">
        <w:rPr>
          <w:rFonts w:ascii="AppleSystemUIFont" w:hAnsi="AppleSystemUIFont" w:cs="AppleSystemUIFont"/>
          <w:color w:val="353535"/>
        </w:rPr>
        <w:t>Father Tim will let those 10 decide then to come up with plan, he will not be involved as he is too closely connected and is a common reason people have left our church</w:t>
      </w:r>
    </w:p>
    <w:p w14:paraId="1C3E34D8" w14:textId="7A747B55" w:rsidR="002051C4" w:rsidRDefault="002051C4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-If the 10 people on the committee want to change the title, that is up to them (people have </w:t>
      </w:r>
      <w:r w:rsidR="00E60AEA">
        <w:rPr>
          <w:rFonts w:ascii="AppleSystemUIFont" w:hAnsi="AppleSystemUIFont" w:cs="AppleSystemUIFont"/>
          <w:color w:val="353535"/>
        </w:rPr>
        <w:t>asked</w:t>
      </w:r>
      <w:r>
        <w:rPr>
          <w:rFonts w:ascii="AppleSystemUIFont" w:hAnsi="AppleSystemUIFont" w:cs="AppleSystemUIFont"/>
          <w:color w:val="353535"/>
        </w:rPr>
        <w:t xml:space="preserve"> is Reconciliation </w:t>
      </w:r>
      <w:r w:rsidR="00E60AEA">
        <w:rPr>
          <w:rFonts w:ascii="AppleSystemUIFont" w:hAnsi="AppleSystemUIFont" w:cs="AppleSystemUIFont"/>
          <w:color w:val="353535"/>
        </w:rPr>
        <w:t>committee</w:t>
      </w:r>
      <w:r>
        <w:rPr>
          <w:rFonts w:ascii="AppleSystemUIFont" w:hAnsi="AppleSystemUIFont" w:cs="AppleSystemUIFont"/>
          <w:color w:val="353535"/>
        </w:rPr>
        <w:t xml:space="preserve"> the best term for it)</w:t>
      </w:r>
      <w:r w:rsidR="00E60AEA">
        <w:rPr>
          <w:rFonts w:ascii="AppleSystemUIFont" w:hAnsi="AppleSystemUIFont" w:cs="AppleSystemUIFont"/>
          <w:color w:val="353535"/>
        </w:rPr>
        <w:t>?</w:t>
      </w:r>
    </w:p>
    <w:p w14:paraId="4FBE4070" w14:textId="77777777" w:rsidR="00E60AEA" w:rsidRDefault="002051C4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lastRenderedPageBreak/>
        <w:t xml:space="preserve">-once they get through 100 names </w:t>
      </w:r>
      <w:r w:rsidR="00E60AEA">
        <w:rPr>
          <w:rFonts w:ascii="AppleSystemUIFont" w:hAnsi="AppleSystemUIFont" w:cs="AppleSystemUIFont"/>
          <w:color w:val="353535"/>
        </w:rPr>
        <w:t>brought forth by original group of 5 people</w:t>
      </w:r>
    </w:p>
    <w:p w14:paraId="197E1292" w14:textId="3F2360E6" w:rsidR="002051C4" w:rsidRDefault="00E60AEA" w:rsidP="00E60AEA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-Will approach the 400 names that have not contributed financially to church in the last 10 years but still listed as members of our parish</w:t>
      </w:r>
    </w:p>
    <w:p w14:paraId="1EEE541E" w14:textId="71D40AE8" w:rsidR="002051C4" w:rsidRDefault="002051C4" w:rsidP="00E60AEA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color w:val="353535"/>
        </w:rPr>
      </w:pPr>
    </w:p>
    <w:p w14:paraId="381DC6C9" w14:textId="1252C100" w:rsidR="002051C4" w:rsidRDefault="00E60AEA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Other business: </w:t>
      </w:r>
    </w:p>
    <w:p w14:paraId="695FD639" w14:textId="693136E0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-We are buying mainly all of our materials from the Mustard Seed</w:t>
      </w:r>
    </w:p>
    <w:p w14:paraId="1CAA344E" w14:textId="18C23BCE" w:rsidR="002051C4" w:rsidRDefault="002051C4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-Mass at the Square </w:t>
      </w:r>
      <w:r w:rsidR="00E60AEA">
        <w:rPr>
          <w:rFonts w:ascii="AppleSystemUIFont" w:hAnsi="AppleSystemUIFont" w:cs="AppleSystemUIFont"/>
          <w:color w:val="353535"/>
        </w:rPr>
        <w:t>for Faith Formation Kick off on Wednesday, September 7</w:t>
      </w:r>
      <w:r w:rsidR="00E60AEA" w:rsidRPr="00E60AEA">
        <w:rPr>
          <w:rFonts w:ascii="AppleSystemUIFont" w:hAnsi="AppleSystemUIFont" w:cs="AppleSystemUIFont"/>
          <w:color w:val="353535"/>
          <w:vertAlign w:val="superscript"/>
        </w:rPr>
        <w:t>th</w:t>
      </w:r>
      <w:r w:rsidR="00E60AEA">
        <w:rPr>
          <w:rFonts w:ascii="AppleSystemUIFont" w:hAnsi="AppleSystemUIFont" w:cs="AppleSystemUIFont"/>
          <w:color w:val="353535"/>
        </w:rPr>
        <w:t xml:space="preserve"> </w:t>
      </w:r>
      <w:r>
        <w:rPr>
          <w:rFonts w:ascii="AppleSystemUIFont" w:hAnsi="AppleSystemUIFont" w:cs="AppleSystemUIFont"/>
          <w:color w:val="353535"/>
        </w:rPr>
        <w:t>went well</w:t>
      </w:r>
    </w:p>
    <w:p w14:paraId="6E7CFED6" w14:textId="4C495000" w:rsidR="00E60AEA" w:rsidRDefault="00E60AEA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338EFE5F" w14:textId="791D2767" w:rsidR="00E60AEA" w:rsidRDefault="00E60AEA" w:rsidP="00E9053A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Closing Prayer</w:t>
      </w:r>
    </w:p>
    <w:p w14:paraId="187F296B" w14:textId="77777777" w:rsidR="00717DDB" w:rsidRDefault="00FF61A6" w:rsidP="00E9053A"/>
    <w:sectPr w:rsidR="00717DDB" w:rsidSect="007200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C4"/>
    <w:rsid w:val="002051C4"/>
    <w:rsid w:val="002D5A0E"/>
    <w:rsid w:val="00757CC6"/>
    <w:rsid w:val="00CF2264"/>
    <w:rsid w:val="00E60AEA"/>
    <w:rsid w:val="00E9053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6C0B"/>
  <w14:defaultImageDpi w14:val="32767"/>
  <w15:chartTrackingRefBased/>
  <w15:docId w15:val="{CEF0FF9E-BAFB-3046-A732-D917CAB6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Wermers, Kathryn Ann - SDSU Student</dc:creator>
  <cp:keywords/>
  <dc:description/>
  <cp:lastModifiedBy>David DiMaria</cp:lastModifiedBy>
  <cp:revision>2</cp:revision>
  <dcterms:created xsi:type="dcterms:W3CDTF">2022-10-14T19:05:00Z</dcterms:created>
  <dcterms:modified xsi:type="dcterms:W3CDTF">2022-10-14T19:05:00Z</dcterms:modified>
</cp:coreProperties>
</file>