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57322" w14:textId="77777777" w:rsidR="00C521C6" w:rsidRPr="000102CA" w:rsidRDefault="00C521C6" w:rsidP="00C521C6">
      <w:pPr>
        <w:autoSpaceDE w:val="0"/>
        <w:autoSpaceDN w:val="0"/>
        <w:adjustRightInd w:val="0"/>
        <w:spacing w:after="0" w:line="240" w:lineRule="auto"/>
        <w:jc w:val="right"/>
        <w:rPr>
          <w:rFonts w:ascii="Papyrus" w:hAnsi="Papyrus" w:cs="Times New Roman"/>
          <w:b/>
          <w:bCs/>
          <w:sz w:val="48"/>
          <w:szCs w:val="48"/>
        </w:rPr>
      </w:pPr>
      <w:r w:rsidRPr="000102CA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E9A6FF" wp14:editId="09B86573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90675" cy="157861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368" cy="1581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02C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02CA">
        <w:rPr>
          <w:rFonts w:ascii="Papyrus" w:hAnsi="Papyrus" w:cs="Times New Roman"/>
          <w:b/>
          <w:bCs/>
          <w:color w:val="000B76"/>
          <w:sz w:val="48"/>
          <w:szCs w:val="48"/>
        </w:rPr>
        <w:t>Blessed Sacrament Church</w:t>
      </w:r>
    </w:p>
    <w:p w14:paraId="178EBA64" w14:textId="77777777" w:rsidR="00C521C6" w:rsidRDefault="00C521C6" w:rsidP="00C521C6">
      <w:pPr>
        <w:autoSpaceDE w:val="0"/>
        <w:autoSpaceDN w:val="0"/>
        <w:adjustRightInd w:val="0"/>
        <w:spacing w:after="0" w:line="240" w:lineRule="auto"/>
        <w:jc w:val="right"/>
        <w:rPr>
          <w:rFonts w:ascii="BellMT" w:hAnsi="BellMT" w:cs="BellMT"/>
          <w:color w:val="000080"/>
        </w:rPr>
      </w:pPr>
      <w:r>
        <w:rPr>
          <w:rFonts w:ascii="BellMT" w:hAnsi="BellMT" w:cs="BellMT"/>
          <w:color w:val="000080"/>
        </w:rPr>
        <w:t>4500 Jackson Blvd.</w:t>
      </w:r>
    </w:p>
    <w:p w14:paraId="59915C67" w14:textId="77777777" w:rsidR="00C521C6" w:rsidRDefault="00C521C6" w:rsidP="00C521C6">
      <w:pPr>
        <w:autoSpaceDE w:val="0"/>
        <w:autoSpaceDN w:val="0"/>
        <w:adjustRightInd w:val="0"/>
        <w:spacing w:after="0" w:line="240" w:lineRule="auto"/>
        <w:jc w:val="right"/>
        <w:rPr>
          <w:rFonts w:ascii="BellMT" w:hAnsi="BellMT" w:cs="BellMT"/>
          <w:color w:val="000080"/>
        </w:rPr>
      </w:pPr>
      <w:r>
        <w:rPr>
          <w:rFonts w:ascii="BellMT" w:hAnsi="BellMT" w:cs="BellMT"/>
          <w:color w:val="000080"/>
        </w:rPr>
        <w:t xml:space="preserve">Rapid </w:t>
      </w:r>
      <w:r w:rsidRPr="000102CA">
        <w:rPr>
          <w:rFonts w:ascii="BellMT" w:hAnsi="BellMT" w:cs="BellMT"/>
          <w:color w:val="000B76"/>
        </w:rPr>
        <w:t>City</w:t>
      </w:r>
      <w:r>
        <w:rPr>
          <w:rFonts w:ascii="BellMT" w:hAnsi="BellMT" w:cs="BellMT"/>
          <w:color w:val="000080"/>
        </w:rPr>
        <w:t>, SD 57702-4972</w:t>
      </w:r>
    </w:p>
    <w:p w14:paraId="3892BF99" w14:textId="77777777" w:rsidR="00C521C6" w:rsidRDefault="00C521C6" w:rsidP="00C521C6">
      <w:pPr>
        <w:autoSpaceDE w:val="0"/>
        <w:autoSpaceDN w:val="0"/>
        <w:adjustRightInd w:val="0"/>
        <w:spacing w:after="0" w:line="240" w:lineRule="auto"/>
        <w:jc w:val="right"/>
        <w:rPr>
          <w:rFonts w:ascii="BellMT" w:hAnsi="BellMT" w:cs="BellMT"/>
          <w:color w:val="000080"/>
        </w:rPr>
      </w:pPr>
      <w:r>
        <w:rPr>
          <w:rFonts w:ascii="BellMT" w:hAnsi="BellMT" w:cs="BellMT"/>
          <w:color w:val="000080"/>
        </w:rPr>
        <w:t>Phone: (605) 342-3336</w:t>
      </w:r>
    </w:p>
    <w:p w14:paraId="70CD24CC" w14:textId="77777777" w:rsidR="00C521C6" w:rsidRDefault="00C521C6" w:rsidP="00C521C6">
      <w:pPr>
        <w:autoSpaceDE w:val="0"/>
        <w:autoSpaceDN w:val="0"/>
        <w:adjustRightInd w:val="0"/>
        <w:spacing w:after="0" w:line="240" w:lineRule="auto"/>
        <w:jc w:val="right"/>
        <w:rPr>
          <w:rFonts w:ascii="BellMT" w:hAnsi="BellMT" w:cs="BellMT"/>
          <w:color w:val="000080"/>
        </w:rPr>
      </w:pPr>
      <w:r>
        <w:rPr>
          <w:rFonts w:ascii="BellMT" w:hAnsi="BellMT" w:cs="BellMT"/>
          <w:color w:val="000080"/>
        </w:rPr>
        <w:t>Fax: (605) 341-5668</w:t>
      </w:r>
    </w:p>
    <w:p w14:paraId="0909AC9C" w14:textId="77777777" w:rsidR="00C521C6" w:rsidRDefault="00C521C6" w:rsidP="00C521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BellMT" w:hAnsi="BellMT" w:cs="BellMT"/>
          <w:color w:val="000080"/>
        </w:rPr>
        <w:t>bsc@blessedsacramentchurch.org</w:t>
      </w:r>
    </w:p>
    <w:p w14:paraId="532F91F2" w14:textId="77777777" w:rsidR="00C521C6" w:rsidRDefault="00C521C6" w:rsidP="00C52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FED05F" w14:textId="77777777" w:rsidR="00C521C6" w:rsidRDefault="00C521C6" w:rsidP="00C52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324136" w14:textId="175ABE23" w:rsidR="00E6462A" w:rsidRPr="00E92639" w:rsidRDefault="00EE5970" w:rsidP="00EE5970">
      <w:pPr>
        <w:jc w:val="center"/>
        <w:rPr>
          <w:b/>
          <w:sz w:val="24"/>
          <w:szCs w:val="24"/>
        </w:rPr>
      </w:pPr>
      <w:r w:rsidRPr="00E92639">
        <w:rPr>
          <w:b/>
          <w:sz w:val="24"/>
          <w:szCs w:val="24"/>
        </w:rPr>
        <w:t>BLESSED SACRAMENT PASTORAL COUNCIL MEETING</w:t>
      </w:r>
      <w:r w:rsidR="004A7F67">
        <w:rPr>
          <w:b/>
          <w:sz w:val="24"/>
          <w:szCs w:val="24"/>
        </w:rPr>
        <w:t xml:space="preserve"> MINUTES</w:t>
      </w:r>
    </w:p>
    <w:p w14:paraId="73FC7893" w14:textId="0795D13B" w:rsidR="0045124F" w:rsidRPr="00452BBE" w:rsidRDefault="00A216AD" w:rsidP="00EE59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6D7AFC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1</w:t>
      </w:r>
      <w:r w:rsidR="005C6DA6">
        <w:rPr>
          <w:b/>
          <w:sz w:val="24"/>
          <w:szCs w:val="24"/>
        </w:rPr>
        <w:t>3</w:t>
      </w:r>
      <w:r w:rsidR="00F36EAD">
        <w:rPr>
          <w:b/>
          <w:sz w:val="24"/>
          <w:szCs w:val="24"/>
        </w:rPr>
        <w:t>/</w:t>
      </w:r>
      <w:r w:rsidR="0030549C" w:rsidRPr="00452BBE">
        <w:rPr>
          <w:b/>
          <w:sz w:val="24"/>
          <w:szCs w:val="24"/>
        </w:rPr>
        <w:t>20</w:t>
      </w:r>
      <w:r w:rsidR="00007847">
        <w:rPr>
          <w:b/>
          <w:sz w:val="24"/>
          <w:szCs w:val="24"/>
        </w:rPr>
        <w:t>2</w:t>
      </w:r>
      <w:r w:rsidR="005C6DA6">
        <w:rPr>
          <w:b/>
          <w:sz w:val="24"/>
          <w:szCs w:val="24"/>
        </w:rPr>
        <w:t>2</w:t>
      </w:r>
      <w:r w:rsidR="00BA7B49" w:rsidRPr="00452BBE">
        <w:rPr>
          <w:b/>
          <w:sz w:val="24"/>
          <w:szCs w:val="24"/>
        </w:rPr>
        <w:t xml:space="preserve">, </w:t>
      </w:r>
      <w:r w:rsidR="005C6DA6">
        <w:rPr>
          <w:b/>
          <w:sz w:val="24"/>
          <w:szCs w:val="24"/>
        </w:rPr>
        <w:t>6</w:t>
      </w:r>
      <w:r w:rsidR="0045124F" w:rsidRPr="00452BBE">
        <w:rPr>
          <w:b/>
          <w:sz w:val="24"/>
          <w:szCs w:val="24"/>
        </w:rPr>
        <w:t>:30 PM</w:t>
      </w:r>
      <w:r w:rsidR="00FD766B" w:rsidRPr="00452BBE">
        <w:rPr>
          <w:b/>
          <w:sz w:val="24"/>
          <w:szCs w:val="24"/>
        </w:rPr>
        <w:t xml:space="preserve">, </w:t>
      </w:r>
      <w:r w:rsidR="00817DA5">
        <w:rPr>
          <w:b/>
          <w:sz w:val="24"/>
          <w:szCs w:val="24"/>
        </w:rPr>
        <w:t xml:space="preserve">Parish </w:t>
      </w:r>
      <w:r w:rsidR="005C6DA6">
        <w:rPr>
          <w:b/>
          <w:sz w:val="24"/>
          <w:szCs w:val="24"/>
        </w:rPr>
        <w:t>Office</w:t>
      </w:r>
    </w:p>
    <w:p w14:paraId="2646FFD1" w14:textId="463C561F" w:rsidR="00781EE4" w:rsidRPr="00D95495" w:rsidRDefault="00D95495" w:rsidP="00EE5970">
      <w:pPr>
        <w:rPr>
          <w:sz w:val="24"/>
          <w:szCs w:val="24"/>
        </w:rPr>
      </w:pPr>
      <w:r>
        <w:rPr>
          <w:b/>
          <w:sz w:val="24"/>
          <w:szCs w:val="24"/>
        </w:rPr>
        <w:t>Call to Order</w:t>
      </w:r>
      <w:r w:rsidR="00974DC8" w:rsidRPr="00E92639">
        <w:rPr>
          <w:b/>
          <w:sz w:val="24"/>
          <w:szCs w:val="24"/>
        </w:rPr>
        <w:t>:</w:t>
      </w:r>
      <w:r w:rsidR="004C09E1">
        <w:rPr>
          <w:bCs/>
          <w:sz w:val="24"/>
          <w:szCs w:val="24"/>
        </w:rPr>
        <w:t xml:space="preserve"> David DiMaria called the meeting to order at </w:t>
      </w:r>
      <w:r w:rsidR="005C6DA6">
        <w:rPr>
          <w:bCs/>
          <w:sz w:val="24"/>
          <w:szCs w:val="24"/>
        </w:rPr>
        <w:t>6</w:t>
      </w:r>
      <w:r w:rsidR="004C09E1">
        <w:rPr>
          <w:bCs/>
          <w:sz w:val="24"/>
          <w:szCs w:val="24"/>
        </w:rPr>
        <w:t>:30pm</w:t>
      </w:r>
      <w:r w:rsidR="00781EE4" w:rsidRPr="0011289E">
        <w:rPr>
          <w:b/>
        </w:rPr>
        <w:t xml:space="preserve"> </w:t>
      </w:r>
    </w:p>
    <w:p w14:paraId="517FC562" w14:textId="629ADC00" w:rsidR="005D56F0" w:rsidRDefault="00E97E7F" w:rsidP="00EE5970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Present</w:t>
      </w:r>
      <w:r w:rsidR="00EE6560">
        <w:rPr>
          <w:b/>
          <w:sz w:val="24"/>
          <w:szCs w:val="24"/>
        </w:rPr>
        <w:t xml:space="preserve">: </w:t>
      </w:r>
      <w:r w:rsidR="00EE6560" w:rsidRPr="00E97E7F">
        <w:rPr>
          <w:bCs/>
          <w:sz w:val="24"/>
          <w:szCs w:val="24"/>
        </w:rPr>
        <w:t xml:space="preserve">Father Tim Hoag, </w:t>
      </w:r>
      <w:r w:rsidR="006D486A">
        <w:rPr>
          <w:bCs/>
          <w:sz w:val="24"/>
          <w:szCs w:val="24"/>
        </w:rPr>
        <w:t xml:space="preserve">Deacon Greg Palmer, </w:t>
      </w:r>
      <w:r w:rsidR="00EE6560" w:rsidRPr="00E97E7F">
        <w:rPr>
          <w:bCs/>
          <w:sz w:val="24"/>
          <w:szCs w:val="24"/>
        </w:rPr>
        <w:t xml:space="preserve">David DiMaria, </w:t>
      </w:r>
      <w:r w:rsidR="00276BE1">
        <w:rPr>
          <w:bCs/>
          <w:sz w:val="24"/>
          <w:szCs w:val="24"/>
        </w:rPr>
        <w:t xml:space="preserve">Tim Callahan, </w:t>
      </w:r>
      <w:r w:rsidR="0098750C" w:rsidRPr="00E97E7F">
        <w:rPr>
          <w:bCs/>
          <w:sz w:val="24"/>
          <w:szCs w:val="24"/>
        </w:rPr>
        <w:t xml:space="preserve">Bill Colson, </w:t>
      </w:r>
      <w:r w:rsidR="00D62D1F">
        <w:rPr>
          <w:bCs/>
          <w:sz w:val="24"/>
          <w:szCs w:val="24"/>
        </w:rPr>
        <w:t xml:space="preserve">Jaime Munoz, </w:t>
      </w:r>
      <w:r w:rsidR="00810624">
        <w:rPr>
          <w:bCs/>
          <w:sz w:val="24"/>
          <w:szCs w:val="24"/>
        </w:rPr>
        <w:t>Dave Raml, Justin Wermers, and Katie Wermers</w:t>
      </w:r>
      <w:r w:rsidR="00B50B15" w:rsidRPr="00E97E7F">
        <w:rPr>
          <w:bCs/>
          <w:sz w:val="24"/>
          <w:szCs w:val="24"/>
        </w:rPr>
        <w:t>.</w:t>
      </w:r>
    </w:p>
    <w:p w14:paraId="123FFA85" w14:textId="616FE4A9" w:rsidR="004E6B53" w:rsidRDefault="00BF2D76" w:rsidP="00EE5970">
      <w:pPr>
        <w:rPr>
          <w:bCs/>
          <w:sz w:val="24"/>
          <w:szCs w:val="24"/>
        </w:rPr>
      </w:pPr>
      <w:r>
        <w:rPr>
          <w:b/>
          <w:sz w:val="24"/>
          <w:szCs w:val="24"/>
        </w:rPr>
        <w:t>A</w:t>
      </w:r>
      <w:r w:rsidR="00781EE4" w:rsidRPr="00E92639">
        <w:rPr>
          <w:b/>
          <w:sz w:val="24"/>
          <w:szCs w:val="24"/>
        </w:rPr>
        <w:t>pproval of minutes</w:t>
      </w:r>
      <w:r>
        <w:rPr>
          <w:b/>
          <w:sz w:val="24"/>
          <w:szCs w:val="24"/>
        </w:rPr>
        <w:t xml:space="preserve">: </w:t>
      </w:r>
      <w:r w:rsidR="000D1C6F">
        <w:rPr>
          <w:bCs/>
          <w:sz w:val="24"/>
          <w:szCs w:val="24"/>
        </w:rPr>
        <w:t xml:space="preserve">The minutes of the board meeting conducted on </w:t>
      </w:r>
      <w:r w:rsidR="006D486A">
        <w:rPr>
          <w:bCs/>
          <w:sz w:val="24"/>
          <w:szCs w:val="24"/>
        </w:rPr>
        <w:t>November</w:t>
      </w:r>
      <w:r w:rsidR="0000247F">
        <w:rPr>
          <w:bCs/>
          <w:sz w:val="24"/>
          <w:szCs w:val="24"/>
        </w:rPr>
        <w:t xml:space="preserve"> </w:t>
      </w:r>
      <w:r w:rsidR="003A68B6">
        <w:rPr>
          <w:bCs/>
          <w:sz w:val="24"/>
          <w:szCs w:val="24"/>
        </w:rPr>
        <w:t>1</w:t>
      </w:r>
      <w:r w:rsidR="006C68DE">
        <w:rPr>
          <w:bCs/>
          <w:sz w:val="24"/>
          <w:szCs w:val="24"/>
        </w:rPr>
        <w:t>4</w:t>
      </w:r>
      <w:r w:rsidR="00CC15CC">
        <w:rPr>
          <w:bCs/>
          <w:sz w:val="24"/>
          <w:szCs w:val="24"/>
        </w:rPr>
        <w:t xml:space="preserve">, </w:t>
      </w:r>
      <w:proofErr w:type="gramStart"/>
      <w:r w:rsidR="00CC15CC">
        <w:rPr>
          <w:bCs/>
          <w:sz w:val="24"/>
          <w:szCs w:val="24"/>
        </w:rPr>
        <w:t>202</w:t>
      </w:r>
      <w:r w:rsidR="0013265E">
        <w:rPr>
          <w:bCs/>
          <w:sz w:val="24"/>
          <w:szCs w:val="24"/>
        </w:rPr>
        <w:t>1</w:t>
      </w:r>
      <w:proofErr w:type="gramEnd"/>
      <w:r w:rsidR="0013265E">
        <w:rPr>
          <w:bCs/>
          <w:sz w:val="24"/>
          <w:szCs w:val="24"/>
        </w:rPr>
        <w:t xml:space="preserve"> </w:t>
      </w:r>
      <w:r w:rsidR="001F1F23">
        <w:rPr>
          <w:bCs/>
          <w:sz w:val="24"/>
          <w:szCs w:val="24"/>
        </w:rPr>
        <w:t xml:space="preserve">were presented. A motion to approve </w:t>
      </w:r>
      <w:r w:rsidR="0091117A">
        <w:rPr>
          <w:bCs/>
          <w:sz w:val="24"/>
          <w:szCs w:val="24"/>
        </w:rPr>
        <w:t xml:space="preserve">the minutes </w:t>
      </w:r>
      <w:r w:rsidR="001F1F23">
        <w:rPr>
          <w:bCs/>
          <w:sz w:val="24"/>
          <w:szCs w:val="24"/>
        </w:rPr>
        <w:t>as pre</w:t>
      </w:r>
      <w:r w:rsidR="0091117A">
        <w:rPr>
          <w:bCs/>
          <w:sz w:val="24"/>
          <w:szCs w:val="24"/>
        </w:rPr>
        <w:t>sented</w:t>
      </w:r>
      <w:r w:rsidR="002A2FD1">
        <w:rPr>
          <w:bCs/>
          <w:sz w:val="24"/>
          <w:szCs w:val="24"/>
        </w:rPr>
        <w:t xml:space="preserve"> by Tim Callahan and </w:t>
      </w:r>
      <w:r w:rsidR="0091117A">
        <w:rPr>
          <w:bCs/>
          <w:sz w:val="24"/>
          <w:szCs w:val="24"/>
        </w:rPr>
        <w:t>seconded</w:t>
      </w:r>
      <w:r w:rsidR="002A2FD1">
        <w:rPr>
          <w:bCs/>
          <w:sz w:val="24"/>
          <w:szCs w:val="24"/>
        </w:rPr>
        <w:t xml:space="preserve"> by Justin Wermers</w:t>
      </w:r>
      <w:r w:rsidR="0091117A">
        <w:rPr>
          <w:bCs/>
          <w:sz w:val="24"/>
          <w:szCs w:val="24"/>
        </w:rPr>
        <w:t>. Motion carried.</w:t>
      </w:r>
    </w:p>
    <w:p w14:paraId="32FE7837" w14:textId="00E561C2" w:rsidR="004E6B53" w:rsidRPr="00E92639" w:rsidRDefault="00623F79" w:rsidP="0014433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Presentation of </w:t>
      </w:r>
      <w:r w:rsidR="004E6B53" w:rsidRPr="00E92639">
        <w:rPr>
          <w:b/>
          <w:sz w:val="24"/>
          <w:szCs w:val="24"/>
        </w:rPr>
        <w:t>Reports:</w:t>
      </w:r>
    </w:p>
    <w:p w14:paraId="7BDC6B0E" w14:textId="4FDCAC03" w:rsidR="00035313" w:rsidRDefault="00CD27C0" w:rsidP="000353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Pastor’s Report</w:t>
      </w:r>
    </w:p>
    <w:p w14:paraId="5D5F106D" w14:textId="2BEF76DA" w:rsidR="006B77DC" w:rsidRDefault="00E3679A" w:rsidP="00BE6AD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Reviewed some comments from first “town hall” meeting regarding</w:t>
      </w:r>
      <w:r w:rsidR="005F5132">
        <w:rPr>
          <w:sz w:val="24"/>
          <w:szCs w:val="24"/>
        </w:rPr>
        <w:t xml:space="preserve"> Diocesan Strategic Plan</w:t>
      </w:r>
    </w:p>
    <w:p w14:paraId="0D1E5CF9" w14:textId="061861EF" w:rsidR="005F5132" w:rsidRDefault="000D1DBD" w:rsidP="00BE6AD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Outlined need for Parish Census and process</w:t>
      </w:r>
    </w:p>
    <w:p w14:paraId="553FCD98" w14:textId="2C49D2EA" w:rsidR="000D1DBD" w:rsidRDefault="000D1DBD" w:rsidP="00BE6AD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Need to better utilize</w:t>
      </w:r>
      <w:r w:rsidR="006C4665">
        <w:rPr>
          <w:sz w:val="24"/>
          <w:szCs w:val="24"/>
        </w:rPr>
        <w:t xml:space="preserve"> Power Church Plus software to record/analyze parishioner profiles</w:t>
      </w:r>
    </w:p>
    <w:p w14:paraId="383A8D46" w14:textId="3930523B" w:rsidR="00751D7D" w:rsidRDefault="00751D7D" w:rsidP="00BE6AD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Staff is working on approach to gather information and update</w:t>
      </w:r>
      <w:r w:rsidR="0066542A">
        <w:rPr>
          <w:sz w:val="24"/>
          <w:szCs w:val="24"/>
        </w:rPr>
        <w:t xml:space="preserve"> system</w:t>
      </w:r>
    </w:p>
    <w:p w14:paraId="68D63F56" w14:textId="316716AB" w:rsidR="0066542A" w:rsidRDefault="0066542A" w:rsidP="00BE6AD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Need to identify who is coming to </w:t>
      </w:r>
      <w:r w:rsidR="00CF07E8">
        <w:rPr>
          <w:sz w:val="24"/>
          <w:szCs w:val="24"/>
        </w:rPr>
        <w:t>mass, are they BSC members, are BSC members not coming to mass or going somewhere else</w:t>
      </w:r>
    </w:p>
    <w:p w14:paraId="79BDD329" w14:textId="42A26E47" w:rsidR="00CF07E8" w:rsidRDefault="003F2242" w:rsidP="00BE6AD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Identify people who can reach out to th</w:t>
      </w:r>
      <w:r w:rsidR="001B6CE7">
        <w:rPr>
          <w:sz w:val="24"/>
          <w:szCs w:val="24"/>
        </w:rPr>
        <w:t>ose BSC members who are not attending mass</w:t>
      </w:r>
    </w:p>
    <w:p w14:paraId="3745A1FF" w14:textId="77DCB440" w:rsidR="00074775" w:rsidRDefault="000153FD" w:rsidP="00BE6AD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 send out questions on Pope’s Synod on Synods to discuss at next meeting</w:t>
      </w:r>
    </w:p>
    <w:p w14:paraId="1484FB7C" w14:textId="77777777" w:rsidR="003C31F9" w:rsidRDefault="007E4473" w:rsidP="00BE6AD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Reviewed Highlights of Evangelism</w:t>
      </w:r>
      <w:r w:rsidR="0078734C">
        <w:rPr>
          <w:sz w:val="24"/>
          <w:szCs w:val="24"/>
        </w:rPr>
        <w:t xml:space="preserve"> and Catech</w:t>
      </w:r>
      <w:r w:rsidR="00BC5908">
        <w:rPr>
          <w:sz w:val="24"/>
          <w:szCs w:val="24"/>
        </w:rPr>
        <w:t>esi</w:t>
      </w:r>
      <w:r w:rsidR="003C31F9">
        <w:rPr>
          <w:sz w:val="24"/>
          <w:szCs w:val="24"/>
        </w:rPr>
        <w:t>s</w:t>
      </w:r>
    </w:p>
    <w:p w14:paraId="18912B4E" w14:textId="77777777" w:rsidR="007E5B44" w:rsidRDefault="003C31F9" w:rsidP="00BE6AD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C31F9">
        <w:rPr>
          <w:sz w:val="24"/>
          <w:szCs w:val="24"/>
        </w:rPr>
        <w:t>3</w:t>
      </w:r>
      <w:r w:rsidR="00BC5908" w:rsidRPr="003C31F9">
        <w:rPr>
          <w:sz w:val="24"/>
          <w:szCs w:val="24"/>
        </w:rPr>
        <w:t>1 children were baptized in the 2021.</w:t>
      </w:r>
    </w:p>
    <w:p w14:paraId="089DCE42" w14:textId="77777777" w:rsidR="007E5B44" w:rsidRDefault="00BC5908" w:rsidP="00BE6AD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C31F9">
        <w:rPr>
          <w:sz w:val="24"/>
          <w:szCs w:val="24"/>
        </w:rPr>
        <w:t>19 couples were prepared in baptism classes in 2021.</w:t>
      </w:r>
    </w:p>
    <w:p w14:paraId="36FCA4A1" w14:textId="77777777" w:rsidR="007E5B44" w:rsidRDefault="00BC5908" w:rsidP="00BE6AD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C31F9">
        <w:rPr>
          <w:sz w:val="24"/>
          <w:szCs w:val="24"/>
        </w:rPr>
        <w:t>4 couples prepared families for the sacrament of baptism.</w:t>
      </w:r>
    </w:p>
    <w:p w14:paraId="09589548" w14:textId="6CF9674B" w:rsidR="00BC5908" w:rsidRPr="003C31F9" w:rsidRDefault="00BC5908" w:rsidP="00BE6AD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C31F9">
        <w:rPr>
          <w:sz w:val="24"/>
          <w:szCs w:val="24"/>
        </w:rPr>
        <w:t>31 children received their First Eucharist on the Feast of Corpus Christi, June 6</w:t>
      </w:r>
      <w:r w:rsidRPr="003C31F9">
        <w:rPr>
          <w:sz w:val="24"/>
          <w:szCs w:val="24"/>
          <w:vertAlign w:val="superscript"/>
        </w:rPr>
        <w:t>th</w:t>
      </w:r>
      <w:r w:rsidRPr="003C31F9">
        <w:rPr>
          <w:sz w:val="24"/>
          <w:szCs w:val="24"/>
        </w:rPr>
        <w:t>, 2021.</w:t>
      </w:r>
    </w:p>
    <w:p w14:paraId="6A3531D7" w14:textId="77777777" w:rsidR="007E5B44" w:rsidRDefault="00BC5908" w:rsidP="00BE6AD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C31F9">
        <w:rPr>
          <w:sz w:val="24"/>
          <w:szCs w:val="24"/>
        </w:rPr>
        <w:t xml:space="preserve">32 children celebrated their First Reconciliation in </w:t>
      </w:r>
      <w:proofErr w:type="gramStart"/>
      <w:r w:rsidRPr="003C31F9">
        <w:rPr>
          <w:sz w:val="24"/>
          <w:szCs w:val="24"/>
        </w:rPr>
        <w:t>December,</w:t>
      </w:r>
      <w:proofErr w:type="gramEnd"/>
      <w:r w:rsidRPr="003C31F9">
        <w:rPr>
          <w:sz w:val="24"/>
          <w:szCs w:val="24"/>
        </w:rPr>
        <w:t xml:space="preserve"> 2021 and are finishing their preparations for their First Communion in June, 2022.</w:t>
      </w:r>
    </w:p>
    <w:p w14:paraId="45604835" w14:textId="77777777" w:rsidR="008E753D" w:rsidRDefault="00BC5908" w:rsidP="00BE6AD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C31F9">
        <w:rPr>
          <w:sz w:val="24"/>
          <w:szCs w:val="24"/>
        </w:rPr>
        <w:t>39 youth celebrated the sacrament of Confirmation on October 17</w:t>
      </w:r>
      <w:r w:rsidRPr="003C31F9">
        <w:rPr>
          <w:sz w:val="24"/>
          <w:szCs w:val="24"/>
          <w:vertAlign w:val="superscript"/>
        </w:rPr>
        <w:t>th</w:t>
      </w:r>
      <w:r w:rsidRPr="003C31F9">
        <w:rPr>
          <w:sz w:val="24"/>
          <w:szCs w:val="24"/>
        </w:rPr>
        <w:t xml:space="preserve"> with Bishop Peter Muhich.</w:t>
      </w:r>
    </w:p>
    <w:p w14:paraId="6B4C2AE9" w14:textId="77777777" w:rsidR="008E753D" w:rsidRDefault="00BC5908" w:rsidP="00BE6AD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C31F9">
        <w:rPr>
          <w:sz w:val="24"/>
          <w:szCs w:val="24"/>
        </w:rPr>
        <w:t>38 youth are preparing to receive the sacrament of Confirmation in the fall of 2022.</w:t>
      </w:r>
    </w:p>
    <w:p w14:paraId="15465021" w14:textId="77777777" w:rsidR="008E753D" w:rsidRDefault="00BC5908" w:rsidP="00BE6AD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C31F9">
        <w:rPr>
          <w:sz w:val="24"/>
          <w:szCs w:val="24"/>
        </w:rPr>
        <w:lastRenderedPageBreak/>
        <w:t xml:space="preserve">9 individuals </w:t>
      </w:r>
      <w:proofErr w:type="gramStart"/>
      <w:r w:rsidRPr="003C31F9">
        <w:rPr>
          <w:sz w:val="24"/>
          <w:szCs w:val="24"/>
        </w:rPr>
        <w:t>entered into</w:t>
      </w:r>
      <w:proofErr w:type="gramEnd"/>
      <w:r w:rsidRPr="003C31F9">
        <w:rPr>
          <w:sz w:val="24"/>
          <w:szCs w:val="24"/>
        </w:rPr>
        <w:t xml:space="preserve"> full communion with the Catholic Church after completing RCIA in 2021.</w:t>
      </w:r>
    </w:p>
    <w:p w14:paraId="15914B91" w14:textId="77777777" w:rsidR="00C103B6" w:rsidRDefault="00BC5908" w:rsidP="00BE6AD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C31F9">
        <w:rPr>
          <w:sz w:val="24"/>
          <w:szCs w:val="24"/>
        </w:rPr>
        <w:t>6 couples were prepared for the sacrament of Holy Matrimony at Blessed Sacrament in 2021. Four facilitating couples help with this process.</w:t>
      </w:r>
    </w:p>
    <w:p w14:paraId="19D02FB0" w14:textId="77777777" w:rsidR="00C103B6" w:rsidRDefault="00BC5908" w:rsidP="00BE6AD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C31F9">
        <w:rPr>
          <w:sz w:val="24"/>
          <w:szCs w:val="24"/>
        </w:rPr>
        <w:t>Our CGS (Catechesis of the Good Shepherd) program has expanded from one to three atriums that serve 46 of our youngest parishioners, ages 3-9 years old. 4 trained catechists and 6 assistants serve this ministry.</w:t>
      </w:r>
    </w:p>
    <w:p w14:paraId="0C1FF35C" w14:textId="77777777" w:rsidR="00C103B6" w:rsidRDefault="00BC5908" w:rsidP="00BE6AD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C31F9">
        <w:rPr>
          <w:sz w:val="24"/>
          <w:szCs w:val="24"/>
        </w:rPr>
        <w:t>We have 76 children in our 1-5 Faith Formation taught by 11 volunteers.</w:t>
      </w:r>
    </w:p>
    <w:p w14:paraId="46BE2244" w14:textId="77777777" w:rsidR="00C103B6" w:rsidRDefault="00BC5908" w:rsidP="00BE6AD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C31F9">
        <w:rPr>
          <w:sz w:val="24"/>
          <w:szCs w:val="24"/>
        </w:rPr>
        <w:t>We have 42 youth enrolled in EDGE (6-7</w:t>
      </w:r>
      <w:r w:rsidRPr="003C31F9">
        <w:rPr>
          <w:sz w:val="24"/>
          <w:szCs w:val="24"/>
          <w:vertAlign w:val="superscript"/>
        </w:rPr>
        <w:t>th</w:t>
      </w:r>
      <w:r w:rsidRPr="003C31F9">
        <w:rPr>
          <w:sz w:val="24"/>
          <w:szCs w:val="24"/>
        </w:rPr>
        <w:t xml:space="preserve"> grade) served by a team of 7 adults.</w:t>
      </w:r>
    </w:p>
    <w:p w14:paraId="7672690F" w14:textId="77777777" w:rsidR="00C103B6" w:rsidRDefault="00BC5908" w:rsidP="00BE6AD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C31F9">
        <w:rPr>
          <w:sz w:val="24"/>
          <w:szCs w:val="24"/>
        </w:rPr>
        <w:t xml:space="preserve">We have 28 youth participating in </w:t>
      </w:r>
      <w:proofErr w:type="spellStart"/>
      <w:r w:rsidRPr="003C31F9">
        <w:rPr>
          <w:sz w:val="24"/>
          <w:szCs w:val="24"/>
        </w:rPr>
        <w:t>Lifeteen</w:t>
      </w:r>
      <w:proofErr w:type="spellEnd"/>
      <w:r w:rsidRPr="003C31F9">
        <w:rPr>
          <w:sz w:val="24"/>
          <w:szCs w:val="24"/>
        </w:rPr>
        <w:t xml:space="preserve"> (8</w:t>
      </w:r>
      <w:r w:rsidRPr="003C31F9">
        <w:rPr>
          <w:sz w:val="24"/>
          <w:szCs w:val="24"/>
          <w:vertAlign w:val="superscript"/>
        </w:rPr>
        <w:t>th</w:t>
      </w:r>
      <w:r w:rsidRPr="003C31F9">
        <w:rPr>
          <w:sz w:val="24"/>
          <w:szCs w:val="24"/>
        </w:rPr>
        <w:t>-12</w:t>
      </w:r>
      <w:r w:rsidRPr="003C31F9">
        <w:rPr>
          <w:sz w:val="24"/>
          <w:szCs w:val="24"/>
          <w:vertAlign w:val="superscript"/>
        </w:rPr>
        <w:t>th</w:t>
      </w:r>
      <w:r w:rsidRPr="003C31F9">
        <w:rPr>
          <w:sz w:val="24"/>
          <w:szCs w:val="24"/>
        </w:rPr>
        <w:t xml:space="preserve"> grade) served by a team of 9 adults.</w:t>
      </w:r>
    </w:p>
    <w:p w14:paraId="68A9905B" w14:textId="77777777" w:rsidR="00C103B6" w:rsidRDefault="00BC5908" w:rsidP="00BE6AD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C31F9">
        <w:rPr>
          <w:sz w:val="24"/>
          <w:szCs w:val="24"/>
        </w:rPr>
        <w:t xml:space="preserve">28 youth participated in Summer Stretch and another 37 children joined us for Duc in </w:t>
      </w:r>
      <w:proofErr w:type="spellStart"/>
      <w:r w:rsidRPr="003C31F9">
        <w:rPr>
          <w:sz w:val="24"/>
          <w:szCs w:val="24"/>
        </w:rPr>
        <w:t>Altum</w:t>
      </w:r>
      <w:proofErr w:type="spellEnd"/>
      <w:r w:rsidRPr="003C31F9">
        <w:rPr>
          <w:sz w:val="24"/>
          <w:szCs w:val="24"/>
        </w:rPr>
        <w:t xml:space="preserve"> over the summer.</w:t>
      </w:r>
    </w:p>
    <w:p w14:paraId="4EEA19B4" w14:textId="77777777" w:rsidR="000F2E84" w:rsidRDefault="00BC5908" w:rsidP="00BE6AD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C31F9">
        <w:rPr>
          <w:sz w:val="24"/>
          <w:szCs w:val="24"/>
        </w:rPr>
        <w:t>We piloted Alpha in the summer of 2021. We had 42 adults participate and a team of 12 individuals serving them.</w:t>
      </w:r>
    </w:p>
    <w:p w14:paraId="6D94E269" w14:textId="77777777" w:rsidR="000F2E84" w:rsidRDefault="00BC5908" w:rsidP="00BE6AD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C31F9">
        <w:rPr>
          <w:sz w:val="24"/>
          <w:szCs w:val="24"/>
        </w:rPr>
        <w:t>36 individuals commit to a Eucharistic Adoration every Tuesday.</w:t>
      </w:r>
    </w:p>
    <w:p w14:paraId="6179B25C" w14:textId="77777777" w:rsidR="000F2E84" w:rsidRDefault="000F2E84" w:rsidP="00BE6AD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 Events:</w:t>
      </w:r>
    </w:p>
    <w:p w14:paraId="37356A9F" w14:textId="77777777" w:rsidR="000F2E84" w:rsidRDefault="00BC5908" w:rsidP="00BE6ADC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3C31F9">
        <w:rPr>
          <w:sz w:val="24"/>
          <w:szCs w:val="24"/>
        </w:rPr>
        <w:t>Mercy Night</w:t>
      </w:r>
    </w:p>
    <w:p w14:paraId="4F82CC3B" w14:textId="77777777" w:rsidR="000F2E84" w:rsidRDefault="00BC5908" w:rsidP="00BE6ADC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3C31F9">
        <w:rPr>
          <w:sz w:val="24"/>
          <w:szCs w:val="24"/>
        </w:rPr>
        <w:t>St. Joseph Mission</w:t>
      </w:r>
    </w:p>
    <w:p w14:paraId="668D850E" w14:textId="77777777" w:rsidR="000F2E84" w:rsidRDefault="00BC5908" w:rsidP="00BE6ADC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3C31F9">
        <w:rPr>
          <w:sz w:val="24"/>
          <w:szCs w:val="24"/>
        </w:rPr>
        <w:t>Parish Festival</w:t>
      </w:r>
    </w:p>
    <w:p w14:paraId="62973C96" w14:textId="77777777" w:rsidR="008B505D" w:rsidRDefault="00BC5908" w:rsidP="00BE6ADC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3C31F9">
        <w:rPr>
          <w:sz w:val="24"/>
          <w:szCs w:val="24"/>
        </w:rPr>
        <w:t>Hosted the CLWC (Christian Life and Witness Course) and 18 of our parishioners participated in the Will Graham event as counselors.</w:t>
      </w:r>
    </w:p>
    <w:p w14:paraId="6A356190" w14:textId="633425B3" w:rsidR="00BC5908" w:rsidRDefault="00BC5908" w:rsidP="00BE6ADC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3C31F9">
        <w:rPr>
          <w:sz w:val="24"/>
          <w:szCs w:val="24"/>
        </w:rPr>
        <w:t>Many other groups gather to pray, study, and grow in community at our parish.</w:t>
      </w:r>
    </w:p>
    <w:p w14:paraId="76B85E3B" w14:textId="5CD23A78" w:rsidR="00BE6ADC" w:rsidRDefault="00B40D76" w:rsidP="00BE6AD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Announced that the Parish Pledge will take place</w:t>
      </w:r>
      <w:r w:rsidR="005D4E2C">
        <w:rPr>
          <w:sz w:val="24"/>
          <w:szCs w:val="24"/>
        </w:rPr>
        <w:t xml:space="preserve"> on January 22, 2022</w:t>
      </w:r>
    </w:p>
    <w:p w14:paraId="64CA9F41" w14:textId="0E31906F" w:rsidR="005D4E2C" w:rsidRPr="003C31F9" w:rsidRDefault="005D4E2C" w:rsidP="00BE6AD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Announced that the renovation plans for </w:t>
      </w:r>
      <w:r w:rsidR="008F494A">
        <w:rPr>
          <w:sz w:val="24"/>
          <w:szCs w:val="24"/>
        </w:rPr>
        <w:t xml:space="preserve">the new grotto, statue, and moving of Mary statue will be announced to the Parish </w:t>
      </w:r>
      <w:proofErr w:type="gramStart"/>
      <w:r w:rsidR="008F494A">
        <w:rPr>
          <w:sz w:val="24"/>
          <w:szCs w:val="24"/>
        </w:rPr>
        <w:t>on</w:t>
      </w:r>
      <w:proofErr w:type="gramEnd"/>
      <w:r w:rsidR="008F494A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February 5/6</w:t>
      </w:r>
    </w:p>
    <w:p w14:paraId="1748AB8D" w14:textId="0E2C8960" w:rsidR="005C6902" w:rsidRDefault="00432D34" w:rsidP="005C69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President’s Report</w:t>
      </w:r>
    </w:p>
    <w:p w14:paraId="137E6B31" w14:textId="7D765F69" w:rsidR="005C6902" w:rsidRDefault="00B51F12" w:rsidP="005C690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Vision</w:t>
      </w:r>
    </w:p>
    <w:p w14:paraId="29BD9CD5" w14:textId="1053F17D" w:rsidR="005C6902" w:rsidRDefault="00C52A71" w:rsidP="005C690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Presented vision statement </w:t>
      </w:r>
      <w:r w:rsidR="00D22053">
        <w:rPr>
          <w:sz w:val="24"/>
          <w:szCs w:val="24"/>
        </w:rPr>
        <w:t xml:space="preserve">– </w:t>
      </w:r>
      <w:r w:rsidR="00D22053" w:rsidRPr="00C44B43">
        <w:rPr>
          <w:i/>
          <w:iCs/>
          <w:sz w:val="24"/>
          <w:szCs w:val="24"/>
        </w:rPr>
        <w:t xml:space="preserve">To </w:t>
      </w:r>
      <w:r w:rsidR="00DD23BB" w:rsidRPr="00C44B43">
        <w:rPr>
          <w:i/>
          <w:iCs/>
          <w:sz w:val="24"/>
          <w:szCs w:val="24"/>
        </w:rPr>
        <w:t>e</w:t>
      </w:r>
      <w:r w:rsidR="00D22053" w:rsidRPr="00C44B43">
        <w:rPr>
          <w:i/>
          <w:iCs/>
          <w:sz w:val="24"/>
          <w:szCs w:val="24"/>
        </w:rPr>
        <w:t>ncourage all to encounter</w:t>
      </w:r>
      <w:r w:rsidR="00DD23BB" w:rsidRPr="00C44B43">
        <w:rPr>
          <w:i/>
          <w:iCs/>
          <w:sz w:val="24"/>
          <w:szCs w:val="24"/>
        </w:rPr>
        <w:t xml:space="preserve"> Jesus Christ</w:t>
      </w:r>
      <w:r w:rsidR="00C44B43">
        <w:rPr>
          <w:i/>
          <w:iCs/>
          <w:sz w:val="24"/>
          <w:szCs w:val="24"/>
        </w:rPr>
        <w:t xml:space="preserve"> </w:t>
      </w:r>
      <w:r w:rsidR="00C44B43" w:rsidRPr="00B8041A">
        <w:rPr>
          <w:sz w:val="24"/>
          <w:szCs w:val="24"/>
        </w:rPr>
        <w:t>or</w:t>
      </w:r>
      <w:r w:rsidR="00C44B43">
        <w:rPr>
          <w:i/>
          <w:iCs/>
          <w:sz w:val="24"/>
          <w:szCs w:val="24"/>
        </w:rPr>
        <w:t xml:space="preserve"> Encoura</w:t>
      </w:r>
      <w:r w:rsidR="000E25A1">
        <w:rPr>
          <w:i/>
          <w:iCs/>
          <w:sz w:val="24"/>
          <w:szCs w:val="24"/>
        </w:rPr>
        <w:t>ging all to encounter Jesus Christ</w:t>
      </w:r>
    </w:p>
    <w:p w14:paraId="65714531" w14:textId="06C5A453" w:rsidR="00C44B43" w:rsidRDefault="00C44B43" w:rsidP="00C44B43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This would replace </w:t>
      </w:r>
      <w:r w:rsidRPr="00C44B43">
        <w:rPr>
          <w:i/>
          <w:iCs/>
          <w:sz w:val="24"/>
          <w:szCs w:val="24"/>
        </w:rPr>
        <w:t>“Continuing the work of Jesus”</w:t>
      </w:r>
    </w:p>
    <w:p w14:paraId="52427806" w14:textId="10F95DA7" w:rsidR="00713F89" w:rsidRDefault="00F5330C" w:rsidP="005C690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Presented mission statement </w:t>
      </w:r>
      <w:r w:rsidR="00B3358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97E87">
        <w:rPr>
          <w:sz w:val="24"/>
          <w:szCs w:val="24"/>
        </w:rPr>
        <w:t>To p</w:t>
      </w:r>
      <w:r w:rsidR="00B3358E">
        <w:rPr>
          <w:sz w:val="24"/>
          <w:szCs w:val="24"/>
        </w:rPr>
        <w:t>rovide a Christ-centered Church, Parish, and Life so that all can encounter Jesus Christ</w:t>
      </w:r>
    </w:p>
    <w:p w14:paraId="518EE3B4" w14:textId="1D6DB5AB" w:rsidR="00D22842" w:rsidRDefault="00025578" w:rsidP="005C690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Will present to Parishioners </w:t>
      </w:r>
      <w:proofErr w:type="gramStart"/>
      <w:r>
        <w:rPr>
          <w:sz w:val="24"/>
          <w:szCs w:val="24"/>
        </w:rPr>
        <w:t>at a later date</w:t>
      </w:r>
      <w:proofErr w:type="gramEnd"/>
      <w:r>
        <w:rPr>
          <w:sz w:val="24"/>
          <w:szCs w:val="24"/>
        </w:rPr>
        <w:t xml:space="preserve"> TBD</w:t>
      </w:r>
    </w:p>
    <w:p w14:paraId="622BEEFF" w14:textId="73056503" w:rsidR="00A139AD" w:rsidRDefault="00A139AD" w:rsidP="00A139A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Novena for Life to take place </w:t>
      </w:r>
      <w:r w:rsidR="00DE7F07">
        <w:rPr>
          <w:sz w:val="24"/>
          <w:szCs w:val="24"/>
        </w:rPr>
        <w:t xml:space="preserve">January 19 to 27, </w:t>
      </w:r>
      <w:r w:rsidR="001A7473">
        <w:rPr>
          <w:sz w:val="24"/>
          <w:szCs w:val="24"/>
        </w:rPr>
        <w:t>include in bulletin and pulpit announcements</w:t>
      </w:r>
    </w:p>
    <w:p w14:paraId="3D5A62BE" w14:textId="77777777" w:rsidR="00AE5AA6" w:rsidRDefault="00AE5AA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125623D" w14:textId="79C95F4F" w:rsidR="001A7473" w:rsidRDefault="00283645" w:rsidP="001A74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Liaison Reports</w:t>
      </w:r>
    </w:p>
    <w:p w14:paraId="132ADAA7" w14:textId="27933861" w:rsidR="00283645" w:rsidRDefault="00283645" w:rsidP="0028364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Youth – Katie Wermers</w:t>
      </w:r>
    </w:p>
    <w:p w14:paraId="0C50E639" w14:textId="5A132FD2" w:rsidR="00283645" w:rsidRDefault="00DA6AFA" w:rsidP="0028364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Good attendance for Lock In, all went </w:t>
      </w:r>
      <w:proofErr w:type="gramStart"/>
      <w:r>
        <w:rPr>
          <w:sz w:val="24"/>
          <w:szCs w:val="24"/>
        </w:rPr>
        <w:t>well</w:t>
      </w:r>
      <w:proofErr w:type="gramEnd"/>
      <w:r>
        <w:rPr>
          <w:sz w:val="24"/>
          <w:szCs w:val="24"/>
        </w:rPr>
        <w:t xml:space="preserve"> and kids had a great time</w:t>
      </w:r>
    </w:p>
    <w:p w14:paraId="066A4301" w14:textId="5372D353" w:rsidR="00DA6AFA" w:rsidRDefault="002E59BA" w:rsidP="0028364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Kudos to Matt for being an excellent leader</w:t>
      </w:r>
    </w:p>
    <w:p w14:paraId="6F9C6A1C" w14:textId="3C027EFF" w:rsidR="002E59BA" w:rsidRDefault="002E59BA" w:rsidP="002E59B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Hispanic – Jaimie Munoz</w:t>
      </w:r>
    </w:p>
    <w:p w14:paraId="2EE0D74D" w14:textId="6511B667" w:rsidR="009E1152" w:rsidRDefault="009E1152" w:rsidP="009E115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Our Lady of Guadalupe Mass went very</w:t>
      </w:r>
      <w:r w:rsidR="00F6015F">
        <w:rPr>
          <w:sz w:val="24"/>
          <w:szCs w:val="24"/>
        </w:rPr>
        <w:t>, well attended</w:t>
      </w:r>
    </w:p>
    <w:p w14:paraId="62DD3997" w14:textId="2E904765" w:rsidR="00F6015F" w:rsidRDefault="00F6015F" w:rsidP="009E115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Discussed a need to have RCIA for Hispanics, who to call, etc.</w:t>
      </w:r>
    </w:p>
    <w:p w14:paraId="642E9976" w14:textId="7823C550" w:rsidR="002E6D73" w:rsidRDefault="002E6D73" w:rsidP="002E6D7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Renovation – Bill Colson</w:t>
      </w:r>
    </w:p>
    <w:p w14:paraId="60483823" w14:textId="73F7D4AF" w:rsidR="002E6D73" w:rsidRDefault="001C3E2E" w:rsidP="002E6D7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Outlined plans for grotto and statues</w:t>
      </w:r>
    </w:p>
    <w:p w14:paraId="77E37C1C" w14:textId="528E8C2A" w:rsidR="001C3E2E" w:rsidRDefault="001C3E2E" w:rsidP="002E6D7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Choir window design is about finalized and ready to order</w:t>
      </w:r>
    </w:p>
    <w:p w14:paraId="08CD9B94" w14:textId="53AE565F" w:rsidR="00F243F1" w:rsidRDefault="00F243F1" w:rsidP="000F788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Adult Faith Formation – Bill Colson</w:t>
      </w:r>
    </w:p>
    <w:p w14:paraId="0C5B54F5" w14:textId="507C18DD" w:rsidR="00F243F1" w:rsidRDefault="00EE180E" w:rsidP="00F243F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Bible Timeline starting January 13 for 24 weeks</w:t>
      </w:r>
    </w:p>
    <w:p w14:paraId="05FD7ED1" w14:textId="53AB176D" w:rsidR="00EE180E" w:rsidRDefault="00EE180E" w:rsidP="00F243F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Beloved Married Couples gathering is January 19</w:t>
      </w:r>
    </w:p>
    <w:p w14:paraId="7332C5AB" w14:textId="1B79F4FD" w:rsidR="00EE180E" w:rsidRDefault="001A3B77" w:rsidP="00F243F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Second reading scripture sessions every Wednesday with Fr. Tony</w:t>
      </w:r>
    </w:p>
    <w:p w14:paraId="2A9CA303" w14:textId="412AB03D" w:rsidR="001A3B77" w:rsidRDefault="00FE3BF0" w:rsidP="00F243F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Alpha program set to begin at the end of June</w:t>
      </w:r>
    </w:p>
    <w:p w14:paraId="0E39DAA1" w14:textId="41482C05" w:rsidR="000F7883" w:rsidRDefault="000F7883" w:rsidP="000F788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Parish Festival – Dave Raml</w:t>
      </w:r>
    </w:p>
    <w:p w14:paraId="2E73A963" w14:textId="1364487E" w:rsidR="000F7883" w:rsidRDefault="000F7883" w:rsidP="000F788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Planning for this year’s event will start soon</w:t>
      </w:r>
    </w:p>
    <w:p w14:paraId="23AB6E3B" w14:textId="40DA93BA" w:rsidR="000F7883" w:rsidRDefault="000F7883" w:rsidP="000F788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Knights of Columbus – </w:t>
      </w:r>
      <w:r w:rsidRPr="000F7883">
        <w:rPr>
          <w:sz w:val="24"/>
          <w:szCs w:val="24"/>
        </w:rPr>
        <w:t>David DiMaria</w:t>
      </w:r>
    </w:p>
    <w:p w14:paraId="7CB5BFFA" w14:textId="1074B288" w:rsidR="000F7883" w:rsidRDefault="00236D9F" w:rsidP="000F788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Knight of Wine is coming up on February 25</w:t>
      </w:r>
      <w:r w:rsidRPr="00236D9F">
        <w:rPr>
          <w:sz w:val="24"/>
          <w:szCs w:val="24"/>
          <w:vertAlign w:val="superscript"/>
        </w:rPr>
        <w:t>th</w:t>
      </w:r>
    </w:p>
    <w:p w14:paraId="40E12E04" w14:textId="6CFB94E9" w:rsidR="00236D9F" w:rsidRDefault="00236D9F" w:rsidP="000F788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will be promoting the Novena for Life</w:t>
      </w:r>
    </w:p>
    <w:p w14:paraId="51C37083" w14:textId="11AD60A1" w:rsidR="00236D9F" w:rsidRDefault="004A722A" w:rsidP="000F788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Donut Day is the 4</w:t>
      </w:r>
      <w:r w:rsidRPr="004A722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Sunday of the month</w:t>
      </w:r>
    </w:p>
    <w:p w14:paraId="31E7E20E" w14:textId="523F34E0" w:rsidR="00FE3BF0" w:rsidRPr="00075BD2" w:rsidRDefault="00AE5AA6" w:rsidP="00075BD2">
      <w:pPr>
        <w:rPr>
          <w:sz w:val="24"/>
          <w:szCs w:val="24"/>
        </w:rPr>
      </w:pPr>
      <w:r>
        <w:rPr>
          <w:b/>
          <w:sz w:val="24"/>
          <w:szCs w:val="24"/>
        </w:rPr>
        <w:t>Meeting Adjourned at 8:00pm</w:t>
      </w:r>
    </w:p>
    <w:sectPr w:rsidR="00FE3BF0" w:rsidRPr="00075BD2" w:rsidSect="00E77AFE">
      <w:pgSz w:w="12240" w:h="15840"/>
      <w:pgMar w:top="18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034E0" w14:textId="77777777" w:rsidR="00CC5FAA" w:rsidRDefault="00CC5FAA" w:rsidP="00E77AFE">
      <w:pPr>
        <w:spacing w:after="0" w:line="240" w:lineRule="auto"/>
      </w:pPr>
      <w:r>
        <w:separator/>
      </w:r>
    </w:p>
  </w:endnote>
  <w:endnote w:type="continuationSeparator" w:id="0">
    <w:p w14:paraId="15FDE8F0" w14:textId="77777777" w:rsidR="00CC5FAA" w:rsidRDefault="00CC5FAA" w:rsidP="00E77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el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A1383" w14:textId="77777777" w:rsidR="00CC5FAA" w:rsidRDefault="00CC5FAA" w:rsidP="00E77AFE">
      <w:pPr>
        <w:spacing w:after="0" w:line="240" w:lineRule="auto"/>
      </w:pPr>
      <w:r>
        <w:separator/>
      </w:r>
    </w:p>
  </w:footnote>
  <w:footnote w:type="continuationSeparator" w:id="0">
    <w:p w14:paraId="039D7DE1" w14:textId="77777777" w:rsidR="00CC5FAA" w:rsidRDefault="00CC5FAA" w:rsidP="00E77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7129"/>
    <w:multiLevelType w:val="hybridMultilevel"/>
    <w:tmpl w:val="E21AB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37B34"/>
    <w:multiLevelType w:val="hybridMultilevel"/>
    <w:tmpl w:val="58EA9BE4"/>
    <w:lvl w:ilvl="0" w:tplc="FBC2C3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83C13"/>
    <w:multiLevelType w:val="multilevel"/>
    <w:tmpl w:val="D310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C40FA"/>
    <w:multiLevelType w:val="hybridMultilevel"/>
    <w:tmpl w:val="8B025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A6B3B"/>
    <w:multiLevelType w:val="multilevel"/>
    <w:tmpl w:val="1BFAC5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4F5C89"/>
    <w:multiLevelType w:val="hybridMultilevel"/>
    <w:tmpl w:val="C0BEB85E"/>
    <w:lvl w:ilvl="0" w:tplc="4B0A3F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E4871"/>
    <w:multiLevelType w:val="multilevel"/>
    <w:tmpl w:val="C73274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832B1E"/>
    <w:multiLevelType w:val="multilevel"/>
    <w:tmpl w:val="CA2CB2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CE3DAE"/>
    <w:multiLevelType w:val="hybridMultilevel"/>
    <w:tmpl w:val="8C9A7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4110B"/>
    <w:multiLevelType w:val="multilevel"/>
    <w:tmpl w:val="FE523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D758A9"/>
    <w:multiLevelType w:val="hybridMultilevel"/>
    <w:tmpl w:val="B77C8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A0EEB"/>
    <w:multiLevelType w:val="hybridMultilevel"/>
    <w:tmpl w:val="412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756FE"/>
    <w:multiLevelType w:val="hybridMultilevel"/>
    <w:tmpl w:val="FADC4F32"/>
    <w:lvl w:ilvl="0" w:tplc="3C6202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372A4C"/>
    <w:multiLevelType w:val="multilevel"/>
    <w:tmpl w:val="515E1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65D610FD"/>
    <w:multiLevelType w:val="hybridMultilevel"/>
    <w:tmpl w:val="4200836C"/>
    <w:lvl w:ilvl="0" w:tplc="4B0A3F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28578C"/>
    <w:multiLevelType w:val="hybridMultilevel"/>
    <w:tmpl w:val="65829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82CC8"/>
    <w:multiLevelType w:val="multilevel"/>
    <w:tmpl w:val="5AF4A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5D6523"/>
    <w:multiLevelType w:val="multilevel"/>
    <w:tmpl w:val="70760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"/>
  </w:num>
  <w:num w:numId="3">
    <w:abstractNumId w:val="11"/>
  </w:num>
  <w:num w:numId="4">
    <w:abstractNumId w:val="16"/>
  </w:num>
  <w:num w:numId="5">
    <w:abstractNumId w:val="13"/>
  </w:num>
  <w:num w:numId="6">
    <w:abstractNumId w:val="0"/>
  </w:num>
  <w:num w:numId="7">
    <w:abstractNumId w:val="5"/>
  </w:num>
  <w:num w:numId="8">
    <w:abstractNumId w:val="2"/>
  </w:num>
  <w:num w:numId="9">
    <w:abstractNumId w:val="9"/>
    <w:lvlOverride w:ilvl="0"/>
    <w:lvlOverride w:ilvl="1">
      <w:startOverride w:val="1"/>
    </w:lvlOverride>
  </w:num>
  <w:num w:numId="10">
    <w:abstractNumId w:val="9"/>
    <w:lvlOverride w:ilvl="0"/>
    <w:lvlOverride w:ilvl="1">
      <w:startOverride w:val="1"/>
    </w:lvlOverride>
  </w:num>
  <w:num w:numId="11">
    <w:abstractNumId w:val="9"/>
    <w:lvlOverride w:ilvl="0"/>
    <w:lvlOverride w:ilvl="1"/>
    <w:lvlOverride w:ilvl="2">
      <w:startOverride w:val="1"/>
    </w:lvlOverride>
  </w:num>
  <w:num w:numId="12">
    <w:abstractNumId w:val="9"/>
    <w:lvlOverride w:ilvl="0"/>
    <w:lvlOverride w:ilvl="1"/>
    <w:lvlOverride w:ilvl="2">
      <w:startOverride w:val="1"/>
    </w:lvlOverride>
  </w:num>
  <w:num w:numId="13">
    <w:abstractNumId w:val="12"/>
  </w:num>
  <w:num w:numId="14">
    <w:abstractNumId w:val="14"/>
  </w:num>
  <w:num w:numId="15">
    <w:abstractNumId w:val="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970"/>
    <w:rsid w:val="0000247F"/>
    <w:rsid w:val="00007829"/>
    <w:rsid w:val="00007847"/>
    <w:rsid w:val="00013CFB"/>
    <w:rsid w:val="000148EA"/>
    <w:rsid w:val="000153FD"/>
    <w:rsid w:val="00021B9D"/>
    <w:rsid w:val="00025578"/>
    <w:rsid w:val="00035241"/>
    <w:rsid w:val="00035313"/>
    <w:rsid w:val="00037EFB"/>
    <w:rsid w:val="0004281D"/>
    <w:rsid w:val="00046DB6"/>
    <w:rsid w:val="00051B87"/>
    <w:rsid w:val="000531A3"/>
    <w:rsid w:val="000729A1"/>
    <w:rsid w:val="00074775"/>
    <w:rsid w:val="00075BD2"/>
    <w:rsid w:val="000819BF"/>
    <w:rsid w:val="000A3E1B"/>
    <w:rsid w:val="000B1F7E"/>
    <w:rsid w:val="000B206C"/>
    <w:rsid w:val="000C4F95"/>
    <w:rsid w:val="000D1C6F"/>
    <w:rsid w:val="000D1DBD"/>
    <w:rsid w:val="000E25A1"/>
    <w:rsid w:val="000F1E55"/>
    <w:rsid w:val="000F2E84"/>
    <w:rsid w:val="000F7883"/>
    <w:rsid w:val="001021D6"/>
    <w:rsid w:val="0011289E"/>
    <w:rsid w:val="0011528C"/>
    <w:rsid w:val="0013265E"/>
    <w:rsid w:val="00133185"/>
    <w:rsid w:val="00144332"/>
    <w:rsid w:val="0015726E"/>
    <w:rsid w:val="00157D61"/>
    <w:rsid w:val="001648B2"/>
    <w:rsid w:val="001673BA"/>
    <w:rsid w:val="00170793"/>
    <w:rsid w:val="0017229D"/>
    <w:rsid w:val="001777FC"/>
    <w:rsid w:val="001837CF"/>
    <w:rsid w:val="00185D0A"/>
    <w:rsid w:val="00186E37"/>
    <w:rsid w:val="001A3B77"/>
    <w:rsid w:val="001A7473"/>
    <w:rsid w:val="001B28FB"/>
    <w:rsid w:val="001B6CE7"/>
    <w:rsid w:val="001C3E2E"/>
    <w:rsid w:val="001C4C0B"/>
    <w:rsid w:val="001C616E"/>
    <w:rsid w:val="001D1AB4"/>
    <w:rsid w:val="001E0D16"/>
    <w:rsid w:val="001F1F23"/>
    <w:rsid w:val="002044AC"/>
    <w:rsid w:val="002133B5"/>
    <w:rsid w:val="002364A7"/>
    <w:rsid w:val="00236D9F"/>
    <w:rsid w:val="00255519"/>
    <w:rsid w:val="0026071C"/>
    <w:rsid w:val="0026645D"/>
    <w:rsid w:val="00276BE1"/>
    <w:rsid w:val="00280815"/>
    <w:rsid w:val="00283645"/>
    <w:rsid w:val="00284454"/>
    <w:rsid w:val="002A2FD1"/>
    <w:rsid w:val="002B1511"/>
    <w:rsid w:val="002D018E"/>
    <w:rsid w:val="002D3D56"/>
    <w:rsid w:val="002E256B"/>
    <w:rsid w:val="002E3DAA"/>
    <w:rsid w:val="002E59BA"/>
    <w:rsid w:val="002E6D73"/>
    <w:rsid w:val="002E7844"/>
    <w:rsid w:val="002F7349"/>
    <w:rsid w:val="0030226C"/>
    <w:rsid w:val="00302AFF"/>
    <w:rsid w:val="0030549C"/>
    <w:rsid w:val="00310304"/>
    <w:rsid w:val="003176FA"/>
    <w:rsid w:val="0032087F"/>
    <w:rsid w:val="00343F72"/>
    <w:rsid w:val="0034678E"/>
    <w:rsid w:val="0035413A"/>
    <w:rsid w:val="00355F17"/>
    <w:rsid w:val="0037444C"/>
    <w:rsid w:val="00374478"/>
    <w:rsid w:val="003835FF"/>
    <w:rsid w:val="003844F3"/>
    <w:rsid w:val="003A3FBF"/>
    <w:rsid w:val="003A68B6"/>
    <w:rsid w:val="003B2338"/>
    <w:rsid w:val="003C31F9"/>
    <w:rsid w:val="003D487C"/>
    <w:rsid w:val="003E0077"/>
    <w:rsid w:val="003F2242"/>
    <w:rsid w:val="003F77C7"/>
    <w:rsid w:val="0040513E"/>
    <w:rsid w:val="0041178F"/>
    <w:rsid w:val="00430427"/>
    <w:rsid w:val="00432D34"/>
    <w:rsid w:val="004438B0"/>
    <w:rsid w:val="0045124F"/>
    <w:rsid w:val="00452427"/>
    <w:rsid w:val="00452BBE"/>
    <w:rsid w:val="00453BEC"/>
    <w:rsid w:val="0046023D"/>
    <w:rsid w:val="00461CEB"/>
    <w:rsid w:val="004642DB"/>
    <w:rsid w:val="00466850"/>
    <w:rsid w:val="00473E9B"/>
    <w:rsid w:val="00481F6A"/>
    <w:rsid w:val="0049628B"/>
    <w:rsid w:val="004A722A"/>
    <w:rsid w:val="004A7F67"/>
    <w:rsid w:val="004B3535"/>
    <w:rsid w:val="004B393B"/>
    <w:rsid w:val="004B5755"/>
    <w:rsid w:val="004B5C8E"/>
    <w:rsid w:val="004C09E1"/>
    <w:rsid w:val="004C308B"/>
    <w:rsid w:val="004C3F83"/>
    <w:rsid w:val="004C7E73"/>
    <w:rsid w:val="004E6B53"/>
    <w:rsid w:val="00500FB9"/>
    <w:rsid w:val="00505F3E"/>
    <w:rsid w:val="00507AF2"/>
    <w:rsid w:val="00511218"/>
    <w:rsid w:val="00512FD2"/>
    <w:rsid w:val="00517205"/>
    <w:rsid w:val="00537BF5"/>
    <w:rsid w:val="00537FC3"/>
    <w:rsid w:val="00551107"/>
    <w:rsid w:val="00551858"/>
    <w:rsid w:val="0056204F"/>
    <w:rsid w:val="00571FD6"/>
    <w:rsid w:val="0057245C"/>
    <w:rsid w:val="005818FC"/>
    <w:rsid w:val="005940BA"/>
    <w:rsid w:val="00596C97"/>
    <w:rsid w:val="005A2F8E"/>
    <w:rsid w:val="005A6893"/>
    <w:rsid w:val="005C6902"/>
    <w:rsid w:val="005C6DA6"/>
    <w:rsid w:val="005D44F0"/>
    <w:rsid w:val="005D4E2C"/>
    <w:rsid w:val="005D56F0"/>
    <w:rsid w:val="005F20A9"/>
    <w:rsid w:val="005F5132"/>
    <w:rsid w:val="005F5B23"/>
    <w:rsid w:val="00600C92"/>
    <w:rsid w:val="00604CC8"/>
    <w:rsid w:val="006105DE"/>
    <w:rsid w:val="00610D83"/>
    <w:rsid w:val="006122EF"/>
    <w:rsid w:val="00616DFB"/>
    <w:rsid w:val="006212BA"/>
    <w:rsid w:val="00623F79"/>
    <w:rsid w:val="0062757C"/>
    <w:rsid w:val="00645461"/>
    <w:rsid w:val="006476E6"/>
    <w:rsid w:val="006631EC"/>
    <w:rsid w:val="0066542A"/>
    <w:rsid w:val="006A404E"/>
    <w:rsid w:val="006B77DC"/>
    <w:rsid w:val="006C4665"/>
    <w:rsid w:val="006C68DE"/>
    <w:rsid w:val="006D2E0F"/>
    <w:rsid w:val="006D486A"/>
    <w:rsid w:val="006D7AFC"/>
    <w:rsid w:val="006E06BB"/>
    <w:rsid w:val="006F28CD"/>
    <w:rsid w:val="00712265"/>
    <w:rsid w:val="00712442"/>
    <w:rsid w:val="007135EC"/>
    <w:rsid w:val="00713F89"/>
    <w:rsid w:val="00715F31"/>
    <w:rsid w:val="007302AF"/>
    <w:rsid w:val="00735C33"/>
    <w:rsid w:val="00742C55"/>
    <w:rsid w:val="007450B7"/>
    <w:rsid w:val="00747430"/>
    <w:rsid w:val="00751D7D"/>
    <w:rsid w:val="007606C8"/>
    <w:rsid w:val="00781EE4"/>
    <w:rsid w:val="00782A4D"/>
    <w:rsid w:val="00785306"/>
    <w:rsid w:val="0078734C"/>
    <w:rsid w:val="007949FD"/>
    <w:rsid w:val="007B2104"/>
    <w:rsid w:val="007C19B9"/>
    <w:rsid w:val="007E4473"/>
    <w:rsid w:val="007E5B44"/>
    <w:rsid w:val="007F5292"/>
    <w:rsid w:val="00805E19"/>
    <w:rsid w:val="00810624"/>
    <w:rsid w:val="00814F13"/>
    <w:rsid w:val="00817DA5"/>
    <w:rsid w:val="0083289F"/>
    <w:rsid w:val="00844B9B"/>
    <w:rsid w:val="00847088"/>
    <w:rsid w:val="008524CE"/>
    <w:rsid w:val="00854BF6"/>
    <w:rsid w:val="00861298"/>
    <w:rsid w:val="00876EFE"/>
    <w:rsid w:val="0088648B"/>
    <w:rsid w:val="008A2D1D"/>
    <w:rsid w:val="008B505D"/>
    <w:rsid w:val="008C01DE"/>
    <w:rsid w:val="008C1BB1"/>
    <w:rsid w:val="008C6204"/>
    <w:rsid w:val="008C772C"/>
    <w:rsid w:val="008D7FF1"/>
    <w:rsid w:val="008E753D"/>
    <w:rsid w:val="008F494A"/>
    <w:rsid w:val="00900EA7"/>
    <w:rsid w:val="0091117A"/>
    <w:rsid w:val="00925190"/>
    <w:rsid w:val="00926198"/>
    <w:rsid w:val="00935C1E"/>
    <w:rsid w:val="009441B2"/>
    <w:rsid w:val="0094691D"/>
    <w:rsid w:val="00973BBB"/>
    <w:rsid w:val="00974DC8"/>
    <w:rsid w:val="0098750C"/>
    <w:rsid w:val="009B0610"/>
    <w:rsid w:val="009B160F"/>
    <w:rsid w:val="009B7830"/>
    <w:rsid w:val="009D42BD"/>
    <w:rsid w:val="009E1152"/>
    <w:rsid w:val="009E1ED0"/>
    <w:rsid w:val="009E333B"/>
    <w:rsid w:val="009F503F"/>
    <w:rsid w:val="00A0308D"/>
    <w:rsid w:val="00A04A71"/>
    <w:rsid w:val="00A139AD"/>
    <w:rsid w:val="00A166DC"/>
    <w:rsid w:val="00A216AD"/>
    <w:rsid w:val="00A224AD"/>
    <w:rsid w:val="00A40764"/>
    <w:rsid w:val="00A5196C"/>
    <w:rsid w:val="00A62A49"/>
    <w:rsid w:val="00A671E1"/>
    <w:rsid w:val="00A75DB4"/>
    <w:rsid w:val="00A8100A"/>
    <w:rsid w:val="00AA0E26"/>
    <w:rsid w:val="00AA36AD"/>
    <w:rsid w:val="00AA6A45"/>
    <w:rsid w:val="00AC3CDD"/>
    <w:rsid w:val="00AC5702"/>
    <w:rsid w:val="00AE4D43"/>
    <w:rsid w:val="00AE5AA6"/>
    <w:rsid w:val="00AF6002"/>
    <w:rsid w:val="00B07684"/>
    <w:rsid w:val="00B14590"/>
    <w:rsid w:val="00B14856"/>
    <w:rsid w:val="00B14C66"/>
    <w:rsid w:val="00B3358E"/>
    <w:rsid w:val="00B3676A"/>
    <w:rsid w:val="00B40D76"/>
    <w:rsid w:val="00B50B15"/>
    <w:rsid w:val="00B51F12"/>
    <w:rsid w:val="00B53804"/>
    <w:rsid w:val="00B5463B"/>
    <w:rsid w:val="00B560D3"/>
    <w:rsid w:val="00B67076"/>
    <w:rsid w:val="00B8041A"/>
    <w:rsid w:val="00B85C37"/>
    <w:rsid w:val="00B925F5"/>
    <w:rsid w:val="00B929EC"/>
    <w:rsid w:val="00B92CDB"/>
    <w:rsid w:val="00B97E87"/>
    <w:rsid w:val="00BA7B49"/>
    <w:rsid w:val="00BC066A"/>
    <w:rsid w:val="00BC5908"/>
    <w:rsid w:val="00BC7236"/>
    <w:rsid w:val="00BE5009"/>
    <w:rsid w:val="00BE6ADC"/>
    <w:rsid w:val="00BF2D76"/>
    <w:rsid w:val="00BF3E0C"/>
    <w:rsid w:val="00BF7D7B"/>
    <w:rsid w:val="00C020A3"/>
    <w:rsid w:val="00C103B6"/>
    <w:rsid w:val="00C277E4"/>
    <w:rsid w:val="00C3446D"/>
    <w:rsid w:val="00C34F1D"/>
    <w:rsid w:val="00C36953"/>
    <w:rsid w:val="00C44B43"/>
    <w:rsid w:val="00C50C3F"/>
    <w:rsid w:val="00C521C6"/>
    <w:rsid w:val="00C52A71"/>
    <w:rsid w:val="00C64FFA"/>
    <w:rsid w:val="00C70FF2"/>
    <w:rsid w:val="00C7303E"/>
    <w:rsid w:val="00C81AB6"/>
    <w:rsid w:val="00C83EB6"/>
    <w:rsid w:val="00C91BB0"/>
    <w:rsid w:val="00C934E7"/>
    <w:rsid w:val="00CB51FC"/>
    <w:rsid w:val="00CB645C"/>
    <w:rsid w:val="00CC15CC"/>
    <w:rsid w:val="00CC1FBD"/>
    <w:rsid w:val="00CC5FAA"/>
    <w:rsid w:val="00CC7E7E"/>
    <w:rsid w:val="00CD141D"/>
    <w:rsid w:val="00CD27C0"/>
    <w:rsid w:val="00CF07E8"/>
    <w:rsid w:val="00CF0D04"/>
    <w:rsid w:val="00CF232D"/>
    <w:rsid w:val="00CF67E1"/>
    <w:rsid w:val="00D22053"/>
    <w:rsid w:val="00D22842"/>
    <w:rsid w:val="00D457CC"/>
    <w:rsid w:val="00D479BE"/>
    <w:rsid w:val="00D62D1F"/>
    <w:rsid w:val="00D666EF"/>
    <w:rsid w:val="00D82CC2"/>
    <w:rsid w:val="00D872F2"/>
    <w:rsid w:val="00D95495"/>
    <w:rsid w:val="00DA6AFA"/>
    <w:rsid w:val="00DB15AD"/>
    <w:rsid w:val="00DB5530"/>
    <w:rsid w:val="00DB6437"/>
    <w:rsid w:val="00DC242C"/>
    <w:rsid w:val="00DC28F6"/>
    <w:rsid w:val="00DD0026"/>
    <w:rsid w:val="00DD23BB"/>
    <w:rsid w:val="00DE324C"/>
    <w:rsid w:val="00DE583C"/>
    <w:rsid w:val="00DE7F07"/>
    <w:rsid w:val="00E22069"/>
    <w:rsid w:val="00E352A5"/>
    <w:rsid w:val="00E3679A"/>
    <w:rsid w:val="00E45C1E"/>
    <w:rsid w:val="00E50918"/>
    <w:rsid w:val="00E52136"/>
    <w:rsid w:val="00E6462A"/>
    <w:rsid w:val="00E75D01"/>
    <w:rsid w:val="00E77AFE"/>
    <w:rsid w:val="00E80B60"/>
    <w:rsid w:val="00E815E4"/>
    <w:rsid w:val="00E83346"/>
    <w:rsid w:val="00E84794"/>
    <w:rsid w:val="00E86831"/>
    <w:rsid w:val="00E92639"/>
    <w:rsid w:val="00E92A3E"/>
    <w:rsid w:val="00E96020"/>
    <w:rsid w:val="00E97E7F"/>
    <w:rsid w:val="00EB30A3"/>
    <w:rsid w:val="00ED1ADB"/>
    <w:rsid w:val="00ED41C4"/>
    <w:rsid w:val="00ED41FB"/>
    <w:rsid w:val="00ED5B56"/>
    <w:rsid w:val="00EE180E"/>
    <w:rsid w:val="00EE258E"/>
    <w:rsid w:val="00EE5970"/>
    <w:rsid w:val="00EE6560"/>
    <w:rsid w:val="00F06CD8"/>
    <w:rsid w:val="00F17557"/>
    <w:rsid w:val="00F243F1"/>
    <w:rsid w:val="00F36EAD"/>
    <w:rsid w:val="00F5330C"/>
    <w:rsid w:val="00F57C53"/>
    <w:rsid w:val="00F6015F"/>
    <w:rsid w:val="00F67236"/>
    <w:rsid w:val="00FB0459"/>
    <w:rsid w:val="00FB0587"/>
    <w:rsid w:val="00FD766B"/>
    <w:rsid w:val="00FE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C5C75B"/>
  <w15:docId w15:val="{8848FC98-8991-49A3-82C3-5CAF8D4F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E5970"/>
    <w:rPr>
      <w:b/>
      <w:bCs/>
    </w:rPr>
  </w:style>
  <w:style w:type="paragraph" w:styleId="ListParagraph">
    <w:name w:val="List Paragraph"/>
    <w:basedOn w:val="Normal"/>
    <w:uiPriority w:val="34"/>
    <w:qFormat/>
    <w:rsid w:val="001021D6"/>
    <w:pPr>
      <w:ind w:left="720"/>
      <w:contextualSpacing/>
    </w:pPr>
  </w:style>
  <w:style w:type="paragraph" w:customStyle="1" w:styleId="xmsolistparagraph">
    <w:name w:val="x_msolistparagraph"/>
    <w:basedOn w:val="Normal"/>
    <w:rsid w:val="00571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7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AFE"/>
  </w:style>
  <w:style w:type="paragraph" w:styleId="Footer">
    <w:name w:val="footer"/>
    <w:basedOn w:val="Normal"/>
    <w:link w:val="FooterChar"/>
    <w:uiPriority w:val="99"/>
    <w:unhideWhenUsed/>
    <w:rsid w:val="00E77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AFE"/>
  </w:style>
  <w:style w:type="paragraph" w:customStyle="1" w:styleId="xmsonormal">
    <w:name w:val="x_msonormal"/>
    <w:basedOn w:val="Normal"/>
    <w:rsid w:val="00466850"/>
    <w:pPr>
      <w:spacing w:after="0" w:line="240" w:lineRule="auto"/>
    </w:pPr>
    <w:rPr>
      <w:rFonts w:ascii="Calibri" w:hAnsi="Calibri" w:cs="Calibri"/>
    </w:rPr>
  </w:style>
  <w:style w:type="paragraph" w:customStyle="1" w:styleId="xxmsonormal">
    <w:name w:val="x_x_msonormal"/>
    <w:basedOn w:val="Normal"/>
    <w:rsid w:val="00BC5908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2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2F757014145748BADE483D302A397F" ma:contentTypeVersion="10" ma:contentTypeDescription="Create a new document." ma:contentTypeScope="" ma:versionID="03c0afb614b7f16f157d33ff4f9e34a2">
  <xsd:schema xmlns:xsd="http://www.w3.org/2001/XMLSchema" xmlns:xs="http://www.w3.org/2001/XMLSchema" xmlns:p="http://schemas.microsoft.com/office/2006/metadata/properties" xmlns:ns3="0b266cd7-1072-4e75-b994-a2fff762204a" targetNamespace="http://schemas.microsoft.com/office/2006/metadata/properties" ma:root="true" ma:fieldsID="643692058c084211cb72bd7dfa0900fd" ns3:_="">
    <xsd:import namespace="0b266cd7-1072-4e75-b994-a2fff76220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66cd7-1072-4e75-b994-a2fff76220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9CF67E-ACEF-476A-B3B1-937AC9B197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E44E77-4767-443E-A18A-041A7239C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66cd7-1072-4e75-b994-a2fff7622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2E7664-0D50-41C3-AB9E-E6A64B1F84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David DiMaria</cp:lastModifiedBy>
  <cp:revision>67</cp:revision>
  <cp:lastPrinted>2018-11-01T00:16:00Z</cp:lastPrinted>
  <dcterms:created xsi:type="dcterms:W3CDTF">2022-02-07T16:57:00Z</dcterms:created>
  <dcterms:modified xsi:type="dcterms:W3CDTF">2022-02-07T22:57:00Z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0x0101001C2F757014145748BADE483D302A397F</vt:lpwstr>
  </property>
</Properties>
</file>