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7322" w14:textId="77777777" w:rsidR="00C521C6" w:rsidRPr="000102CA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Papyrus" w:hAnsi="Papyrus" w:cs="Times New Roman"/>
          <w:b/>
          <w:bCs/>
          <w:sz w:val="48"/>
          <w:szCs w:val="48"/>
        </w:rPr>
      </w:pPr>
      <w:r w:rsidRPr="000102CA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E9A6FF" wp14:editId="09B8657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90675" cy="15786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368" cy="158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2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2CA">
        <w:rPr>
          <w:rFonts w:ascii="Papyrus" w:hAnsi="Papyrus" w:cs="Times New Roman"/>
          <w:b/>
          <w:bCs/>
          <w:color w:val="000B76"/>
          <w:sz w:val="48"/>
          <w:szCs w:val="48"/>
        </w:rPr>
        <w:t>Blessed Sacrament Church</w:t>
      </w:r>
    </w:p>
    <w:p w14:paraId="178EBA64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4500 Jackson Blvd.</w:t>
      </w:r>
    </w:p>
    <w:p w14:paraId="59915C67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 xml:space="preserve">Rapid </w:t>
      </w:r>
      <w:r w:rsidRPr="000102CA">
        <w:rPr>
          <w:rFonts w:ascii="BellMT" w:hAnsi="BellMT" w:cs="BellMT"/>
          <w:color w:val="000B76"/>
        </w:rPr>
        <w:t>City</w:t>
      </w:r>
      <w:r>
        <w:rPr>
          <w:rFonts w:ascii="BellMT" w:hAnsi="BellMT" w:cs="BellMT"/>
          <w:color w:val="000080"/>
        </w:rPr>
        <w:t>, SD 57702-4972</w:t>
      </w:r>
    </w:p>
    <w:p w14:paraId="3892BF99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Phone: (605) 342-3336</w:t>
      </w:r>
    </w:p>
    <w:p w14:paraId="70CD24CC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BellMT" w:hAnsi="BellMT" w:cs="BellMT"/>
          <w:color w:val="000080"/>
        </w:rPr>
      </w:pPr>
      <w:r>
        <w:rPr>
          <w:rFonts w:ascii="BellMT" w:hAnsi="BellMT" w:cs="BellMT"/>
          <w:color w:val="000080"/>
        </w:rPr>
        <w:t>Fax: (605) 341-5668</w:t>
      </w:r>
    </w:p>
    <w:p w14:paraId="0909AC9C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BellMT" w:hAnsi="BellMT" w:cs="BellMT"/>
          <w:color w:val="000080"/>
        </w:rPr>
        <w:t>bsc@blessedsacramentchurch.org</w:t>
      </w:r>
    </w:p>
    <w:p w14:paraId="532F91F2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ED05F" w14:textId="77777777" w:rsidR="00C521C6" w:rsidRDefault="00C521C6" w:rsidP="00C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24136" w14:textId="175ABE23" w:rsidR="00E6462A" w:rsidRPr="00E92639" w:rsidRDefault="00EE5970" w:rsidP="00EE5970">
      <w:pPr>
        <w:jc w:val="center"/>
        <w:rPr>
          <w:b/>
          <w:sz w:val="24"/>
          <w:szCs w:val="24"/>
        </w:rPr>
      </w:pPr>
      <w:r w:rsidRPr="00E92639">
        <w:rPr>
          <w:b/>
          <w:sz w:val="24"/>
          <w:szCs w:val="24"/>
        </w:rPr>
        <w:t>BLESSED SACRAMENT PASTORAL COUNCIL MEETING</w:t>
      </w:r>
      <w:r w:rsidR="004A7F67">
        <w:rPr>
          <w:b/>
          <w:sz w:val="24"/>
          <w:szCs w:val="24"/>
        </w:rPr>
        <w:t xml:space="preserve"> MINUTES</w:t>
      </w:r>
    </w:p>
    <w:p w14:paraId="73FC7893" w14:textId="0795D13B" w:rsidR="0045124F" w:rsidRPr="00452BBE" w:rsidRDefault="00A216AD" w:rsidP="00EE59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D7AFC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</w:t>
      </w:r>
      <w:r w:rsidR="005C6DA6">
        <w:rPr>
          <w:b/>
          <w:sz w:val="24"/>
          <w:szCs w:val="24"/>
        </w:rPr>
        <w:t>3</w:t>
      </w:r>
      <w:r w:rsidR="00F36EAD">
        <w:rPr>
          <w:b/>
          <w:sz w:val="24"/>
          <w:szCs w:val="24"/>
        </w:rPr>
        <w:t>/</w:t>
      </w:r>
      <w:r w:rsidR="0030549C" w:rsidRPr="00452BBE">
        <w:rPr>
          <w:b/>
          <w:sz w:val="24"/>
          <w:szCs w:val="24"/>
        </w:rPr>
        <w:t>20</w:t>
      </w:r>
      <w:r w:rsidR="00007847">
        <w:rPr>
          <w:b/>
          <w:sz w:val="24"/>
          <w:szCs w:val="24"/>
        </w:rPr>
        <w:t>2</w:t>
      </w:r>
      <w:r w:rsidR="005C6DA6">
        <w:rPr>
          <w:b/>
          <w:sz w:val="24"/>
          <w:szCs w:val="24"/>
        </w:rPr>
        <w:t>2</w:t>
      </w:r>
      <w:r w:rsidR="00BA7B49" w:rsidRPr="00452BBE">
        <w:rPr>
          <w:b/>
          <w:sz w:val="24"/>
          <w:szCs w:val="24"/>
        </w:rPr>
        <w:t xml:space="preserve">, </w:t>
      </w:r>
      <w:r w:rsidR="005C6DA6">
        <w:rPr>
          <w:b/>
          <w:sz w:val="24"/>
          <w:szCs w:val="24"/>
        </w:rPr>
        <w:t>6</w:t>
      </w:r>
      <w:r w:rsidR="0045124F" w:rsidRPr="00452BBE">
        <w:rPr>
          <w:b/>
          <w:sz w:val="24"/>
          <w:szCs w:val="24"/>
        </w:rPr>
        <w:t>:30 PM</w:t>
      </w:r>
      <w:r w:rsidR="00FD766B" w:rsidRPr="00452BBE">
        <w:rPr>
          <w:b/>
          <w:sz w:val="24"/>
          <w:szCs w:val="24"/>
        </w:rPr>
        <w:t xml:space="preserve">, </w:t>
      </w:r>
      <w:r w:rsidR="00817DA5">
        <w:rPr>
          <w:b/>
          <w:sz w:val="24"/>
          <w:szCs w:val="24"/>
        </w:rPr>
        <w:t xml:space="preserve">Parish </w:t>
      </w:r>
      <w:r w:rsidR="005C6DA6">
        <w:rPr>
          <w:b/>
          <w:sz w:val="24"/>
          <w:szCs w:val="24"/>
        </w:rPr>
        <w:t>Office</w:t>
      </w:r>
    </w:p>
    <w:p w14:paraId="2646FFD1" w14:textId="463C561F" w:rsidR="00781EE4" w:rsidRPr="00D95495" w:rsidRDefault="00D95495" w:rsidP="00EE5970">
      <w:pPr>
        <w:rPr>
          <w:sz w:val="24"/>
          <w:szCs w:val="24"/>
        </w:rPr>
      </w:pPr>
      <w:r>
        <w:rPr>
          <w:b/>
          <w:sz w:val="24"/>
          <w:szCs w:val="24"/>
        </w:rPr>
        <w:t>Call to Order</w:t>
      </w:r>
      <w:r w:rsidR="00974DC8" w:rsidRPr="00E92639">
        <w:rPr>
          <w:b/>
          <w:sz w:val="24"/>
          <w:szCs w:val="24"/>
        </w:rPr>
        <w:t>:</w:t>
      </w:r>
      <w:r w:rsidR="004C09E1">
        <w:rPr>
          <w:bCs/>
          <w:sz w:val="24"/>
          <w:szCs w:val="24"/>
        </w:rPr>
        <w:t xml:space="preserve"> David DiMaria called the meeting to order at </w:t>
      </w:r>
      <w:r w:rsidR="005C6DA6">
        <w:rPr>
          <w:bCs/>
          <w:sz w:val="24"/>
          <w:szCs w:val="24"/>
        </w:rPr>
        <w:t>6</w:t>
      </w:r>
      <w:r w:rsidR="004C09E1">
        <w:rPr>
          <w:bCs/>
          <w:sz w:val="24"/>
          <w:szCs w:val="24"/>
        </w:rPr>
        <w:t>:30pm</w:t>
      </w:r>
      <w:r w:rsidR="00781EE4" w:rsidRPr="0011289E">
        <w:rPr>
          <w:b/>
        </w:rPr>
        <w:t xml:space="preserve"> </w:t>
      </w:r>
    </w:p>
    <w:p w14:paraId="517FC562" w14:textId="629ADC00" w:rsidR="005D56F0" w:rsidRDefault="00E97E7F" w:rsidP="00EE597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  <w:r w:rsidR="00EE6560">
        <w:rPr>
          <w:b/>
          <w:sz w:val="24"/>
          <w:szCs w:val="24"/>
        </w:rPr>
        <w:t xml:space="preserve">: </w:t>
      </w:r>
      <w:r w:rsidR="00EE6560" w:rsidRPr="00E97E7F">
        <w:rPr>
          <w:bCs/>
          <w:sz w:val="24"/>
          <w:szCs w:val="24"/>
        </w:rPr>
        <w:t xml:space="preserve">Father Tim Hoag, </w:t>
      </w:r>
      <w:r w:rsidR="006D486A">
        <w:rPr>
          <w:bCs/>
          <w:sz w:val="24"/>
          <w:szCs w:val="24"/>
        </w:rPr>
        <w:t xml:space="preserve">Deacon Greg Palmer, </w:t>
      </w:r>
      <w:r w:rsidR="00EE6560" w:rsidRPr="00E97E7F">
        <w:rPr>
          <w:bCs/>
          <w:sz w:val="24"/>
          <w:szCs w:val="24"/>
        </w:rPr>
        <w:t xml:space="preserve">David DiMaria, </w:t>
      </w:r>
      <w:r w:rsidR="00276BE1">
        <w:rPr>
          <w:bCs/>
          <w:sz w:val="24"/>
          <w:szCs w:val="24"/>
        </w:rPr>
        <w:t xml:space="preserve">Tim Callahan, </w:t>
      </w:r>
      <w:r w:rsidR="0098750C" w:rsidRPr="00E97E7F">
        <w:rPr>
          <w:bCs/>
          <w:sz w:val="24"/>
          <w:szCs w:val="24"/>
        </w:rPr>
        <w:t xml:space="preserve">Bill Colson, </w:t>
      </w:r>
      <w:r w:rsidR="00D62D1F">
        <w:rPr>
          <w:bCs/>
          <w:sz w:val="24"/>
          <w:szCs w:val="24"/>
        </w:rPr>
        <w:t xml:space="preserve">Jaime Munoz, </w:t>
      </w:r>
      <w:r w:rsidR="00810624">
        <w:rPr>
          <w:bCs/>
          <w:sz w:val="24"/>
          <w:szCs w:val="24"/>
        </w:rPr>
        <w:t>Dave Raml, Justin Wermers, and Katie Wermers</w:t>
      </w:r>
      <w:r w:rsidR="00B50B15" w:rsidRPr="00E97E7F">
        <w:rPr>
          <w:bCs/>
          <w:sz w:val="24"/>
          <w:szCs w:val="24"/>
        </w:rPr>
        <w:t>.</w:t>
      </w:r>
    </w:p>
    <w:p w14:paraId="123FFA85" w14:textId="616FE4A9" w:rsidR="004E6B53" w:rsidRDefault="00BF2D76" w:rsidP="00EE5970">
      <w:pPr>
        <w:rPr>
          <w:bCs/>
          <w:sz w:val="24"/>
          <w:szCs w:val="24"/>
        </w:rPr>
      </w:pPr>
      <w:r>
        <w:rPr>
          <w:b/>
          <w:sz w:val="24"/>
          <w:szCs w:val="24"/>
        </w:rPr>
        <w:t>A</w:t>
      </w:r>
      <w:r w:rsidR="00781EE4" w:rsidRPr="00E92639">
        <w:rPr>
          <w:b/>
          <w:sz w:val="24"/>
          <w:szCs w:val="24"/>
        </w:rPr>
        <w:t>pproval of minutes</w:t>
      </w:r>
      <w:r>
        <w:rPr>
          <w:b/>
          <w:sz w:val="24"/>
          <w:szCs w:val="24"/>
        </w:rPr>
        <w:t xml:space="preserve">: </w:t>
      </w:r>
      <w:r w:rsidR="000D1C6F">
        <w:rPr>
          <w:bCs/>
          <w:sz w:val="24"/>
          <w:szCs w:val="24"/>
        </w:rPr>
        <w:t xml:space="preserve">The minutes of the board meeting conducted on </w:t>
      </w:r>
      <w:r w:rsidR="006D486A">
        <w:rPr>
          <w:bCs/>
          <w:sz w:val="24"/>
          <w:szCs w:val="24"/>
        </w:rPr>
        <w:t>November</w:t>
      </w:r>
      <w:r w:rsidR="0000247F">
        <w:rPr>
          <w:bCs/>
          <w:sz w:val="24"/>
          <w:szCs w:val="24"/>
        </w:rPr>
        <w:t xml:space="preserve"> </w:t>
      </w:r>
      <w:r w:rsidR="003A68B6">
        <w:rPr>
          <w:bCs/>
          <w:sz w:val="24"/>
          <w:szCs w:val="24"/>
        </w:rPr>
        <w:t>1</w:t>
      </w:r>
      <w:r w:rsidR="006C68DE">
        <w:rPr>
          <w:bCs/>
          <w:sz w:val="24"/>
          <w:szCs w:val="24"/>
        </w:rPr>
        <w:t>4</w:t>
      </w:r>
      <w:r w:rsidR="00CC15CC">
        <w:rPr>
          <w:bCs/>
          <w:sz w:val="24"/>
          <w:szCs w:val="24"/>
        </w:rPr>
        <w:t xml:space="preserve">, </w:t>
      </w:r>
      <w:proofErr w:type="gramStart"/>
      <w:r w:rsidR="00CC15CC">
        <w:rPr>
          <w:bCs/>
          <w:sz w:val="24"/>
          <w:szCs w:val="24"/>
        </w:rPr>
        <w:t>202</w:t>
      </w:r>
      <w:r w:rsidR="0013265E">
        <w:rPr>
          <w:bCs/>
          <w:sz w:val="24"/>
          <w:szCs w:val="24"/>
        </w:rPr>
        <w:t>1</w:t>
      </w:r>
      <w:proofErr w:type="gramEnd"/>
      <w:r w:rsidR="0013265E">
        <w:rPr>
          <w:bCs/>
          <w:sz w:val="24"/>
          <w:szCs w:val="24"/>
        </w:rPr>
        <w:t xml:space="preserve"> </w:t>
      </w:r>
      <w:r w:rsidR="001F1F23">
        <w:rPr>
          <w:bCs/>
          <w:sz w:val="24"/>
          <w:szCs w:val="24"/>
        </w:rPr>
        <w:t xml:space="preserve">were presented. A motion to approve </w:t>
      </w:r>
      <w:r w:rsidR="0091117A">
        <w:rPr>
          <w:bCs/>
          <w:sz w:val="24"/>
          <w:szCs w:val="24"/>
        </w:rPr>
        <w:t xml:space="preserve">the minutes </w:t>
      </w:r>
      <w:r w:rsidR="001F1F23">
        <w:rPr>
          <w:bCs/>
          <w:sz w:val="24"/>
          <w:szCs w:val="24"/>
        </w:rPr>
        <w:t>as pre</w:t>
      </w:r>
      <w:r w:rsidR="0091117A">
        <w:rPr>
          <w:bCs/>
          <w:sz w:val="24"/>
          <w:szCs w:val="24"/>
        </w:rPr>
        <w:t>sented</w:t>
      </w:r>
      <w:r w:rsidR="002A2FD1">
        <w:rPr>
          <w:bCs/>
          <w:sz w:val="24"/>
          <w:szCs w:val="24"/>
        </w:rPr>
        <w:t xml:space="preserve"> by Tim Callahan and </w:t>
      </w:r>
      <w:r w:rsidR="0091117A">
        <w:rPr>
          <w:bCs/>
          <w:sz w:val="24"/>
          <w:szCs w:val="24"/>
        </w:rPr>
        <w:t>seconded</w:t>
      </w:r>
      <w:r w:rsidR="002A2FD1">
        <w:rPr>
          <w:bCs/>
          <w:sz w:val="24"/>
          <w:szCs w:val="24"/>
        </w:rPr>
        <w:t xml:space="preserve"> by Justin Wermers</w:t>
      </w:r>
      <w:r w:rsidR="0091117A">
        <w:rPr>
          <w:bCs/>
          <w:sz w:val="24"/>
          <w:szCs w:val="24"/>
        </w:rPr>
        <w:t>. Motion carried.</w:t>
      </w:r>
    </w:p>
    <w:p w14:paraId="32FE7837" w14:textId="00E561C2" w:rsidR="004E6B53" w:rsidRPr="00E92639" w:rsidRDefault="00623F79" w:rsidP="0014433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Presentation of </w:t>
      </w:r>
      <w:r w:rsidR="004E6B53" w:rsidRPr="00E92639">
        <w:rPr>
          <w:b/>
          <w:sz w:val="24"/>
          <w:szCs w:val="24"/>
        </w:rPr>
        <w:t>Reports:</w:t>
      </w:r>
    </w:p>
    <w:p w14:paraId="7BDC6B0E" w14:textId="4FDCAC03" w:rsidR="00035313" w:rsidRDefault="00CD27C0" w:rsidP="000353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Pastor’s Report</w:t>
      </w:r>
    </w:p>
    <w:p w14:paraId="5D5F106D" w14:textId="2BEF76DA" w:rsidR="006B77DC" w:rsidRDefault="00E3679A" w:rsidP="00BE6A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Reviewed some comments from first “town hall” meeting regarding</w:t>
      </w:r>
      <w:r w:rsidR="005F5132">
        <w:rPr>
          <w:sz w:val="24"/>
          <w:szCs w:val="24"/>
        </w:rPr>
        <w:t xml:space="preserve"> Diocesan Strategic Plan</w:t>
      </w:r>
    </w:p>
    <w:p w14:paraId="0D1E5CF9" w14:textId="061861EF" w:rsidR="005F5132" w:rsidRDefault="000D1DBD" w:rsidP="00BE6A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Outlined need for Parish Census and process</w:t>
      </w:r>
    </w:p>
    <w:p w14:paraId="553FCD98" w14:textId="2C49D2EA" w:rsidR="000D1DBD" w:rsidRDefault="000D1DBD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Need to better utilize</w:t>
      </w:r>
      <w:r w:rsidR="006C4665">
        <w:rPr>
          <w:sz w:val="24"/>
          <w:szCs w:val="24"/>
        </w:rPr>
        <w:t xml:space="preserve"> Power Church Plus software to record/analyze parishioner profiles</w:t>
      </w:r>
    </w:p>
    <w:p w14:paraId="383A8D46" w14:textId="3930523B" w:rsidR="00751D7D" w:rsidRDefault="00751D7D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is working on approach to gather information and update</w:t>
      </w:r>
      <w:r w:rsidR="0066542A">
        <w:rPr>
          <w:sz w:val="24"/>
          <w:szCs w:val="24"/>
        </w:rPr>
        <w:t xml:space="preserve"> system</w:t>
      </w:r>
    </w:p>
    <w:p w14:paraId="68D63F56" w14:textId="316716AB" w:rsidR="0066542A" w:rsidRDefault="0066542A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Need to identify who is coming to </w:t>
      </w:r>
      <w:r w:rsidR="00CF07E8">
        <w:rPr>
          <w:sz w:val="24"/>
          <w:szCs w:val="24"/>
        </w:rPr>
        <w:t>mass, are they BSC members, are BSC members not coming to mass or going somewhere else</w:t>
      </w:r>
    </w:p>
    <w:p w14:paraId="79BDD329" w14:textId="42A26E47" w:rsidR="00CF07E8" w:rsidRDefault="003F2242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Identify people who can reach out to th</w:t>
      </w:r>
      <w:r w:rsidR="001B6CE7">
        <w:rPr>
          <w:sz w:val="24"/>
          <w:szCs w:val="24"/>
        </w:rPr>
        <w:t>ose BSC members who are not attending mass</w:t>
      </w:r>
    </w:p>
    <w:p w14:paraId="3745A1FF" w14:textId="77DCB440" w:rsidR="00074775" w:rsidRDefault="000153FD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Will send out questions on Pope’s Synod on Synods to discuss at next meeting</w:t>
      </w:r>
    </w:p>
    <w:p w14:paraId="1484FB7C" w14:textId="77777777" w:rsidR="003C31F9" w:rsidRDefault="007E4473" w:rsidP="00BE6A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Reviewed Highlights of Evangelism</w:t>
      </w:r>
      <w:r w:rsidR="0078734C">
        <w:rPr>
          <w:sz w:val="24"/>
          <w:szCs w:val="24"/>
        </w:rPr>
        <w:t xml:space="preserve"> and Catech</w:t>
      </w:r>
      <w:r w:rsidR="00BC5908">
        <w:rPr>
          <w:sz w:val="24"/>
          <w:szCs w:val="24"/>
        </w:rPr>
        <w:t>esi</w:t>
      </w:r>
      <w:r w:rsidR="003C31F9">
        <w:rPr>
          <w:sz w:val="24"/>
          <w:szCs w:val="24"/>
        </w:rPr>
        <w:t>s</w:t>
      </w:r>
    </w:p>
    <w:p w14:paraId="18912B4E" w14:textId="77777777" w:rsidR="007E5B44" w:rsidRDefault="003C31F9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3</w:t>
      </w:r>
      <w:r w:rsidR="00BC5908" w:rsidRPr="003C31F9">
        <w:rPr>
          <w:sz w:val="24"/>
          <w:szCs w:val="24"/>
        </w:rPr>
        <w:t>1 children were baptized in the 2021.</w:t>
      </w:r>
    </w:p>
    <w:p w14:paraId="089DCE42" w14:textId="77777777" w:rsidR="007E5B44" w:rsidRDefault="00BC5908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19 couples were prepared in baptism classes in 2021.</w:t>
      </w:r>
    </w:p>
    <w:p w14:paraId="36FCA4A1" w14:textId="77777777" w:rsidR="007E5B44" w:rsidRDefault="00BC5908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4 couples prepared families for the sacrament of baptism.</w:t>
      </w:r>
    </w:p>
    <w:p w14:paraId="09589548" w14:textId="6CF9674B" w:rsidR="00BC5908" w:rsidRPr="003C31F9" w:rsidRDefault="00BC5908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31 children received their First Eucharist on the Feast of Corpus Christi, June 6</w:t>
      </w:r>
      <w:r w:rsidRPr="003C31F9">
        <w:rPr>
          <w:sz w:val="24"/>
          <w:szCs w:val="24"/>
          <w:vertAlign w:val="superscript"/>
        </w:rPr>
        <w:t>th</w:t>
      </w:r>
      <w:r w:rsidRPr="003C31F9">
        <w:rPr>
          <w:sz w:val="24"/>
          <w:szCs w:val="24"/>
        </w:rPr>
        <w:t>, 2021.</w:t>
      </w:r>
    </w:p>
    <w:p w14:paraId="6A3531D7" w14:textId="77777777" w:rsidR="007E5B44" w:rsidRDefault="00BC5908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 xml:space="preserve">32 children celebrated their First Reconciliation in </w:t>
      </w:r>
      <w:proofErr w:type="gramStart"/>
      <w:r w:rsidRPr="003C31F9">
        <w:rPr>
          <w:sz w:val="24"/>
          <w:szCs w:val="24"/>
        </w:rPr>
        <w:t>December,</w:t>
      </w:r>
      <w:proofErr w:type="gramEnd"/>
      <w:r w:rsidRPr="003C31F9">
        <w:rPr>
          <w:sz w:val="24"/>
          <w:szCs w:val="24"/>
        </w:rPr>
        <w:t xml:space="preserve"> 2021 and are finishing their preparations for their First Communion in June, 2022.</w:t>
      </w:r>
    </w:p>
    <w:p w14:paraId="45604835" w14:textId="77777777" w:rsidR="008E753D" w:rsidRDefault="00BC5908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39 youth celebrated the sacrament of Confirmation on October 17</w:t>
      </w:r>
      <w:r w:rsidRPr="003C31F9">
        <w:rPr>
          <w:sz w:val="24"/>
          <w:szCs w:val="24"/>
          <w:vertAlign w:val="superscript"/>
        </w:rPr>
        <w:t>th</w:t>
      </w:r>
      <w:r w:rsidRPr="003C31F9">
        <w:rPr>
          <w:sz w:val="24"/>
          <w:szCs w:val="24"/>
        </w:rPr>
        <w:t xml:space="preserve"> with Bishop Peter Muhich.</w:t>
      </w:r>
    </w:p>
    <w:p w14:paraId="6B4C2AE9" w14:textId="77777777" w:rsidR="008E753D" w:rsidRDefault="00BC5908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38 youth are preparing to receive the sacrament of Confirmation in the fall of 2022.</w:t>
      </w:r>
    </w:p>
    <w:p w14:paraId="15465021" w14:textId="77777777" w:rsidR="008E753D" w:rsidRDefault="00BC5908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lastRenderedPageBreak/>
        <w:t xml:space="preserve">9 individuals </w:t>
      </w:r>
      <w:proofErr w:type="gramStart"/>
      <w:r w:rsidRPr="003C31F9">
        <w:rPr>
          <w:sz w:val="24"/>
          <w:szCs w:val="24"/>
        </w:rPr>
        <w:t>entered into</w:t>
      </w:r>
      <w:proofErr w:type="gramEnd"/>
      <w:r w:rsidRPr="003C31F9">
        <w:rPr>
          <w:sz w:val="24"/>
          <w:szCs w:val="24"/>
        </w:rPr>
        <w:t xml:space="preserve"> full communion with the Catholic Church after completing RCIA in 2021.</w:t>
      </w:r>
    </w:p>
    <w:p w14:paraId="15914B91" w14:textId="77777777" w:rsidR="00C103B6" w:rsidRDefault="00BC5908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6 couples were prepared for the sacrament of Holy Matrimony at Blessed Sacrament in 2021. Four facilitating couples help with this process.</w:t>
      </w:r>
    </w:p>
    <w:p w14:paraId="19D02FB0" w14:textId="77777777" w:rsidR="00C103B6" w:rsidRDefault="00BC5908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Our CGS (Catechesis of the Good Shepherd) program has expanded from one to three atriums that serve 46 of our youngest parishioners, ages 3-9 years old. 4 trained catechists and 6 assistants serve this ministry.</w:t>
      </w:r>
    </w:p>
    <w:p w14:paraId="0C1FF35C" w14:textId="77777777" w:rsidR="00C103B6" w:rsidRDefault="00BC5908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We have 76 children in our 1-5 Faith Formation taught by 11 volunteers.</w:t>
      </w:r>
    </w:p>
    <w:p w14:paraId="46BE2244" w14:textId="77777777" w:rsidR="00C103B6" w:rsidRDefault="00BC5908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We have 42 youth enrolled in EDGE (6-7</w:t>
      </w:r>
      <w:r w:rsidRPr="003C31F9">
        <w:rPr>
          <w:sz w:val="24"/>
          <w:szCs w:val="24"/>
          <w:vertAlign w:val="superscript"/>
        </w:rPr>
        <w:t>th</w:t>
      </w:r>
      <w:r w:rsidRPr="003C31F9">
        <w:rPr>
          <w:sz w:val="24"/>
          <w:szCs w:val="24"/>
        </w:rPr>
        <w:t xml:space="preserve"> grade) served by a team of 7 adults.</w:t>
      </w:r>
    </w:p>
    <w:p w14:paraId="7672690F" w14:textId="77777777" w:rsidR="00C103B6" w:rsidRDefault="00BC5908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 xml:space="preserve">We have 28 youth participating in </w:t>
      </w:r>
      <w:proofErr w:type="spellStart"/>
      <w:r w:rsidRPr="003C31F9">
        <w:rPr>
          <w:sz w:val="24"/>
          <w:szCs w:val="24"/>
        </w:rPr>
        <w:t>Lifeteen</w:t>
      </w:r>
      <w:proofErr w:type="spellEnd"/>
      <w:r w:rsidRPr="003C31F9">
        <w:rPr>
          <w:sz w:val="24"/>
          <w:szCs w:val="24"/>
        </w:rPr>
        <w:t xml:space="preserve"> (8</w:t>
      </w:r>
      <w:r w:rsidRPr="003C31F9">
        <w:rPr>
          <w:sz w:val="24"/>
          <w:szCs w:val="24"/>
          <w:vertAlign w:val="superscript"/>
        </w:rPr>
        <w:t>th</w:t>
      </w:r>
      <w:r w:rsidRPr="003C31F9">
        <w:rPr>
          <w:sz w:val="24"/>
          <w:szCs w:val="24"/>
        </w:rPr>
        <w:t>-12</w:t>
      </w:r>
      <w:r w:rsidRPr="003C31F9">
        <w:rPr>
          <w:sz w:val="24"/>
          <w:szCs w:val="24"/>
          <w:vertAlign w:val="superscript"/>
        </w:rPr>
        <w:t>th</w:t>
      </w:r>
      <w:r w:rsidRPr="003C31F9">
        <w:rPr>
          <w:sz w:val="24"/>
          <w:szCs w:val="24"/>
        </w:rPr>
        <w:t xml:space="preserve"> grade) served by a team of 9 adults.</w:t>
      </w:r>
    </w:p>
    <w:p w14:paraId="68A9905B" w14:textId="77777777" w:rsidR="00C103B6" w:rsidRDefault="00BC5908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 xml:space="preserve">28 youth participated in Summer Stretch and another 37 children joined us for Duc in </w:t>
      </w:r>
      <w:proofErr w:type="spellStart"/>
      <w:r w:rsidRPr="003C31F9">
        <w:rPr>
          <w:sz w:val="24"/>
          <w:szCs w:val="24"/>
        </w:rPr>
        <w:t>Altum</w:t>
      </w:r>
      <w:proofErr w:type="spellEnd"/>
      <w:r w:rsidRPr="003C31F9">
        <w:rPr>
          <w:sz w:val="24"/>
          <w:szCs w:val="24"/>
        </w:rPr>
        <w:t xml:space="preserve"> over the summer.</w:t>
      </w:r>
    </w:p>
    <w:p w14:paraId="4EEA19B4" w14:textId="77777777" w:rsidR="000F2E84" w:rsidRDefault="00BC5908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We piloted Alpha in the summer of 2021. We had 42 adults participate and a team of 12 individuals serving them.</w:t>
      </w:r>
    </w:p>
    <w:p w14:paraId="6D94E269" w14:textId="77777777" w:rsidR="000F2E84" w:rsidRDefault="00BC5908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36 individuals commit to a Eucharistic Adoration every Tuesday.</w:t>
      </w:r>
    </w:p>
    <w:p w14:paraId="6179B25C" w14:textId="77777777" w:rsidR="000F2E84" w:rsidRDefault="000F2E84" w:rsidP="00BE6AD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Events:</w:t>
      </w:r>
    </w:p>
    <w:p w14:paraId="37356A9F" w14:textId="77777777" w:rsidR="000F2E84" w:rsidRDefault="00BC5908" w:rsidP="00BE6ADC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Mercy Night</w:t>
      </w:r>
    </w:p>
    <w:p w14:paraId="4F82CC3B" w14:textId="77777777" w:rsidR="000F2E84" w:rsidRDefault="00BC5908" w:rsidP="00BE6ADC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St. Joseph Mission</w:t>
      </w:r>
    </w:p>
    <w:p w14:paraId="668D850E" w14:textId="77777777" w:rsidR="000F2E84" w:rsidRDefault="00BC5908" w:rsidP="00BE6ADC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Parish Festival</w:t>
      </w:r>
    </w:p>
    <w:p w14:paraId="62973C96" w14:textId="77777777" w:rsidR="008B505D" w:rsidRDefault="00BC5908" w:rsidP="00BE6ADC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Hosted the CLWC (Christian Life and Witness Course) and 18 of our parishioners participated in the Will Graham event as counselors.</w:t>
      </w:r>
    </w:p>
    <w:p w14:paraId="6A356190" w14:textId="633425B3" w:rsidR="00BC5908" w:rsidRDefault="00BC5908" w:rsidP="00BE6ADC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3C31F9">
        <w:rPr>
          <w:sz w:val="24"/>
          <w:szCs w:val="24"/>
        </w:rPr>
        <w:t>Many other groups gather to pray, study, and grow in community at our parish.</w:t>
      </w:r>
    </w:p>
    <w:p w14:paraId="76B85E3B" w14:textId="5CD23A78" w:rsidR="00BE6ADC" w:rsidRDefault="00B40D76" w:rsidP="00BE6A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Announced that the Parish Pledge will take place</w:t>
      </w:r>
      <w:r w:rsidR="005D4E2C">
        <w:rPr>
          <w:sz w:val="24"/>
          <w:szCs w:val="24"/>
        </w:rPr>
        <w:t xml:space="preserve"> on January 22, 2022</w:t>
      </w:r>
    </w:p>
    <w:p w14:paraId="64CA9F41" w14:textId="0E31906F" w:rsidR="005D4E2C" w:rsidRPr="003C31F9" w:rsidRDefault="005D4E2C" w:rsidP="00BE6A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Announced that the renovation plans for </w:t>
      </w:r>
      <w:r w:rsidR="008F494A">
        <w:rPr>
          <w:sz w:val="24"/>
          <w:szCs w:val="24"/>
        </w:rPr>
        <w:t xml:space="preserve">the new grotto, statue, and moving of Mary statue will be announced to the Parish </w:t>
      </w:r>
      <w:proofErr w:type="gramStart"/>
      <w:r w:rsidR="008F494A">
        <w:rPr>
          <w:sz w:val="24"/>
          <w:szCs w:val="24"/>
        </w:rPr>
        <w:t>on</w:t>
      </w:r>
      <w:proofErr w:type="gramEnd"/>
      <w:r w:rsidR="008F494A">
        <w:rPr>
          <w:sz w:val="24"/>
          <w:szCs w:val="24"/>
        </w:rPr>
        <w:t xml:space="preserve"> </w:t>
      </w:r>
      <w:r w:rsidR="00B51F12">
        <w:rPr>
          <w:sz w:val="24"/>
          <w:szCs w:val="24"/>
        </w:rPr>
        <w:t>February 5/6</w:t>
      </w:r>
    </w:p>
    <w:p w14:paraId="1748AB8D" w14:textId="0E2C8960" w:rsidR="005C6902" w:rsidRDefault="00432D34" w:rsidP="005C69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President’s Report</w:t>
      </w:r>
    </w:p>
    <w:p w14:paraId="137E6B31" w14:textId="7D765F69" w:rsidR="005C6902" w:rsidRDefault="00B51F12" w:rsidP="005C690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Vision</w:t>
      </w:r>
    </w:p>
    <w:p w14:paraId="29BD9CD5" w14:textId="1053F17D" w:rsidR="005C6902" w:rsidRDefault="00C52A71" w:rsidP="005C690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Presented vision statement </w:t>
      </w:r>
      <w:r w:rsidR="00D22053">
        <w:rPr>
          <w:sz w:val="24"/>
          <w:szCs w:val="24"/>
        </w:rPr>
        <w:t xml:space="preserve">– </w:t>
      </w:r>
      <w:r w:rsidR="00D22053" w:rsidRPr="00C44B43">
        <w:rPr>
          <w:i/>
          <w:iCs/>
          <w:sz w:val="24"/>
          <w:szCs w:val="24"/>
        </w:rPr>
        <w:t xml:space="preserve">To </w:t>
      </w:r>
      <w:r w:rsidR="00DD23BB" w:rsidRPr="00C44B43">
        <w:rPr>
          <w:i/>
          <w:iCs/>
          <w:sz w:val="24"/>
          <w:szCs w:val="24"/>
        </w:rPr>
        <w:t>e</w:t>
      </w:r>
      <w:r w:rsidR="00D22053" w:rsidRPr="00C44B43">
        <w:rPr>
          <w:i/>
          <w:iCs/>
          <w:sz w:val="24"/>
          <w:szCs w:val="24"/>
        </w:rPr>
        <w:t>ncourage all to encounter</w:t>
      </w:r>
      <w:r w:rsidR="00DD23BB" w:rsidRPr="00C44B43">
        <w:rPr>
          <w:i/>
          <w:iCs/>
          <w:sz w:val="24"/>
          <w:szCs w:val="24"/>
        </w:rPr>
        <w:t xml:space="preserve"> Jesus Christ</w:t>
      </w:r>
      <w:r w:rsidR="00C44B43">
        <w:rPr>
          <w:i/>
          <w:iCs/>
          <w:sz w:val="24"/>
          <w:szCs w:val="24"/>
        </w:rPr>
        <w:t xml:space="preserve"> </w:t>
      </w:r>
      <w:r w:rsidR="00C44B43" w:rsidRPr="00B8041A">
        <w:rPr>
          <w:sz w:val="24"/>
          <w:szCs w:val="24"/>
        </w:rPr>
        <w:t>or</w:t>
      </w:r>
      <w:r w:rsidR="00C44B43">
        <w:rPr>
          <w:i/>
          <w:iCs/>
          <w:sz w:val="24"/>
          <w:szCs w:val="24"/>
        </w:rPr>
        <w:t xml:space="preserve"> Encoura</w:t>
      </w:r>
      <w:r w:rsidR="000E25A1">
        <w:rPr>
          <w:i/>
          <w:iCs/>
          <w:sz w:val="24"/>
          <w:szCs w:val="24"/>
        </w:rPr>
        <w:t>ging all to encounter Jesus Christ</w:t>
      </w:r>
    </w:p>
    <w:p w14:paraId="65714531" w14:textId="06C5A453" w:rsidR="00C44B43" w:rsidRDefault="00C44B43" w:rsidP="00C44B43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would replace </w:t>
      </w:r>
      <w:r w:rsidRPr="00C44B43">
        <w:rPr>
          <w:i/>
          <w:iCs/>
          <w:sz w:val="24"/>
          <w:szCs w:val="24"/>
        </w:rPr>
        <w:t>“Continuing the work of Jesus”</w:t>
      </w:r>
    </w:p>
    <w:p w14:paraId="52427806" w14:textId="10F95DA7" w:rsidR="00713F89" w:rsidRDefault="00F5330C" w:rsidP="005C690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Presented mission statement </w:t>
      </w:r>
      <w:r w:rsidR="00B3358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97E87">
        <w:rPr>
          <w:sz w:val="24"/>
          <w:szCs w:val="24"/>
        </w:rPr>
        <w:t>To p</w:t>
      </w:r>
      <w:r w:rsidR="00B3358E">
        <w:rPr>
          <w:sz w:val="24"/>
          <w:szCs w:val="24"/>
        </w:rPr>
        <w:t>rovide a Christ-centered Church, Parish, and Life so that all can encounter Jesus Christ</w:t>
      </w:r>
    </w:p>
    <w:p w14:paraId="518EE3B4" w14:textId="1D6DB5AB" w:rsidR="00D22842" w:rsidRDefault="00025578" w:rsidP="005C690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Will present to Parishioners </w:t>
      </w:r>
      <w:proofErr w:type="gramStart"/>
      <w:r>
        <w:rPr>
          <w:sz w:val="24"/>
          <w:szCs w:val="24"/>
        </w:rPr>
        <w:t>at a later date</w:t>
      </w:r>
      <w:proofErr w:type="gramEnd"/>
      <w:r>
        <w:rPr>
          <w:sz w:val="24"/>
          <w:szCs w:val="24"/>
        </w:rPr>
        <w:t xml:space="preserve"> TBD</w:t>
      </w:r>
    </w:p>
    <w:p w14:paraId="622BEEFF" w14:textId="73056503" w:rsidR="00A139AD" w:rsidRDefault="00A139AD" w:rsidP="00A139A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Novena for Life to take place </w:t>
      </w:r>
      <w:r w:rsidR="00DE7F07">
        <w:rPr>
          <w:sz w:val="24"/>
          <w:szCs w:val="24"/>
        </w:rPr>
        <w:t xml:space="preserve">January 19 to 27, </w:t>
      </w:r>
      <w:r w:rsidR="001A7473">
        <w:rPr>
          <w:sz w:val="24"/>
          <w:szCs w:val="24"/>
        </w:rPr>
        <w:t>include in bulletin and pulpit announcements</w:t>
      </w:r>
    </w:p>
    <w:p w14:paraId="3D5A62BE" w14:textId="77777777" w:rsidR="00AE5AA6" w:rsidRDefault="00AE5A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25623D" w14:textId="79C95F4F" w:rsidR="001A7473" w:rsidRDefault="00283645" w:rsidP="001A74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Liaison Reports</w:t>
      </w:r>
    </w:p>
    <w:p w14:paraId="132ADAA7" w14:textId="27933861" w:rsidR="00283645" w:rsidRDefault="00283645" w:rsidP="002836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Youth – Katie Wermers</w:t>
      </w:r>
    </w:p>
    <w:p w14:paraId="0C50E639" w14:textId="5A132FD2" w:rsidR="00283645" w:rsidRDefault="00DA6AFA" w:rsidP="0028364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Good attendance for Lock In, all went </w:t>
      </w:r>
      <w:proofErr w:type="gramStart"/>
      <w:r>
        <w:rPr>
          <w:sz w:val="24"/>
          <w:szCs w:val="24"/>
        </w:rPr>
        <w:t>well</w:t>
      </w:r>
      <w:proofErr w:type="gramEnd"/>
      <w:r>
        <w:rPr>
          <w:sz w:val="24"/>
          <w:szCs w:val="24"/>
        </w:rPr>
        <w:t xml:space="preserve"> and kids had a great time</w:t>
      </w:r>
    </w:p>
    <w:p w14:paraId="066A4301" w14:textId="5372D353" w:rsidR="00DA6AFA" w:rsidRDefault="002E59BA" w:rsidP="0028364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Kudos to Matt for being an excellent leader</w:t>
      </w:r>
    </w:p>
    <w:p w14:paraId="6F9C6A1C" w14:textId="3C027EFF" w:rsidR="002E59BA" w:rsidRDefault="002E59BA" w:rsidP="002E59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Hispanic – Jaimie Munoz</w:t>
      </w:r>
    </w:p>
    <w:p w14:paraId="2EE0D74D" w14:textId="6511B667" w:rsidR="009E1152" w:rsidRDefault="009E1152" w:rsidP="009E11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Our Lady of Guadalupe Mass went very</w:t>
      </w:r>
      <w:r w:rsidR="00F6015F">
        <w:rPr>
          <w:sz w:val="24"/>
          <w:szCs w:val="24"/>
        </w:rPr>
        <w:t>, well attended</w:t>
      </w:r>
    </w:p>
    <w:p w14:paraId="62DD3997" w14:textId="2E904765" w:rsidR="00F6015F" w:rsidRDefault="00F6015F" w:rsidP="009E115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Discussed a need to have RCIA for Hispanics, who to call, etc.</w:t>
      </w:r>
    </w:p>
    <w:p w14:paraId="642E9976" w14:textId="7823C550" w:rsidR="002E6D73" w:rsidRDefault="002E6D73" w:rsidP="002E6D7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Renovation – Bill Colson</w:t>
      </w:r>
    </w:p>
    <w:p w14:paraId="60483823" w14:textId="73F7D4AF" w:rsidR="002E6D73" w:rsidRDefault="001C3E2E" w:rsidP="002E6D7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Outlined plans for grotto and statues</w:t>
      </w:r>
    </w:p>
    <w:p w14:paraId="77E37C1C" w14:textId="528E8C2A" w:rsidR="001C3E2E" w:rsidRDefault="001C3E2E" w:rsidP="002E6D7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Choir window design is about finalized and ready to order</w:t>
      </w:r>
    </w:p>
    <w:p w14:paraId="08CD9B94" w14:textId="53AE565F" w:rsidR="00F243F1" w:rsidRDefault="00F243F1" w:rsidP="000F78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Adult Faith Formation – Bill Colson</w:t>
      </w:r>
    </w:p>
    <w:p w14:paraId="0C5B54F5" w14:textId="507C18DD" w:rsidR="00F243F1" w:rsidRDefault="00EE180E" w:rsidP="00F243F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Bible Timeline starting January 13 for 24 weeks</w:t>
      </w:r>
    </w:p>
    <w:p w14:paraId="05FD7ED1" w14:textId="53AB176D" w:rsidR="00EE180E" w:rsidRDefault="00EE180E" w:rsidP="00F243F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Beloved Married Couples gathering is January 19</w:t>
      </w:r>
    </w:p>
    <w:p w14:paraId="7332C5AB" w14:textId="1B79F4FD" w:rsidR="00EE180E" w:rsidRDefault="001A3B77" w:rsidP="00F243F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Second reading scripture sessions every Wednesday with Fr. Tony</w:t>
      </w:r>
    </w:p>
    <w:p w14:paraId="2A9CA303" w14:textId="412AB03D" w:rsidR="001A3B77" w:rsidRDefault="00FE3BF0" w:rsidP="00F243F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Alpha program set to begin at the end of June</w:t>
      </w:r>
    </w:p>
    <w:p w14:paraId="0E39DAA1" w14:textId="41482C05" w:rsidR="000F7883" w:rsidRDefault="000F7883" w:rsidP="000F78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Parish Festival – Dave Raml</w:t>
      </w:r>
    </w:p>
    <w:p w14:paraId="2E73A963" w14:textId="1364487E" w:rsidR="000F7883" w:rsidRDefault="000F7883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for this year’s event will start soon</w:t>
      </w:r>
    </w:p>
    <w:p w14:paraId="23AB6E3B" w14:textId="40DA93BA" w:rsidR="000F7883" w:rsidRDefault="000F7883" w:rsidP="000F788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Knights of Columbus – </w:t>
      </w:r>
      <w:r w:rsidRPr="000F7883">
        <w:rPr>
          <w:sz w:val="24"/>
          <w:szCs w:val="24"/>
        </w:rPr>
        <w:t>David DiMaria</w:t>
      </w:r>
    </w:p>
    <w:p w14:paraId="7CB5BFFA" w14:textId="1074B288" w:rsidR="000F7883" w:rsidRDefault="00236D9F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Knight of Wine is coming up on February 25</w:t>
      </w:r>
      <w:r w:rsidRPr="00236D9F">
        <w:rPr>
          <w:sz w:val="24"/>
          <w:szCs w:val="24"/>
          <w:vertAlign w:val="superscript"/>
        </w:rPr>
        <w:t>th</w:t>
      </w:r>
    </w:p>
    <w:p w14:paraId="40E12E04" w14:textId="6CFB94E9" w:rsidR="00236D9F" w:rsidRDefault="00236D9F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will be promoting the Novena for Life</w:t>
      </w:r>
    </w:p>
    <w:p w14:paraId="51C37083" w14:textId="11AD60A1" w:rsidR="00236D9F" w:rsidRDefault="004A722A" w:rsidP="000F788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Donut Day is the 4</w:t>
      </w:r>
      <w:r w:rsidRPr="004A722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Sunday of the month</w:t>
      </w:r>
    </w:p>
    <w:p w14:paraId="31E7E20E" w14:textId="523F34E0" w:rsidR="00FE3BF0" w:rsidRPr="00075BD2" w:rsidRDefault="00AE5AA6" w:rsidP="00075BD2">
      <w:pPr>
        <w:rPr>
          <w:sz w:val="24"/>
          <w:szCs w:val="24"/>
        </w:rPr>
      </w:pPr>
      <w:r>
        <w:rPr>
          <w:b/>
          <w:sz w:val="24"/>
          <w:szCs w:val="24"/>
        </w:rPr>
        <w:t>Meeting Adjourned at 8:00pm</w:t>
      </w:r>
    </w:p>
    <w:sectPr w:rsidR="00FE3BF0" w:rsidRPr="00075BD2" w:rsidSect="00E77AFE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034E0" w14:textId="77777777" w:rsidR="00CC5FAA" w:rsidRDefault="00CC5FAA" w:rsidP="00E77AFE">
      <w:pPr>
        <w:spacing w:after="0" w:line="240" w:lineRule="auto"/>
      </w:pPr>
      <w:r>
        <w:separator/>
      </w:r>
    </w:p>
  </w:endnote>
  <w:endnote w:type="continuationSeparator" w:id="0">
    <w:p w14:paraId="15FDE8F0" w14:textId="77777777" w:rsidR="00CC5FAA" w:rsidRDefault="00CC5FAA" w:rsidP="00E7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el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1383" w14:textId="77777777" w:rsidR="00CC5FAA" w:rsidRDefault="00CC5FAA" w:rsidP="00E77AFE">
      <w:pPr>
        <w:spacing w:after="0" w:line="240" w:lineRule="auto"/>
      </w:pPr>
      <w:r>
        <w:separator/>
      </w:r>
    </w:p>
  </w:footnote>
  <w:footnote w:type="continuationSeparator" w:id="0">
    <w:p w14:paraId="039D7DE1" w14:textId="77777777" w:rsidR="00CC5FAA" w:rsidRDefault="00CC5FAA" w:rsidP="00E77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129"/>
    <w:multiLevelType w:val="hybridMultilevel"/>
    <w:tmpl w:val="E21A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37B34"/>
    <w:multiLevelType w:val="hybridMultilevel"/>
    <w:tmpl w:val="58EA9BE4"/>
    <w:lvl w:ilvl="0" w:tplc="FBC2C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C13"/>
    <w:multiLevelType w:val="multilevel"/>
    <w:tmpl w:val="D310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C40FA"/>
    <w:multiLevelType w:val="hybridMultilevel"/>
    <w:tmpl w:val="8B025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A6B3B"/>
    <w:multiLevelType w:val="multilevel"/>
    <w:tmpl w:val="1BFAC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4F5C89"/>
    <w:multiLevelType w:val="hybridMultilevel"/>
    <w:tmpl w:val="C0BEB85E"/>
    <w:lvl w:ilvl="0" w:tplc="4B0A3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4871"/>
    <w:multiLevelType w:val="multilevel"/>
    <w:tmpl w:val="C7327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32B1E"/>
    <w:multiLevelType w:val="multilevel"/>
    <w:tmpl w:val="CA2CB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E3DAE"/>
    <w:multiLevelType w:val="hybridMultilevel"/>
    <w:tmpl w:val="8C9A7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4110B"/>
    <w:multiLevelType w:val="multilevel"/>
    <w:tmpl w:val="FE523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D758A9"/>
    <w:multiLevelType w:val="hybridMultilevel"/>
    <w:tmpl w:val="B77C8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A0EEB"/>
    <w:multiLevelType w:val="hybridMultilevel"/>
    <w:tmpl w:val="4122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756FE"/>
    <w:multiLevelType w:val="hybridMultilevel"/>
    <w:tmpl w:val="FADC4F32"/>
    <w:lvl w:ilvl="0" w:tplc="3C6202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372A4C"/>
    <w:multiLevelType w:val="multilevel"/>
    <w:tmpl w:val="515E1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5D610FD"/>
    <w:multiLevelType w:val="hybridMultilevel"/>
    <w:tmpl w:val="4200836C"/>
    <w:lvl w:ilvl="0" w:tplc="4B0A3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8578C"/>
    <w:multiLevelType w:val="hybridMultilevel"/>
    <w:tmpl w:val="65829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82CC8"/>
    <w:multiLevelType w:val="multilevel"/>
    <w:tmpl w:val="5AF4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5D6523"/>
    <w:multiLevelType w:val="multilevel"/>
    <w:tmpl w:val="7076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6"/>
  </w:num>
  <w:num w:numId="5">
    <w:abstractNumId w:val="13"/>
  </w:num>
  <w:num w:numId="6">
    <w:abstractNumId w:val="0"/>
  </w:num>
  <w:num w:numId="7">
    <w:abstractNumId w:val="5"/>
  </w:num>
  <w:num w:numId="8">
    <w:abstractNumId w:val="2"/>
  </w:num>
  <w:num w:numId="9">
    <w:abstractNumId w:val="9"/>
    <w:lvlOverride w:ilvl="0"/>
    <w:lvlOverride w:ilvl="1">
      <w:startOverride w:val="1"/>
    </w:lvlOverride>
  </w:num>
  <w:num w:numId="10">
    <w:abstractNumId w:val="9"/>
    <w:lvlOverride w:ilvl="0"/>
    <w:lvlOverride w:ilvl="1">
      <w:startOverride w:val="1"/>
    </w:lvlOverride>
  </w:num>
  <w:num w:numId="11">
    <w:abstractNumId w:val="9"/>
    <w:lvlOverride w:ilvl="0"/>
    <w:lvlOverride w:ilvl="1"/>
    <w:lvlOverride w:ilvl="2">
      <w:startOverride w:val="1"/>
    </w:lvlOverride>
  </w:num>
  <w:num w:numId="12">
    <w:abstractNumId w:val="9"/>
    <w:lvlOverride w:ilvl="0"/>
    <w:lvlOverride w:ilvl="1"/>
    <w:lvlOverride w:ilvl="2">
      <w:startOverride w:val="1"/>
    </w:lvlOverride>
  </w:num>
  <w:num w:numId="13">
    <w:abstractNumId w:val="12"/>
  </w:num>
  <w:num w:numId="14">
    <w:abstractNumId w:val="14"/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70"/>
    <w:rsid w:val="0000247F"/>
    <w:rsid w:val="00007829"/>
    <w:rsid w:val="00007847"/>
    <w:rsid w:val="00013CFB"/>
    <w:rsid w:val="000148EA"/>
    <w:rsid w:val="000153FD"/>
    <w:rsid w:val="00021B9D"/>
    <w:rsid w:val="00025578"/>
    <w:rsid w:val="00035241"/>
    <w:rsid w:val="00035313"/>
    <w:rsid w:val="00037EFB"/>
    <w:rsid w:val="0004281D"/>
    <w:rsid w:val="00046DB6"/>
    <w:rsid w:val="00051B87"/>
    <w:rsid w:val="000531A3"/>
    <w:rsid w:val="000729A1"/>
    <w:rsid w:val="00074775"/>
    <w:rsid w:val="00075BD2"/>
    <w:rsid w:val="000819BF"/>
    <w:rsid w:val="000A3E1B"/>
    <w:rsid w:val="000B1F7E"/>
    <w:rsid w:val="000B206C"/>
    <w:rsid w:val="000C4F95"/>
    <w:rsid w:val="000D1C6F"/>
    <w:rsid w:val="000D1DBD"/>
    <w:rsid w:val="000E25A1"/>
    <w:rsid w:val="000F1E55"/>
    <w:rsid w:val="000F2E84"/>
    <w:rsid w:val="000F7883"/>
    <w:rsid w:val="001021D6"/>
    <w:rsid w:val="0011289E"/>
    <w:rsid w:val="0011528C"/>
    <w:rsid w:val="0013265E"/>
    <w:rsid w:val="00133185"/>
    <w:rsid w:val="00144332"/>
    <w:rsid w:val="0015726E"/>
    <w:rsid w:val="00157D61"/>
    <w:rsid w:val="001648B2"/>
    <w:rsid w:val="001673BA"/>
    <w:rsid w:val="00170793"/>
    <w:rsid w:val="0017229D"/>
    <w:rsid w:val="001777FC"/>
    <w:rsid w:val="001837CF"/>
    <w:rsid w:val="00185D0A"/>
    <w:rsid w:val="00186E37"/>
    <w:rsid w:val="001A3B77"/>
    <w:rsid w:val="001A7473"/>
    <w:rsid w:val="001B28FB"/>
    <w:rsid w:val="001B6CE7"/>
    <w:rsid w:val="001C3E2E"/>
    <w:rsid w:val="001C4C0B"/>
    <w:rsid w:val="001C616E"/>
    <w:rsid w:val="001D1AB4"/>
    <w:rsid w:val="001E0D16"/>
    <w:rsid w:val="001F1F23"/>
    <w:rsid w:val="002044AC"/>
    <w:rsid w:val="002133B5"/>
    <w:rsid w:val="002364A7"/>
    <w:rsid w:val="00236D9F"/>
    <w:rsid w:val="00255519"/>
    <w:rsid w:val="0026071C"/>
    <w:rsid w:val="0026645D"/>
    <w:rsid w:val="00276BE1"/>
    <w:rsid w:val="00280815"/>
    <w:rsid w:val="00283645"/>
    <w:rsid w:val="00284454"/>
    <w:rsid w:val="002A2FD1"/>
    <w:rsid w:val="002B1511"/>
    <w:rsid w:val="002D018E"/>
    <w:rsid w:val="002D3D56"/>
    <w:rsid w:val="002E256B"/>
    <w:rsid w:val="002E3DAA"/>
    <w:rsid w:val="002E59BA"/>
    <w:rsid w:val="002E6D73"/>
    <w:rsid w:val="002E7844"/>
    <w:rsid w:val="002F7349"/>
    <w:rsid w:val="0030226C"/>
    <w:rsid w:val="00302AFF"/>
    <w:rsid w:val="0030549C"/>
    <w:rsid w:val="00310304"/>
    <w:rsid w:val="003176FA"/>
    <w:rsid w:val="0032087F"/>
    <w:rsid w:val="00343F72"/>
    <w:rsid w:val="0034678E"/>
    <w:rsid w:val="0035413A"/>
    <w:rsid w:val="00355F17"/>
    <w:rsid w:val="0037444C"/>
    <w:rsid w:val="00374478"/>
    <w:rsid w:val="003835FF"/>
    <w:rsid w:val="003844F3"/>
    <w:rsid w:val="003A3FBF"/>
    <w:rsid w:val="003A68B6"/>
    <w:rsid w:val="003B2338"/>
    <w:rsid w:val="003C31F9"/>
    <w:rsid w:val="003D487C"/>
    <w:rsid w:val="003E0077"/>
    <w:rsid w:val="003F2242"/>
    <w:rsid w:val="003F77C7"/>
    <w:rsid w:val="0040513E"/>
    <w:rsid w:val="0041178F"/>
    <w:rsid w:val="00430427"/>
    <w:rsid w:val="00432D34"/>
    <w:rsid w:val="004438B0"/>
    <w:rsid w:val="0045124F"/>
    <w:rsid w:val="00452427"/>
    <w:rsid w:val="00452BBE"/>
    <w:rsid w:val="00453BEC"/>
    <w:rsid w:val="0046023D"/>
    <w:rsid w:val="00461CEB"/>
    <w:rsid w:val="004642DB"/>
    <w:rsid w:val="00466850"/>
    <w:rsid w:val="00473E9B"/>
    <w:rsid w:val="00481F6A"/>
    <w:rsid w:val="0049628B"/>
    <w:rsid w:val="004A722A"/>
    <w:rsid w:val="004A7F67"/>
    <w:rsid w:val="004B3535"/>
    <w:rsid w:val="004B393B"/>
    <w:rsid w:val="004B5755"/>
    <w:rsid w:val="004B5C8E"/>
    <w:rsid w:val="004C09E1"/>
    <w:rsid w:val="004C308B"/>
    <w:rsid w:val="004C3F83"/>
    <w:rsid w:val="004C7E73"/>
    <w:rsid w:val="004E6B53"/>
    <w:rsid w:val="00500FB9"/>
    <w:rsid w:val="00505F3E"/>
    <w:rsid w:val="00507AF2"/>
    <w:rsid w:val="00511218"/>
    <w:rsid w:val="00512FD2"/>
    <w:rsid w:val="00517205"/>
    <w:rsid w:val="00537BF5"/>
    <w:rsid w:val="00537FC3"/>
    <w:rsid w:val="00551107"/>
    <w:rsid w:val="00551858"/>
    <w:rsid w:val="0056204F"/>
    <w:rsid w:val="00571FD6"/>
    <w:rsid w:val="0057245C"/>
    <w:rsid w:val="005818FC"/>
    <w:rsid w:val="005940BA"/>
    <w:rsid w:val="00596C97"/>
    <w:rsid w:val="005A2F8E"/>
    <w:rsid w:val="005A6893"/>
    <w:rsid w:val="005C6902"/>
    <w:rsid w:val="005C6DA6"/>
    <w:rsid w:val="005D44F0"/>
    <w:rsid w:val="005D4E2C"/>
    <w:rsid w:val="005D56F0"/>
    <w:rsid w:val="005F20A9"/>
    <w:rsid w:val="005F5132"/>
    <w:rsid w:val="005F5B23"/>
    <w:rsid w:val="00600C92"/>
    <w:rsid w:val="00604CC8"/>
    <w:rsid w:val="006105DE"/>
    <w:rsid w:val="00610D83"/>
    <w:rsid w:val="006122EF"/>
    <w:rsid w:val="00616DFB"/>
    <w:rsid w:val="006212BA"/>
    <w:rsid w:val="00623F79"/>
    <w:rsid w:val="0062757C"/>
    <w:rsid w:val="00645461"/>
    <w:rsid w:val="006476E6"/>
    <w:rsid w:val="006631EC"/>
    <w:rsid w:val="0066542A"/>
    <w:rsid w:val="006A404E"/>
    <w:rsid w:val="006B77DC"/>
    <w:rsid w:val="006C4665"/>
    <w:rsid w:val="006C68DE"/>
    <w:rsid w:val="006D2E0F"/>
    <w:rsid w:val="006D486A"/>
    <w:rsid w:val="006D7AFC"/>
    <w:rsid w:val="006E06BB"/>
    <w:rsid w:val="006F28CD"/>
    <w:rsid w:val="00712265"/>
    <w:rsid w:val="00712442"/>
    <w:rsid w:val="007135EC"/>
    <w:rsid w:val="00713F89"/>
    <w:rsid w:val="00715F31"/>
    <w:rsid w:val="007302AF"/>
    <w:rsid w:val="00735C33"/>
    <w:rsid w:val="00742C55"/>
    <w:rsid w:val="007450B7"/>
    <w:rsid w:val="00747430"/>
    <w:rsid w:val="00751D7D"/>
    <w:rsid w:val="007606C8"/>
    <w:rsid w:val="00781EE4"/>
    <w:rsid w:val="00782A4D"/>
    <w:rsid w:val="00785306"/>
    <w:rsid w:val="0078734C"/>
    <w:rsid w:val="007949FD"/>
    <w:rsid w:val="007B2104"/>
    <w:rsid w:val="007C19B9"/>
    <w:rsid w:val="007E4473"/>
    <w:rsid w:val="007E5B44"/>
    <w:rsid w:val="007F5292"/>
    <w:rsid w:val="00805E19"/>
    <w:rsid w:val="00810624"/>
    <w:rsid w:val="00814F13"/>
    <w:rsid w:val="00817DA5"/>
    <w:rsid w:val="0083289F"/>
    <w:rsid w:val="00844B9B"/>
    <w:rsid w:val="00847088"/>
    <w:rsid w:val="008524CE"/>
    <w:rsid w:val="00854BF6"/>
    <w:rsid w:val="00861298"/>
    <w:rsid w:val="00876EFE"/>
    <w:rsid w:val="0088648B"/>
    <w:rsid w:val="008A2D1D"/>
    <w:rsid w:val="008B505D"/>
    <w:rsid w:val="008C01DE"/>
    <w:rsid w:val="008C1BB1"/>
    <w:rsid w:val="008C6204"/>
    <w:rsid w:val="008C772C"/>
    <w:rsid w:val="008D7FF1"/>
    <w:rsid w:val="008E753D"/>
    <w:rsid w:val="008F494A"/>
    <w:rsid w:val="00900EA7"/>
    <w:rsid w:val="0091117A"/>
    <w:rsid w:val="00925190"/>
    <w:rsid w:val="00926198"/>
    <w:rsid w:val="00935C1E"/>
    <w:rsid w:val="009441B2"/>
    <w:rsid w:val="0094691D"/>
    <w:rsid w:val="00973BBB"/>
    <w:rsid w:val="00974DC8"/>
    <w:rsid w:val="0098750C"/>
    <w:rsid w:val="009B0610"/>
    <w:rsid w:val="009B160F"/>
    <w:rsid w:val="009B7830"/>
    <w:rsid w:val="009D42BD"/>
    <w:rsid w:val="009E1152"/>
    <w:rsid w:val="009E1ED0"/>
    <w:rsid w:val="009E333B"/>
    <w:rsid w:val="009F503F"/>
    <w:rsid w:val="00A0308D"/>
    <w:rsid w:val="00A04A71"/>
    <w:rsid w:val="00A139AD"/>
    <w:rsid w:val="00A166DC"/>
    <w:rsid w:val="00A216AD"/>
    <w:rsid w:val="00A224AD"/>
    <w:rsid w:val="00A40764"/>
    <w:rsid w:val="00A5196C"/>
    <w:rsid w:val="00A62A49"/>
    <w:rsid w:val="00A671E1"/>
    <w:rsid w:val="00A75DB4"/>
    <w:rsid w:val="00A8100A"/>
    <w:rsid w:val="00AA0E26"/>
    <w:rsid w:val="00AA36AD"/>
    <w:rsid w:val="00AA6A45"/>
    <w:rsid w:val="00AC3CDD"/>
    <w:rsid w:val="00AC5702"/>
    <w:rsid w:val="00AE4D43"/>
    <w:rsid w:val="00AE5AA6"/>
    <w:rsid w:val="00AF6002"/>
    <w:rsid w:val="00B07684"/>
    <w:rsid w:val="00B14590"/>
    <w:rsid w:val="00B14856"/>
    <w:rsid w:val="00B14C66"/>
    <w:rsid w:val="00B3358E"/>
    <w:rsid w:val="00B3676A"/>
    <w:rsid w:val="00B40D76"/>
    <w:rsid w:val="00B50B15"/>
    <w:rsid w:val="00B51F12"/>
    <w:rsid w:val="00B53804"/>
    <w:rsid w:val="00B5463B"/>
    <w:rsid w:val="00B560D3"/>
    <w:rsid w:val="00B67076"/>
    <w:rsid w:val="00B8041A"/>
    <w:rsid w:val="00B85C37"/>
    <w:rsid w:val="00B925F5"/>
    <w:rsid w:val="00B929EC"/>
    <w:rsid w:val="00B92CDB"/>
    <w:rsid w:val="00B97E87"/>
    <w:rsid w:val="00BA7B49"/>
    <w:rsid w:val="00BC066A"/>
    <w:rsid w:val="00BC5908"/>
    <w:rsid w:val="00BC7236"/>
    <w:rsid w:val="00BE5009"/>
    <w:rsid w:val="00BE6ADC"/>
    <w:rsid w:val="00BF2D76"/>
    <w:rsid w:val="00BF3E0C"/>
    <w:rsid w:val="00BF7D7B"/>
    <w:rsid w:val="00C020A3"/>
    <w:rsid w:val="00C103B6"/>
    <w:rsid w:val="00C277E4"/>
    <w:rsid w:val="00C3446D"/>
    <w:rsid w:val="00C34F1D"/>
    <w:rsid w:val="00C36953"/>
    <w:rsid w:val="00C44B43"/>
    <w:rsid w:val="00C50C3F"/>
    <w:rsid w:val="00C521C6"/>
    <w:rsid w:val="00C52A71"/>
    <w:rsid w:val="00C64FFA"/>
    <w:rsid w:val="00C70FF2"/>
    <w:rsid w:val="00C7303E"/>
    <w:rsid w:val="00C81AB6"/>
    <w:rsid w:val="00C83EB6"/>
    <w:rsid w:val="00C91BB0"/>
    <w:rsid w:val="00C934E7"/>
    <w:rsid w:val="00CB51FC"/>
    <w:rsid w:val="00CB645C"/>
    <w:rsid w:val="00CC15CC"/>
    <w:rsid w:val="00CC1FBD"/>
    <w:rsid w:val="00CC5FAA"/>
    <w:rsid w:val="00CC7E7E"/>
    <w:rsid w:val="00CD141D"/>
    <w:rsid w:val="00CD27C0"/>
    <w:rsid w:val="00CF07E8"/>
    <w:rsid w:val="00CF0D04"/>
    <w:rsid w:val="00CF232D"/>
    <w:rsid w:val="00CF67E1"/>
    <w:rsid w:val="00D22053"/>
    <w:rsid w:val="00D22842"/>
    <w:rsid w:val="00D457CC"/>
    <w:rsid w:val="00D479BE"/>
    <w:rsid w:val="00D62D1F"/>
    <w:rsid w:val="00D666EF"/>
    <w:rsid w:val="00D82CC2"/>
    <w:rsid w:val="00D872F2"/>
    <w:rsid w:val="00D95495"/>
    <w:rsid w:val="00DA6AFA"/>
    <w:rsid w:val="00DB15AD"/>
    <w:rsid w:val="00DB5530"/>
    <w:rsid w:val="00DB6437"/>
    <w:rsid w:val="00DC242C"/>
    <w:rsid w:val="00DC28F6"/>
    <w:rsid w:val="00DD0026"/>
    <w:rsid w:val="00DD23BB"/>
    <w:rsid w:val="00DE324C"/>
    <w:rsid w:val="00DE583C"/>
    <w:rsid w:val="00DE7F07"/>
    <w:rsid w:val="00E22069"/>
    <w:rsid w:val="00E352A5"/>
    <w:rsid w:val="00E3679A"/>
    <w:rsid w:val="00E45C1E"/>
    <w:rsid w:val="00E50918"/>
    <w:rsid w:val="00E52136"/>
    <w:rsid w:val="00E6462A"/>
    <w:rsid w:val="00E75D01"/>
    <w:rsid w:val="00E77AFE"/>
    <w:rsid w:val="00E80B60"/>
    <w:rsid w:val="00E815E4"/>
    <w:rsid w:val="00E83346"/>
    <w:rsid w:val="00E84794"/>
    <w:rsid w:val="00E86831"/>
    <w:rsid w:val="00E92639"/>
    <w:rsid w:val="00E92A3E"/>
    <w:rsid w:val="00E96020"/>
    <w:rsid w:val="00E97E7F"/>
    <w:rsid w:val="00EB30A3"/>
    <w:rsid w:val="00ED1ADB"/>
    <w:rsid w:val="00ED41C4"/>
    <w:rsid w:val="00ED41FB"/>
    <w:rsid w:val="00ED5B56"/>
    <w:rsid w:val="00EE180E"/>
    <w:rsid w:val="00EE258E"/>
    <w:rsid w:val="00EE5970"/>
    <w:rsid w:val="00EE6560"/>
    <w:rsid w:val="00F06CD8"/>
    <w:rsid w:val="00F17557"/>
    <w:rsid w:val="00F243F1"/>
    <w:rsid w:val="00F36EAD"/>
    <w:rsid w:val="00F5330C"/>
    <w:rsid w:val="00F57C53"/>
    <w:rsid w:val="00F6015F"/>
    <w:rsid w:val="00F67236"/>
    <w:rsid w:val="00FB0459"/>
    <w:rsid w:val="00FB0587"/>
    <w:rsid w:val="00FD766B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5C75B"/>
  <w15:docId w15:val="{8848FC98-8991-49A3-82C3-5CAF8D4F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5970"/>
    <w:rPr>
      <w:b/>
      <w:bCs/>
    </w:rPr>
  </w:style>
  <w:style w:type="paragraph" w:styleId="ListParagraph">
    <w:name w:val="List Paragraph"/>
    <w:basedOn w:val="Normal"/>
    <w:uiPriority w:val="34"/>
    <w:qFormat/>
    <w:rsid w:val="001021D6"/>
    <w:pPr>
      <w:ind w:left="720"/>
      <w:contextualSpacing/>
    </w:pPr>
  </w:style>
  <w:style w:type="paragraph" w:customStyle="1" w:styleId="xmsolistparagraph">
    <w:name w:val="x_msolistparagraph"/>
    <w:basedOn w:val="Normal"/>
    <w:rsid w:val="0057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AFE"/>
  </w:style>
  <w:style w:type="paragraph" w:styleId="Footer">
    <w:name w:val="footer"/>
    <w:basedOn w:val="Normal"/>
    <w:link w:val="FooterChar"/>
    <w:uiPriority w:val="99"/>
    <w:unhideWhenUsed/>
    <w:rsid w:val="00E77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AFE"/>
  </w:style>
  <w:style w:type="paragraph" w:customStyle="1" w:styleId="xmsonormal">
    <w:name w:val="x_msonormal"/>
    <w:basedOn w:val="Normal"/>
    <w:rsid w:val="00466850"/>
    <w:pPr>
      <w:spacing w:after="0" w:line="240" w:lineRule="auto"/>
    </w:pPr>
    <w:rPr>
      <w:rFonts w:ascii="Calibri" w:hAnsi="Calibri" w:cs="Calibri"/>
    </w:rPr>
  </w:style>
  <w:style w:type="paragraph" w:customStyle="1" w:styleId="xxmsonormal">
    <w:name w:val="x_x_msonormal"/>
    <w:basedOn w:val="Normal"/>
    <w:rsid w:val="00BC590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F757014145748BADE483D302A397F" ma:contentTypeVersion="10" ma:contentTypeDescription="Create a new document." ma:contentTypeScope="" ma:versionID="03c0afb614b7f16f157d33ff4f9e34a2">
  <xsd:schema xmlns:xsd="http://www.w3.org/2001/XMLSchema" xmlns:xs="http://www.w3.org/2001/XMLSchema" xmlns:p="http://schemas.microsoft.com/office/2006/metadata/properties" xmlns:ns3="0b266cd7-1072-4e75-b994-a2fff762204a" targetNamespace="http://schemas.microsoft.com/office/2006/metadata/properties" ma:root="true" ma:fieldsID="643692058c084211cb72bd7dfa0900fd" ns3:_="">
    <xsd:import namespace="0b266cd7-1072-4e75-b994-a2fff76220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66cd7-1072-4e75-b994-a2fff7622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CF67E-ACEF-476A-B3B1-937AC9B19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E44E77-4767-443E-A18A-041A7239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66cd7-1072-4e75-b994-a2fff7622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2E7664-0D50-41C3-AB9E-E6A64B1F84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David DiMaria</cp:lastModifiedBy>
  <cp:revision>67</cp:revision>
  <cp:lastPrinted>2018-11-01T00:16:00Z</cp:lastPrinted>
  <dcterms:created xsi:type="dcterms:W3CDTF">2022-02-07T16:57:00Z</dcterms:created>
  <dcterms:modified xsi:type="dcterms:W3CDTF">2022-02-07T22:57:00Z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0x0101001C2F757014145748BADE483D302A397F</vt:lpwstr>
  </property>
</Properties>
</file>