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70F13597" w:rsidR="0045124F" w:rsidRPr="00452BBE" w:rsidRDefault="00A216AD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6645D">
        <w:rPr>
          <w:b/>
          <w:sz w:val="24"/>
          <w:szCs w:val="24"/>
        </w:rPr>
        <w:t>0</w:t>
      </w:r>
      <w:r w:rsidR="006D7AF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26645D">
        <w:rPr>
          <w:b/>
          <w:sz w:val="24"/>
          <w:szCs w:val="24"/>
        </w:rPr>
        <w:t>0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F06CD8">
        <w:rPr>
          <w:b/>
          <w:sz w:val="24"/>
          <w:szCs w:val="24"/>
        </w:rPr>
        <w:t>1</w:t>
      </w:r>
      <w:r w:rsidR="00BA7B49" w:rsidRPr="00452BBE">
        <w:rPr>
          <w:b/>
          <w:sz w:val="24"/>
          <w:szCs w:val="24"/>
        </w:rPr>
        <w:t xml:space="preserve">, </w:t>
      </w:r>
      <w:r w:rsidR="0026645D">
        <w:rPr>
          <w:b/>
          <w:sz w:val="24"/>
          <w:szCs w:val="24"/>
        </w:rPr>
        <w:t>12</w:t>
      </w:r>
      <w:r w:rsidR="0045124F" w:rsidRPr="00452BBE">
        <w:rPr>
          <w:b/>
          <w:sz w:val="24"/>
          <w:szCs w:val="24"/>
        </w:rPr>
        <w:t>:30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26645D">
        <w:rPr>
          <w:b/>
          <w:sz w:val="24"/>
          <w:szCs w:val="24"/>
        </w:rPr>
        <w:t>Rectory</w:t>
      </w:r>
    </w:p>
    <w:p w14:paraId="2646FFD1" w14:textId="72FD12A8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26645D">
        <w:rPr>
          <w:bCs/>
          <w:sz w:val="24"/>
          <w:szCs w:val="24"/>
        </w:rPr>
        <w:t>12</w:t>
      </w:r>
      <w:r w:rsidR="004C09E1">
        <w:rPr>
          <w:bCs/>
          <w:sz w:val="24"/>
          <w:szCs w:val="24"/>
        </w:rPr>
        <w:t>:30pm</w:t>
      </w:r>
      <w:r w:rsidR="00781EE4" w:rsidRPr="0011289E">
        <w:rPr>
          <w:b/>
        </w:rPr>
        <w:t xml:space="preserve"> </w:t>
      </w:r>
    </w:p>
    <w:p w14:paraId="517FC562" w14:textId="2151B417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Tim Hoag, Father </w:t>
      </w:r>
      <w:r w:rsidR="00E84794">
        <w:rPr>
          <w:bCs/>
          <w:sz w:val="24"/>
          <w:szCs w:val="24"/>
        </w:rPr>
        <w:t>Collins Igwilo</w:t>
      </w:r>
      <w:r w:rsidR="00EE6560" w:rsidRPr="00E97E7F">
        <w:rPr>
          <w:bCs/>
          <w:sz w:val="24"/>
          <w:szCs w:val="24"/>
        </w:rPr>
        <w:t xml:space="preserve">, David DiMaria, </w:t>
      </w:r>
      <w:r w:rsidR="00E22069" w:rsidRPr="00E97E7F">
        <w:rPr>
          <w:bCs/>
          <w:sz w:val="24"/>
          <w:szCs w:val="24"/>
        </w:rPr>
        <w:t>Jon S</w:t>
      </w:r>
      <w:r w:rsidR="00B560D3" w:rsidRPr="00E97E7F">
        <w:rPr>
          <w:bCs/>
          <w:sz w:val="24"/>
          <w:szCs w:val="24"/>
        </w:rPr>
        <w:t xml:space="preserve">chaack, </w:t>
      </w:r>
      <w:r w:rsidR="0098750C" w:rsidRPr="00E97E7F">
        <w:rPr>
          <w:bCs/>
          <w:sz w:val="24"/>
          <w:szCs w:val="24"/>
        </w:rPr>
        <w:t>Bill Colson, Tim Ca</w:t>
      </w:r>
      <w:r w:rsidR="00280815" w:rsidRPr="00E97E7F">
        <w:rPr>
          <w:bCs/>
          <w:sz w:val="24"/>
          <w:szCs w:val="24"/>
        </w:rPr>
        <w:t xml:space="preserve">llahan, </w:t>
      </w:r>
      <w:r w:rsidR="00810624">
        <w:rPr>
          <w:bCs/>
          <w:sz w:val="24"/>
          <w:szCs w:val="24"/>
        </w:rPr>
        <w:t>Dave Richardson, Dave Raml, Justin Wermers, and Katie Wermers</w:t>
      </w:r>
      <w:r w:rsidR="00B50B15" w:rsidRPr="00E97E7F">
        <w:rPr>
          <w:bCs/>
          <w:sz w:val="24"/>
          <w:szCs w:val="24"/>
        </w:rPr>
        <w:t>.</w:t>
      </w:r>
    </w:p>
    <w:p w14:paraId="123FFA85" w14:textId="08FA4E9F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 xml:space="preserve">The minutes of the board meeting conducted on </w:t>
      </w:r>
      <w:r w:rsidR="0000247F">
        <w:rPr>
          <w:bCs/>
          <w:sz w:val="24"/>
          <w:szCs w:val="24"/>
        </w:rPr>
        <w:t>September 9</w:t>
      </w:r>
      <w:r w:rsidR="00CC15CC">
        <w:rPr>
          <w:bCs/>
          <w:sz w:val="24"/>
          <w:szCs w:val="24"/>
        </w:rPr>
        <w:t xml:space="preserve">, </w:t>
      </w:r>
      <w:proofErr w:type="gramStart"/>
      <w:r w:rsidR="00CC15CC">
        <w:rPr>
          <w:bCs/>
          <w:sz w:val="24"/>
          <w:szCs w:val="24"/>
        </w:rPr>
        <w:t>202</w:t>
      </w:r>
      <w:r w:rsidR="0013265E">
        <w:rPr>
          <w:bCs/>
          <w:sz w:val="24"/>
          <w:szCs w:val="24"/>
        </w:rPr>
        <w:t>1</w:t>
      </w:r>
      <w:proofErr w:type="gramEnd"/>
      <w:r w:rsidR="0013265E">
        <w:rPr>
          <w:bCs/>
          <w:sz w:val="24"/>
          <w:szCs w:val="24"/>
        </w:rPr>
        <w:t xml:space="preserve"> </w:t>
      </w:r>
      <w:r w:rsidR="001F1F23">
        <w:rPr>
          <w:bCs/>
          <w:sz w:val="24"/>
          <w:szCs w:val="24"/>
        </w:rPr>
        <w:t xml:space="preserve">were presented. A motion to approve </w:t>
      </w:r>
      <w:r w:rsidR="0091117A">
        <w:rPr>
          <w:bCs/>
          <w:sz w:val="24"/>
          <w:szCs w:val="24"/>
        </w:rPr>
        <w:t xml:space="preserve">the minutes </w:t>
      </w:r>
      <w:r w:rsidR="001F1F23">
        <w:rPr>
          <w:bCs/>
          <w:sz w:val="24"/>
          <w:szCs w:val="24"/>
        </w:rPr>
        <w:t>as pre</w:t>
      </w:r>
      <w:r w:rsidR="0091117A">
        <w:rPr>
          <w:bCs/>
          <w:sz w:val="24"/>
          <w:szCs w:val="24"/>
        </w:rPr>
        <w:t>sented</w:t>
      </w:r>
      <w:r w:rsidR="002A2FD1">
        <w:rPr>
          <w:bCs/>
          <w:sz w:val="24"/>
          <w:szCs w:val="24"/>
        </w:rPr>
        <w:t xml:space="preserve"> by Tim Callahan and </w:t>
      </w:r>
      <w:r w:rsidR="0091117A">
        <w:rPr>
          <w:bCs/>
          <w:sz w:val="24"/>
          <w:szCs w:val="24"/>
        </w:rPr>
        <w:t>seconded</w:t>
      </w:r>
      <w:r w:rsidR="002A2FD1">
        <w:rPr>
          <w:bCs/>
          <w:sz w:val="24"/>
          <w:szCs w:val="24"/>
        </w:rPr>
        <w:t xml:space="preserve"> by Justin Wermers</w:t>
      </w:r>
      <w:r w:rsidR="0091117A">
        <w:rPr>
          <w:bCs/>
          <w:sz w:val="24"/>
          <w:szCs w:val="24"/>
        </w:rPr>
        <w:t>. Motion carried.</w:t>
      </w:r>
    </w:p>
    <w:p w14:paraId="7ABE1EA1" w14:textId="1B97476F" w:rsidR="00035313" w:rsidRPr="00844B9B" w:rsidRDefault="00844B9B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Election of officers: </w:t>
      </w:r>
      <w:r w:rsidR="009D42BD">
        <w:rPr>
          <w:bCs/>
          <w:sz w:val="24"/>
          <w:szCs w:val="24"/>
        </w:rPr>
        <w:t xml:space="preserve">A motion to elect David DiMaria as </w:t>
      </w:r>
      <w:r w:rsidR="00551858">
        <w:rPr>
          <w:bCs/>
          <w:sz w:val="24"/>
          <w:szCs w:val="24"/>
        </w:rPr>
        <w:t>President and Jon Schaack</w:t>
      </w:r>
      <w:r w:rsidR="00ED41C4">
        <w:rPr>
          <w:bCs/>
          <w:sz w:val="24"/>
          <w:szCs w:val="24"/>
        </w:rPr>
        <w:t xml:space="preserve"> as Vice President was presented by Tim Callahan and seconded by Justin Wermer</w:t>
      </w:r>
      <w:r w:rsidR="002A2FD1">
        <w:rPr>
          <w:bCs/>
          <w:sz w:val="24"/>
          <w:szCs w:val="24"/>
        </w:rPr>
        <w:t>s. Motion carried.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1108459B" w14:textId="26869C8D" w:rsidR="004E6B53" w:rsidRPr="00E80B60" w:rsidRDefault="004E6B53" w:rsidP="004E6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B60">
        <w:rPr>
          <w:sz w:val="24"/>
          <w:szCs w:val="24"/>
        </w:rPr>
        <w:t>President report</w:t>
      </w:r>
    </w:p>
    <w:p w14:paraId="3A5277C4" w14:textId="301064FC" w:rsidR="003F77C7" w:rsidRDefault="00500FB9" w:rsidP="007F52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Welcomed new council members</w:t>
      </w:r>
      <w:r w:rsidR="001C4C0B">
        <w:rPr>
          <w:sz w:val="24"/>
          <w:szCs w:val="24"/>
        </w:rPr>
        <w:t xml:space="preserve"> - </w:t>
      </w:r>
      <w:r>
        <w:rPr>
          <w:sz w:val="24"/>
          <w:szCs w:val="24"/>
        </w:rPr>
        <w:t>Justin Wermers, Katie Wermers, and Dave Raml</w:t>
      </w:r>
      <w:r w:rsidR="001C4C0B">
        <w:rPr>
          <w:sz w:val="24"/>
          <w:szCs w:val="24"/>
        </w:rPr>
        <w:t>.</w:t>
      </w:r>
    </w:p>
    <w:p w14:paraId="660281F2" w14:textId="7793BD6C" w:rsidR="000C4F95" w:rsidRDefault="000C4F95" w:rsidP="007F52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 you to members whose terms have expired</w:t>
      </w:r>
      <w:r w:rsidR="00DB15AD">
        <w:rPr>
          <w:sz w:val="24"/>
          <w:szCs w:val="24"/>
        </w:rPr>
        <w:t xml:space="preserve"> – Dave Richardson (present), Amy Thompson, and Catherine Chi</w:t>
      </w:r>
      <w:r w:rsidR="001C4C0B">
        <w:rPr>
          <w:sz w:val="24"/>
          <w:szCs w:val="24"/>
        </w:rPr>
        <w:t>coine.</w:t>
      </w:r>
    </w:p>
    <w:p w14:paraId="108B2375" w14:textId="3C148FC6" w:rsidR="008C01DE" w:rsidRDefault="00051B87" w:rsidP="002E256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role of the council</w:t>
      </w:r>
      <w:r w:rsidR="00900EA7">
        <w:rPr>
          <w:sz w:val="24"/>
          <w:szCs w:val="24"/>
        </w:rPr>
        <w:t>, meetings, directory, and liaison</w:t>
      </w:r>
      <w:r w:rsidR="002E256B">
        <w:rPr>
          <w:sz w:val="24"/>
          <w:szCs w:val="24"/>
        </w:rPr>
        <w:t xml:space="preserve"> roles.</w:t>
      </w:r>
    </w:p>
    <w:p w14:paraId="7BDC6B0E" w14:textId="4FDCAC03" w:rsidR="00035313" w:rsidRDefault="00CD27C0" w:rsidP="000353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Pastor’s Report</w:t>
      </w:r>
    </w:p>
    <w:p w14:paraId="5FBFBE36" w14:textId="370EF6D8" w:rsidR="00C3446D" w:rsidRDefault="00C3446D" w:rsidP="00C344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Introduced Father Collins to the council</w:t>
      </w:r>
    </w:p>
    <w:p w14:paraId="5420952F" w14:textId="65985848" w:rsidR="00ED5B56" w:rsidRDefault="00ED5B56" w:rsidP="00C344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Recap of William Graham event</w:t>
      </w:r>
    </w:p>
    <w:p w14:paraId="207FAA9C" w14:textId="3FF4FFF3" w:rsidR="00ED5B56" w:rsidRDefault="0040513E" w:rsidP="00C344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Announced</w:t>
      </w:r>
      <w:r w:rsidR="0094691D">
        <w:rPr>
          <w:sz w:val="24"/>
          <w:szCs w:val="24"/>
        </w:rPr>
        <w:t xml:space="preserve"> formation of renovation committee</w:t>
      </w:r>
      <w:r w:rsidR="00AA0E26">
        <w:rPr>
          <w:sz w:val="24"/>
          <w:szCs w:val="24"/>
        </w:rPr>
        <w:t xml:space="preserve">, </w:t>
      </w:r>
      <w:r w:rsidR="0094691D">
        <w:rPr>
          <w:sz w:val="24"/>
          <w:szCs w:val="24"/>
        </w:rPr>
        <w:t>outlined rough timeline</w:t>
      </w:r>
      <w:r w:rsidR="00AA0E26">
        <w:rPr>
          <w:sz w:val="24"/>
          <w:szCs w:val="24"/>
        </w:rPr>
        <w:t xml:space="preserve"> and action steps, and reviewed architect visit</w:t>
      </w:r>
      <w:r w:rsidR="00DE583C">
        <w:rPr>
          <w:sz w:val="24"/>
          <w:szCs w:val="24"/>
        </w:rPr>
        <w:t>.</w:t>
      </w:r>
    </w:p>
    <w:p w14:paraId="350BE1A6" w14:textId="35810DCC" w:rsidR="00DE583C" w:rsidRPr="002E256B" w:rsidRDefault="00DE583C" w:rsidP="00C344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Announced that parishioner stepped forward to donate cost of </w:t>
      </w:r>
      <w:r w:rsidR="00374478">
        <w:rPr>
          <w:sz w:val="24"/>
          <w:szCs w:val="24"/>
        </w:rPr>
        <w:t>choir loft window (</w:t>
      </w:r>
      <w:proofErr w:type="gramStart"/>
      <w:r w:rsidR="00374478">
        <w:rPr>
          <w:sz w:val="24"/>
          <w:szCs w:val="24"/>
        </w:rPr>
        <w:t>actually several</w:t>
      </w:r>
      <w:proofErr w:type="gramEnd"/>
      <w:r w:rsidR="00374478">
        <w:rPr>
          <w:sz w:val="24"/>
          <w:szCs w:val="24"/>
        </w:rPr>
        <w:t xml:space="preserve"> parishioners volunteered</w:t>
      </w:r>
      <w:r w:rsidR="00747430">
        <w:rPr>
          <w:sz w:val="24"/>
          <w:szCs w:val="24"/>
        </w:rPr>
        <w:t xml:space="preserve"> to donate)</w:t>
      </w:r>
    </w:p>
    <w:p w14:paraId="04BD8238" w14:textId="420DB5A5" w:rsidR="004E6B53" w:rsidRPr="00E80B60" w:rsidRDefault="004E6B53" w:rsidP="004E6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B60">
        <w:rPr>
          <w:sz w:val="24"/>
          <w:szCs w:val="24"/>
        </w:rPr>
        <w:t>Standing Committee</w:t>
      </w:r>
      <w:r w:rsidR="004438B0">
        <w:rPr>
          <w:sz w:val="24"/>
          <w:szCs w:val="24"/>
        </w:rPr>
        <w:t>/ Liaison</w:t>
      </w:r>
      <w:r w:rsidRPr="00E80B60">
        <w:rPr>
          <w:sz w:val="24"/>
          <w:szCs w:val="24"/>
        </w:rPr>
        <w:t xml:space="preserve"> reports</w:t>
      </w:r>
    </w:p>
    <w:p w14:paraId="2F2C7C25" w14:textId="77777777" w:rsidR="001D1AB4" w:rsidRDefault="004E6B53" w:rsidP="004E6B5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0B60">
        <w:rPr>
          <w:sz w:val="24"/>
          <w:szCs w:val="24"/>
        </w:rPr>
        <w:t>Youth</w:t>
      </w:r>
      <w:r w:rsidR="003D487C">
        <w:rPr>
          <w:sz w:val="24"/>
          <w:szCs w:val="24"/>
        </w:rPr>
        <w:t>/School</w:t>
      </w:r>
      <w:r w:rsidRPr="00E80B60">
        <w:rPr>
          <w:sz w:val="24"/>
          <w:szCs w:val="24"/>
        </w:rPr>
        <w:t xml:space="preserve"> – </w:t>
      </w:r>
      <w:r w:rsidR="003D487C">
        <w:rPr>
          <w:sz w:val="24"/>
          <w:szCs w:val="24"/>
        </w:rPr>
        <w:t>Jon Schaack</w:t>
      </w:r>
    </w:p>
    <w:p w14:paraId="25227E0D" w14:textId="62335C22" w:rsidR="004E6B53" w:rsidRDefault="001D1AB4" w:rsidP="001D1A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3D487C">
        <w:rPr>
          <w:sz w:val="24"/>
          <w:szCs w:val="24"/>
        </w:rPr>
        <w:t>e will work on a monthly bulletin announcement</w:t>
      </w:r>
      <w:r>
        <w:rPr>
          <w:sz w:val="24"/>
          <w:szCs w:val="24"/>
        </w:rPr>
        <w:t xml:space="preserve"> on school events</w:t>
      </w:r>
    </w:p>
    <w:p w14:paraId="67626130" w14:textId="1FCD2D07" w:rsidR="001D1AB4" w:rsidRPr="00E80B60" w:rsidRDefault="00FB0587" w:rsidP="001D1AB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Fr. Tim stated that BSC is working closer with the school regarding altar servers</w:t>
      </w:r>
    </w:p>
    <w:p w14:paraId="00C73EEA" w14:textId="68A1C4C2" w:rsidR="00E80B60" w:rsidRDefault="00645461" w:rsidP="007853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0B60">
        <w:rPr>
          <w:sz w:val="24"/>
          <w:szCs w:val="24"/>
        </w:rPr>
        <w:t>Ministry Liaison</w:t>
      </w:r>
      <w:r w:rsidR="00D872F2" w:rsidRPr="00E80B60">
        <w:rPr>
          <w:sz w:val="24"/>
          <w:szCs w:val="24"/>
        </w:rPr>
        <w:t>s</w:t>
      </w:r>
      <w:r w:rsidR="00785306">
        <w:rPr>
          <w:sz w:val="24"/>
          <w:szCs w:val="24"/>
        </w:rPr>
        <w:t xml:space="preserve"> – No other reports</w:t>
      </w:r>
    </w:p>
    <w:p w14:paraId="21062E1B" w14:textId="781002A0" w:rsidR="00847088" w:rsidRDefault="00847088" w:rsidP="008470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November meeting date changed to </w:t>
      </w:r>
      <w:r w:rsidR="008C6204">
        <w:rPr>
          <w:sz w:val="24"/>
          <w:szCs w:val="24"/>
        </w:rPr>
        <w:t>Sunday</w:t>
      </w:r>
      <w:r w:rsidR="001837CF">
        <w:rPr>
          <w:sz w:val="24"/>
          <w:szCs w:val="24"/>
        </w:rPr>
        <w:t xml:space="preserve"> November 14 at 12:30pm</w:t>
      </w:r>
      <w:r w:rsidR="000B1F7E">
        <w:rPr>
          <w:sz w:val="24"/>
          <w:szCs w:val="24"/>
        </w:rPr>
        <w:t xml:space="preserve"> at the Rectory</w:t>
      </w:r>
    </w:p>
    <w:p w14:paraId="1941BE72" w14:textId="0585B3E8" w:rsidR="000819BF" w:rsidRPr="003176FA" w:rsidRDefault="000819BF" w:rsidP="008470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596C97">
        <w:rPr>
          <w:sz w:val="24"/>
          <w:szCs w:val="24"/>
        </w:rPr>
        <w:t>eeting adjourned</w:t>
      </w:r>
      <w:r w:rsidR="000531A3">
        <w:rPr>
          <w:sz w:val="24"/>
          <w:szCs w:val="24"/>
        </w:rPr>
        <w:t xml:space="preserve"> at 2pm.</w:t>
      </w:r>
    </w:p>
    <w:sectPr w:rsidR="000819BF" w:rsidRPr="003176FA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843A" w14:textId="77777777" w:rsidR="00CC1FBD" w:rsidRDefault="00CC1FBD" w:rsidP="00E77AFE">
      <w:pPr>
        <w:spacing w:after="0" w:line="240" w:lineRule="auto"/>
      </w:pPr>
      <w:r>
        <w:separator/>
      </w:r>
    </w:p>
  </w:endnote>
  <w:endnote w:type="continuationSeparator" w:id="0">
    <w:p w14:paraId="390EDD6B" w14:textId="77777777" w:rsidR="00CC1FBD" w:rsidRDefault="00CC1FBD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32B5" w14:textId="77777777" w:rsidR="00CC1FBD" w:rsidRDefault="00CC1FBD" w:rsidP="00E77AFE">
      <w:pPr>
        <w:spacing w:after="0" w:line="240" w:lineRule="auto"/>
      </w:pPr>
      <w:r>
        <w:separator/>
      </w:r>
    </w:p>
  </w:footnote>
  <w:footnote w:type="continuationSeparator" w:id="0">
    <w:p w14:paraId="7078000E" w14:textId="77777777" w:rsidR="00CC1FBD" w:rsidRDefault="00CC1FBD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772311">
    <w:abstractNumId w:val="15"/>
  </w:num>
  <w:num w:numId="2" w16cid:durableId="1164473722">
    <w:abstractNumId w:val="3"/>
  </w:num>
  <w:num w:numId="3" w16cid:durableId="1937134687">
    <w:abstractNumId w:val="11"/>
  </w:num>
  <w:num w:numId="4" w16cid:durableId="550075033">
    <w:abstractNumId w:val="16"/>
  </w:num>
  <w:num w:numId="5" w16cid:durableId="426579481">
    <w:abstractNumId w:val="13"/>
  </w:num>
  <w:num w:numId="6" w16cid:durableId="1799908670">
    <w:abstractNumId w:val="0"/>
  </w:num>
  <w:num w:numId="7" w16cid:durableId="1763257981">
    <w:abstractNumId w:val="5"/>
  </w:num>
  <w:num w:numId="8" w16cid:durableId="746077496">
    <w:abstractNumId w:val="2"/>
  </w:num>
  <w:num w:numId="9" w16cid:durableId="444429305">
    <w:abstractNumId w:val="9"/>
    <w:lvlOverride w:ilvl="0"/>
    <w:lvlOverride w:ilvl="1">
      <w:startOverride w:val="1"/>
    </w:lvlOverride>
  </w:num>
  <w:num w:numId="10" w16cid:durableId="1646861222">
    <w:abstractNumId w:val="9"/>
    <w:lvlOverride w:ilvl="0"/>
    <w:lvlOverride w:ilvl="1">
      <w:startOverride w:val="1"/>
    </w:lvlOverride>
  </w:num>
  <w:num w:numId="11" w16cid:durableId="1546216774">
    <w:abstractNumId w:val="9"/>
    <w:lvlOverride w:ilvl="0"/>
    <w:lvlOverride w:ilvl="1"/>
    <w:lvlOverride w:ilvl="2">
      <w:startOverride w:val="1"/>
    </w:lvlOverride>
  </w:num>
  <w:num w:numId="12" w16cid:durableId="162361707">
    <w:abstractNumId w:val="9"/>
    <w:lvlOverride w:ilvl="0"/>
    <w:lvlOverride w:ilvl="1"/>
    <w:lvlOverride w:ilvl="2">
      <w:startOverride w:val="1"/>
    </w:lvlOverride>
  </w:num>
  <w:num w:numId="13" w16cid:durableId="1975596284">
    <w:abstractNumId w:val="12"/>
  </w:num>
  <w:num w:numId="14" w16cid:durableId="480268291">
    <w:abstractNumId w:val="14"/>
  </w:num>
  <w:num w:numId="15" w16cid:durableId="1202934294">
    <w:abstractNumId w:val="1"/>
  </w:num>
  <w:num w:numId="16" w16cid:durableId="1449816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112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39101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91927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8330026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561719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1713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21B9D"/>
    <w:rsid w:val="00035241"/>
    <w:rsid w:val="00035313"/>
    <w:rsid w:val="00037EFB"/>
    <w:rsid w:val="0004281D"/>
    <w:rsid w:val="00046DB6"/>
    <w:rsid w:val="00051B87"/>
    <w:rsid w:val="000531A3"/>
    <w:rsid w:val="000729A1"/>
    <w:rsid w:val="000819BF"/>
    <w:rsid w:val="000A3E1B"/>
    <w:rsid w:val="000B1F7E"/>
    <w:rsid w:val="000B206C"/>
    <w:rsid w:val="000C4F95"/>
    <w:rsid w:val="000D1C6F"/>
    <w:rsid w:val="000F1E55"/>
    <w:rsid w:val="001021D6"/>
    <w:rsid w:val="0011289E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7FC"/>
    <w:rsid w:val="001837CF"/>
    <w:rsid w:val="00185D0A"/>
    <w:rsid w:val="00186E37"/>
    <w:rsid w:val="001B28FB"/>
    <w:rsid w:val="001C4C0B"/>
    <w:rsid w:val="001D1AB4"/>
    <w:rsid w:val="001F1F23"/>
    <w:rsid w:val="002044AC"/>
    <w:rsid w:val="002133B5"/>
    <w:rsid w:val="002364A7"/>
    <w:rsid w:val="00255519"/>
    <w:rsid w:val="0026071C"/>
    <w:rsid w:val="0026645D"/>
    <w:rsid w:val="00280815"/>
    <w:rsid w:val="002A2FD1"/>
    <w:rsid w:val="002B1511"/>
    <w:rsid w:val="002D018E"/>
    <w:rsid w:val="002D3D56"/>
    <w:rsid w:val="002E256B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A3FBF"/>
    <w:rsid w:val="003B2338"/>
    <w:rsid w:val="003D487C"/>
    <w:rsid w:val="003E0077"/>
    <w:rsid w:val="003F77C7"/>
    <w:rsid w:val="0040513E"/>
    <w:rsid w:val="0041178F"/>
    <w:rsid w:val="00430427"/>
    <w:rsid w:val="004438B0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F67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11218"/>
    <w:rsid w:val="00512FD2"/>
    <w:rsid w:val="00517205"/>
    <w:rsid w:val="00537BF5"/>
    <w:rsid w:val="00537FC3"/>
    <w:rsid w:val="00551107"/>
    <w:rsid w:val="00551858"/>
    <w:rsid w:val="0056204F"/>
    <w:rsid w:val="00571FD6"/>
    <w:rsid w:val="0057245C"/>
    <w:rsid w:val="005940BA"/>
    <w:rsid w:val="00596C97"/>
    <w:rsid w:val="005A2F8E"/>
    <w:rsid w:val="005A6893"/>
    <w:rsid w:val="005D44F0"/>
    <w:rsid w:val="005D56F0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757C"/>
    <w:rsid w:val="00645461"/>
    <w:rsid w:val="006A404E"/>
    <w:rsid w:val="006D2E0F"/>
    <w:rsid w:val="006D7AFC"/>
    <w:rsid w:val="006E06BB"/>
    <w:rsid w:val="006F28CD"/>
    <w:rsid w:val="00712265"/>
    <w:rsid w:val="00712442"/>
    <w:rsid w:val="007135EC"/>
    <w:rsid w:val="00715F31"/>
    <w:rsid w:val="007302AF"/>
    <w:rsid w:val="00735C33"/>
    <w:rsid w:val="00742C55"/>
    <w:rsid w:val="007450B7"/>
    <w:rsid w:val="00747430"/>
    <w:rsid w:val="007606C8"/>
    <w:rsid w:val="00781EE4"/>
    <w:rsid w:val="00782A4D"/>
    <w:rsid w:val="00785306"/>
    <w:rsid w:val="007949FD"/>
    <w:rsid w:val="007B2104"/>
    <w:rsid w:val="007C19B9"/>
    <w:rsid w:val="007F5292"/>
    <w:rsid w:val="00805E19"/>
    <w:rsid w:val="00810624"/>
    <w:rsid w:val="00814F13"/>
    <w:rsid w:val="00817DA5"/>
    <w:rsid w:val="0083289F"/>
    <w:rsid w:val="00844B9B"/>
    <w:rsid w:val="00847088"/>
    <w:rsid w:val="008524CE"/>
    <w:rsid w:val="00854BF6"/>
    <w:rsid w:val="00861298"/>
    <w:rsid w:val="00876EFE"/>
    <w:rsid w:val="008A2D1D"/>
    <w:rsid w:val="008C01DE"/>
    <w:rsid w:val="008C1BB1"/>
    <w:rsid w:val="008C6204"/>
    <w:rsid w:val="008D7FF1"/>
    <w:rsid w:val="00900EA7"/>
    <w:rsid w:val="0091117A"/>
    <w:rsid w:val="00925190"/>
    <w:rsid w:val="00926198"/>
    <w:rsid w:val="00935C1E"/>
    <w:rsid w:val="0094691D"/>
    <w:rsid w:val="00973BBB"/>
    <w:rsid w:val="00974DC8"/>
    <w:rsid w:val="0098750C"/>
    <w:rsid w:val="009B0610"/>
    <w:rsid w:val="009B160F"/>
    <w:rsid w:val="009B7830"/>
    <w:rsid w:val="009D42BD"/>
    <w:rsid w:val="009E1ED0"/>
    <w:rsid w:val="009E333B"/>
    <w:rsid w:val="009F503F"/>
    <w:rsid w:val="00A0308D"/>
    <w:rsid w:val="00A04A71"/>
    <w:rsid w:val="00A166DC"/>
    <w:rsid w:val="00A216AD"/>
    <w:rsid w:val="00A2609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E4D43"/>
    <w:rsid w:val="00AF6002"/>
    <w:rsid w:val="00B14590"/>
    <w:rsid w:val="00B14856"/>
    <w:rsid w:val="00B14C66"/>
    <w:rsid w:val="00B3676A"/>
    <w:rsid w:val="00B50B15"/>
    <w:rsid w:val="00B53804"/>
    <w:rsid w:val="00B5463B"/>
    <w:rsid w:val="00B560D3"/>
    <w:rsid w:val="00B67076"/>
    <w:rsid w:val="00B85C37"/>
    <w:rsid w:val="00B925F5"/>
    <w:rsid w:val="00B929EC"/>
    <w:rsid w:val="00B92CDB"/>
    <w:rsid w:val="00BA7B49"/>
    <w:rsid w:val="00BC066A"/>
    <w:rsid w:val="00BC7236"/>
    <w:rsid w:val="00BE5009"/>
    <w:rsid w:val="00BF2D76"/>
    <w:rsid w:val="00BF3E0C"/>
    <w:rsid w:val="00BF7D7B"/>
    <w:rsid w:val="00C020A3"/>
    <w:rsid w:val="00C277E4"/>
    <w:rsid w:val="00C3446D"/>
    <w:rsid w:val="00C34F1D"/>
    <w:rsid w:val="00C36953"/>
    <w:rsid w:val="00C50C3F"/>
    <w:rsid w:val="00C521C6"/>
    <w:rsid w:val="00C64FFA"/>
    <w:rsid w:val="00C70FF2"/>
    <w:rsid w:val="00C7303E"/>
    <w:rsid w:val="00C81AB6"/>
    <w:rsid w:val="00C91BB0"/>
    <w:rsid w:val="00C934E7"/>
    <w:rsid w:val="00CB51FC"/>
    <w:rsid w:val="00CB645C"/>
    <w:rsid w:val="00CC15CC"/>
    <w:rsid w:val="00CC1FBD"/>
    <w:rsid w:val="00CC7E7E"/>
    <w:rsid w:val="00CD141D"/>
    <w:rsid w:val="00CD27C0"/>
    <w:rsid w:val="00CF0D04"/>
    <w:rsid w:val="00CF232D"/>
    <w:rsid w:val="00CF67E1"/>
    <w:rsid w:val="00D457CC"/>
    <w:rsid w:val="00D479BE"/>
    <w:rsid w:val="00D872F2"/>
    <w:rsid w:val="00D95495"/>
    <w:rsid w:val="00DB15AD"/>
    <w:rsid w:val="00DB5530"/>
    <w:rsid w:val="00DC242C"/>
    <w:rsid w:val="00DC28F6"/>
    <w:rsid w:val="00DD0026"/>
    <w:rsid w:val="00DE583C"/>
    <w:rsid w:val="00E22069"/>
    <w:rsid w:val="00E352A5"/>
    <w:rsid w:val="00E45C1E"/>
    <w:rsid w:val="00E50918"/>
    <w:rsid w:val="00E52136"/>
    <w:rsid w:val="00E6462A"/>
    <w:rsid w:val="00E75D01"/>
    <w:rsid w:val="00E77AFE"/>
    <w:rsid w:val="00E80B60"/>
    <w:rsid w:val="00E815E4"/>
    <w:rsid w:val="00E84794"/>
    <w:rsid w:val="00E86831"/>
    <w:rsid w:val="00E92639"/>
    <w:rsid w:val="00E92A3E"/>
    <w:rsid w:val="00E97E7F"/>
    <w:rsid w:val="00EB30A3"/>
    <w:rsid w:val="00ED1ADB"/>
    <w:rsid w:val="00ED41C4"/>
    <w:rsid w:val="00ED41FB"/>
    <w:rsid w:val="00ED5B56"/>
    <w:rsid w:val="00EE5970"/>
    <w:rsid w:val="00EE6560"/>
    <w:rsid w:val="00F06CD8"/>
    <w:rsid w:val="00F17557"/>
    <w:rsid w:val="00F36EAD"/>
    <w:rsid w:val="00F57C53"/>
    <w:rsid w:val="00F67236"/>
    <w:rsid w:val="00FB0459"/>
    <w:rsid w:val="00FB0587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Avery Thomas</cp:lastModifiedBy>
  <cp:revision>2</cp:revision>
  <cp:lastPrinted>2018-11-01T00:16:00Z</cp:lastPrinted>
  <dcterms:created xsi:type="dcterms:W3CDTF">2022-06-29T14:07:00Z</dcterms:created>
  <dcterms:modified xsi:type="dcterms:W3CDTF">2022-06-29T14:07:00Z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