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322" w14:textId="77777777" w:rsidR="00C521C6" w:rsidRPr="000102CA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Papyrus" w:hAnsi="Papyrus" w:cs="Times New Roman"/>
          <w:b/>
          <w:bCs/>
          <w:sz w:val="48"/>
          <w:szCs w:val="48"/>
        </w:rPr>
      </w:pPr>
      <w:r w:rsidRPr="000102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9A6FF" wp14:editId="09B8657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675" cy="1578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8" cy="15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2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2CA">
        <w:rPr>
          <w:rFonts w:ascii="Papyrus" w:hAnsi="Papyrus" w:cs="Times New Roman"/>
          <w:b/>
          <w:bCs/>
          <w:color w:val="000B76"/>
          <w:sz w:val="48"/>
          <w:szCs w:val="48"/>
        </w:rPr>
        <w:t>Blessed Sacrament Church</w:t>
      </w:r>
    </w:p>
    <w:p w14:paraId="178EBA64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4500 Jackson Blvd.</w:t>
      </w:r>
    </w:p>
    <w:p w14:paraId="59915C67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 xml:space="preserve">Rapid </w:t>
      </w:r>
      <w:r w:rsidRPr="000102CA">
        <w:rPr>
          <w:rFonts w:ascii="BellMT" w:hAnsi="BellMT" w:cs="BellMT"/>
          <w:color w:val="000B76"/>
        </w:rPr>
        <w:t>City</w:t>
      </w:r>
      <w:r>
        <w:rPr>
          <w:rFonts w:ascii="BellMT" w:hAnsi="BellMT" w:cs="BellMT"/>
          <w:color w:val="000080"/>
        </w:rPr>
        <w:t>, SD 57702-4972</w:t>
      </w:r>
    </w:p>
    <w:p w14:paraId="3892BF99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Phone: (605) 342-3336</w:t>
      </w:r>
    </w:p>
    <w:p w14:paraId="70CD24C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Fax: (605) 341-5668</w:t>
      </w:r>
    </w:p>
    <w:p w14:paraId="0909AC9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ellMT" w:hAnsi="BellMT" w:cs="BellMT"/>
          <w:color w:val="000080"/>
        </w:rPr>
        <w:t>bsc@blessedsacramentchurch.org</w:t>
      </w:r>
    </w:p>
    <w:p w14:paraId="532F91F2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05F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4136" w14:textId="175ABE23" w:rsidR="00E6462A" w:rsidRPr="00E92639" w:rsidRDefault="00EE5970" w:rsidP="00EE5970">
      <w:pPr>
        <w:jc w:val="center"/>
        <w:rPr>
          <w:b/>
          <w:sz w:val="24"/>
          <w:szCs w:val="24"/>
        </w:rPr>
      </w:pPr>
      <w:r w:rsidRPr="00E92639">
        <w:rPr>
          <w:b/>
          <w:sz w:val="24"/>
          <w:szCs w:val="24"/>
        </w:rPr>
        <w:t>BLESSED SACRAMENT PASTORAL COUNCIL MEETING</w:t>
      </w:r>
      <w:r w:rsidR="004A7F67">
        <w:rPr>
          <w:b/>
          <w:sz w:val="24"/>
          <w:szCs w:val="24"/>
        </w:rPr>
        <w:t xml:space="preserve"> MINUTES</w:t>
      </w:r>
    </w:p>
    <w:p w14:paraId="73FC7893" w14:textId="5976FDC8" w:rsidR="0045124F" w:rsidRPr="00452BBE" w:rsidRDefault="00A216AD" w:rsidP="00EE5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07AF2">
        <w:rPr>
          <w:b/>
          <w:sz w:val="24"/>
          <w:szCs w:val="24"/>
        </w:rPr>
        <w:t>1</w:t>
      </w:r>
      <w:r w:rsidR="006D7AF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507AF2">
        <w:rPr>
          <w:b/>
          <w:sz w:val="24"/>
          <w:szCs w:val="24"/>
        </w:rPr>
        <w:t>4</w:t>
      </w:r>
      <w:r w:rsidR="00F36EAD">
        <w:rPr>
          <w:b/>
          <w:sz w:val="24"/>
          <w:szCs w:val="24"/>
        </w:rPr>
        <w:t>/</w:t>
      </w:r>
      <w:r w:rsidR="0030549C" w:rsidRPr="00452BBE">
        <w:rPr>
          <w:b/>
          <w:sz w:val="24"/>
          <w:szCs w:val="24"/>
        </w:rPr>
        <w:t>20</w:t>
      </w:r>
      <w:r w:rsidR="00007847">
        <w:rPr>
          <w:b/>
          <w:sz w:val="24"/>
          <w:szCs w:val="24"/>
        </w:rPr>
        <w:t>2</w:t>
      </w:r>
      <w:r w:rsidR="00F06CD8">
        <w:rPr>
          <w:b/>
          <w:sz w:val="24"/>
          <w:szCs w:val="24"/>
        </w:rPr>
        <w:t>1</w:t>
      </w:r>
      <w:r w:rsidR="00BA7B49" w:rsidRPr="00452BBE">
        <w:rPr>
          <w:b/>
          <w:sz w:val="24"/>
          <w:szCs w:val="24"/>
        </w:rPr>
        <w:t xml:space="preserve">, </w:t>
      </w:r>
      <w:r w:rsidR="0026645D">
        <w:rPr>
          <w:b/>
          <w:sz w:val="24"/>
          <w:szCs w:val="24"/>
        </w:rPr>
        <w:t>12</w:t>
      </w:r>
      <w:r w:rsidR="0045124F" w:rsidRPr="00452BBE">
        <w:rPr>
          <w:b/>
          <w:sz w:val="24"/>
          <w:szCs w:val="24"/>
        </w:rPr>
        <w:t>:30 PM</w:t>
      </w:r>
      <w:r w:rsidR="00FD766B" w:rsidRPr="00452BBE">
        <w:rPr>
          <w:b/>
          <w:sz w:val="24"/>
          <w:szCs w:val="24"/>
        </w:rPr>
        <w:t xml:space="preserve">, </w:t>
      </w:r>
      <w:r w:rsidR="00817DA5">
        <w:rPr>
          <w:b/>
          <w:sz w:val="24"/>
          <w:szCs w:val="24"/>
        </w:rPr>
        <w:t xml:space="preserve">Parish </w:t>
      </w:r>
      <w:r w:rsidR="0026645D">
        <w:rPr>
          <w:b/>
          <w:sz w:val="24"/>
          <w:szCs w:val="24"/>
        </w:rPr>
        <w:t>Rectory</w:t>
      </w:r>
    </w:p>
    <w:p w14:paraId="2646FFD1" w14:textId="72FD12A8" w:rsidR="00781EE4" w:rsidRPr="00D95495" w:rsidRDefault="00D95495" w:rsidP="00EE5970">
      <w:pPr>
        <w:rPr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974DC8" w:rsidRPr="00E92639">
        <w:rPr>
          <w:b/>
          <w:sz w:val="24"/>
          <w:szCs w:val="24"/>
        </w:rPr>
        <w:t>:</w:t>
      </w:r>
      <w:r w:rsidR="004C09E1">
        <w:rPr>
          <w:bCs/>
          <w:sz w:val="24"/>
          <w:szCs w:val="24"/>
        </w:rPr>
        <w:t xml:space="preserve"> David DiMaria called the meeting to order at </w:t>
      </w:r>
      <w:r w:rsidR="0026645D">
        <w:rPr>
          <w:bCs/>
          <w:sz w:val="24"/>
          <w:szCs w:val="24"/>
        </w:rPr>
        <w:t>12</w:t>
      </w:r>
      <w:r w:rsidR="004C09E1">
        <w:rPr>
          <w:bCs/>
          <w:sz w:val="24"/>
          <w:szCs w:val="24"/>
        </w:rPr>
        <w:t>:30pm</w:t>
      </w:r>
      <w:r w:rsidR="00781EE4" w:rsidRPr="0011289E">
        <w:rPr>
          <w:b/>
        </w:rPr>
        <w:t xml:space="preserve"> </w:t>
      </w:r>
    </w:p>
    <w:p w14:paraId="517FC562" w14:textId="72DD0C44" w:rsidR="005D56F0" w:rsidRDefault="00E97E7F" w:rsidP="00E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  <w:r w:rsidR="00EE6560">
        <w:rPr>
          <w:b/>
          <w:sz w:val="24"/>
          <w:szCs w:val="24"/>
        </w:rPr>
        <w:t xml:space="preserve">: </w:t>
      </w:r>
      <w:r w:rsidR="00EE6560" w:rsidRPr="00E97E7F">
        <w:rPr>
          <w:bCs/>
          <w:sz w:val="24"/>
          <w:szCs w:val="24"/>
        </w:rPr>
        <w:t xml:space="preserve">Father Tim Hoag, Father </w:t>
      </w:r>
      <w:r w:rsidR="00E84794">
        <w:rPr>
          <w:bCs/>
          <w:sz w:val="24"/>
          <w:szCs w:val="24"/>
        </w:rPr>
        <w:t>Collins Igwilo</w:t>
      </w:r>
      <w:r w:rsidR="00EE6560" w:rsidRPr="00E97E7F">
        <w:rPr>
          <w:bCs/>
          <w:sz w:val="24"/>
          <w:szCs w:val="24"/>
        </w:rPr>
        <w:t xml:space="preserve">, David DiMaria, </w:t>
      </w:r>
      <w:r w:rsidR="0098750C" w:rsidRPr="00E97E7F">
        <w:rPr>
          <w:bCs/>
          <w:sz w:val="24"/>
          <w:szCs w:val="24"/>
        </w:rPr>
        <w:t xml:space="preserve">Bill Colson, </w:t>
      </w:r>
      <w:r w:rsidR="00D62D1F">
        <w:rPr>
          <w:bCs/>
          <w:sz w:val="24"/>
          <w:szCs w:val="24"/>
        </w:rPr>
        <w:t xml:space="preserve">Jaime Munoz, </w:t>
      </w:r>
      <w:r w:rsidR="00810624">
        <w:rPr>
          <w:bCs/>
          <w:sz w:val="24"/>
          <w:szCs w:val="24"/>
        </w:rPr>
        <w:t>Dave Raml, Justin Wermers, and Katie Wermers</w:t>
      </w:r>
      <w:r w:rsidR="00B50B15" w:rsidRPr="00E97E7F">
        <w:rPr>
          <w:bCs/>
          <w:sz w:val="24"/>
          <w:szCs w:val="24"/>
        </w:rPr>
        <w:t>.</w:t>
      </w:r>
    </w:p>
    <w:p w14:paraId="123FFA85" w14:textId="7D458B3E" w:rsidR="004E6B53" w:rsidRDefault="00BF2D76" w:rsidP="00EE59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781EE4" w:rsidRPr="00E92639">
        <w:rPr>
          <w:b/>
          <w:sz w:val="24"/>
          <w:szCs w:val="24"/>
        </w:rPr>
        <w:t>pproval of minutes</w:t>
      </w:r>
      <w:r>
        <w:rPr>
          <w:b/>
          <w:sz w:val="24"/>
          <w:szCs w:val="24"/>
        </w:rPr>
        <w:t xml:space="preserve">: </w:t>
      </w:r>
      <w:r w:rsidR="000D1C6F">
        <w:rPr>
          <w:bCs/>
          <w:sz w:val="24"/>
          <w:szCs w:val="24"/>
        </w:rPr>
        <w:t xml:space="preserve">The minutes of the board meeting conducted on </w:t>
      </w:r>
      <w:r w:rsidR="00507AF2">
        <w:rPr>
          <w:bCs/>
          <w:sz w:val="24"/>
          <w:szCs w:val="24"/>
        </w:rPr>
        <w:t>October</w:t>
      </w:r>
      <w:r w:rsidR="0000247F">
        <w:rPr>
          <w:bCs/>
          <w:sz w:val="24"/>
          <w:szCs w:val="24"/>
        </w:rPr>
        <w:t xml:space="preserve"> </w:t>
      </w:r>
      <w:r w:rsidR="003A68B6">
        <w:rPr>
          <w:bCs/>
          <w:sz w:val="24"/>
          <w:szCs w:val="24"/>
        </w:rPr>
        <w:t>10</w:t>
      </w:r>
      <w:r w:rsidR="00CC15CC">
        <w:rPr>
          <w:bCs/>
          <w:sz w:val="24"/>
          <w:szCs w:val="24"/>
        </w:rPr>
        <w:t>, 202</w:t>
      </w:r>
      <w:r w:rsidR="0013265E">
        <w:rPr>
          <w:bCs/>
          <w:sz w:val="24"/>
          <w:szCs w:val="24"/>
        </w:rPr>
        <w:t xml:space="preserve">1 </w:t>
      </w:r>
      <w:r w:rsidR="001F1F23">
        <w:rPr>
          <w:bCs/>
          <w:sz w:val="24"/>
          <w:szCs w:val="24"/>
        </w:rPr>
        <w:t xml:space="preserve">were presented. A motion to approve </w:t>
      </w:r>
      <w:r w:rsidR="0091117A">
        <w:rPr>
          <w:bCs/>
          <w:sz w:val="24"/>
          <w:szCs w:val="24"/>
        </w:rPr>
        <w:t xml:space="preserve">the minutes </w:t>
      </w:r>
      <w:r w:rsidR="001F1F23">
        <w:rPr>
          <w:bCs/>
          <w:sz w:val="24"/>
          <w:szCs w:val="24"/>
        </w:rPr>
        <w:t>as pre</w:t>
      </w:r>
      <w:r w:rsidR="0091117A">
        <w:rPr>
          <w:bCs/>
          <w:sz w:val="24"/>
          <w:szCs w:val="24"/>
        </w:rPr>
        <w:t>sented</w:t>
      </w:r>
      <w:r w:rsidR="002A2FD1">
        <w:rPr>
          <w:bCs/>
          <w:sz w:val="24"/>
          <w:szCs w:val="24"/>
        </w:rPr>
        <w:t xml:space="preserve"> by Tim Callahan and </w:t>
      </w:r>
      <w:r w:rsidR="0091117A">
        <w:rPr>
          <w:bCs/>
          <w:sz w:val="24"/>
          <w:szCs w:val="24"/>
        </w:rPr>
        <w:t>seconded</w:t>
      </w:r>
      <w:r w:rsidR="002A2FD1">
        <w:rPr>
          <w:bCs/>
          <w:sz w:val="24"/>
          <w:szCs w:val="24"/>
        </w:rPr>
        <w:t xml:space="preserve"> by Justin Wermers</w:t>
      </w:r>
      <w:r w:rsidR="0091117A">
        <w:rPr>
          <w:bCs/>
          <w:sz w:val="24"/>
          <w:szCs w:val="24"/>
        </w:rPr>
        <w:t>. Motion carried.</w:t>
      </w:r>
    </w:p>
    <w:p w14:paraId="32FE7837" w14:textId="00E561C2" w:rsidR="004E6B53" w:rsidRPr="00E92639" w:rsidRDefault="00623F79" w:rsidP="001443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 of </w:t>
      </w:r>
      <w:r w:rsidR="004E6B53" w:rsidRPr="00E92639">
        <w:rPr>
          <w:b/>
          <w:sz w:val="24"/>
          <w:szCs w:val="24"/>
        </w:rPr>
        <w:t>Reports:</w:t>
      </w:r>
    </w:p>
    <w:p w14:paraId="7BDC6B0E" w14:textId="4FDCAC03" w:rsidR="00035313" w:rsidRDefault="00CD27C0" w:rsidP="000353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Pastor’s Report</w:t>
      </w:r>
    </w:p>
    <w:p w14:paraId="4B638FDE" w14:textId="77777777" w:rsidR="00EE258E" w:rsidRDefault="00A224AD" w:rsidP="00FA2A4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3346">
        <w:rPr>
          <w:sz w:val="24"/>
          <w:szCs w:val="24"/>
        </w:rPr>
        <w:t>Review</w:t>
      </w:r>
      <w:r w:rsidR="001C616E">
        <w:rPr>
          <w:sz w:val="24"/>
          <w:szCs w:val="24"/>
        </w:rPr>
        <w:t>ed</w:t>
      </w:r>
      <w:r w:rsidRPr="00E83346">
        <w:rPr>
          <w:sz w:val="24"/>
          <w:szCs w:val="24"/>
        </w:rPr>
        <w:t xml:space="preserve"> </w:t>
      </w:r>
      <w:r w:rsidR="00E83346" w:rsidRPr="00E83346">
        <w:rPr>
          <w:sz w:val="24"/>
          <w:szCs w:val="24"/>
        </w:rPr>
        <w:t xml:space="preserve">Diocesan Strategic </w:t>
      </w:r>
      <w:r w:rsidR="001C616E">
        <w:rPr>
          <w:sz w:val="24"/>
          <w:szCs w:val="24"/>
        </w:rPr>
        <w:t>Plan</w:t>
      </w:r>
      <w:r w:rsidR="00C83EB6">
        <w:rPr>
          <w:sz w:val="24"/>
          <w:szCs w:val="24"/>
        </w:rPr>
        <w:t xml:space="preserve"> and asked for feedback especially on the Values section. </w:t>
      </w:r>
    </w:p>
    <w:p w14:paraId="1941BE72" w14:textId="3449BA1C" w:rsidR="000819BF" w:rsidRDefault="00C83EB6" w:rsidP="00EE258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Attach </w:t>
      </w:r>
      <w:r w:rsidR="009441B2">
        <w:rPr>
          <w:sz w:val="24"/>
          <w:szCs w:val="24"/>
        </w:rPr>
        <w:t>P</w:t>
      </w:r>
      <w:r>
        <w:rPr>
          <w:sz w:val="24"/>
          <w:szCs w:val="24"/>
        </w:rPr>
        <w:t>owerpoint outline to minutes</w:t>
      </w:r>
    </w:p>
    <w:p w14:paraId="43590001" w14:textId="45930593" w:rsidR="009441B2" w:rsidRDefault="009441B2" w:rsidP="00EE258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town halls will be setup for some</w:t>
      </w:r>
      <w:r w:rsidR="00EE258E">
        <w:rPr>
          <w:sz w:val="24"/>
          <w:szCs w:val="24"/>
        </w:rPr>
        <w:t xml:space="preserve"> </w:t>
      </w:r>
      <w:r>
        <w:rPr>
          <w:sz w:val="24"/>
          <w:szCs w:val="24"/>
        </w:rPr>
        <w:t>time in January</w:t>
      </w:r>
    </w:p>
    <w:p w14:paraId="02905F9E" w14:textId="4914BE01" w:rsidR="00B07684" w:rsidRDefault="00B07684" w:rsidP="00B076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Clarified</w:t>
      </w:r>
      <w:r w:rsidR="00DE324C">
        <w:rPr>
          <w:sz w:val="24"/>
          <w:szCs w:val="24"/>
        </w:rPr>
        <w:t xml:space="preserve"> stance on renting hall to Citizens for Liberty</w:t>
      </w:r>
    </w:p>
    <w:p w14:paraId="56890B40" w14:textId="61140D55" w:rsidR="001E0D16" w:rsidRDefault="001E0D16" w:rsidP="001E0D1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hall is being rented not used for free</w:t>
      </w:r>
    </w:p>
    <w:p w14:paraId="7CBDED18" w14:textId="6F8250F8" w:rsidR="001E0D16" w:rsidRDefault="006B77DC" w:rsidP="001E0D1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Hall Rental guidelines are being followed</w:t>
      </w:r>
    </w:p>
    <w:p w14:paraId="02FDD859" w14:textId="15DF1943" w:rsidR="002E3DAA" w:rsidRDefault="002E3DAA" w:rsidP="001E0D1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are not a political party</w:t>
      </w:r>
    </w:p>
    <w:p w14:paraId="5D5F106D" w14:textId="2AD8D4C4" w:rsidR="006B77DC" w:rsidRPr="001E0D16" w:rsidRDefault="006B77DC" w:rsidP="001E0D1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Basically</w:t>
      </w:r>
      <w:r w:rsidR="002E3DAA">
        <w:rPr>
          <w:sz w:val="24"/>
          <w:szCs w:val="24"/>
        </w:rPr>
        <w:t>,</w:t>
      </w:r>
      <w:r>
        <w:rPr>
          <w:sz w:val="24"/>
          <w:szCs w:val="24"/>
        </w:rPr>
        <w:t xml:space="preserve"> anyone can rent the hall as long as the purpose</w:t>
      </w:r>
      <w:r w:rsidR="006476E6">
        <w:rPr>
          <w:sz w:val="24"/>
          <w:szCs w:val="24"/>
        </w:rPr>
        <w:t xml:space="preserve"> does not go against church teachings, i.e. we will not rent to Planned Parenthood</w:t>
      </w:r>
    </w:p>
    <w:p w14:paraId="1748AB8D" w14:textId="7DF8E26D" w:rsidR="005C6902" w:rsidRDefault="005C6902" w:rsidP="005C69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37E6B31" w14:textId="6C5D9E79" w:rsidR="005C6902" w:rsidRDefault="005C6902" w:rsidP="005C69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Nursery</w:t>
      </w:r>
    </w:p>
    <w:p w14:paraId="29BD9CD5" w14:textId="44AD3D1C" w:rsidR="005C6902" w:rsidRDefault="005C6902" w:rsidP="005C69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speaker that works</w:t>
      </w:r>
    </w:p>
    <w:p w14:paraId="4C1D50E2" w14:textId="4E4FC6C3" w:rsidR="005C6902" w:rsidRDefault="00713F89" w:rsidP="005C69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Possibility of putting tv in there to stream 9am mass</w:t>
      </w:r>
    </w:p>
    <w:p w14:paraId="52427806" w14:textId="2DE7FA19" w:rsidR="00713F89" w:rsidRPr="003176FA" w:rsidRDefault="00713F89" w:rsidP="005C69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Can/should we put a Reserve sign on pews in gathering area for people with small children?</w:t>
      </w:r>
    </w:p>
    <w:sectPr w:rsidR="00713F89" w:rsidRPr="003176FA" w:rsidSect="00E77AFE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40F7" w14:textId="77777777" w:rsidR="005818FC" w:rsidRDefault="005818FC" w:rsidP="00E77AFE">
      <w:pPr>
        <w:spacing w:after="0" w:line="240" w:lineRule="auto"/>
      </w:pPr>
      <w:r>
        <w:separator/>
      </w:r>
    </w:p>
  </w:endnote>
  <w:endnote w:type="continuationSeparator" w:id="0">
    <w:p w14:paraId="20871A70" w14:textId="77777777" w:rsidR="005818FC" w:rsidRDefault="005818FC" w:rsidP="00E7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l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F171" w14:textId="77777777" w:rsidR="005818FC" w:rsidRDefault="005818FC" w:rsidP="00E77AFE">
      <w:pPr>
        <w:spacing w:after="0" w:line="240" w:lineRule="auto"/>
      </w:pPr>
      <w:r>
        <w:separator/>
      </w:r>
    </w:p>
  </w:footnote>
  <w:footnote w:type="continuationSeparator" w:id="0">
    <w:p w14:paraId="36D7F875" w14:textId="77777777" w:rsidR="005818FC" w:rsidRDefault="005818FC" w:rsidP="00E7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29"/>
    <w:multiLevelType w:val="hybridMultilevel"/>
    <w:tmpl w:val="E21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B34"/>
    <w:multiLevelType w:val="hybridMultilevel"/>
    <w:tmpl w:val="58EA9BE4"/>
    <w:lvl w:ilvl="0" w:tplc="FBC2C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C13"/>
    <w:multiLevelType w:val="multilevel"/>
    <w:tmpl w:val="D310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40FA"/>
    <w:multiLevelType w:val="hybridMultilevel"/>
    <w:tmpl w:val="8B0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B3B"/>
    <w:multiLevelType w:val="multilevel"/>
    <w:tmpl w:val="1BFA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F5C89"/>
    <w:multiLevelType w:val="hybridMultilevel"/>
    <w:tmpl w:val="C0BEB85E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871"/>
    <w:multiLevelType w:val="multilevel"/>
    <w:tmpl w:val="C7327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B1E"/>
    <w:multiLevelType w:val="multilevel"/>
    <w:tmpl w:val="CA2C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DAE"/>
    <w:multiLevelType w:val="hybridMultilevel"/>
    <w:tmpl w:val="8C9A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10B"/>
    <w:multiLevelType w:val="multilevel"/>
    <w:tmpl w:val="FE52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758A9"/>
    <w:multiLevelType w:val="hybridMultilevel"/>
    <w:tmpl w:val="B77C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EEB"/>
    <w:multiLevelType w:val="hybridMultilevel"/>
    <w:tmpl w:val="412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6FE"/>
    <w:multiLevelType w:val="hybridMultilevel"/>
    <w:tmpl w:val="FADC4F32"/>
    <w:lvl w:ilvl="0" w:tplc="3C6202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372A4C"/>
    <w:multiLevelType w:val="multilevel"/>
    <w:tmpl w:val="515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5D610FD"/>
    <w:multiLevelType w:val="hybridMultilevel"/>
    <w:tmpl w:val="4200836C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8C"/>
    <w:multiLevelType w:val="hybridMultilevel"/>
    <w:tmpl w:val="6582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2CC8"/>
    <w:multiLevelType w:val="multilevel"/>
    <w:tmpl w:val="5AF4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D6523"/>
    <w:multiLevelType w:val="multilevel"/>
    <w:tmpl w:val="707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6"/>
  </w:num>
  <w:num w:numId="5">
    <w:abstractNumId w:val="13"/>
  </w:num>
  <w:num w:numId="6">
    <w:abstractNumId w:val="0"/>
  </w:num>
  <w:num w:numId="7">
    <w:abstractNumId w:val="5"/>
  </w:num>
  <w:num w:numId="8">
    <w:abstractNumId w:val="2"/>
  </w:num>
  <w:num w:numId="9">
    <w:abstractNumId w:val="9"/>
    <w:lvlOverride w:ilvl="0"/>
    <w:lvlOverride w:ilvl="1">
      <w:startOverride w:val="1"/>
    </w:lvlOverride>
  </w:num>
  <w:num w:numId="10">
    <w:abstractNumId w:val="9"/>
    <w:lvlOverride w:ilvl="0"/>
    <w:lvlOverride w:ilvl="1">
      <w:startOverride w:val="1"/>
    </w:lvlOverride>
  </w:num>
  <w:num w:numId="11">
    <w:abstractNumId w:val="9"/>
    <w:lvlOverride w:ilvl="0"/>
    <w:lvlOverride w:ilvl="1"/>
    <w:lvlOverride w:ilvl="2">
      <w:startOverride w:val="1"/>
    </w:lvlOverride>
  </w:num>
  <w:num w:numId="12">
    <w:abstractNumId w:val="9"/>
    <w:lvlOverride w:ilvl="0"/>
    <w:lvlOverride w:ilvl="1"/>
    <w:lvlOverride w:ilvl="2">
      <w:startOverride w:val="1"/>
    </w:lvlOverride>
  </w:num>
  <w:num w:numId="13">
    <w:abstractNumId w:val="12"/>
  </w:num>
  <w:num w:numId="14">
    <w:abstractNumId w:val="14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0"/>
    <w:rsid w:val="0000247F"/>
    <w:rsid w:val="00007829"/>
    <w:rsid w:val="00007847"/>
    <w:rsid w:val="00013CFB"/>
    <w:rsid w:val="000148EA"/>
    <w:rsid w:val="00021B9D"/>
    <w:rsid w:val="00035241"/>
    <w:rsid w:val="00035313"/>
    <w:rsid w:val="00037EFB"/>
    <w:rsid w:val="0004281D"/>
    <w:rsid w:val="00046DB6"/>
    <w:rsid w:val="00051B87"/>
    <w:rsid w:val="000531A3"/>
    <w:rsid w:val="000729A1"/>
    <w:rsid w:val="000819BF"/>
    <w:rsid w:val="000A3E1B"/>
    <w:rsid w:val="000B1F7E"/>
    <w:rsid w:val="000B206C"/>
    <w:rsid w:val="000C4F95"/>
    <w:rsid w:val="000D1C6F"/>
    <w:rsid w:val="000F1E55"/>
    <w:rsid w:val="001021D6"/>
    <w:rsid w:val="0011289E"/>
    <w:rsid w:val="0013265E"/>
    <w:rsid w:val="00133185"/>
    <w:rsid w:val="00144332"/>
    <w:rsid w:val="0015726E"/>
    <w:rsid w:val="00157D61"/>
    <w:rsid w:val="001648B2"/>
    <w:rsid w:val="001673BA"/>
    <w:rsid w:val="00170793"/>
    <w:rsid w:val="0017229D"/>
    <w:rsid w:val="001777FC"/>
    <w:rsid w:val="001837CF"/>
    <w:rsid w:val="00185D0A"/>
    <w:rsid w:val="00186E37"/>
    <w:rsid w:val="001B28FB"/>
    <w:rsid w:val="001C4C0B"/>
    <w:rsid w:val="001C616E"/>
    <w:rsid w:val="001D1AB4"/>
    <w:rsid w:val="001E0D16"/>
    <w:rsid w:val="001F1F23"/>
    <w:rsid w:val="002044AC"/>
    <w:rsid w:val="002133B5"/>
    <w:rsid w:val="002364A7"/>
    <w:rsid w:val="00255519"/>
    <w:rsid w:val="0026071C"/>
    <w:rsid w:val="0026645D"/>
    <w:rsid w:val="00280815"/>
    <w:rsid w:val="002A2FD1"/>
    <w:rsid w:val="002B1511"/>
    <w:rsid w:val="002D018E"/>
    <w:rsid w:val="002D3D56"/>
    <w:rsid w:val="002E256B"/>
    <w:rsid w:val="002E3DAA"/>
    <w:rsid w:val="002E7844"/>
    <w:rsid w:val="002F7349"/>
    <w:rsid w:val="0030226C"/>
    <w:rsid w:val="00302AFF"/>
    <w:rsid w:val="0030549C"/>
    <w:rsid w:val="00310304"/>
    <w:rsid w:val="003176FA"/>
    <w:rsid w:val="0032087F"/>
    <w:rsid w:val="00343F72"/>
    <w:rsid w:val="0034678E"/>
    <w:rsid w:val="0035413A"/>
    <w:rsid w:val="00355F17"/>
    <w:rsid w:val="0037444C"/>
    <w:rsid w:val="00374478"/>
    <w:rsid w:val="003835FF"/>
    <w:rsid w:val="003844F3"/>
    <w:rsid w:val="003A3FBF"/>
    <w:rsid w:val="003A68B6"/>
    <w:rsid w:val="003B2338"/>
    <w:rsid w:val="003D487C"/>
    <w:rsid w:val="003E0077"/>
    <w:rsid w:val="003F77C7"/>
    <w:rsid w:val="0040513E"/>
    <w:rsid w:val="0041178F"/>
    <w:rsid w:val="00430427"/>
    <w:rsid w:val="004438B0"/>
    <w:rsid w:val="0045124F"/>
    <w:rsid w:val="00452427"/>
    <w:rsid w:val="00452BBE"/>
    <w:rsid w:val="00453BEC"/>
    <w:rsid w:val="0046023D"/>
    <w:rsid w:val="00461CEB"/>
    <w:rsid w:val="004642DB"/>
    <w:rsid w:val="00466850"/>
    <w:rsid w:val="00473E9B"/>
    <w:rsid w:val="00481F6A"/>
    <w:rsid w:val="0049628B"/>
    <w:rsid w:val="004A7F67"/>
    <w:rsid w:val="004B3535"/>
    <w:rsid w:val="004B393B"/>
    <w:rsid w:val="004B5755"/>
    <w:rsid w:val="004B5C8E"/>
    <w:rsid w:val="004C09E1"/>
    <w:rsid w:val="004C308B"/>
    <w:rsid w:val="004C3F83"/>
    <w:rsid w:val="004C7E73"/>
    <w:rsid w:val="004E6B53"/>
    <w:rsid w:val="00500FB9"/>
    <w:rsid w:val="00505F3E"/>
    <w:rsid w:val="00507AF2"/>
    <w:rsid w:val="00511218"/>
    <w:rsid w:val="00512FD2"/>
    <w:rsid w:val="00517205"/>
    <w:rsid w:val="00537BF5"/>
    <w:rsid w:val="00537FC3"/>
    <w:rsid w:val="00551107"/>
    <w:rsid w:val="00551858"/>
    <w:rsid w:val="0056204F"/>
    <w:rsid w:val="00571FD6"/>
    <w:rsid w:val="0057245C"/>
    <w:rsid w:val="005818FC"/>
    <w:rsid w:val="005940BA"/>
    <w:rsid w:val="00596C97"/>
    <w:rsid w:val="005A2F8E"/>
    <w:rsid w:val="005A6893"/>
    <w:rsid w:val="005C6902"/>
    <w:rsid w:val="005D44F0"/>
    <w:rsid w:val="005D56F0"/>
    <w:rsid w:val="005F20A9"/>
    <w:rsid w:val="005F5B23"/>
    <w:rsid w:val="00600C92"/>
    <w:rsid w:val="00604CC8"/>
    <w:rsid w:val="006105DE"/>
    <w:rsid w:val="00610D83"/>
    <w:rsid w:val="006122EF"/>
    <w:rsid w:val="00616DFB"/>
    <w:rsid w:val="006212BA"/>
    <w:rsid w:val="00623F79"/>
    <w:rsid w:val="0062757C"/>
    <w:rsid w:val="00645461"/>
    <w:rsid w:val="006476E6"/>
    <w:rsid w:val="006A404E"/>
    <w:rsid w:val="006B77DC"/>
    <w:rsid w:val="006D2E0F"/>
    <w:rsid w:val="006D7AFC"/>
    <w:rsid w:val="006E06BB"/>
    <w:rsid w:val="006F28CD"/>
    <w:rsid w:val="00712265"/>
    <w:rsid w:val="00712442"/>
    <w:rsid w:val="007135EC"/>
    <w:rsid w:val="00713F89"/>
    <w:rsid w:val="00715F31"/>
    <w:rsid w:val="007302AF"/>
    <w:rsid w:val="00735C33"/>
    <w:rsid w:val="00742C55"/>
    <w:rsid w:val="007450B7"/>
    <w:rsid w:val="00747430"/>
    <w:rsid w:val="007606C8"/>
    <w:rsid w:val="00781EE4"/>
    <w:rsid w:val="00782A4D"/>
    <w:rsid w:val="00785306"/>
    <w:rsid w:val="007949FD"/>
    <w:rsid w:val="007B2104"/>
    <w:rsid w:val="007C19B9"/>
    <w:rsid w:val="007F5292"/>
    <w:rsid w:val="00805E19"/>
    <w:rsid w:val="00810624"/>
    <w:rsid w:val="00814F13"/>
    <w:rsid w:val="00817DA5"/>
    <w:rsid w:val="0083289F"/>
    <w:rsid w:val="00844B9B"/>
    <w:rsid w:val="00847088"/>
    <w:rsid w:val="008524CE"/>
    <w:rsid w:val="00854BF6"/>
    <w:rsid w:val="00861298"/>
    <w:rsid w:val="00876EFE"/>
    <w:rsid w:val="0088648B"/>
    <w:rsid w:val="008A2D1D"/>
    <w:rsid w:val="008C01DE"/>
    <w:rsid w:val="008C1BB1"/>
    <w:rsid w:val="008C6204"/>
    <w:rsid w:val="008D7FF1"/>
    <w:rsid w:val="00900EA7"/>
    <w:rsid w:val="0091117A"/>
    <w:rsid w:val="00925190"/>
    <w:rsid w:val="00926198"/>
    <w:rsid w:val="00935C1E"/>
    <w:rsid w:val="009441B2"/>
    <w:rsid w:val="0094691D"/>
    <w:rsid w:val="00973BBB"/>
    <w:rsid w:val="00974DC8"/>
    <w:rsid w:val="0098750C"/>
    <w:rsid w:val="009B0610"/>
    <w:rsid w:val="009B160F"/>
    <w:rsid w:val="009B7830"/>
    <w:rsid w:val="009D42BD"/>
    <w:rsid w:val="009E1ED0"/>
    <w:rsid w:val="009E333B"/>
    <w:rsid w:val="009F503F"/>
    <w:rsid w:val="00A0308D"/>
    <w:rsid w:val="00A04A71"/>
    <w:rsid w:val="00A166DC"/>
    <w:rsid w:val="00A216AD"/>
    <w:rsid w:val="00A224AD"/>
    <w:rsid w:val="00A40764"/>
    <w:rsid w:val="00A5196C"/>
    <w:rsid w:val="00A62A49"/>
    <w:rsid w:val="00A671E1"/>
    <w:rsid w:val="00A75DB4"/>
    <w:rsid w:val="00A8100A"/>
    <w:rsid w:val="00AA0E26"/>
    <w:rsid w:val="00AA36AD"/>
    <w:rsid w:val="00AA6A45"/>
    <w:rsid w:val="00AC3CDD"/>
    <w:rsid w:val="00AC5702"/>
    <w:rsid w:val="00AE4D43"/>
    <w:rsid w:val="00AF6002"/>
    <w:rsid w:val="00B07684"/>
    <w:rsid w:val="00B14590"/>
    <w:rsid w:val="00B14856"/>
    <w:rsid w:val="00B14C66"/>
    <w:rsid w:val="00B3676A"/>
    <w:rsid w:val="00B50B15"/>
    <w:rsid w:val="00B53804"/>
    <w:rsid w:val="00B5463B"/>
    <w:rsid w:val="00B560D3"/>
    <w:rsid w:val="00B67076"/>
    <w:rsid w:val="00B85C37"/>
    <w:rsid w:val="00B925F5"/>
    <w:rsid w:val="00B929EC"/>
    <w:rsid w:val="00B92CDB"/>
    <w:rsid w:val="00BA7B49"/>
    <w:rsid w:val="00BC066A"/>
    <w:rsid w:val="00BC7236"/>
    <w:rsid w:val="00BE5009"/>
    <w:rsid w:val="00BF2D76"/>
    <w:rsid w:val="00BF3E0C"/>
    <w:rsid w:val="00BF7D7B"/>
    <w:rsid w:val="00C020A3"/>
    <w:rsid w:val="00C277E4"/>
    <w:rsid w:val="00C3446D"/>
    <w:rsid w:val="00C34F1D"/>
    <w:rsid w:val="00C36953"/>
    <w:rsid w:val="00C50C3F"/>
    <w:rsid w:val="00C521C6"/>
    <w:rsid w:val="00C64FFA"/>
    <w:rsid w:val="00C70FF2"/>
    <w:rsid w:val="00C7303E"/>
    <w:rsid w:val="00C81AB6"/>
    <w:rsid w:val="00C83EB6"/>
    <w:rsid w:val="00C91BB0"/>
    <w:rsid w:val="00C934E7"/>
    <w:rsid w:val="00CB51FC"/>
    <w:rsid w:val="00CB645C"/>
    <w:rsid w:val="00CC15CC"/>
    <w:rsid w:val="00CC1FBD"/>
    <w:rsid w:val="00CC7E7E"/>
    <w:rsid w:val="00CD141D"/>
    <w:rsid w:val="00CD27C0"/>
    <w:rsid w:val="00CF0D04"/>
    <w:rsid w:val="00CF232D"/>
    <w:rsid w:val="00CF67E1"/>
    <w:rsid w:val="00D457CC"/>
    <w:rsid w:val="00D479BE"/>
    <w:rsid w:val="00D62D1F"/>
    <w:rsid w:val="00D666EF"/>
    <w:rsid w:val="00D872F2"/>
    <w:rsid w:val="00D95495"/>
    <w:rsid w:val="00DB15AD"/>
    <w:rsid w:val="00DB5530"/>
    <w:rsid w:val="00DC242C"/>
    <w:rsid w:val="00DC28F6"/>
    <w:rsid w:val="00DD0026"/>
    <w:rsid w:val="00DE324C"/>
    <w:rsid w:val="00DE583C"/>
    <w:rsid w:val="00E22069"/>
    <w:rsid w:val="00E352A5"/>
    <w:rsid w:val="00E45C1E"/>
    <w:rsid w:val="00E50918"/>
    <w:rsid w:val="00E52136"/>
    <w:rsid w:val="00E6462A"/>
    <w:rsid w:val="00E75D01"/>
    <w:rsid w:val="00E77AFE"/>
    <w:rsid w:val="00E80B60"/>
    <w:rsid w:val="00E815E4"/>
    <w:rsid w:val="00E83346"/>
    <w:rsid w:val="00E84794"/>
    <w:rsid w:val="00E86831"/>
    <w:rsid w:val="00E92639"/>
    <w:rsid w:val="00E92A3E"/>
    <w:rsid w:val="00E96020"/>
    <w:rsid w:val="00E97E7F"/>
    <w:rsid w:val="00EB30A3"/>
    <w:rsid w:val="00ED1ADB"/>
    <w:rsid w:val="00ED41C4"/>
    <w:rsid w:val="00ED41FB"/>
    <w:rsid w:val="00ED5B56"/>
    <w:rsid w:val="00EE258E"/>
    <w:rsid w:val="00EE5970"/>
    <w:rsid w:val="00EE6560"/>
    <w:rsid w:val="00F06CD8"/>
    <w:rsid w:val="00F17557"/>
    <w:rsid w:val="00F36EAD"/>
    <w:rsid w:val="00F57C53"/>
    <w:rsid w:val="00F67236"/>
    <w:rsid w:val="00FB0459"/>
    <w:rsid w:val="00FB0587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C75B"/>
  <w15:docId w15:val="{8848FC98-8991-49A3-82C3-5CAF8D4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970"/>
    <w:rPr>
      <w:b/>
      <w:bCs/>
    </w:rPr>
  </w:style>
  <w:style w:type="paragraph" w:styleId="ListParagraph">
    <w:name w:val="List Paragraph"/>
    <w:basedOn w:val="Normal"/>
    <w:uiPriority w:val="34"/>
    <w:qFormat/>
    <w:rsid w:val="001021D6"/>
    <w:pPr>
      <w:ind w:left="720"/>
      <w:contextualSpacing/>
    </w:pPr>
  </w:style>
  <w:style w:type="paragraph" w:customStyle="1" w:styleId="xmsolistparagraph">
    <w:name w:val="x_msolistparagraph"/>
    <w:basedOn w:val="Normal"/>
    <w:rsid w:val="005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FE"/>
  </w:style>
  <w:style w:type="paragraph" w:styleId="Footer">
    <w:name w:val="footer"/>
    <w:basedOn w:val="Normal"/>
    <w:link w:val="Foot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FE"/>
  </w:style>
  <w:style w:type="paragraph" w:customStyle="1" w:styleId="xmsonormal">
    <w:name w:val="x_msonormal"/>
    <w:basedOn w:val="Normal"/>
    <w:rsid w:val="0046685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757014145748BADE483D302A397F" ma:contentTypeVersion="10" ma:contentTypeDescription="Create a new document." ma:contentTypeScope="" ma:versionID="03c0afb614b7f16f157d33ff4f9e34a2">
  <xsd:schema xmlns:xsd="http://www.w3.org/2001/XMLSchema" xmlns:xs="http://www.w3.org/2001/XMLSchema" xmlns:p="http://schemas.microsoft.com/office/2006/metadata/properties" xmlns:ns3="0b266cd7-1072-4e75-b994-a2fff762204a" targetNamespace="http://schemas.microsoft.com/office/2006/metadata/properties" ma:root="true" ma:fieldsID="643692058c084211cb72bd7dfa0900fd" ns3:_="">
    <xsd:import namespace="0b266cd7-1072-4e75-b994-a2fff7622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6cd7-1072-4e75-b994-a2fff7622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44E77-4767-443E-A18A-041A7239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6cd7-1072-4e75-b994-a2fff7622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CF67E-ACEF-476A-B3B1-937AC9B19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E7664-0D50-41C3-AB9E-E6A64B1F8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David DiMaria</cp:lastModifiedBy>
  <cp:revision>21</cp:revision>
  <cp:lastPrinted>2018-11-01T00:16:00Z</cp:lastPrinted>
  <dcterms:created xsi:type="dcterms:W3CDTF">2022-01-09T21:33:00Z</dcterms:created>
  <dcterms:modified xsi:type="dcterms:W3CDTF">2022-01-10T23:10:00Z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0x0101001C2F757014145748BADE483D302A397F</vt:lpwstr>
  </property>
</Properties>
</file>