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954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"/>
        <w:gridCol w:w="3190"/>
        <w:gridCol w:w="3440"/>
        <w:gridCol w:w="1078"/>
        <w:gridCol w:w="1079"/>
      </w:tblGrid>
      <w:tr w:rsidR="00DF68B9" w:rsidRPr="00AA240F" w14:paraId="7416CF73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12E15B11" w14:textId="77777777" w:rsidR="00DF68B9" w:rsidRPr="00AA240F" w:rsidRDefault="00DF68B9" w:rsidP="00DF68B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240F">
              <w:rPr>
                <w:rFonts w:ascii="Arial" w:hAnsi="Arial" w:cs="Arial"/>
                <w:b/>
                <w:bCs/>
                <w:sz w:val="22"/>
                <w:szCs w:val="22"/>
              </w:rPr>
              <w:t>Qty</w:t>
            </w:r>
          </w:p>
        </w:tc>
        <w:tc>
          <w:tcPr>
            <w:tcW w:w="3160" w:type="dxa"/>
            <w:vAlign w:val="center"/>
            <w:hideMark/>
          </w:tcPr>
          <w:p w14:paraId="6A6F626E" w14:textId="163498F5" w:rsidR="00DF68B9" w:rsidRPr="00AA240F" w:rsidRDefault="00DF68B9" w:rsidP="00DF68B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240F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3410" w:type="dxa"/>
            <w:vAlign w:val="center"/>
            <w:hideMark/>
          </w:tcPr>
          <w:p w14:paraId="4E200C32" w14:textId="77777777" w:rsidR="00DF68B9" w:rsidRPr="00AA240F" w:rsidRDefault="00DF68B9" w:rsidP="0009064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240F">
              <w:rPr>
                <w:rFonts w:ascii="Arial" w:hAnsi="Arial" w:cs="Arial"/>
                <w:b/>
                <w:bCs/>
                <w:sz w:val="22"/>
                <w:szCs w:val="22"/>
              </w:rPr>
              <w:t>Picture</w:t>
            </w:r>
          </w:p>
        </w:tc>
        <w:tc>
          <w:tcPr>
            <w:tcW w:w="1048" w:type="dxa"/>
            <w:vAlign w:val="center"/>
            <w:hideMark/>
          </w:tcPr>
          <w:p w14:paraId="3E80CC21" w14:textId="77777777" w:rsidR="00DF68B9" w:rsidRPr="00AA240F" w:rsidRDefault="00DF68B9" w:rsidP="00DF68B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240F">
              <w:rPr>
                <w:rFonts w:ascii="Arial" w:hAnsi="Arial" w:cs="Arial"/>
                <w:b/>
                <w:bCs/>
                <w:sz w:val="22"/>
                <w:szCs w:val="22"/>
              </w:rPr>
              <w:t>Price</w:t>
            </w:r>
          </w:p>
        </w:tc>
        <w:tc>
          <w:tcPr>
            <w:tcW w:w="1034" w:type="dxa"/>
            <w:vAlign w:val="center"/>
            <w:hideMark/>
          </w:tcPr>
          <w:p w14:paraId="6E23F264" w14:textId="070B4A3F" w:rsidR="00DF68B9" w:rsidRPr="00AA240F" w:rsidRDefault="00DF68B9" w:rsidP="0009064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240F">
              <w:rPr>
                <w:rFonts w:ascii="Arial" w:hAnsi="Arial" w:cs="Arial"/>
                <w:b/>
                <w:bCs/>
                <w:sz w:val="22"/>
                <w:szCs w:val="22"/>
              </w:rPr>
              <w:t>Status</w:t>
            </w:r>
          </w:p>
        </w:tc>
      </w:tr>
      <w:tr w:rsidR="00D80074" w:rsidRPr="00AA240F" w14:paraId="62613A7C" w14:textId="77777777" w:rsidTr="00D80074">
        <w:trPr>
          <w:tblCellSpacing w:w="15" w:type="dxa"/>
        </w:trPr>
        <w:tc>
          <w:tcPr>
            <w:tcW w:w="9204" w:type="dxa"/>
            <w:gridSpan w:val="5"/>
            <w:vAlign w:val="center"/>
          </w:tcPr>
          <w:p w14:paraId="5F5BDE04" w14:textId="03C51D64" w:rsidR="00D80074" w:rsidRPr="00AA240F" w:rsidRDefault="00D80074" w:rsidP="00D80074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AA240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ORNAMENTS</w:t>
            </w:r>
          </w:p>
        </w:tc>
      </w:tr>
      <w:tr w:rsidR="0009064C" w:rsidRPr="00AA240F" w14:paraId="4BEFE695" w14:textId="77777777" w:rsidTr="00DF68B9">
        <w:trPr>
          <w:tblCellSpacing w:w="15" w:type="dxa"/>
        </w:trPr>
        <w:tc>
          <w:tcPr>
            <w:tcW w:w="432" w:type="dxa"/>
            <w:vAlign w:val="center"/>
          </w:tcPr>
          <w:p w14:paraId="56CB0C93" w14:textId="77777777" w:rsidR="0009064C" w:rsidRPr="00AA240F" w:rsidRDefault="0009064C" w:rsidP="0009064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46AE36CC" w14:textId="59572580" w:rsidR="0009064C" w:rsidRPr="00AA240F" w:rsidRDefault="0009064C" w:rsidP="0009064C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Christmas Ornament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 xml:space="preserve">Central Square </w:t>
            </w:r>
          </w:p>
        </w:tc>
        <w:tc>
          <w:tcPr>
            <w:tcW w:w="3410" w:type="dxa"/>
            <w:vAlign w:val="center"/>
          </w:tcPr>
          <w:p w14:paraId="24791052" w14:textId="36F47176" w:rsidR="0009064C" w:rsidRPr="00AA240F" w:rsidRDefault="0009064C" w:rsidP="0009064C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AB19448" wp14:editId="699274E1">
                  <wp:extent cx="1371600" cy="1060704"/>
                  <wp:effectExtent l="0" t="0" r="0" b="6350"/>
                  <wp:docPr id="71481027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0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14:paraId="5373D5F5" w14:textId="329ADD11" w:rsidR="0009064C" w:rsidRPr="00AA240F" w:rsidRDefault="0009064C" w:rsidP="000906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15.00</w:t>
            </w:r>
          </w:p>
        </w:tc>
        <w:tc>
          <w:tcPr>
            <w:tcW w:w="1034" w:type="dxa"/>
            <w:vAlign w:val="center"/>
          </w:tcPr>
          <w:p w14:paraId="1DE3EC60" w14:textId="7A1F9C48" w:rsidR="0009064C" w:rsidRPr="00AA240F" w:rsidRDefault="0009064C" w:rsidP="0009064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09064C" w:rsidRPr="00AA240F" w14:paraId="7BE55543" w14:textId="77777777" w:rsidTr="00DF68B9">
        <w:trPr>
          <w:tblCellSpacing w:w="15" w:type="dxa"/>
        </w:trPr>
        <w:tc>
          <w:tcPr>
            <w:tcW w:w="432" w:type="dxa"/>
            <w:vAlign w:val="center"/>
          </w:tcPr>
          <w:p w14:paraId="5173E58E" w14:textId="77777777" w:rsidR="0009064C" w:rsidRPr="00AA240F" w:rsidRDefault="0009064C" w:rsidP="0009064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663A6741" w14:textId="421A1752" w:rsidR="0009064C" w:rsidRPr="00AA240F" w:rsidRDefault="0009064C" w:rsidP="0009064C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2019 Christmas Ornament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St. Joseph Ornament</w:t>
            </w:r>
          </w:p>
        </w:tc>
        <w:tc>
          <w:tcPr>
            <w:tcW w:w="3410" w:type="dxa"/>
            <w:vAlign w:val="center"/>
          </w:tcPr>
          <w:p w14:paraId="69980D51" w14:textId="7DFD6A65" w:rsidR="0009064C" w:rsidRPr="00AA240F" w:rsidRDefault="0009064C" w:rsidP="0009064C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DE79B13" wp14:editId="393527CE">
                  <wp:extent cx="731520" cy="1152144"/>
                  <wp:effectExtent l="0" t="0" r="0" b="0"/>
                  <wp:docPr id="921913353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2" t="16927" r="21876" b="12760"/>
                          <a:stretch/>
                        </pic:blipFill>
                        <pic:spPr bwMode="auto">
                          <a:xfrm>
                            <a:off x="0" y="0"/>
                            <a:ext cx="731520" cy="115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14:paraId="0943BB10" w14:textId="4744E613" w:rsidR="0009064C" w:rsidRPr="00AA240F" w:rsidRDefault="0009064C" w:rsidP="000906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15.00</w:t>
            </w:r>
          </w:p>
        </w:tc>
        <w:tc>
          <w:tcPr>
            <w:tcW w:w="1034" w:type="dxa"/>
            <w:vAlign w:val="center"/>
          </w:tcPr>
          <w:p w14:paraId="066C181A" w14:textId="393B3162" w:rsidR="0009064C" w:rsidRPr="00AA240F" w:rsidRDefault="0009064C" w:rsidP="0009064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D80074" w:rsidRPr="00AA240F" w14:paraId="2EDE58F9" w14:textId="77777777" w:rsidTr="00DF68B9">
        <w:trPr>
          <w:tblCellSpacing w:w="15" w:type="dxa"/>
        </w:trPr>
        <w:tc>
          <w:tcPr>
            <w:tcW w:w="432" w:type="dxa"/>
            <w:vAlign w:val="center"/>
          </w:tcPr>
          <w:p w14:paraId="659CB40A" w14:textId="77777777" w:rsidR="00D80074" w:rsidRPr="00AA240F" w:rsidRDefault="00D80074" w:rsidP="00D8007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47B3CD35" w14:textId="2765B0D2" w:rsidR="00D80074" w:rsidRPr="00AA240F" w:rsidRDefault="00D80074" w:rsidP="00D80074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Christmas Ornament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St. Dennis Church</w:t>
            </w:r>
          </w:p>
        </w:tc>
        <w:tc>
          <w:tcPr>
            <w:tcW w:w="3410" w:type="dxa"/>
            <w:vAlign w:val="center"/>
          </w:tcPr>
          <w:p w14:paraId="57D44178" w14:textId="1990D578" w:rsidR="00D80074" w:rsidRPr="00AA240F" w:rsidRDefault="00D80074" w:rsidP="00D80074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45A14B7" wp14:editId="6ED98C31">
                  <wp:extent cx="612648" cy="1261872"/>
                  <wp:effectExtent l="0" t="0" r="0" b="0"/>
                  <wp:docPr id="162108933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8" cy="126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14:paraId="04E082EC" w14:textId="455774A4" w:rsidR="00D80074" w:rsidRPr="00AA240F" w:rsidRDefault="00D80074" w:rsidP="00D8007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15.00</w:t>
            </w:r>
          </w:p>
        </w:tc>
        <w:tc>
          <w:tcPr>
            <w:tcW w:w="1034" w:type="dxa"/>
            <w:vAlign w:val="center"/>
          </w:tcPr>
          <w:p w14:paraId="340B418C" w14:textId="6CF43B40" w:rsidR="00D80074" w:rsidRPr="00AA240F" w:rsidRDefault="00D80074" w:rsidP="00D800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09064C" w:rsidRPr="00AA240F" w14:paraId="1C279FDB" w14:textId="77777777" w:rsidTr="00DF68B9">
        <w:trPr>
          <w:tblCellSpacing w:w="15" w:type="dxa"/>
        </w:trPr>
        <w:tc>
          <w:tcPr>
            <w:tcW w:w="432" w:type="dxa"/>
            <w:vAlign w:val="center"/>
          </w:tcPr>
          <w:p w14:paraId="6B774544" w14:textId="77777777" w:rsidR="0009064C" w:rsidRPr="00AA240F" w:rsidRDefault="0009064C" w:rsidP="0009064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59A9456D" w14:textId="0767CB70" w:rsidR="0009064C" w:rsidRPr="00AA240F" w:rsidRDefault="0009064C" w:rsidP="0009064C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2017 Christmas Ornament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Boza's Hot Dogs</w:t>
            </w:r>
          </w:p>
        </w:tc>
        <w:tc>
          <w:tcPr>
            <w:tcW w:w="3410" w:type="dxa"/>
            <w:vAlign w:val="center"/>
          </w:tcPr>
          <w:p w14:paraId="4DD94D06" w14:textId="33F43518" w:rsidR="0009064C" w:rsidRPr="00AA240F" w:rsidRDefault="0009064C" w:rsidP="0009064C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AA5B668" wp14:editId="025381B6">
                  <wp:extent cx="1371600" cy="1033272"/>
                  <wp:effectExtent l="0" t="0" r="0" b="0"/>
                  <wp:docPr id="161810402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3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14:paraId="246CC4A2" w14:textId="58A3D2FF" w:rsidR="0009064C" w:rsidRPr="00AA240F" w:rsidRDefault="0009064C" w:rsidP="000906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15.00</w:t>
            </w:r>
          </w:p>
        </w:tc>
        <w:tc>
          <w:tcPr>
            <w:tcW w:w="1034" w:type="dxa"/>
            <w:vAlign w:val="center"/>
          </w:tcPr>
          <w:p w14:paraId="7BC05270" w14:textId="1FE25D1A" w:rsidR="0009064C" w:rsidRPr="00AA240F" w:rsidRDefault="0009064C" w:rsidP="0009064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09064C" w:rsidRPr="00AA240F" w14:paraId="22A01BEB" w14:textId="77777777" w:rsidTr="00DF68B9">
        <w:trPr>
          <w:tblCellSpacing w:w="15" w:type="dxa"/>
        </w:trPr>
        <w:tc>
          <w:tcPr>
            <w:tcW w:w="432" w:type="dxa"/>
            <w:vAlign w:val="center"/>
          </w:tcPr>
          <w:p w14:paraId="2CEE712E" w14:textId="77777777" w:rsidR="0009064C" w:rsidRPr="00AA240F" w:rsidRDefault="0009064C" w:rsidP="0009064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5278CED9" w14:textId="5558FF81" w:rsidR="0009064C" w:rsidRPr="00AA240F" w:rsidRDefault="0009064C" w:rsidP="0009064C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2019 Christmas Ornament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Lockport Township High School</w:t>
            </w:r>
          </w:p>
        </w:tc>
        <w:tc>
          <w:tcPr>
            <w:tcW w:w="3410" w:type="dxa"/>
            <w:vAlign w:val="center"/>
          </w:tcPr>
          <w:p w14:paraId="7FA42C33" w14:textId="524EE2EF" w:rsidR="0009064C" w:rsidRPr="00AA240F" w:rsidRDefault="0009064C" w:rsidP="0009064C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764DA52" wp14:editId="33183A0E">
                  <wp:extent cx="2130552" cy="786384"/>
                  <wp:effectExtent l="0" t="0" r="3175" b="0"/>
                  <wp:docPr id="113501744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52" cy="78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14:paraId="5840AAC5" w14:textId="437802C1" w:rsidR="0009064C" w:rsidRPr="00AA240F" w:rsidRDefault="0009064C" w:rsidP="000906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15.00</w:t>
            </w:r>
          </w:p>
        </w:tc>
        <w:tc>
          <w:tcPr>
            <w:tcW w:w="1034" w:type="dxa"/>
            <w:vAlign w:val="center"/>
          </w:tcPr>
          <w:p w14:paraId="43E4265A" w14:textId="6E0E6D84" w:rsidR="0009064C" w:rsidRPr="00AA240F" w:rsidRDefault="0009064C" w:rsidP="0009064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09064C" w:rsidRPr="00AA240F" w14:paraId="05D18992" w14:textId="77777777" w:rsidTr="00DF68B9">
        <w:trPr>
          <w:tblCellSpacing w:w="15" w:type="dxa"/>
        </w:trPr>
        <w:tc>
          <w:tcPr>
            <w:tcW w:w="432" w:type="dxa"/>
            <w:vAlign w:val="center"/>
          </w:tcPr>
          <w:p w14:paraId="57072113" w14:textId="77777777" w:rsidR="0009064C" w:rsidRPr="00AA240F" w:rsidRDefault="0009064C" w:rsidP="0009064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478CCD57" w14:textId="56286539" w:rsidR="0009064C" w:rsidRPr="00AA240F" w:rsidRDefault="0009064C" w:rsidP="0009064C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Christmas Ornament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Texaco at Night</w:t>
            </w:r>
          </w:p>
        </w:tc>
        <w:tc>
          <w:tcPr>
            <w:tcW w:w="3410" w:type="dxa"/>
            <w:vAlign w:val="center"/>
          </w:tcPr>
          <w:p w14:paraId="7FAE4A9C" w14:textId="3E3C202D" w:rsidR="0009064C" w:rsidRPr="00AA240F" w:rsidRDefault="0009064C" w:rsidP="0009064C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3AB3890" wp14:editId="7AA5BA76">
                  <wp:extent cx="987552" cy="978408"/>
                  <wp:effectExtent l="0" t="0" r="3175" b="0"/>
                  <wp:docPr id="55386580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52" cy="978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14:paraId="5C7131DD" w14:textId="42EF2C04" w:rsidR="0009064C" w:rsidRPr="00AA240F" w:rsidRDefault="0009064C" w:rsidP="000906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15.00</w:t>
            </w:r>
          </w:p>
        </w:tc>
        <w:tc>
          <w:tcPr>
            <w:tcW w:w="1034" w:type="dxa"/>
            <w:vAlign w:val="center"/>
          </w:tcPr>
          <w:p w14:paraId="7D92DA66" w14:textId="6C7865B3" w:rsidR="0009064C" w:rsidRPr="00AA240F" w:rsidRDefault="0009064C" w:rsidP="0009064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D80074" w:rsidRPr="00AA240F" w14:paraId="68E23E17" w14:textId="77777777" w:rsidTr="00D80074">
        <w:trPr>
          <w:tblCellSpacing w:w="15" w:type="dxa"/>
        </w:trPr>
        <w:tc>
          <w:tcPr>
            <w:tcW w:w="9204" w:type="dxa"/>
            <w:gridSpan w:val="5"/>
            <w:vAlign w:val="center"/>
          </w:tcPr>
          <w:p w14:paraId="5E366C36" w14:textId="5093DFC1" w:rsidR="00D80074" w:rsidRPr="00AA240F" w:rsidRDefault="00D80074" w:rsidP="00D80074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lastRenderedPageBreak/>
              <w:t>REPLICAS – FULL SIZE</w:t>
            </w:r>
            <w:r w:rsidR="00AA240F" w:rsidRPr="00AA24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240F" w:rsidRPr="00AA240F">
              <w:rPr>
                <w:rFonts w:ascii="Arial" w:hAnsi="Arial" w:cs="Arial"/>
                <w:sz w:val="16"/>
                <w:szCs w:val="16"/>
              </w:rPr>
              <w:t>(see dimensions on website)</w:t>
            </w:r>
          </w:p>
        </w:tc>
      </w:tr>
      <w:tr w:rsidR="00CB4FCD" w:rsidRPr="00AA240F" w14:paraId="2958D7D8" w14:textId="77777777" w:rsidTr="00DF68B9">
        <w:trPr>
          <w:tblCellSpacing w:w="15" w:type="dxa"/>
        </w:trPr>
        <w:tc>
          <w:tcPr>
            <w:tcW w:w="432" w:type="dxa"/>
            <w:vAlign w:val="center"/>
          </w:tcPr>
          <w:p w14:paraId="3C4FFC23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638890B2" w14:textId="2789ECEC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Norton Building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(2025)</w:t>
            </w:r>
          </w:p>
        </w:tc>
        <w:tc>
          <w:tcPr>
            <w:tcW w:w="3410" w:type="dxa"/>
            <w:vAlign w:val="center"/>
          </w:tcPr>
          <w:p w14:paraId="0923EF88" w14:textId="6BDAEBDF" w:rsidR="00CB4FCD" w:rsidRPr="00AA240F" w:rsidRDefault="00CB4FCD" w:rsidP="00CB4FCD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549B3E1" wp14:editId="5D9C4C50">
                  <wp:extent cx="1399032" cy="740664"/>
                  <wp:effectExtent l="0" t="0" r="0" b="2540"/>
                  <wp:docPr id="8210341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32" cy="7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14:paraId="42A8F957" w14:textId="3E8DB66D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</w:tcPr>
          <w:p w14:paraId="67725CA3" w14:textId="510EF8CB" w:rsidR="00CB4FCD" w:rsidRPr="00AA240F" w:rsidRDefault="00AA240F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Available August 2025</w:t>
            </w:r>
          </w:p>
        </w:tc>
      </w:tr>
      <w:tr w:rsidR="00CB4FCD" w:rsidRPr="00AA240F" w14:paraId="4E16879F" w14:textId="77777777" w:rsidTr="00DF68B9">
        <w:trPr>
          <w:tblCellSpacing w:w="15" w:type="dxa"/>
        </w:trPr>
        <w:tc>
          <w:tcPr>
            <w:tcW w:w="432" w:type="dxa"/>
            <w:vAlign w:val="center"/>
          </w:tcPr>
          <w:p w14:paraId="2F724408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4DA8BF52" w14:textId="2A447BE8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St. John Episcopal Church</w:t>
            </w:r>
          </w:p>
        </w:tc>
        <w:tc>
          <w:tcPr>
            <w:tcW w:w="3410" w:type="dxa"/>
            <w:vAlign w:val="center"/>
          </w:tcPr>
          <w:p w14:paraId="5DC09384" w14:textId="7AC9EEC7" w:rsidR="00CB4FCD" w:rsidRPr="00AA240F" w:rsidRDefault="00CB4FCD" w:rsidP="00CB4FCD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FDA4F2A" wp14:editId="651BD64C">
                  <wp:extent cx="868680" cy="1078992"/>
                  <wp:effectExtent l="0" t="0" r="7620" b="6985"/>
                  <wp:docPr id="733023705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78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14:paraId="3FE809EB" w14:textId="77F90BDB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</w:tcPr>
          <w:p w14:paraId="43D1437A" w14:textId="2848C021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2F567D03" w14:textId="77777777" w:rsidTr="00DF68B9">
        <w:trPr>
          <w:tblCellSpacing w:w="15" w:type="dxa"/>
        </w:trPr>
        <w:tc>
          <w:tcPr>
            <w:tcW w:w="432" w:type="dxa"/>
            <w:vAlign w:val="center"/>
          </w:tcPr>
          <w:p w14:paraId="75DA38A1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4FBB68BB" w14:textId="5E2E5926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Roxy Theater</w:t>
            </w:r>
          </w:p>
        </w:tc>
        <w:tc>
          <w:tcPr>
            <w:tcW w:w="3410" w:type="dxa"/>
            <w:vAlign w:val="center"/>
          </w:tcPr>
          <w:p w14:paraId="63ADABAB" w14:textId="331F013D" w:rsidR="00CB4FCD" w:rsidRPr="00AA240F" w:rsidRDefault="00CB4FCD" w:rsidP="00CB4FCD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77F535B" wp14:editId="7AADADDC">
                  <wp:extent cx="896112" cy="1106424"/>
                  <wp:effectExtent l="0" t="0" r="0" b="0"/>
                  <wp:docPr id="893152584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12" cy="1106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14:paraId="189FA1E1" w14:textId="73F3CF06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</w:tcPr>
          <w:p w14:paraId="3F11F7A6" w14:textId="6B5A0DFE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7C15F63A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2A2168FD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  <w:hideMark/>
          </w:tcPr>
          <w:p w14:paraId="5EC56F46" w14:textId="47BDAFD3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#12 Gaylord Building</w:t>
            </w:r>
          </w:p>
        </w:tc>
        <w:tc>
          <w:tcPr>
            <w:tcW w:w="3410" w:type="dxa"/>
            <w:vAlign w:val="center"/>
            <w:hideMark/>
          </w:tcPr>
          <w:p w14:paraId="574AC791" w14:textId="66C0267A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CF04B02" wp14:editId="3E620AC2">
                  <wp:extent cx="1801368" cy="841248"/>
                  <wp:effectExtent l="0" t="0" r="8890" b="0"/>
                  <wp:docPr id="153762134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68" cy="84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  <w:hideMark/>
          </w:tcPr>
          <w:p w14:paraId="6AD6D82B" w14:textId="162A08AE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  <w:hideMark/>
          </w:tcPr>
          <w:p w14:paraId="4F2FE94C" w14:textId="7777777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59A6BD31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7194054E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  <w:hideMark/>
          </w:tcPr>
          <w:p w14:paraId="569C7373" w14:textId="5D5AE9E4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#11 Fire/Police/City Hall</w:t>
            </w:r>
          </w:p>
        </w:tc>
        <w:tc>
          <w:tcPr>
            <w:tcW w:w="3410" w:type="dxa"/>
            <w:vAlign w:val="center"/>
            <w:hideMark/>
          </w:tcPr>
          <w:p w14:paraId="4B05F531" w14:textId="55C60ADA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0FFF9CC" wp14:editId="74FA38CD">
                  <wp:extent cx="1106424" cy="1097280"/>
                  <wp:effectExtent l="0" t="0" r="0" b="7620"/>
                  <wp:docPr id="129134268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24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  <w:hideMark/>
          </w:tcPr>
          <w:p w14:paraId="3E9C40A7" w14:textId="21DC985A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  <w:hideMark/>
          </w:tcPr>
          <w:p w14:paraId="0B691712" w14:textId="7777777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50C2C3ED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6CB4EEB8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  <w:hideMark/>
          </w:tcPr>
          <w:p w14:paraId="7436F496" w14:textId="1AC90A6A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#10</w:t>
            </w:r>
            <w:r w:rsidR="00AA240F" w:rsidRPr="00AA24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A240F">
              <w:rPr>
                <w:rFonts w:ascii="Arial" w:hAnsi="Arial" w:cs="Arial"/>
                <w:sz w:val="22"/>
                <w:szCs w:val="22"/>
              </w:rPr>
              <w:t xml:space="preserve">Shepherd of the Hill </w:t>
            </w:r>
          </w:p>
        </w:tc>
        <w:tc>
          <w:tcPr>
            <w:tcW w:w="3410" w:type="dxa"/>
            <w:vAlign w:val="center"/>
            <w:hideMark/>
          </w:tcPr>
          <w:p w14:paraId="7B52267C" w14:textId="045B2CC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90FBAD5" wp14:editId="26285965">
                  <wp:extent cx="1133856" cy="694944"/>
                  <wp:effectExtent l="0" t="0" r="0" b="0"/>
                  <wp:docPr id="1974086863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56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  <w:hideMark/>
          </w:tcPr>
          <w:p w14:paraId="199B56F7" w14:textId="32EE1CF7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  <w:hideMark/>
          </w:tcPr>
          <w:p w14:paraId="7763F534" w14:textId="1192856D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Out of Stock!</w:t>
            </w:r>
          </w:p>
        </w:tc>
      </w:tr>
      <w:tr w:rsidR="00CB4FCD" w:rsidRPr="00AA240F" w14:paraId="261B2BA5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5AE334A3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  <w:hideMark/>
          </w:tcPr>
          <w:p w14:paraId="59672D60" w14:textId="2A9E3445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#09 Gladys Fox Museum</w:t>
            </w:r>
          </w:p>
        </w:tc>
        <w:tc>
          <w:tcPr>
            <w:tcW w:w="3410" w:type="dxa"/>
            <w:vAlign w:val="center"/>
            <w:hideMark/>
          </w:tcPr>
          <w:p w14:paraId="6644A5BF" w14:textId="1E37FF0E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E0A0916" wp14:editId="2907AA98">
                  <wp:extent cx="932688" cy="1289304"/>
                  <wp:effectExtent l="0" t="0" r="1270" b="6350"/>
                  <wp:docPr id="63110510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88" cy="1289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  <w:hideMark/>
          </w:tcPr>
          <w:p w14:paraId="72978379" w14:textId="0D88C4E8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  <w:hideMark/>
          </w:tcPr>
          <w:p w14:paraId="399BB929" w14:textId="7777777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2ECE0420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0DBE34BF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  <w:hideMark/>
          </w:tcPr>
          <w:p w14:paraId="54FA36DD" w14:textId="0C6526E9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 xml:space="preserve">#08 Boyer House  </w:t>
            </w:r>
          </w:p>
        </w:tc>
        <w:tc>
          <w:tcPr>
            <w:tcW w:w="3410" w:type="dxa"/>
            <w:vAlign w:val="center"/>
            <w:hideMark/>
          </w:tcPr>
          <w:p w14:paraId="1E178DF6" w14:textId="568E0B0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91A594B" wp14:editId="10307C6C">
                  <wp:extent cx="1225296" cy="1042416"/>
                  <wp:effectExtent l="0" t="0" r="0" b="5715"/>
                  <wp:docPr id="6326028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96" cy="1042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  <w:hideMark/>
          </w:tcPr>
          <w:p w14:paraId="08ADC966" w14:textId="5BD786C5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  <w:hideMark/>
          </w:tcPr>
          <w:p w14:paraId="0E13F5EB" w14:textId="7777777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478F927B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30810B9B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  <w:hideMark/>
          </w:tcPr>
          <w:p w14:paraId="61A6F3D3" w14:textId="0C49F5BE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 xml:space="preserve">#07 White Oak Library </w:t>
            </w:r>
          </w:p>
        </w:tc>
        <w:tc>
          <w:tcPr>
            <w:tcW w:w="3410" w:type="dxa"/>
            <w:vAlign w:val="center"/>
            <w:hideMark/>
          </w:tcPr>
          <w:p w14:paraId="5CE4E089" w14:textId="6CA7E9C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EE0F445" wp14:editId="18720305">
                  <wp:extent cx="1724025" cy="619125"/>
                  <wp:effectExtent l="0" t="0" r="9525" b="9525"/>
                  <wp:docPr id="89476277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  <w:hideMark/>
          </w:tcPr>
          <w:p w14:paraId="5386BD69" w14:textId="77BB60B5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  <w:hideMark/>
          </w:tcPr>
          <w:p w14:paraId="731D5695" w14:textId="7777777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507BE581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69F3585D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  <w:hideMark/>
          </w:tcPr>
          <w:p w14:paraId="3791E644" w14:textId="01DC1A0D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#</w:t>
            </w:r>
            <w:proofErr w:type="gramStart"/>
            <w:r w:rsidRPr="00AA240F">
              <w:rPr>
                <w:rFonts w:ascii="Arial" w:hAnsi="Arial" w:cs="Arial"/>
                <w:sz w:val="22"/>
                <w:szCs w:val="22"/>
              </w:rPr>
              <w:t>06  1</w:t>
            </w:r>
            <w:proofErr w:type="gramEnd"/>
            <w:r w:rsidRPr="00AA240F">
              <w:rPr>
                <w:rFonts w:ascii="Arial" w:hAnsi="Arial" w:cs="Arial"/>
                <w:sz w:val="22"/>
                <w:szCs w:val="22"/>
              </w:rPr>
              <w:t>st United Methodist Church </w:t>
            </w:r>
          </w:p>
        </w:tc>
        <w:tc>
          <w:tcPr>
            <w:tcW w:w="3410" w:type="dxa"/>
            <w:vAlign w:val="center"/>
            <w:hideMark/>
          </w:tcPr>
          <w:p w14:paraId="733B898E" w14:textId="679F5B08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ADC53FA" wp14:editId="1E1469ED">
                  <wp:extent cx="777240" cy="1097280"/>
                  <wp:effectExtent l="0" t="0" r="3810" b="7620"/>
                  <wp:docPr id="1046806735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  <w:hideMark/>
          </w:tcPr>
          <w:p w14:paraId="4E18F808" w14:textId="66881E4C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  <w:hideMark/>
          </w:tcPr>
          <w:p w14:paraId="2EF03707" w14:textId="7777777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506AF34F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3C205729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  <w:hideMark/>
          </w:tcPr>
          <w:p w14:paraId="3FBC9CCE" w14:textId="2484715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#</w:t>
            </w:r>
            <w:proofErr w:type="gramStart"/>
            <w:r w:rsidRPr="00AA240F">
              <w:rPr>
                <w:rFonts w:ascii="Arial" w:hAnsi="Arial" w:cs="Arial"/>
                <w:sz w:val="22"/>
                <w:szCs w:val="22"/>
              </w:rPr>
              <w:t>05  St.</w:t>
            </w:r>
            <w:proofErr w:type="gramEnd"/>
            <w:r w:rsidRPr="00AA240F">
              <w:rPr>
                <w:rFonts w:ascii="Arial" w:hAnsi="Arial" w:cs="Arial"/>
                <w:sz w:val="22"/>
                <w:szCs w:val="22"/>
              </w:rPr>
              <w:t xml:space="preserve"> Joseph Church 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3410" w:type="dxa"/>
            <w:vAlign w:val="center"/>
            <w:hideMark/>
          </w:tcPr>
          <w:p w14:paraId="41D86DAB" w14:textId="20C0238E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5135704" wp14:editId="0620B2F7">
                  <wp:extent cx="758952" cy="1143000"/>
                  <wp:effectExtent l="0" t="0" r="3175" b="0"/>
                  <wp:docPr id="50105442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52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  <w:hideMark/>
          </w:tcPr>
          <w:p w14:paraId="26F40301" w14:textId="72BCA25C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  <w:hideMark/>
          </w:tcPr>
          <w:p w14:paraId="7A23F495" w14:textId="7777777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79C50E32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32050F37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  <w:hideMark/>
          </w:tcPr>
          <w:p w14:paraId="072591F1" w14:textId="374A4890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#</w:t>
            </w:r>
            <w:proofErr w:type="gramStart"/>
            <w:r w:rsidRPr="00AA240F">
              <w:rPr>
                <w:rFonts w:ascii="Arial" w:hAnsi="Arial" w:cs="Arial"/>
                <w:sz w:val="22"/>
                <w:szCs w:val="22"/>
              </w:rPr>
              <w:t>04  St.</w:t>
            </w:r>
            <w:proofErr w:type="gramEnd"/>
            <w:r w:rsidRPr="00AA240F">
              <w:rPr>
                <w:rFonts w:ascii="Arial" w:hAnsi="Arial" w:cs="Arial"/>
                <w:sz w:val="22"/>
                <w:szCs w:val="22"/>
              </w:rPr>
              <w:t xml:space="preserve"> Dennis Church</w:t>
            </w:r>
          </w:p>
        </w:tc>
        <w:tc>
          <w:tcPr>
            <w:tcW w:w="3410" w:type="dxa"/>
            <w:vAlign w:val="center"/>
            <w:hideMark/>
          </w:tcPr>
          <w:p w14:paraId="475C7FAD" w14:textId="64A01F0F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205D89E" wp14:editId="6DD4777C">
                  <wp:extent cx="612648" cy="1261872"/>
                  <wp:effectExtent l="0" t="0" r="0" b="0"/>
                  <wp:docPr id="14655304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8" cy="126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  <w:hideMark/>
          </w:tcPr>
          <w:p w14:paraId="429AE15F" w14:textId="25F7DC76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  <w:hideMark/>
          </w:tcPr>
          <w:p w14:paraId="4AC4C4F7" w14:textId="2CB57D68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21EDBFA1" w14:textId="77777777" w:rsidTr="00DF68B9">
        <w:trPr>
          <w:tblCellSpacing w:w="15" w:type="dxa"/>
        </w:trPr>
        <w:tc>
          <w:tcPr>
            <w:tcW w:w="432" w:type="dxa"/>
            <w:vAlign w:val="center"/>
          </w:tcPr>
          <w:p w14:paraId="2EEB520B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703D7BFE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</w:p>
          <w:p w14:paraId="14B735FB" w14:textId="6BC40099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#03 Train Station</w:t>
            </w:r>
          </w:p>
        </w:tc>
        <w:tc>
          <w:tcPr>
            <w:tcW w:w="3410" w:type="dxa"/>
            <w:vAlign w:val="center"/>
          </w:tcPr>
          <w:p w14:paraId="539EAAAF" w14:textId="100346D8" w:rsidR="00CB4FCD" w:rsidRPr="00AA240F" w:rsidRDefault="00CB4FCD" w:rsidP="00CB4FCD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BB7AF78" wp14:editId="59EDB9F1">
                  <wp:extent cx="1428750" cy="476250"/>
                  <wp:effectExtent l="0" t="0" r="0" b="0"/>
                  <wp:docPr id="13543547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14:paraId="0906E6E0" w14:textId="17998C34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</w:tcPr>
          <w:p w14:paraId="68D3D70B" w14:textId="4CBB701C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1EC0B285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279C862F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  <w:hideMark/>
          </w:tcPr>
          <w:p w14:paraId="3AD48ABF" w14:textId="2C4E4952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#02 Central Square</w:t>
            </w:r>
          </w:p>
        </w:tc>
        <w:tc>
          <w:tcPr>
            <w:tcW w:w="3410" w:type="dxa"/>
            <w:vAlign w:val="center"/>
            <w:hideMark/>
          </w:tcPr>
          <w:p w14:paraId="06DB9AC8" w14:textId="6F5A4E13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CE66B5E" wp14:editId="7950C29A">
                  <wp:extent cx="1572768" cy="859536"/>
                  <wp:effectExtent l="0" t="0" r="8890" b="0"/>
                  <wp:docPr id="130183921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68" cy="85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  <w:hideMark/>
          </w:tcPr>
          <w:p w14:paraId="31CD9285" w14:textId="32B5A825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  <w:hideMark/>
          </w:tcPr>
          <w:p w14:paraId="367AC412" w14:textId="7777777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5D91EE67" w14:textId="77777777" w:rsidTr="00DF68B9">
        <w:trPr>
          <w:tblCellSpacing w:w="15" w:type="dxa"/>
        </w:trPr>
        <w:tc>
          <w:tcPr>
            <w:tcW w:w="432" w:type="dxa"/>
            <w:vAlign w:val="center"/>
            <w:hideMark/>
          </w:tcPr>
          <w:p w14:paraId="5649ED96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  <w:hideMark/>
          </w:tcPr>
          <w:p w14:paraId="6D2C88D4" w14:textId="5957CD44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Replica: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#01 Lockport Township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 xml:space="preserve">High School  </w:t>
            </w:r>
            <w:r w:rsidRPr="00AA240F">
              <w:rPr>
                <w:rFonts w:ascii="Arial" w:hAnsi="Arial" w:cs="Arial"/>
                <w:sz w:val="22"/>
                <w:szCs w:val="22"/>
              </w:rPr>
              <w:br/>
              <w:t>Central Campus</w:t>
            </w:r>
          </w:p>
        </w:tc>
        <w:tc>
          <w:tcPr>
            <w:tcW w:w="3410" w:type="dxa"/>
            <w:vAlign w:val="center"/>
            <w:hideMark/>
          </w:tcPr>
          <w:p w14:paraId="608A1816" w14:textId="6B87AC12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1E2804A" wp14:editId="699EB84C">
                  <wp:extent cx="1724025" cy="876300"/>
                  <wp:effectExtent l="0" t="0" r="9525" b="0"/>
                  <wp:docPr id="65696807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  <w:hideMark/>
          </w:tcPr>
          <w:p w14:paraId="2CCAF390" w14:textId="6F0050C3" w:rsidR="00CB4FCD" w:rsidRPr="00AA240F" w:rsidRDefault="00CB4FCD" w:rsidP="00CB4F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25.00</w:t>
            </w:r>
          </w:p>
        </w:tc>
        <w:tc>
          <w:tcPr>
            <w:tcW w:w="1034" w:type="dxa"/>
            <w:vAlign w:val="center"/>
            <w:hideMark/>
          </w:tcPr>
          <w:p w14:paraId="00EEA08D" w14:textId="77777777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In Stock!</w:t>
            </w:r>
          </w:p>
        </w:tc>
      </w:tr>
      <w:tr w:rsidR="00CB4FCD" w:rsidRPr="00AA240F" w14:paraId="147737F8" w14:textId="77777777" w:rsidTr="00BF7344">
        <w:trPr>
          <w:tblCellSpacing w:w="15" w:type="dxa"/>
        </w:trPr>
        <w:tc>
          <w:tcPr>
            <w:tcW w:w="432" w:type="dxa"/>
            <w:vAlign w:val="center"/>
          </w:tcPr>
          <w:p w14:paraId="60D799F4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4A3A1BE1" w14:textId="75787DAC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0" w:type="dxa"/>
            <w:vAlign w:val="center"/>
          </w:tcPr>
          <w:p w14:paraId="324C5258" w14:textId="4D35E852" w:rsidR="00CB4FCD" w:rsidRPr="00AA240F" w:rsidRDefault="00CB4FCD" w:rsidP="00CB4FCD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Shipping: $1</w:t>
            </w:r>
            <w:r w:rsidR="00AA240F">
              <w:rPr>
                <w:rFonts w:ascii="Arial" w:hAnsi="Arial" w:cs="Arial"/>
                <w:sz w:val="22"/>
                <w:szCs w:val="22"/>
              </w:rPr>
              <w:t>1</w:t>
            </w:r>
            <w:r w:rsidRPr="00AA240F">
              <w:rPr>
                <w:rFonts w:ascii="Arial" w:hAnsi="Arial" w:cs="Arial"/>
                <w:sz w:val="22"/>
                <w:szCs w:val="22"/>
              </w:rPr>
              <w:t xml:space="preserve"> for up to 3 items</w:t>
            </w:r>
          </w:p>
        </w:tc>
        <w:tc>
          <w:tcPr>
            <w:tcW w:w="2112" w:type="dxa"/>
            <w:gridSpan w:val="2"/>
            <w:vAlign w:val="center"/>
          </w:tcPr>
          <w:p w14:paraId="51430DDA" w14:textId="45748AA9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CB4FCD" w:rsidRPr="00AA240F" w14:paraId="4AE92FD6" w14:textId="77777777" w:rsidTr="00BF7344">
        <w:trPr>
          <w:tblCellSpacing w:w="15" w:type="dxa"/>
        </w:trPr>
        <w:tc>
          <w:tcPr>
            <w:tcW w:w="432" w:type="dxa"/>
            <w:vAlign w:val="center"/>
          </w:tcPr>
          <w:p w14:paraId="1B500ACF" w14:textId="77777777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68BB774C" w14:textId="29FAA1EA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0" w:type="dxa"/>
            <w:vAlign w:val="center"/>
          </w:tcPr>
          <w:p w14:paraId="7ADC7F1D" w14:textId="2F5BDDB5" w:rsidR="00CB4FCD" w:rsidRPr="00AA240F" w:rsidRDefault="00CB4FCD" w:rsidP="00CB4F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total</w:t>
            </w:r>
          </w:p>
        </w:tc>
        <w:tc>
          <w:tcPr>
            <w:tcW w:w="2112" w:type="dxa"/>
            <w:gridSpan w:val="2"/>
            <w:vAlign w:val="center"/>
          </w:tcPr>
          <w:p w14:paraId="0523D684" w14:textId="6FEFB1A1" w:rsidR="00CB4FCD" w:rsidRPr="00AA240F" w:rsidRDefault="00CB4FCD" w:rsidP="00CB4FCD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</w:tbl>
    <w:p w14:paraId="5F1B0050" w14:textId="77777777" w:rsidR="00DF68B9" w:rsidRPr="00AA240F" w:rsidRDefault="00DF68B9">
      <w:pPr>
        <w:rPr>
          <w:rFonts w:ascii="Arial" w:hAnsi="Arial" w:cs="Arial"/>
          <w:sz w:val="22"/>
          <w:szCs w:val="22"/>
        </w:rPr>
      </w:pPr>
    </w:p>
    <w:tbl>
      <w:tblPr>
        <w:tblW w:w="4955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4"/>
        <w:gridCol w:w="3872"/>
        <w:gridCol w:w="450"/>
        <w:gridCol w:w="1710"/>
      </w:tblGrid>
      <w:tr w:rsidR="00DF68B9" w:rsidRPr="00AA240F" w14:paraId="4DE6EBA9" w14:textId="77777777" w:rsidTr="00DF68B9">
        <w:trPr>
          <w:tblCellSpacing w:w="15" w:type="dxa"/>
        </w:trPr>
        <w:tc>
          <w:tcPr>
            <w:tcW w:w="3188" w:type="dxa"/>
            <w:vAlign w:val="center"/>
            <w:hideMark/>
          </w:tcPr>
          <w:p w14:paraId="4FEF4CA8" w14:textId="32C9461B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Your Name: (required)</w:t>
            </w:r>
          </w:p>
        </w:tc>
        <w:tc>
          <w:tcPr>
            <w:tcW w:w="3842" w:type="dxa"/>
            <w:vAlign w:val="center"/>
            <w:hideMark/>
          </w:tcPr>
          <w:p w14:paraId="2A5CB6F4" w14:textId="4226D436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gridSpan w:val="2"/>
            <w:shd w:val="clear" w:color="auto" w:fill="747474" w:themeFill="background2" w:themeFillShade="80"/>
            <w:vAlign w:val="center"/>
            <w:hideMark/>
          </w:tcPr>
          <w:p w14:paraId="41E37406" w14:textId="77777777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DF68B9" w:rsidRPr="00AA240F" w14:paraId="3EC8496B" w14:textId="77777777" w:rsidTr="00DF68B9">
        <w:trPr>
          <w:tblCellSpacing w:w="15" w:type="dxa"/>
        </w:trPr>
        <w:tc>
          <w:tcPr>
            <w:tcW w:w="3188" w:type="dxa"/>
            <w:vAlign w:val="center"/>
            <w:hideMark/>
          </w:tcPr>
          <w:p w14:paraId="2EEB984C" w14:textId="21792175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Your Address:</w:t>
            </w:r>
          </w:p>
        </w:tc>
        <w:tc>
          <w:tcPr>
            <w:tcW w:w="3842" w:type="dxa"/>
            <w:vAlign w:val="center"/>
            <w:hideMark/>
          </w:tcPr>
          <w:p w14:paraId="1F3E76A6" w14:textId="5175F834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gridSpan w:val="2"/>
            <w:shd w:val="clear" w:color="auto" w:fill="747474" w:themeFill="background2" w:themeFillShade="80"/>
            <w:vAlign w:val="center"/>
            <w:hideMark/>
          </w:tcPr>
          <w:p w14:paraId="3A5A8C61" w14:textId="77777777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DF68B9" w:rsidRPr="00AA240F" w14:paraId="5264F2F2" w14:textId="77777777" w:rsidTr="00DF68B9">
        <w:trPr>
          <w:tblCellSpacing w:w="15" w:type="dxa"/>
        </w:trPr>
        <w:tc>
          <w:tcPr>
            <w:tcW w:w="3188" w:type="dxa"/>
            <w:vAlign w:val="center"/>
            <w:hideMark/>
          </w:tcPr>
          <w:p w14:paraId="24B56218" w14:textId="49EE5E3F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City:</w:t>
            </w:r>
          </w:p>
        </w:tc>
        <w:tc>
          <w:tcPr>
            <w:tcW w:w="3842" w:type="dxa"/>
            <w:vAlign w:val="center"/>
            <w:hideMark/>
          </w:tcPr>
          <w:p w14:paraId="5D80EC7D" w14:textId="616488F2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gridSpan w:val="2"/>
            <w:shd w:val="clear" w:color="auto" w:fill="747474" w:themeFill="background2" w:themeFillShade="80"/>
            <w:vAlign w:val="center"/>
            <w:hideMark/>
          </w:tcPr>
          <w:p w14:paraId="35FD52F9" w14:textId="77777777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DF68B9" w:rsidRPr="00AA240F" w14:paraId="5B3B301A" w14:textId="77777777" w:rsidTr="00DF68B9">
        <w:trPr>
          <w:tblCellSpacing w:w="15" w:type="dxa"/>
        </w:trPr>
        <w:tc>
          <w:tcPr>
            <w:tcW w:w="3188" w:type="dxa"/>
            <w:vAlign w:val="center"/>
            <w:hideMark/>
          </w:tcPr>
          <w:p w14:paraId="05C91B9D" w14:textId="6C46D02B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State:</w:t>
            </w:r>
          </w:p>
        </w:tc>
        <w:tc>
          <w:tcPr>
            <w:tcW w:w="3842" w:type="dxa"/>
            <w:vAlign w:val="center"/>
            <w:hideMark/>
          </w:tcPr>
          <w:p w14:paraId="0F350684" w14:textId="33A7C2D9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gridSpan w:val="2"/>
            <w:shd w:val="clear" w:color="auto" w:fill="747474" w:themeFill="background2" w:themeFillShade="80"/>
            <w:vAlign w:val="center"/>
            <w:hideMark/>
          </w:tcPr>
          <w:p w14:paraId="0047BD70" w14:textId="77777777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DF68B9" w:rsidRPr="00AA240F" w14:paraId="0E5BCADF" w14:textId="77777777" w:rsidTr="00DF68B9">
        <w:trPr>
          <w:tblCellSpacing w:w="15" w:type="dxa"/>
        </w:trPr>
        <w:tc>
          <w:tcPr>
            <w:tcW w:w="3188" w:type="dxa"/>
            <w:vAlign w:val="center"/>
            <w:hideMark/>
          </w:tcPr>
          <w:p w14:paraId="08B13B0E" w14:textId="4E121A13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Zip:</w:t>
            </w:r>
          </w:p>
        </w:tc>
        <w:tc>
          <w:tcPr>
            <w:tcW w:w="3842" w:type="dxa"/>
            <w:vAlign w:val="center"/>
            <w:hideMark/>
          </w:tcPr>
          <w:p w14:paraId="12332F47" w14:textId="73B54A65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gridSpan w:val="2"/>
            <w:shd w:val="clear" w:color="auto" w:fill="747474" w:themeFill="background2" w:themeFillShade="80"/>
            <w:vAlign w:val="center"/>
            <w:hideMark/>
          </w:tcPr>
          <w:p w14:paraId="50A96A31" w14:textId="77777777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DF68B9" w:rsidRPr="00AA240F" w14:paraId="6BC09FD8" w14:textId="77777777" w:rsidTr="00DF68B9">
        <w:trPr>
          <w:tblCellSpacing w:w="15" w:type="dxa"/>
        </w:trPr>
        <w:tc>
          <w:tcPr>
            <w:tcW w:w="3188" w:type="dxa"/>
            <w:vAlign w:val="center"/>
            <w:hideMark/>
          </w:tcPr>
          <w:p w14:paraId="72828428" w14:textId="51F6B29C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Your Phone Number (required)</w:t>
            </w:r>
          </w:p>
        </w:tc>
        <w:tc>
          <w:tcPr>
            <w:tcW w:w="3842" w:type="dxa"/>
            <w:vAlign w:val="center"/>
            <w:hideMark/>
          </w:tcPr>
          <w:p w14:paraId="1414E6BF" w14:textId="195FDECA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gridSpan w:val="2"/>
            <w:shd w:val="clear" w:color="auto" w:fill="747474" w:themeFill="background2" w:themeFillShade="80"/>
            <w:vAlign w:val="center"/>
            <w:hideMark/>
          </w:tcPr>
          <w:p w14:paraId="00E4FCBD" w14:textId="77777777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DF68B9" w:rsidRPr="00AA240F" w14:paraId="32D3C3DA" w14:textId="77777777" w:rsidTr="00DF68B9">
        <w:trPr>
          <w:tblCellSpacing w:w="15" w:type="dxa"/>
        </w:trPr>
        <w:tc>
          <w:tcPr>
            <w:tcW w:w="3188" w:type="dxa"/>
            <w:vAlign w:val="center"/>
            <w:hideMark/>
          </w:tcPr>
          <w:p w14:paraId="57C122B8" w14:textId="250F2416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Your Email Address (required)</w:t>
            </w:r>
          </w:p>
        </w:tc>
        <w:tc>
          <w:tcPr>
            <w:tcW w:w="3842" w:type="dxa"/>
            <w:vAlign w:val="center"/>
            <w:hideMark/>
          </w:tcPr>
          <w:p w14:paraId="275DDEF6" w14:textId="7BD0A379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gridSpan w:val="2"/>
            <w:shd w:val="clear" w:color="auto" w:fill="747474" w:themeFill="background2" w:themeFillShade="80"/>
            <w:vAlign w:val="center"/>
            <w:hideMark/>
          </w:tcPr>
          <w:p w14:paraId="573F4F58" w14:textId="77777777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  <w:r w:rsidRPr="00AA240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DF68B9" w:rsidRPr="00AA240F" w14:paraId="650301EE" w14:textId="77777777" w:rsidTr="00DF68B9">
        <w:trPr>
          <w:tblCellSpacing w:w="15" w:type="dxa"/>
        </w:trPr>
        <w:tc>
          <w:tcPr>
            <w:tcW w:w="3188" w:type="dxa"/>
            <w:vAlign w:val="center"/>
            <w:hideMark/>
          </w:tcPr>
          <w:p w14:paraId="010D56B8" w14:textId="76AC4FB2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42" w:type="dxa"/>
            <w:vAlign w:val="center"/>
            <w:hideMark/>
          </w:tcPr>
          <w:p w14:paraId="77C4801F" w14:textId="77777777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0" w:type="dxa"/>
            <w:vAlign w:val="center"/>
            <w:hideMark/>
          </w:tcPr>
          <w:p w14:paraId="487416B4" w14:textId="77777777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5" w:type="dxa"/>
            <w:vAlign w:val="center"/>
            <w:hideMark/>
          </w:tcPr>
          <w:p w14:paraId="2897DCEC" w14:textId="77777777" w:rsidR="00DF68B9" w:rsidRPr="00AA240F" w:rsidRDefault="00DF68B9" w:rsidP="00E3534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F6DEA24" w14:textId="77777777" w:rsidR="00E35340" w:rsidRPr="00AA240F" w:rsidRDefault="00E35340" w:rsidP="00E35340">
      <w:pPr>
        <w:rPr>
          <w:rFonts w:ascii="Arial" w:hAnsi="Arial" w:cs="Arial"/>
          <w:vanish/>
          <w:sz w:val="22"/>
          <w:szCs w:val="22"/>
        </w:rPr>
      </w:pPr>
    </w:p>
    <w:p w14:paraId="7602CBAF" w14:textId="34F55EF9" w:rsidR="00995817" w:rsidRPr="00AA240F" w:rsidRDefault="00E35340">
      <w:pPr>
        <w:rPr>
          <w:rFonts w:ascii="Arial" w:hAnsi="Arial" w:cs="Arial"/>
          <w:sz w:val="22"/>
          <w:szCs w:val="22"/>
        </w:rPr>
      </w:pPr>
      <w:r w:rsidRPr="00AA240F">
        <w:rPr>
          <w:rFonts w:ascii="Arial" w:hAnsi="Arial" w:cs="Arial"/>
          <w:sz w:val="22"/>
          <w:szCs w:val="22"/>
        </w:rPr>
        <w:t> </w:t>
      </w:r>
    </w:p>
    <w:sectPr w:rsidR="00995817" w:rsidRPr="00AA24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340"/>
    <w:rsid w:val="00056DCE"/>
    <w:rsid w:val="0009064C"/>
    <w:rsid w:val="001743E0"/>
    <w:rsid w:val="00324D72"/>
    <w:rsid w:val="003E6002"/>
    <w:rsid w:val="0042607E"/>
    <w:rsid w:val="004823A0"/>
    <w:rsid w:val="004848CD"/>
    <w:rsid w:val="0050070F"/>
    <w:rsid w:val="00816229"/>
    <w:rsid w:val="009337D7"/>
    <w:rsid w:val="00960D6B"/>
    <w:rsid w:val="00995817"/>
    <w:rsid w:val="00997522"/>
    <w:rsid w:val="00AA240F"/>
    <w:rsid w:val="00BE7869"/>
    <w:rsid w:val="00BF7344"/>
    <w:rsid w:val="00BF7EAD"/>
    <w:rsid w:val="00CB4FCD"/>
    <w:rsid w:val="00D442D2"/>
    <w:rsid w:val="00D80074"/>
    <w:rsid w:val="00DF68B9"/>
    <w:rsid w:val="00E35340"/>
    <w:rsid w:val="00E85364"/>
    <w:rsid w:val="00EE1E7E"/>
    <w:rsid w:val="00F1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93AA4"/>
  <w15:chartTrackingRefBased/>
  <w15:docId w15:val="{76FF06F4-6CD6-42EF-B826-20AD00179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53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53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53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53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53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53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53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53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53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53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53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353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53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53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53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53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53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53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53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53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53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53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53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53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53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53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53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53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53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Meisinger</dc:creator>
  <cp:keywords/>
  <dc:description/>
  <cp:lastModifiedBy>Virginia Meisinger</cp:lastModifiedBy>
  <cp:revision>9</cp:revision>
  <dcterms:created xsi:type="dcterms:W3CDTF">2025-05-12T14:16:00Z</dcterms:created>
  <dcterms:modified xsi:type="dcterms:W3CDTF">2025-05-19T23:00:00Z</dcterms:modified>
</cp:coreProperties>
</file>