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7289" w14:textId="083A812E" w:rsidR="00417B48" w:rsidRDefault="000252F9" w:rsidP="000252F9">
      <w:pPr>
        <w:jc w:val="center"/>
        <w:rPr>
          <w:color w:val="FF0066"/>
          <w:sz w:val="40"/>
          <w:szCs w:val="40"/>
        </w:rPr>
      </w:pPr>
      <w:r w:rsidRPr="000252F9">
        <w:rPr>
          <w:color w:val="FF0066"/>
          <w:sz w:val="40"/>
          <w:szCs w:val="40"/>
        </w:rPr>
        <w:t>Charity Nomination Data Form</w:t>
      </w:r>
    </w:p>
    <w:p w14:paraId="06E71992" w14:textId="361FAD97" w:rsidR="00D72663" w:rsidRPr="002A6C73" w:rsidRDefault="00D72663" w:rsidP="000252F9">
      <w:pPr>
        <w:jc w:val="center"/>
        <w:rPr>
          <w:sz w:val="16"/>
          <w:szCs w:val="16"/>
        </w:rPr>
      </w:pPr>
      <w:r w:rsidRPr="002A6C73">
        <w:rPr>
          <w:sz w:val="16"/>
          <w:szCs w:val="16"/>
        </w:rPr>
        <w:t xml:space="preserve">(can be downloaded from </w:t>
      </w:r>
      <w:r w:rsidRPr="002A6C73">
        <w:rPr>
          <w:b/>
          <w:bCs/>
          <w:sz w:val="16"/>
          <w:szCs w:val="16"/>
        </w:rPr>
        <w:t>100womenuxbridge.c</w:t>
      </w:r>
      <w:r w:rsidR="00CD1C7D" w:rsidRPr="002A6C73">
        <w:rPr>
          <w:b/>
          <w:bCs/>
          <w:sz w:val="16"/>
          <w:szCs w:val="16"/>
        </w:rPr>
        <w:t>a</w:t>
      </w:r>
      <w:r w:rsidRPr="002A6C73">
        <w:rPr>
          <w:sz w:val="16"/>
          <w:szCs w:val="16"/>
        </w:rPr>
        <w:t xml:space="preserve"> and filled out on Word and emailed </w:t>
      </w:r>
      <w:proofErr w:type="gramStart"/>
      <w:r w:rsidRPr="002A6C73">
        <w:rPr>
          <w:sz w:val="16"/>
          <w:szCs w:val="16"/>
        </w:rPr>
        <w:t>back,</w:t>
      </w:r>
      <w:r w:rsidR="002A6C73">
        <w:rPr>
          <w:sz w:val="16"/>
          <w:szCs w:val="16"/>
        </w:rPr>
        <w:t xml:space="preserve">   </w:t>
      </w:r>
      <w:proofErr w:type="gramEnd"/>
      <w:r w:rsidR="002A6C73">
        <w:rPr>
          <w:sz w:val="16"/>
          <w:szCs w:val="16"/>
        </w:rPr>
        <w:t xml:space="preserve">                                                                                          </w:t>
      </w:r>
      <w:r w:rsidRPr="002A6C73">
        <w:rPr>
          <w:sz w:val="16"/>
          <w:szCs w:val="16"/>
        </w:rPr>
        <w:t xml:space="preserve"> or filled out on paper and returned to executive member)</w:t>
      </w:r>
    </w:p>
    <w:p w14:paraId="3F78A969" w14:textId="66BEB382" w:rsidR="000252F9" w:rsidRDefault="000252F9">
      <w:r w:rsidRPr="000252F9">
        <w:rPr>
          <w:b/>
          <w:bCs/>
        </w:rPr>
        <w:t>Nominating member or team name:</w:t>
      </w:r>
      <w:r>
        <w:t xml:space="preserve"> </w:t>
      </w:r>
    </w:p>
    <w:p w14:paraId="465029A1" w14:textId="3CF9716C" w:rsidR="000252F9" w:rsidRDefault="000252F9">
      <w:r w:rsidRPr="000252F9">
        <w:rPr>
          <w:b/>
          <w:bCs/>
        </w:rPr>
        <w:t>Nominating member’s email address:</w:t>
      </w:r>
      <w:r>
        <w:t xml:space="preserve"> </w:t>
      </w:r>
    </w:p>
    <w:p w14:paraId="54812639" w14:textId="488104FD" w:rsidR="000252F9" w:rsidRPr="00096AB5" w:rsidRDefault="000252F9">
      <w:pPr>
        <w:rPr>
          <w:color w:val="FF0066"/>
        </w:rPr>
      </w:pPr>
      <w:r w:rsidRPr="00096AB5">
        <w:rPr>
          <w:b/>
          <w:bCs/>
          <w:color w:val="FF0066"/>
        </w:rPr>
        <w:t>Name of nominated organization:</w:t>
      </w:r>
      <w:r w:rsidRPr="00096AB5">
        <w:rPr>
          <w:color w:val="FF0066"/>
        </w:rPr>
        <w:t xml:space="preserve"> </w:t>
      </w:r>
    </w:p>
    <w:p w14:paraId="5FD360C7" w14:textId="30F199B9" w:rsidR="000252F9" w:rsidRDefault="000252F9">
      <w:r w:rsidRPr="000252F9">
        <w:rPr>
          <w:b/>
          <w:bCs/>
        </w:rPr>
        <w:t>Contact name:</w:t>
      </w:r>
      <w:r>
        <w:t xml:space="preserve"> </w:t>
      </w:r>
    </w:p>
    <w:p w14:paraId="196DD0E1" w14:textId="3FA313BE" w:rsidR="000252F9" w:rsidRDefault="000252F9">
      <w:r w:rsidRPr="000252F9">
        <w:rPr>
          <w:b/>
          <w:bCs/>
        </w:rPr>
        <w:t>Contact phone:</w:t>
      </w:r>
      <w:r>
        <w:t xml:space="preserve"> </w:t>
      </w:r>
    </w:p>
    <w:p w14:paraId="3C117018" w14:textId="6E392913" w:rsidR="000252F9" w:rsidRDefault="000252F9">
      <w:r w:rsidRPr="000252F9">
        <w:rPr>
          <w:b/>
          <w:bCs/>
        </w:rPr>
        <w:t>Contact email:</w:t>
      </w:r>
      <w:r>
        <w:t xml:space="preserve"> </w:t>
      </w:r>
    </w:p>
    <w:p w14:paraId="02E5585A" w14:textId="21E9C1EE" w:rsidR="000252F9" w:rsidRDefault="000252F9">
      <w:r w:rsidRPr="000252F9">
        <w:rPr>
          <w:b/>
          <w:bCs/>
        </w:rPr>
        <w:t>Address:</w:t>
      </w:r>
      <w:r>
        <w:t xml:space="preserve"> </w:t>
      </w:r>
    </w:p>
    <w:p w14:paraId="7ACA544B" w14:textId="1FC17D09" w:rsidR="000252F9" w:rsidRDefault="000252F9">
      <w:r w:rsidRPr="000252F9">
        <w:rPr>
          <w:b/>
          <w:bCs/>
        </w:rPr>
        <w:t>Website:</w:t>
      </w:r>
      <w:r>
        <w:t xml:space="preserve"> </w:t>
      </w:r>
    </w:p>
    <w:p w14:paraId="14A80889" w14:textId="5CE6973D" w:rsidR="000252F9" w:rsidRDefault="000252F9">
      <w:pPr>
        <w:rPr>
          <w:b/>
          <w:bCs/>
        </w:rPr>
      </w:pPr>
      <w:r>
        <w:rPr>
          <w:b/>
          <w:bCs/>
        </w:rPr>
        <w:t xml:space="preserve">Mission Statement: </w:t>
      </w:r>
    </w:p>
    <w:p w14:paraId="2C26CEB9" w14:textId="77777777" w:rsidR="002A6C73" w:rsidRDefault="002A6C73">
      <w:pPr>
        <w:rPr>
          <w:b/>
          <w:bCs/>
        </w:rPr>
      </w:pPr>
    </w:p>
    <w:p w14:paraId="7D886CEE" w14:textId="77777777" w:rsidR="002A6C73" w:rsidRDefault="002A6C73"/>
    <w:p w14:paraId="2876E812" w14:textId="74B1B3B5" w:rsidR="00AE3849" w:rsidRDefault="000252F9">
      <w:r w:rsidRPr="000252F9">
        <w:rPr>
          <w:b/>
          <w:bCs/>
        </w:rPr>
        <w:t>The organization serves the following population(s):</w:t>
      </w:r>
    </w:p>
    <w:p w14:paraId="181B148C" w14:textId="77777777" w:rsidR="002A6C73" w:rsidRDefault="002A6C73"/>
    <w:p w14:paraId="6E79350B" w14:textId="0D28E7F8" w:rsidR="000252F9" w:rsidRDefault="000252F9">
      <w:r w:rsidRPr="000252F9">
        <w:rPr>
          <w:b/>
          <w:bCs/>
        </w:rPr>
        <w:t>Donated funds will be used to:</w:t>
      </w:r>
      <w:r>
        <w:t xml:space="preserve"> </w:t>
      </w:r>
    </w:p>
    <w:p w14:paraId="4F0249F6" w14:textId="77777777" w:rsidR="002A6C73" w:rsidRDefault="002A6C73"/>
    <w:p w14:paraId="2AB3CB51" w14:textId="7557CAF7" w:rsidR="000252F9" w:rsidRDefault="000252F9">
      <w:r w:rsidRPr="000252F9">
        <w:rPr>
          <w:b/>
          <w:bCs/>
        </w:rPr>
        <w:t>Charitable Registration #:</w:t>
      </w:r>
      <w:r>
        <w:t xml:space="preserve"> </w:t>
      </w:r>
    </w:p>
    <w:p w14:paraId="521D94A4" w14:textId="6048174B" w:rsidR="00AE3849" w:rsidRDefault="00AE3849">
      <w:pPr>
        <w:rPr>
          <w:b/>
          <w:bCs/>
        </w:rPr>
      </w:pPr>
      <w:r w:rsidRPr="00AE3849">
        <w:rPr>
          <w:b/>
          <w:bCs/>
        </w:rPr>
        <w:t>Does the organization agree not to sell, give</w:t>
      </w:r>
      <w:r>
        <w:rPr>
          <w:b/>
          <w:bCs/>
        </w:rPr>
        <w:t>,</w:t>
      </w:r>
      <w:r w:rsidRPr="00AE3849">
        <w:rPr>
          <w:b/>
          <w:bCs/>
        </w:rPr>
        <w:t xml:space="preserve"> or use the 100 Women contacts for solicitation?</w:t>
      </w:r>
    </w:p>
    <w:p w14:paraId="42A0B314" w14:textId="783BF446" w:rsidR="00AE3849" w:rsidRPr="00AE3849" w:rsidRDefault="00AE384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8AFEA" wp14:editId="7951660D">
                <wp:simplePos x="0" y="0"/>
                <wp:positionH relativeFrom="column">
                  <wp:posOffset>266700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1104952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C9F8C" id="Oval 1" o:spid="_x0000_s1026" style="position:absolute;margin-left:21pt;margin-top: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  <w:bCs/>
        </w:rPr>
        <w:t>Yes</w:t>
      </w:r>
    </w:p>
    <w:p w14:paraId="2653AB64" w14:textId="37284728" w:rsidR="00AE3849" w:rsidRDefault="00AE3849">
      <w:pPr>
        <w:rPr>
          <w:b/>
          <w:bCs/>
        </w:rPr>
      </w:pPr>
      <w:r w:rsidRPr="00AE3849">
        <w:rPr>
          <w:b/>
          <w:bCs/>
        </w:rPr>
        <w:t>Does the organization agree that none of our donation will be used for administrative costs?</w:t>
      </w:r>
    </w:p>
    <w:p w14:paraId="1ACCD554" w14:textId="56A09597" w:rsidR="00AE3849" w:rsidRPr="00AE3849" w:rsidRDefault="00AE384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79819" wp14:editId="28864723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91252795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C0482" id="Oval 2" o:spid="_x0000_s1026" style="position:absolute;margin-left:21pt;margin-top:.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  <w:bCs/>
        </w:rPr>
        <w:t xml:space="preserve">Yes  </w:t>
      </w:r>
    </w:p>
    <w:p w14:paraId="65F96C84" w14:textId="57420AAF" w:rsidR="002A6C73" w:rsidRDefault="000252F9">
      <w:r w:rsidRPr="000252F9">
        <w:rPr>
          <w:b/>
          <w:bCs/>
        </w:rPr>
        <w:t>Cheques should be made out to:</w:t>
      </w:r>
      <w:r>
        <w:t xml:space="preserve"> </w:t>
      </w:r>
    </w:p>
    <w:p w14:paraId="4670A5A6" w14:textId="4084911B" w:rsidR="00393CF1" w:rsidRPr="002A6C73" w:rsidRDefault="00393CF1">
      <w:pPr>
        <w:rPr>
          <w:color w:val="FF0066"/>
          <w:sz w:val="16"/>
          <w:szCs w:val="16"/>
        </w:rPr>
      </w:pPr>
      <w:r w:rsidRPr="002A6C73">
        <w:rPr>
          <w:color w:val="FF0066"/>
          <w:sz w:val="16"/>
          <w:szCs w:val="16"/>
        </w:rPr>
        <w:t>FOR ADMINISTRATIVE USE ONLY:</w:t>
      </w:r>
    </w:p>
    <w:p w14:paraId="678BB805" w14:textId="01F38A5A" w:rsidR="00D95E8A" w:rsidRPr="002A6C73" w:rsidRDefault="00393CF1">
      <w:pPr>
        <w:rPr>
          <w:sz w:val="16"/>
          <w:szCs w:val="16"/>
        </w:rPr>
      </w:pPr>
      <w:r w:rsidRPr="002A6C73">
        <w:rPr>
          <w:b/>
          <w:bCs/>
          <w:sz w:val="16"/>
          <w:szCs w:val="16"/>
        </w:rPr>
        <w:t>Date a</w:t>
      </w:r>
      <w:r w:rsidR="00D95E8A" w:rsidRPr="002A6C73">
        <w:rPr>
          <w:b/>
          <w:bCs/>
          <w:sz w:val="16"/>
          <w:szCs w:val="16"/>
        </w:rPr>
        <w:t>pproved:</w:t>
      </w:r>
      <w:r w:rsidR="00D95E8A" w:rsidRPr="002A6C73">
        <w:rPr>
          <w:sz w:val="16"/>
          <w:szCs w:val="16"/>
        </w:rPr>
        <w:t xml:space="preserve"> </w:t>
      </w:r>
    </w:p>
    <w:p w14:paraId="0DBFD78F" w14:textId="2A00528E" w:rsidR="00D95E8A" w:rsidRPr="002A6C73" w:rsidRDefault="00393CF1">
      <w:pPr>
        <w:rPr>
          <w:sz w:val="16"/>
          <w:szCs w:val="16"/>
        </w:rPr>
      </w:pPr>
      <w:r w:rsidRPr="002A6C73">
        <w:rPr>
          <w:b/>
          <w:bCs/>
          <w:sz w:val="16"/>
          <w:szCs w:val="16"/>
        </w:rPr>
        <w:t>Date s</w:t>
      </w:r>
      <w:r w:rsidR="00D95E8A" w:rsidRPr="002A6C73">
        <w:rPr>
          <w:b/>
          <w:bCs/>
          <w:sz w:val="16"/>
          <w:szCs w:val="16"/>
        </w:rPr>
        <w:t>elected to present:</w:t>
      </w:r>
      <w:r w:rsidR="00D95E8A" w:rsidRPr="002A6C73">
        <w:rPr>
          <w:sz w:val="16"/>
          <w:szCs w:val="16"/>
        </w:rPr>
        <w:t xml:space="preserve"> </w:t>
      </w:r>
    </w:p>
    <w:p w14:paraId="609023E0" w14:textId="5A97384B" w:rsidR="00D95E8A" w:rsidRPr="002A6C73" w:rsidRDefault="00393CF1">
      <w:pPr>
        <w:rPr>
          <w:b/>
          <w:bCs/>
          <w:sz w:val="16"/>
          <w:szCs w:val="16"/>
        </w:rPr>
      </w:pPr>
      <w:r w:rsidRPr="002A6C73">
        <w:rPr>
          <w:b/>
          <w:bCs/>
          <w:sz w:val="16"/>
          <w:szCs w:val="16"/>
        </w:rPr>
        <w:t>Date e</w:t>
      </w:r>
      <w:r w:rsidR="00D95E8A" w:rsidRPr="002A6C73">
        <w:rPr>
          <w:b/>
          <w:bCs/>
          <w:sz w:val="16"/>
          <w:szCs w:val="16"/>
        </w:rPr>
        <w:t>ligible to be selected again:</w:t>
      </w:r>
    </w:p>
    <w:p w14:paraId="43BD4608" w14:textId="2CDCF3CB" w:rsidR="00D95E8A" w:rsidRPr="002A6C73" w:rsidRDefault="00393CF1">
      <w:pPr>
        <w:rPr>
          <w:b/>
          <w:bCs/>
          <w:sz w:val="16"/>
          <w:szCs w:val="16"/>
        </w:rPr>
      </w:pPr>
      <w:r w:rsidRPr="002A6C73">
        <w:rPr>
          <w:b/>
          <w:bCs/>
          <w:sz w:val="16"/>
          <w:szCs w:val="16"/>
        </w:rPr>
        <w:t>Date w</w:t>
      </w:r>
      <w:r w:rsidR="00D95E8A" w:rsidRPr="002A6C73">
        <w:rPr>
          <w:b/>
          <w:bCs/>
          <w:sz w:val="16"/>
          <w:szCs w:val="16"/>
        </w:rPr>
        <w:t>on vote for donation:</w:t>
      </w:r>
    </w:p>
    <w:p w14:paraId="57EC7847" w14:textId="7E395E62" w:rsidR="00D95E8A" w:rsidRPr="000252F9" w:rsidRDefault="00393CF1">
      <w:r w:rsidRPr="002A6C73">
        <w:rPr>
          <w:b/>
          <w:bCs/>
          <w:sz w:val="16"/>
          <w:szCs w:val="16"/>
        </w:rPr>
        <w:t>Date e</w:t>
      </w:r>
      <w:r w:rsidR="00D95E8A" w:rsidRPr="002A6C73">
        <w:rPr>
          <w:b/>
          <w:bCs/>
          <w:sz w:val="16"/>
          <w:szCs w:val="16"/>
        </w:rPr>
        <w:t>ligible to be approved again:</w:t>
      </w:r>
    </w:p>
    <w:sectPr w:rsidR="00D95E8A" w:rsidRPr="00025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9"/>
    <w:rsid w:val="000252F9"/>
    <w:rsid w:val="00076F5C"/>
    <w:rsid w:val="00096AB5"/>
    <w:rsid w:val="00097D0B"/>
    <w:rsid w:val="002A6C73"/>
    <w:rsid w:val="003438D7"/>
    <w:rsid w:val="00393CF1"/>
    <w:rsid w:val="003E6848"/>
    <w:rsid w:val="00417B48"/>
    <w:rsid w:val="00587208"/>
    <w:rsid w:val="00635ABF"/>
    <w:rsid w:val="00965279"/>
    <w:rsid w:val="00AE3849"/>
    <w:rsid w:val="00BE0E90"/>
    <w:rsid w:val="00CD1C7D"/>
    <w:rsid w:val="00D72663"/>
    <w:rsid w:val="00D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0ABA"/>
  <w15:chartTrackingRefBased/>
  <w15:docId w15:val="{570F4766-1976-4FEB-944B-544BDF6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2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2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Bussiere</dc:creator>
  <cp:keywords/>
  <dc:description/>
  <cp:lastModifiedBy>Emma Bussiere</cp:lastModifiedBy>
  <cp:revision>8</cp:revision>
  <dcterms:created xsi:type="dcterms:W3CDTF">2025-01-27T21:02:00Z</dcterms:created>
  <dcterms:modified xsi:type="dcterms:W3CDTF">2025-05-05T20:07:00Z</dcterms:modified>
</cp:coreProperties>
</file>