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8A40" w14:textId="59336090" w:rsidR="00BF7F4A" w:rsidRPr="00BF7F4A" w:rsidRDefault="00BF7F4A" w:rsidP="00BF7F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F7F4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🔬</w:t>
      </w:r>
      <w:r w:rsidRPr="00BF7F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How to Test Your Graphene Sample</w:t>
      </w:r>
    </w:p>
    <w:p w14:paraId="2F27A945" w14:textId="77777777" w:rsidR="00BF7F4A" w:rsidRPr="00BF7F4A" w:rsidRDefault="00BF7F4A" w:rsidP="00BF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 to the Athena-V Material Demo Card</w:t>
      </w:r>
    </w:p>
    <w:p w14:paraId="1F9584C0" w14:textId="77777777" w:rsidR="00BF7F4A" w:rsidRPr="00BF7F4A" w:rsidRDefault="00BF7F4A" w:rsidP="00BF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Your card contains a real graphene or graphene oxide sample. Let’s walk you through how to interact with it.</w:t>
      </w:r>
    </w:p>
    <w:p w14:paraId="46127492" w14:textId="77777777" w:rsidR="00BF7F4A" w:rsidRPr="00BF7F4A" w:rsidRDefault="004D0EB7" w:rsidP="00BF7F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EB7">
        <w:rPr>
          <w:rFonts w:ascii="Times New Roman" w:eastAsia="Times New Roman" w:hAnsi="Times New Roman" w:cs="Times New Roman"/>
          <w:noProof/>
          <w:kern w:val="0"/>
        </w:rPr>
        <w:pict w14:anchorId="5F050AB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C2AAAB3" w14:textId="230C54E6" w:rsidR="00BF7F4A" w:rsidRPr="00BF7F4A" w:rsidRDefault="00BF7F4A" w:rsidP="00BF7F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7F4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⚡</w:t>
      </w: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What’s on Your Card</w:t>
      </w:r>
    </w:p>
    <w:p w14:paraId="1BE3619B" w14:textId="77777777" w:rsidR="00BF7F4A" w:rsidRPr="00BF7F4A" w:rsidRDefault="00BF7F4A" w:rsidP="00BF7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Interdigital Electrodes</w:t>
      </w:r>
      <w:r w:rsidRPr="00BF7F4A">
        <w:rPr>
          <w:rFonts w:ascii="Times New Roman" w:eastAsia="Times New Roman" w:hAnsi="Times New Roman" w:cs="Times New Roman"/>
          <w:kern w:val="0"/>
          <w14:ligatures w14:val="none"/>
        </w:rPr>
        <w:t xml:space="preserve"> (Touch to Test): Conductive traces—test continuity with a multimeter or simple LED setup.</w:t>
      </w:r>
    </w:p>
    <w:p w14:paraId="7D244335" w14:textId="77777777" w:rsidR="00BF7F4A" w:rsidRPr="00BF7F4A" w:rsidRDefault="00BF7F4A" w:rsidP="00BF7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 Sample Zone</w:t>
      </w:r>
      <w:r w:rsidRPr="00BF7F4A">
        <w:rPr>
          <w:rFonts w:ascii="Times New Roman" w:eastAsia="Times New Roman" w:hAnsi="Times New Roman" w:cs="Times New Roman"/>
          <w:kern w:val="0"/>
          <w14:ligatures w14:val="none"/>
        </w:rPr>
        <w:t xml:space="preserve"> (“Architecting Ignition”): This is your raw graphene oxide. Handle </w:t>
      </w:r>
      <w:proofErr w:type="gramStart"/>
      <w:r w:rsidRPr="00BF7F4A">
        <w:rPr>
          <w:rFonts w:ascii="Times New Roman" w:eastAsia="Times New Roman" w:hAnsi="Times New Roman" w:cs="Times New Roman"/>
          <w:kern w:val="0"/>
          <w14:ligatures w14:val="none"/>
        </w:rPr>
        <w:t>gently—encapsulated</w:t>
      </w:r>
      <w:proofErr w:type="gramEnd"/>
      <w:r w:rsidRPr="00BF7F4A">
        <w:rPr>
          <w:rFonts w:ascii="Times New Roman" w:eastAsia="Times New Roman" w:hAnsi="Times New Roman" w:cs="Times New Roman"/>
          <w:kern w:val="0"/>
          <w14:ligatures w14:val="none"/>
        </w:rPr>
        <w:t xml:space="preserve"> with shrink wrap for protection.</w:t>
      </w:r>
    </w:p>
    <w:p w14:paraId="73334887" w14:textId="77777777" w:rsidR="00BF7F4A" w:rsidRPr="00BF7F4A" w:rsidRDefault="004D0EB7" w:rsidP="00BF7F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EB7">
        <w:rPr>
          <w:rFonts w:ascii="Times New Roman" w:eastAsia="Times New Roman" w:hAnsi="Times New Roman" w:cs="Times New Roman"/>
          <w:noProof/>
          <w:kern w:val="0"/>
        </w:rPr>
        <w:pict w14:anchorId="5F78A0C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E873DF5" w14:textId="11C85792" w:rsidR="00BF7F4A" w:rsidRPr="00BF7F4A" w:rsidRDefault="00BF7F4A" w:rsidP="00BF7F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7F4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🧪</w:t>
      </w: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Test 1: Conductivity</w:t>
      </w:r>
    </w:p>
    <w:p w14:paraId="0560CA7B" w14:textId="77777777" w:rsidR="00BF7F4A" w:rsidRPr="00BF7F4A" w:rsidRDefault="00BF7F4A" w:rsidP="00BF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Tools</w:t>
      </w: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: Multimeter or battery + LED + resistor</w:t>
      </w:r>
    </w:p>
    <w:p w14:paraId="6D44886E" w14:textId="77777777" w:rsidR="00BF7F4A" w:rsidRPr="00BF7F4A" w:rsidRDefault="00BF7F4A" w:rsidP="00BF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Steps</w:t>
      </w: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932C331" w14:textId="77777777" w:rsidR="00BF7F4A" w:rsidRPr="00BF7F4A" w:rsidRDefault="00BF7F4A" w:rsidP="00BF7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Touch your probes or wires to both ends of the black trace pattern.</w:t>
      </w:r>
    </w:p>
    <w:p w14:paraId="2B7729E9" w14:textId="77777777" w:rsidR="00BF7F4A" w:rsidRPr="00BF7F4A" w:rsidRDefault="00BF7F4A" w:rsidP="00BF7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 xml:space="preserve">You should see </w:t>
      </w: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~1–10kΩ resistance</w:t>
      </w:r>
      <w:r w:rsidRPr="00BF7F4A">
        <w:rPr>
          <w:rFonts w:ascii="Times New Roman" w:eastAsia="Times New Roman" w:hAnsi="Times New Roman" w:cs="Times New Roman"/>
          <w:kern w:val="0"/>
          <w14:ligatures w14:val="none"/>
        </w:rPr>
        <w:t xml:space="preserve"> depending on doping, humidity, and pressure.</w:t>
      </w:r>
    </w:p>
    <w:p w14:paraId="158F93E8" w14:textId="77777777" w:rsidR="00BF7F4A" w:rsidRPr="00BF7F4A" w:rsidRDefault="00BF7F4A" w:rsidP="00BF7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For LED: wire in series with resistor and see if it lights with 3–5V.</w:t>
      </w:r>
    </w:p>
    <w:p w14:paraId="4029F0F7" w14:textId="77777777" w:rsidR="00BF7F4A" w:rsidRPr="00BF7F4A" w:rsidRDefault="004D0EB7" w:rsidP="00BF7F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EB7">
        <w:rPr>
          <w:rFonts w:ascii="Times New Roman" w:eastAsia="Times New Roman" w:hAnsi="Times New Roman" w:cs="Times New Roman"/>
          <w:noProof/>
          <w:kern w:val="0"/>
        </w:rPr>
        <w:pict w14:anchorId="31BC3EF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05C46AA" w14:textId="29BB4EBC" w:rsidR="00BF7F4A" w:rsidRPr="00BF7F4A" w:rsidRDefault="00BF7F4A" w:rsidP="00BF7F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7F4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💧</w:t>
      </w: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Test 2: Water Dispersion (GO only)</w:t>
      </w:r>
    </w:p>
    <w:p w14:paraId="0F0FA7C0" w14:textId="77777777" w:rsidR="00BF7F4A" w:rsidRPr="00BF7F4A" w:rsidRDefault="00BF7F4A" w:rsidP="00BF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Only do this if you’re done with the card.</w:t>
      </w:r>
    </w:p>
    <w:p w14:paraId="66A328DF" w14:textId="77777777" w:rsidR="00BF7F4A" w:rsidRPr="00BF7F4A" w:rsidRDefault="00BF7F4A" w:rsidP="00BF7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Cut open the encapsulated GO area.</w:t>
      </w:r>
    </w:p>
    <w:p w14:paraId="1C63CEBA" w14:textId="77777777" w:rsidR="00BF7F4A" w:rsidRPr="00BF7F4A" w:rsidRDefault="00BF7F4A" w:rsidP="00BF7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Add a drop of water to the powder in a dish.</w:t>
      </w:r>
    </w:p>
    <w:p w14:paraId="3BFE75A2" w14:textId="77777777" w:rsidR="00BF7F4A" w:rsidRPr="00BF7F4A" w:rsidRDefault="00BF7F4A" w:rsidP="00BF7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Stir gently — GO should disperse evenly (a cloudy blackish liquid).</w:t>
      </w:r>
    </w:p>
    <w:p w14:paraId="2BF3AD4E" w14:textId="77777777" w:rsidR="00BF7F4A" w:rsidRPr="00BF7F4A" w:rsidRDefault="004D0EB7" w:rsidP="00BF7F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EB7">
        <w:rPr>
          <w:rFonts w:ascii="Times New Roman" w:eastAsia="Times New Roman" w:hAnsi="Times New Roman" w:cs="Times New Roman"/>
          <w:noProof/>
          <w:kern w:val="0"/>
        </w:rPr>
        <w:pict w14:anchorId="1DC879A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2F4AE7" w14:textId="09726C9D" w:rsidR="00BF7F4A" w:rsidRPr="00BF7F4A" w:rsidRDefault="00BF7F4A" w:rsidP="00BF7F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F7F4A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⚠️</w:t>
      </w:r>
      <w:r w:rsidRPr="00BF7F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Caution</w:t>
      </w:r>
    </w:p>
    <w:p w14:paraId="18593B7D" w14:textId="77777777" w:rsidR="00BF7F4A" w:rsidRPr="00BF7F4A" w:rsidRDefault="00BF7F4A" w:rsidP="00BF7F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Not food safe. Do not ingest.</w:t>
      </w:r>
    </w:p>
    <w:p w14:paraId="324BED66" w14:textId="77777777" w:rsidR="00BF7F4A" w:rsidRPr="00BF7F4A" w:rsidRDefault="00BF7F4A" w:rsidP="00BF7F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Avoid prolonged skin contact with the raw sample.</w:t>
      </w:r>
    </w:p>
    <w:p w14:paraId="7788D52E" w14:textId="464EE65A" w:rsidR="00D87E35" w:rsidRPr="00BF7F4A" w:rsidRDefault="00BF7F4A" w:rsidP="00BF7F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7F4A">
        <w:rPr>
          <w:rFonts w:ascii="Times New Roman" w:eastAsia="Times New Roman" w:hAnsi="Times New Roman" w:cs="Times New Roman"/>
          <w:kern w:val="0"/>
          <w14:ligatures w14:val="none"/>
        </w:rPr>
        <w:t>For educational/demo use only.</w:t>
      </w:r>
    </w:p>
    <w:sectPr w:rsidR="00D87E35" w:rsidRPr="00BF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600AB"/>
    <w:multiLevelType w:val="multilevel"/>
    <w:tmpl w:val="8FC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714F7"/>
    <w:multiLevelType w:val="multilevel"/>
    <w:tmpl w:val="F6EC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83502"/>
    <w:multiLevelType w:val="multilevel"/>
    <w:tmpl w:val="9FF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D1959"/>
    <w:multiLevelType w:val="multilevel"/>
    <w:tmpl w:val="2F1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254306">
    <w:abstractNumId w:val="2"/>
  </w:num>
  <w:num w:numId="2" w16cid:durableId="990986956">
    <w:abstractNumId w:val="3"/>
  </w:num>
  <w:num w:numId="3" w16cid:durableId="1155411749">
    <w:abstractNumId w:val="1"/>
  </w:num>
  <w:num w:numId="4" w16cid:durableId="29066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4A"/>
    <w:rsid w:val="004D0EB7"/>
    <w:rsid w:val="004F1925"/>
    <w:rsid w:val="005A7BF9"/>
    <w:rsid w:val="007156C6"/>
    <w:rsid w:val="007425EC"/>
    <w:rsid w:val="00BF7F4A"/>
    <w:rsid w:val="00D87E35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31F5"/>
  <w15:chartTrackingRefBased/>
  <w15:docId w15:val="{40A5AFDC-F56F-BB4E-81DE-CF11244C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7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7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7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F4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F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F7F4A"/>
  </w:style>
  <w:style w:type="paragraph" w:customStyle="1" w:styleId="p2">
    <w:name w:val="p2"/>
    <w:basedOn w:val="Normal"/>
    <w:rsid w:val="00BF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BF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BF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BF7F4A"/>
  </w:style>
  <w:style w:type="character" w:customStyle="1" w:styleId="s2">
    <w:name w:val="s2"/>
    <w:basedOn w:val="DefaultParagraphFont"/>
    <w:rsid w:val="00BF7F4A"/>
  </w:style>
  <w:style w:type="character" w:customStyle="1" w:styleId="s3">
    <w:name w:val="s3"/>
    <w:basedOn w:val="DefaultParagraphFont"/>
    <w:rsid w:val="00BF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Belfi</dc:creator>
  <cp:keywords/>
  <dc:description/>
  <cp:lastModifiedBy>Alex Belfi</cp:lastModifiedBy>
  <cp:revision>1</cp:revision>
  <dcterms:created xsi:type="dcterms:W3CDTF">2025-04-15T20:50:00Z</dcterms:created>
  <dcterms:modified xsi:type="dcterms:W3CDTF">2025-04-15T20:51:00Z</dcterms:modified>
</cp:coreProperties>
</file>