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003E" w14:textId="1667C92E" w:rsidR="00522F90" w:rsidRDefault="00000000" w:rsidP="00032209">
      <w:pPr>
        <w:tabs>
          <w:tab w:val="left" w:pos="5145"/>
        </w:tabs>
        <w:ind w:left="105"/>
        <w:rPr>
          <w:position w:val="6"/>
          <w:sz w:val="20"/>
        </w:rPr>
      </w:pPr>
      <w:r>
        <w:rPr>
          <w:sz w:val="20"/>
        </w:rPr>
      </w:r>
      <w:r>
        <w:rPr>
          <w:sz w:val="20"/>
        </w:rPr>
        <w:pict w14:anchorId="3DBFAFD9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5" type="#_x0000_t202" style="width:220.15pt;height:185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3" inset="0,0,0,0">
              <w:txbxContent>
                <w:tbl>
                  <w:tblPr>
                    <w:tblW w:w="4085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8"/>
                    <w:gridCol w:w="1053"/>
                    <w:gridCol w:w="948"/>
                    <w:gridCol w:w="1176"/>
                  </w:tblGrid>
                  <w:tr w:rsidR="00B036BB" w14:paraId="2A230702" w14:textId="77777777" w:rsidTr="004C13AF">
                    <w:trPr>
                      <w:trHeight w:val="292"/>
                    </w:trPr>
                    <w:tc>
                      <w:tcPr>
                        <w:tcW w:w="908" w:type="dxa"/>
                      </w:tcPr>
                      <w:p w14:paraId="0FE978C0" w14:textId="77777777" w:rsidR="00B036BB" w:rsidRDefault="00DC799D">
                        <w:pPr>
                          <w:pStyle w:val="TableParagraph"/>
                          <w:spacing w:before="8" w:line="233" w:lineRule="exact"/>
                          <w:ind w:left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F2F9F"/>
                            <w:spacing w:val="-2"/>
                            <w:u w:val="single" w:color="FF33CC"/>
                          </w:rPr>
                          <w:t>Monday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0ACA132D" w14:textId="77777777" w:rsidR="00B036BB" w:rsidRDefault="00DC799D">
                        <w:pPr>
                          <w:pStyle w:val="TableParagraph"/>
                          <w:spacing w:before="2"/>
                          <w:ind w:left="177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Studio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948" w:type="dxa"/>
                      </w:tcPr>
                      <w:p w14:paraId="054E6C62" w14:textId="77777777" w:rsidR="00B036BB" w:rsidRDefault="00DC799D">
                        <w:pPr>
                          <w:pStyle w:val="TableParagraph"/>
                          <w:spacing w:before="2"/>
                          <w:ind w:left="192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Studio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2CA0A692" w14:textId="77777777" w:rsidR="00B036BB" w:rsidRDefault="00DC799D">
                        <w:pPr>
                          <w:pStyle w:val="TableParagraph"/>
                          <w:spacing w:before="2"/>
                          <w:ind w:left="19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Studio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C</w:t>
                        </w:r>
                      </w:p>
                    </w:tc>
                  </w:tr>
                  <w:tr w:rsidR="00B036BB" w14:paraId="40BC7DBC" w14:textId="77777777" w:rsidTr="004C13AF">
                    <w:trPr>
                      <w:trHeight w:val="795"/>
                    </w:trPr>
                    <w:tc>
                      <w:tcPr>
                        <w:tcW w:w="908" w:type="dxa"/>
                      </w:tcPr>
                      <w:p w14:paraId="1CD094A5" w14:textId="77777777" w:rsidR="00B036BB" w:rsidRDefault="00B036BB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 w14:paraId="08E34B45" w14:textId="77777777" w:rsidR="00B036BB" w:rsidRPr="003277C2" w:rsidRDefault="00DC799D">
                        <w:pPr>
                          <w:pStyle w:val="TableParagraph"/>
                          <w:ind w:left="311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277C2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4:30-</w:t>
                        </w:r>
                      </w:p>
                      <w:p w14:paraId="12CB5AEE" w14:textId="77777777" w:rsidR="00B036BB" w:rsidRDefault="00DC799D">
                        <w:pPr>
                          <w:pStyle w:val="TableParagraph"/>
                          <w:spacing w:before="2"/>
                          <w:ind w:left="213"/>
                          <w:rPr>
                            <w:b/>
                            <w:sz w:val="18"/>
                          </w:rPr>
                        </w:pPr>
                        <w:r w:rsidRPr="003277C2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5:30pm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77CD2707" w14:textId="718EE687" w:rsidR="00E73D6F" w:rsidRDefault="00E73D6F" w:rsidP="00835378">
                        <w:pPr>
                          <w:pStyle w:val="TableParagraph"/>
                          <w:spacing w:before="1"/>
                          <w:ind w:left="256"/>
                          <w:rPr>
                            <w:b/>
                            <w:bCs/>
                            <w:color w:val="0000FF"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  <w:sz w:val="16"/>
                          </w:rPr>
                          <w:t>Acro HipHop</w:t>
                        </w:r>
                      </w:p>
                      <w:p w14:paraId="438573C9" w14:textId="1DB23052" w:rsidR="00B036BB" w:rsidRDefault="00835378" w:rsidP="00835378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color w:val="0000FF"/>
                            <w:sz w:val="12"/>
                            <w:szCs w:val="12"/>
                          </w:rPr>
                          <w:t xml:space="preserve">   </w:t>
                        </w:r>
                        <w:r w:rsidR="00E73D6F" w:rsidRPr="00CF2D53">
                          <w:rPr>
                            <w:b/>
                            <w:bCs/>
                            <w:color w:val="0000FF"/>
                            <w:sz w:val="12"/>
                            <w:szCs w:val="12"/>
                          </w:rPr>
                          <w:t>Ages 10</w:t>
                        </w:r>
                        <w:r w:rsidR="00E73D6F">
                          <w:rPr>
                            <w:b/>
                            <w:bCs/>
                            <w:color w:val="0000FF"/>
                            <w:sz w:val="12"/>
                            <w:szCs w:val="12"/>
                          </w:rPr>
                          <w:t xml:space="preserve"> and Up</w:t>
                        </w:r>
                      </w:p>
                    </w:tc>
                    <w:tc>
                      <w:tcPr>
                        <w:tcW w:w="948" w:type="dxa"/>
                      </w:tcPr>
                      <w:p w14:paraId="12332F7C" w14:textId="77777777" w:rsidR="00EA4A58" w:rsidRPr="00747E20" w:rsidRDefault="00EA4A58" w:rsidP="00EA4A58">
                        <w:pPr>
                          <w:pStyle w:val="TableParagraph"/>
                          <w:spacing w:before="2"/>
                          <w:ind w:left="218" w:right="160"/>
                          <w:jc w:val="center"/>
                          <w:rPr>
                            <w:rFonts w:ascii="Calibri"/>
                            <w:i/>
                            <w:color w:val="FF0066"/>
                            <w:sz w:val="16"/>
                          </w:rPr>
                        </w:pPr>
                        <w:r w:rsidRPr="00747E20">
                          <w:rPr>
                            <w:rFonts w:ascii="Calibri"/>
                            <w:i/>
                            <w:color w:val="FF0066"/>
                            <w:sz w:val="16"/>
                          </w:rPr>
                          <w:t>Creative</w:t>
                        </w:r>
                      </w:p>
                      <w:p w14:paraId="50B1633D" w14:textId="77777777" w:rsidR="00EA4A58" w:rsidRPr="00EA4A58" w:rsidRDefault="00EA4A58" w:rsidP="00EA4A58">
                        <w:pPr>
                          <w:pStyle w:val="TableParagraph"/>
                          <w:spacing w:before="2"/>
                          <w:ind w:left="218" w:right="160"/>
                          <w:jc w:val="center"/>
                          <w:rPr>
                            <w:rFonts w:ascii="Calibri"/>
                            <w:i/>
                            <w:color w:val="FF0066"/>
                            <w:sz w:val="12"/>
                            <w:szCs w:val="12"/>
                          </w:rPr>
                        </w:pPr>
                        <w:r w:rsidRPr="00EA4A58">
                          <w:rPr>
                            <w:rFonts w:ascii="Calibri"/>
                            <w:i/>
                            <w:color w:val="FF0066"/>
                            <w:sz w:val="12"/>
                            <w:szCs w:val="12"/>
                          </w:rPr>
                          <w:t>Age 5-7</w:t>
                        </w:r>
                      </w:p>
                      <w:p w14:paraId="40390808" w14:textId="77777777" w:rsidR="00EA4A58" w:rsidRPr="00EA4A58" w:rsidRDefault="00EA4A58" w:rsidP="00EA4A58">
                        <w:pPr>
                          <w:pStyle w:val="TableParagraph"/>
                          <w:spacing w:before="2"/>
                          <w:ind w:left="218" w:right="160"/>
                          <w:jc w:val="center"/>
                          <w:rPr>
                            <w:rFonts w:ascii="Calibri"/>
                            <w:i/>
                            <w:color w:val="FF0066"/>
                            <w:sz w:val="12"/>
                            <w:szCs w:val="12"/>
                          </w:rPr>
                        </w:pPr>
                        <w:r w:rsidRPr="00EA4A58">
                          <w:rPr>
                            <w:rFonts w:ascii="Calibri"/>
                            <w:i/>
                            <w:color w:val="FF0066"/>
                            <w:sz w:val="12"/>
                            <w:szCs w:val="12"/>
                          </w:rPr>
                          <w:t>Ballet/Tap</w:t>
                        </w:r>
                      </w:p>
                      <w:p w14:paraId="66F5F1D2" w14:textId="77777777" w:rsidR="00EA4A58" w:rsidRPr="00EA4A58" w:rsidRDefault="00EA4A58" w:rsidP="00EA4A58">
                        <w:pPr>
                          <w:pStyle w:val="TableParagraph"/>
                          <w:spacing w:before="2"/>
                          <w:ind w:left="218" w:right="160"/>
                          <w:jc w:val="center"/>
                          <w:rPr>
                            <w:rFonts w:ascii="Calibri"/>
                            <w:i/>
                            <w:sz w:val="12"/>
                            <w:szCs w:val="12"/>
                          </w:rPr>
                        </w:pPr>
                        <w:r w:rsidRPr="00EA4A58">
                          <w:rPr>
                            <w:rFonts w:ascii="Calibri"/>
                            <w:i/>
                            <w:color w:val="FF0066"/>
                            <w:sz w:val="12"/>
                            <w:szCs w:val="12"/>
                          </w:rPr>
                          <w:t>4:45-5:30</w:t>
                        </w:r>
                      </w:p>
                      <w:p w14:paraId="31734AA8" w14:textId="3F4BDC77" w:rsidR="001179C3" w:rsidRPr="00CF2D53" w:rsidRDefault="001179C3" w:rsidP="00EA4A58">
                        <w:pPr>
                          <w:pStyle w:val="TableParagraph"/>
                          <w:spacing w:before="6"/>
                          <w:ind w:right="257"/>
                          <w:jc w:val="center"/>
                          <w:rPr>
                            <w:b/>
                            <w:bCs/>
                            <w:color w:val="0000FF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 w14:paraId="6CE3C8EC" w14:textId="77777777" w:rsidR="00E73D6F" w:rsidRDefault="00E73D6F" w:rsidP="00E73D6F">
                        <w:pPr>
                          <w:pStyle w:val="TableParagraph"/>
                          <w:spacing w:before="11"/>
                          <w:ind w:left="55" w:right="6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33CC"/>
                            <w:spacing w:val="-2"/>
                            <w:sz w:val="16"/>
                          </w:rPr>
                          <w:t>Ballet/Pointe</w:t>
                        </w:r>
                      </w:p>
                      <w:p w14:paraId="79A006D5" w14:textId="77777777" w:rsidR="00E73D6F" w:rsidRDefault="00E73D6F" w:rsidP="00E73D6F">
                        <w:pPr>
                          <w:pStyle w:val="TableParagraph"/>
                          <w:spacing w:before="1"/>
                          <w:ind w:left="65" w:right="6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11-</w:t>
                        </w:r>
                        <w:r>
                          <w:rPr>
                            <w:spacing w:val="-5"/>
                            <w:sz w:val="16"/>
                          </w:rPr>
                          <w:t>13</w:t>
                        </w:r>
                      </w:p>
                      <w:p w14:paraId="0B331863" w14:textId="77777777" w:rsidR="00E73D6F" w:rsidRPr="0090204F" w:rsidRDefault="00E73D6F" w:rsidP="00E73D6F">
                        <w:pPr>
                          <w:pStyle w:val="TableParagraph"/>
                          <w:jc w:val="center"/>
                          <w:rPr>
                            <w:color w:val="000000"/>
                            <w:spacing w:val="-4"/>
                            <w:sz w:val="12"/>
                            <w:szCs w:val="12"/>
                            <w:shd w:val="clear" w:color="auto" w:fill="FFFF00"/>
                          </w:rPr>
                        </w:pPr>
                        <w:r w:rsidRPr="0090204F">
                          <w:rPr>
                            <w:color w:val="000000"/>
                            <w:spacing w:val="-2"/>
                            <w:sz w:val="12"/>
                            <w:szCs w:val="12"/>
                            <w:shd w:val="clear" w:color="auto" w:fill="FFFF00"/>
                          </w:rPr>
                          <w:t>4:10-</w:t>
                        </w:r>
                        <w:r w:rsidRPr="0090204F">
                          <w:rPr>
                            <w:color w:val="000000"/>
                            <w:spacing w:val="-4"/>
                            <w:sz w:val="12"/>
                            <w:szCs w:val="12"/>
                            <w:shd w:val="clear" w:color="auto" w:fill="FFFF00"/>
                          </w:rPr>
                          <w:t>4:30 Pointe</w:t>
                        </w:r>
                      </w:p>
                      <w:p w14:paraId="322B0B36" w14:textId="7AAFA537" w:rsidR="008C2D11" w:rsidRPr="001413DA" w:rsidRDefault="00425ED7" w:rsidP="00E73D6F">
                        <w:pPr>
                          <w:pStyle w:val="TableParagraph"/>
                          <w:spacing w:before="1"/>
                          <w:rPr>
                            <w:b/>
                            <w:bCs/>
                            <w:color w:val="FF33CC"/>
                            <w:sz w:val="18"/>
                            <w:szCs w:val="18"/>
                          </w:rPr>
                        </w:pPr>
                        <w:r w:rsidRPr="0090204F">
                          <w:rPr>
                            <w:color w:val="000000"/>
                            <w:spacing w:val="-4"/>
                            <w:sz w:val="12"/>
                            <w:szCs w:val="12"/>
                            <w:shd w:val="clear" w:color="auto" w:fill="FFFF00"/>
                          </w:rPr>
                          <w:t xml:space="preserve">        </w:t>
                        </w:r>
                        <w:r w:rsidR="00E73D6F" w:rsidRPr="0090204F">
                          <w:rPr>
                            <w:color w:val="000000"/>
                            <w:spacing w:val="-4"/>
                            <w:sz w:val="12"/>
                            <w:szCs w:val="12"/>
                            <w:shd w:val="clear" w:color="auto" w:fill="FFFF00"/>
                          </w:rPr>
                          <w:t>4:30-5:30 Ballet</w:t>
                        </w:r>
                      </w:p>
                      <w:p w14:paraId="40776DCF" w14:textId="7C139E18" w:rsidR="00B036BB" w:rsidRDefault="00B036BB" w:rsidP="00492C92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</w:tc>
                  </w:tr>
                  <w:tr w:rsidR="00B036BB" w14:paraId="56E8EB59" w14:textId="77777777" w:rsidTr="004C13AF">
                    <w:trPr>
                      <w:trHeight w:val="889"/>
                    </w:trPr>
                    <w:tc>
                      <w:tcPr>
                        <w:tcW w:w="908" w:type="dxa"/>
                      </w:tcPr>
                      <w:p w14:paraId="1A305F7B" w14:textId="77777777" w:rsidR="00B036BB" w:rsidRDefault="00B036BB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 w14:paraId="4CCB9E6A" w14:textId="77777777" w:rsidR="00B036BB" w:rsidRPr="003277C2" w:rsidRDefault="00DC799D">
                        <w:pPr>
                          <w:pStyle w:val="TableParagraph"/>
                          <w:spacing w:line="207" w:lineRule="exact"/>
                          <w:ind w:left="287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277C2">
                          <w:rPr>
                            <w:b/>
                            <w:sz w:val="16"/>
                            <w:szCs w:val="16"/>
                          </w:rPr>
                          <w:t xml:space="preserve">5:30 </w:t>
                        </w:r>
                        <w:r w:rsidRPr="003277C2">
                          <w:rPr>
                            <w:b/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  <w:p w14:paraId="3A893335" w14:textId="77777777" w:rsidR="00B036BB" w:rsidRDefault="00DC799D">
                        <w:pPr>
                          <w:pStyle w:val="TableParagraph"/>
                          <w:spacing w:line="207" w:lineRule="exact"/>
                          <w:ind w:left="215"/>
                          <w:rPr>
                            <w:b/>
                            <w:sz w:val="18"/>
                          </w:rPr>
                        </w:pPr>
                        <w:r w:rsidRPr="003277C2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6:30pm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3C7E44E8" w14:textId="509A8B81" w:rsidR="00B036BB" w:rsidRPr="00BB2524" w:rsidRDefault="00B52982">
                        <w:pPr>
                          <w:pStyle w:val="TableParagraph"/>
                          <w:spacing w:before="8"/>
                          <w:ind w:left="103" w:right="56"/>
                          <w:jc w:val="center"/>
                          <w:rPr>
                            <w:rFonts w:ascii="Calibri"/>
                            <w:b/>
                            <w:color w:val="004E9A"/>
                            <w:sz w:val="18"/>
                            <w:szCs w:val="18"/>
                          </w:rPr>
                        </w:pPr>
                        <w:r w:rsidRPr="00BB2524">
                          <w:rPr>
                            <w:rFonts w:ascii="Calibri"/>
                            <w:b/>
                            <w:color w:val="004E9A"/>
                            <w:spacing w:val="-4"/>
                            <w:sz w:val="18"/>
                            <w:szCs w:val="18"/>
                          </w:rPr>
                          <w:t>Jazz</w:t>
                        </w:r>
                      </w:p>
                      <w:p w14:paraId="7E37A3A5" w14:textId="57F47402" w:rsidR="00B036BB" w:rsidRPr="00BB2524" w:rsidRDefault="00DC799D">
                        <w:pPr>
                          <w:pStyle w:val="TableParagraph"/>
                          <w:spacing w:before="3"/>
                          <w:ind w:left="103" w:right="57"/>
                          <w:jc w:val="center"/>
                          <w:rPr>
                            <w:rFonts w:ascii="Calibri"/>
                            <w:b/>
                            <w:color w:val="004E9A"/>
                            <w:sz w:val="14"/>
                            <w:szCs w:val="14"/>
                          </w:rPr>
                        </w:pPr>
                        <w:r w:rsidRPr="00BB2524">
                          <w:rPr>
                            <w:rFonts w:ascii="Calibri"/>
                            <w:b/>
                            <w:color w:val="004E9A"/>
                            <w:sz w:val="14"/>
                            <w:szCs w:val="14"/>
                          </w:rPr>
                          <w:t>Ages</w:t>
                        </w:r>
                        <w:r w:rsidR="00E73D6F" w:rsidRPr="00BB2524">
                          <w:rPr>
                            <w:rFonts w:ascii="Calibri"/>
                            <w:b/>
                            <w:color w:val="004E9A"/>
                            <w:sz w:val="14"/>
                            <w:szCs w:val="14"/>
                          </w:rPr>
                          <w:t xml:space="preserve"> 10</w:t>
                        </w:r>
                        <w:r w:rsidRPr="00BB2524">
                          <w:rPr>
                            <w:rFonts w:ascii="Calibri"/>
                            <w:b/>
                            <w:color w:val="004E9A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="00E73D6F" w:rsidRPr="00BB2524">
                          <w:rPr>
                            <w:rFonts w:ascii="Calibri"/>
                            <w:b/>
                            <w:color w:val="004E9A"/>
                            <w:sz w:val="14"/>
                            <w:szCs w:val="14"/>
                          </w:rPr>
                          <w:t>&amp; Up</w:t>
                        </w:r>
                      </w:p>
                      <w:p w14:paraId="53264B27" w14:textId="54837BE5" w:rsidR="00EB240C" w:rsidRDefault="00EB240C">
                        <w:pPr>
                          <w:pStyle w:val="TableParagraph"/>
                          <w:spacing w:before="3"/>
                          <w:ind w:left="103" w:right="57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14:paraId="5B3B7177" w14:textId="77777777" w:rsidR="00927117" w:rsidRPr="00BB2524" w:rsidRDefault="00927117" w:rsidP="00927117">
                        <w:pPr>
                          <w:pStyle w:val="TableParagraph"/>
                          <w:spacing w:before="8"/>
                          <w:ind w:left="103" w:right="56"/>
                          <w:jc w:val="center"/>
                          <w:rPr>
                            <w:rFonts w:ascii="Calibri"/>
                            <w:b/>
                            <w:color w:val="004E9A"/>
                            <w:sz w:val="18"/>
                            <w:szCs w:val="18"/>
                          </w:rPr>
                        </w:pPr>
                        <w:r w:rsidRPr="00BB2524">
                          <w:rPr>
                            <w:rFonts w:ascii="Calibri"/>
                            <w:b/>
                            <w:color w:val="004E9A"/>
                            <w:spacing w:val="-4"/>
                            <w:sz w:val="18"/>
                            <w:szCs w:val="18"/>
                          </w:rPr>
                          <w:t>Jazz/Tap</w:t>
                        </w:r>
                      </w:p>
                      <w:p w14:paraId="127CBA20" w14:textId="77777777" w:rsidR="00927117" w:rsidRPr="00BB2524" w:rsidRDefault="00927117" w:rsidP="00927117">
                        <w:pPr>
                          <w:pStyle w:val="TableParagraph"/>
                          <w:spacing w:before="3"/>
                          <w:ind w:left="103" w:right="57"/>
                          <w:jc w:val="center"/>
                          <w:rPr>
                            <w:rFonts w:ascii="Calibri"/>
                            <w:b/>
                            <w:color w:val="004E9A"/>
                            <w:sz w:val="14"/>
                            <w:szCs w:val="14"/>
                          </w:rPr>
                        </w:pPr>
                        <w:r w:rsidRPr="00BB2524">
                          <w:rPr>
                            <w:rFonts w:ascii="Calibri"/>
                            <w:b/>
                            <w:color w:val="004E9A"/>
                            <w:sz w:val="14"/>
                            <w:szCs w:val="14"/>
                          </w:rPr>
                          <w:t>Ages 10</w:t>
                        </w:r>
                        <w:r w:rsidRPr="00BB2524">
                          <w:rPr>
                            <w:rFonts w:ascii="Calibri"/>
                            <w:b/>
                            <w:color w:val="004E9A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BB2524">
                          <w:rPr>
                            <w:rFonts w:ascii="Calibri"/>
                            <w:b/>
                            <w:color w:val="004E9A"/>
                            <w:sz w:val="14"/>
                            <w:szCs w:val="14"/>
                          </w:rPr>
                          <w:t>&amp; Up</w:t>
                        </w:r>
                      </w:p>
                      <w:p w14:paraId="7F1DECF5" w14:textId="451B8EDD" w:rsidR="004C13AF" w:rsidRPr="00E73D6F" w:rsidRDefault="004C13AF" w:rsidP="00934B52">
                        <w:pPr>
                          <w:pStyle w:val="TableParagraph"/>
                          <w:spacing w:before="6"/>
                          <w:ind w:right="257"/>
                          <w:jc w:val="right"/>
                          <w:rPr>
                            <w:rFonts w:ascii="Calibri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 w14:paraId="348BB4F1" w14:textId="4246F1F0" w:rsidR="002A0465" w:rsidRPr="00ED73B3" w:rsidRDefault="00AC7024" w:rsidP="00FC25A6">
                        <w:pPr>
                          <w:pStyle w:val="TableParagraph"/>
                          <w:spacing w:before="6"/>
                          <w:ind w:right="257"/>
                          <w:jc w:val="center"/>
                          <w:rPr>
                            <w:rFonts w:ascii="Calibri"/>
                            <w:b/>
                            <w:bCs/>
                            <w:i/>
                            <w:iCs/>
                            <w:color w:val="0070C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i/>
                            <w:iCs/>
                            <w:color w:val="0070C0"/>
                            <w:sz w:val="14"/>
                            <w:szCs w:val="14"/>
                          </w:rPr>
                          <w:t xml:space="preserve">  </w:t>
                        </w:r>
                        <w:r w:rsidR="00ED73B3" w:rsidRPr="00ED73B3">
                          <w:rPr>
                            <w:rFonts w:ascii="Calibri"/>
                            <w:b/>
                            <w:bCs/>
                            <w:i/>
                            <w:iCs/>
                            <w:color w:val="0070C0"/>
                            <w:sz w:val="14"/>
                            <w:szCs w:val="14"/>
                          </w:rPr>
                          <w:t>Contemporary Modern</w:t>
                        </w:r>
                      </w:p>
                      <w:p w14:paraId="35570C44" w14:textId="77777777" w:rsidR="00FC25A6" w:rsidRDefault="00FC25A6" w:rsidP="00FC25A6">
                        <w:pPr>
                          <w:pStyle w:val="TableParagraph"/>
                          <w:spacing w:before="6"/>
                          <w:ind w:right="257"/>
                          <w:jc w:val="center"/>
                          <w:rPr>
                            <w:rFonts w:ascii="Calibri"/>
                            <w:b/>
                            <w:bCs/>
                            <w:i/>
                            <w:iCs/>
                            <w:color w:val="0070C0"/>
                            <w:sz w:val="16"/>
                            <w:szCs w:val="16"/>
                          </w:rPr>
                        </w:pPr>
                        <w:r w:rsidRPr="00E60988">
                          <w:rPr>
                            <w:rFonts w:ascii="Calibri"/>
                            <w:b/>
                            <w:bCs/>
                            <w:i/>
                            <w:iCs/>
                            <w:color w:val="0070C0"/>
                            <w:sz w:val="18"/>
                            <w:szCs w:val="18"/>
                          </w:rPr>
                          <w:t xml:space="preserve">  </w:t>
                        </w:r>
                        <w:r w:rsidRPr="000D0C7F">
                          <w:rPr>
                            <w:rFonts w:ascii="Calibri"/>
                            <w:b/>
                            <w:bCs/>
                            <w:i/>
                            <w:iCs/>
                            <w:color w:val="0070C0"/>
                            <w:sz w:val="16"/>
                            <w:szCs w:val="16"/>
                          </w:rPr>
                          <w:t>Ages 11-13</w:t>
                        </w:r>
                      </w:p>
                      <w:p w14:paraId="3A187262" w14:textId="433AD05E" w:rsidR="000D0C7F" w:rsidRPr="000D0C7F" w:rsidRDefault="000D0C7F" w:rsidP="00FC25A6">
                        <w:pPr>
                          <w:pStyle w:val="TableParagraph"/>
                          <w:spacing w:before="6"/>
                          <w:ind w:right="257"/>
                          <w:jc w:val="center"/>
                          <w:rPr>
                            <w:rFonts w:ascii="Calibri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i/>
                            <w:iCs/>
                            <w:color w:val="0070C0"/>
                            <w:sz w:val="16"/>
                            <w:szCs w:val="16"/>
                          </w:rPr>
                          <w:t xml:space="preserve">  </w:t>
                        </w:r>
                        <w:r w:rsidRPr="000D0C7F">
                          <w:rPr>
                            <w:rFonts w:ascii="Calibri"/>
                            <w:b/>
                            <w:bCs/>
                            <w:i/>
                            <w:iCs/>
                            <w:color w:val="000000" w:themeColor="text1"/>
                            <w:sz w:val="16"/>
                            <w:szCs w:val="16"/>
                          </w:rPr>
                          <w:t>No Costume</w:t>
                        </w:r>
                      </w:p>
                    </w:tc>
                  </w:tr>
                  <w:tr w:rsidR="00B036BB" w14:paraId="2E0B5B52" w14:textId="77777777" w:rsidTr="004C13AF">
                    <w:trPr>
                      <w:trHeight w:val="646"/>
                    </w:trPr>
                    <w:tc>
                      <w:tcPr>
                        <w:tcW w:w="908" w:type="dxa"/>
                      </w:tcPr>
                      <w:p w14:paraId="409995B1" w14:textId="77777777" w:rsidR="00B036BB" w:rsidRPr="007E24CB" w:rsidRDefault="00DC799D">
                        <w:pPr>
                          <w:pStyle w:val="TableParagraph"/>
                          <w:spacing w:before="9"/>
                          <w:ind w:left="311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E24CB">
                          <w:rPr>
                            <w:b/>
                            <w:sz w:val="16"/>
                            <w:szCs w:val="16"/>
                          </w:rPr>
                          <w:t>6:30</w:t>
                        </w:r>
                        <w:r w:rsidRPr="007E24CB">
                          <w:rPr>
                            <w:b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 w:rsidRPr="007E24CB">
                          <w:rPr>
                            <w:b/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  <w:p w14:paraId="5F107167" w14:textId="77777777" w:rsidR="00B036BB" w:rsidRDefault="00DC799D">
                        <w:pPr>
                          <w:pStyle w:val="TableParagraph"/>
                          <w:spacing w:before="2"/>
                          <w:ind w:left="213"/>
                          <w:rPr>
                            <w:b/>
                            <w:sz w:val="18"/>
                          </w:rPr>
                        </w:pPr>
                        <w:r w:rsidRPr="007E24CB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7:30pm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70CAF17B" w14:textId="77777777" w:rsidR="00847434" w:rsidRPr="00D85930" w:rsidRDefault="00D01788" w:rsidP="00847434">
                        <w:pPr>
                          <w:pStyle w:val="TableParagraph"/>
                          <w:spacing w:before="6"/>
                          <w:ind w:right="257"/>
                          <w:jc w:val="right"/>
                          <w:rPr>
                            <w:b/>
                            <w:color w:val="7030A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 xml:space="preserve">   </w:t>
                        </w:r>
                        <w:r w:rsidR="00FD182D" w:rsidRPr="00D85930">
                          <w:rPr>
                            <w:b/>
                            <w:color w:val="7030A0"/>
                            <w:sz w:val="18"/>
                            <w:szCs w:val="18"/>
                          </w:rPr>
                          <w:t xml:space="preserve">Adult </w:t>
                        </w:r>
                        <w:r w:rsidRPr="00D85930">
                          <w:rPr>
                            <w:b/>
                            <w:color w:val="7030A0"/>
                            <w:sz w:val="18"/>
                            <w:szCs w:val="18"/>
                          </w:rPr>
                          <w:t xml:space="preserve">  </w:t>
                        </w:r>
                        <w:r w:rsidR="00F31338" w:rsidRPr="00D85930">
                          <w:rPr>
                            <w:b/>
                            <w:color w:val="7030A0"/>
                            <w:sz w:val="18"/>
                            <w:szCs w:val="18"/>
                          </w:rPr>
                          <w:t xml:space="preserve">    </w:t>
                        </w:r>
                        <w:r w:rsidR="00FD182D" w:rsidRPr="00D85930">
                          <w:rPr>
                            <w:b/>
                            <w:color w:val="7030A0"/>
                            <w:sz w:val="18"/>
                            <w:szCs w:val="18"/>
                          </w:rPr>
                          <w:t>Dance</w:t>
                        </w:r>
                      </w:p>
                      <w:p w14:paraId="413AA91A" w14:textId="5FA24F59" w:rsidR="00083F09" w:rsidRPr="00083F09" w:rsidRDefault="00F31338" w:rsidP="00847434">
                        <w:pPr>
                          <w:pStyle w:val="TableParagraph"/>
                          <w:spacing w:before="6"/>
                          <w:ind w:right="257"/>
                          <w:jc w:val="right"/>
                          <w:rPr>
                            <w:rFonts w:ascii="Calibri"/>
                            <w:b/>
                            <w:sz w:val="16"/>
                            <w:szCs w:val="16"/>
                          </w:rPr>
                        </w:pPr>
                        <w:r w:rsidRPr="00D85930">
                          <w:rPr>
                            <w:b/>
                            <w:color w:val="7030A0"/>
                            <w:sz w:val="18"/>
                            <w:szCs w:val="18"/>
                          </w:rPr>
                          <w:t>TBA</w:t>
                        </w:r>
                      </w:p>
                    </w:tc>
                    <w:tc>
                      <w:tcPr>
                        <w:tcW w:w="948" w:type="dxa"/>
                      </w:tcPr>
                      <w:p w14:paraId="07528D9A" w14:textId="71675000" w:rsidR="00355471" w:rsidRPr="009A0539" w:rsidRDefault="00355471" w:rsidP="00161F80">
                        <w:pPr>
                          <w:pStyle w:val="TableParagraph"/>
                          <w:spacing w:before="6"/>
                          <w:ind w:left="309" w:right="257" w:firstLine="26"/>
                          <w:rPr>
                            <w:rFonts w:ascii="Comic Sans MS"/>
                            <w:sz w:val="16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 w14:paraId="050F10FD" w14:textId="620CE78E" w:rsidR="007B0381" w:rsidRPr="00251B9B" w:rsidRDefault="007B0381" w:rsidP="00BA20F4">
                        <w:pPr>
                          <w:pStyle w:val="TableParagraph"/>
                          <w:spacing w:before="9"/>
                          <w:ind w:right="252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036BB" w14:paraId="3A0ABBCF" w14:textId="77777777" w:rsidTr="004C13AF">
                    <w:trPr>
                      <w:trHeight w:val="633"/>
                    </w:trPr>
                    <w:tc>
                      <w:tcPr>
                        <w:tcW w:w="908" w:type="dxa"/>
                      </w:tcPr>
                      <w:p w14:paraId="04BB23D3" w14:textId="77777777" w:rsidR="00B036BB" w:rsidRDefault="00B036BB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 w14:paraId="1A5A09BB" w14:textId="77777777" w:rsidR="00B036BB" w:rsidRPr="007E24CB" w:rsidRDefault="00DC799D">
                        <w:pPr>
                          <w:pStyle w:val="TableParagraph"/>
                          <w:spacing w:line="207" w:lineRule="exact"/>
                          <w:ind w:left="200" w:right="141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E24CB">
                          <w:rPr>
                            <w:b/>
                            <w:spacing w:val="-4"/>
                            <w:sz w:val="16"/>
                            <w:szCs w:val="16"/>
                          </w:rPr>
                          <w:t>7:30</w:t>
                        </w:r>
                      </w:p>
                      <w:p w14:paraId="0B3407A1" w14:textId="77777777" w:rsidR="00B036BB" w:rsidRDefault="00DC799D">
                        <w:pPr>
                          <w:pStyle w:val="TableParagraph"/>
                          <w:spacing w:line="186" w:lineRule="exact"/>
                          <w:ind w:left="202" w:right="141"/>
                          <w:jc w:val="center"/>
                          <w:rPr>
                            <w:b/>
                            <w:sz w:val="18"/>
                          </w:rPr>
                        </w:pPr>
                        <w:r w:rsidRPr="007E24CB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8:30pm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661563E8" w14:textId="5B84D082" w:rsidR="00B036BB" w:rsidRPr="00195BDB" w:rsidRDefault="00B036BB" w:rsidP="00195BDB">
                        <w:pPr>
                          <w:pStyle w:val="TableParagraph"/>
                          <w:jc w:val="center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14:paraId="5DA6B2DE" w14:textId="0068ACF0" w:rsidR="00B036BB" w:rsidRPr="007238A2" w:rsidRDefault="00B036BB" w:rsidP="007238A2">
                        <w:pPr>
                          <w:pStyle w:val="TableParagraph"/>
                          <w:spacing w:before="8"/>
                          <w:ind w:left="124" w:right="68"/>
                          <w:rPr>
                            <w:rFonts w:ascii="Calibri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 w14:paraId="5F28C497" w14:textId="57F5F590" w:rsidR="00B036BB" w:rsidRDefault="00FE0E58" w:rsidP="00FE0E58">
                        <w:pPr>
                          <w:pStyle w:val="TableParagraph"/>
                          <w:spacing w:before="10"/>
                          <w:ind w:left="147" w:right="9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</w:rPr>
                          <w:t xml:space="preserve">  </w:t>
                        </w:r>
                      </w:p>
                    </w:tc>
                  </w:tr>
                </w:tbl>
                <w:p w14:paraId="48D3BDB4" w14:textId="77777777" w:rsidR="00B036BB" w:rsidRDefault="00B036BB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position w:val="6"/>
          <w:sz w:val="20"/>
        </w:rPr>
      </w:r>
      <w:r>
        <w:rPr>
          <w:position w:val="6"/>
          <w:sz w:val="20"/>
        </w:rPr>
        <w:pict w14:anchorId="487417B5">
          <v:shape id="docshape4" o:spid="_x0000_s2054" type="#_x0000_t202" style="width:258.05pt;height:186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4" inset="0,0,0,0">
              <w:txbxContent>
                <w:tbl>
                  <w:tblPr>
                    <w:tblW w:w="4878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22"/>
                    <w:gridCol w:w="1038"/>
                    <w:gridCol w:w="1350"/>
                    <w:gridCol w:w="1368"/>
                  </w:tblGrid>
                  <w:tr w:rsidR="00B036BB" w14:paraId="16BCF5C2" w14:textId="77777777" w:rsidTr="00722907">
                    <w:trPr>
                      <w:trHeight w:val="262"/>
                    </w:trPr>
                    <w:tc>
                      <w:tcPr>
                        <w:tcW w:w="1122" w:type="dxa"/>
                      </w:tcPr>
                      <w:p w14:paraId="66BE888F" w14:textId="77777777" w:rsidR="00B036BB" w:rsidRDefault="00DC799D">
                        <w:pPr>
                          <w:pStyle w:val="TableParagraph"/>
                          <w:spacing w:before="8" w:line="250" w:lineRule="exact"/>
                          <w:ind w:left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6FC0"/>
                            <w:spacing w:val="-2"/>
                          </w:rPr>
                          <w:t>Thursday</w:t>
                        </w:r>
                      </w:p>
                    </w:tc>
                    <w:tc>
                      <w:tcPr>
                        <w:tcW w:w="1038" w:type="dxa"/>
                      </w:tcPr>
                      <w:p w14:paraId="3689C5AB" w14:textId="77777777" w:rsidR="00B036BB" w:rsidRDefault="00DC799D">
                        <w:pPr>
                          <w:pStyle w:val="TableParagraph"/>
                          <w:spacing w:before="2"/>
                          <w:ind w:left="239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Studio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5E71044A" w14:textId="77777777" w:rsidR="00B036BB" w:rsidRDefault="00DC799D">
                        <w:pPr>
                          <w:pStyle w:val="TableParagraph"/>
                          <w:spacing w:before="2"/>
                          <w:ind w:left="32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Studio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368" w:type="dxa"/>
                      </w:tcPr>
                      <w:p w14:paraId="30BE7C8D" w14:textId="77777777" w:rsidR="00B036BB" w:rsidRDefault="00DC799D">
                        <w:pPr>
                          <w:pStyle w:val="TableParagraph"/>
                          <w:spacing w:before="2"/>
                          <w:ind w:left="219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Studio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C</w:t>
                        </w:r>
                      </w:p>
                    </w:tc>
                  </w:tr>
                  <w:tr w:rsidR="00B036BB" w14:paraId="219E5A31" w14:textId="77777777" w:rsidTr="00123938">
                    <w:trPr>
                      <w:trHeight w:val="706"/>
                    </w:trPr>
                    <w:tc>
                      <w:tcPr>
                        <w:tcW w:w="1122" w:type="dxa"/>
                      </w:tcPr>
                      <w:p w14:paraId="6A2CC05B" w14:textId="77777777" w:rsidR="00B036BB" w:rsidRDefault="00B036BB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 w14:paraId="51DC5BB1" w14:textId="77777777" w:rsidR="00B036BB" w:rsidRDefault="00DC799D">
                        <w:pPr>
                          <w:pStyle w:val="TableParagraph"/>
                          <w:ind w:left="321" w:right="26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4:30</w:t>
                        </w:r>
                      </w:p>
                      <w:p w14:paraId="0DB68014" w14:textId="77777777" w:rsidR="00B036BB" w:rsidRDefault="00DC799D">
                        <w:pPr>
                          <w:pStyle w:val="TableParagraph"/>
                          <w:spacing w:before="1"/>
                          <w:ind w:left="320" w:right="26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5:30pm</w:t>
                        </w:r>
                      </w:p>
                    </w:tc>
                    <w:tc>
                      <w:tcPr>
                        <w:tcW w:w="1038" w:type="dxa"/>
                      </w:tcPr>
                      <w:p w14:paraId="5EC48942" w14:textId="77777777" w:rsidR="00A47255" w:rsidRDefault="00A47255" w:rsidP="00A47255">
                        <w:pPr>
                          <w:pStyle w:val="TableParagraph"/>
                          <w:rPr>
                            <w:color w:val="7030A0"/>
                            <w:sz w:val="18"/>
                            <w:szCs w:val="18"/>
                          </w:rPr>
                        </w:pPr>
                      </w:p>
                      <w:p w14:paraId="24AB464B" w14:textId="77777777" w:rsidR="00AB5C70" w:rsidRPr="004F0DE6" w:rsidRDefault="00AB5C70" w:rsidP="004F0DE6">
                        <w:pPr>
                          <w:pStyle w:val="TableParagraph"/>
                          <w:jc w:val="center"/>
                          <w:rPr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</w:pPr>
                        <w:r w:rsidRPr="004F0DE6">
                          <w:rPr>
                            <w:b/>
                            <w:bCs/>
                            <w:color w:val="7030A0"/>
                            <w:sz w:val="16"/>
                            <w:szCs w:val="16"/>
                            <w:highlight w:val="yellow"/>
                          </w:rPr>
                          <w:t xml:space="preserve">Pointe </w:t>
                        </w:r>
                        <w:r w:rsidR="009924E6" w:rsidRPr="004F0DE6">
                          <w:rPr>
                            <w:b/>
                            <w:bCs/>
                            <w:color w:val="7030A0"/>
                            <w:sz w:val="16"/>
                            <w:szCs w:val="16"/>
                            <w:highlight w:val="yellow"/>
                          </w:rPr>
                          <w:t>5-5:30</w:t>
                        </w:r>
                      </w:p>
                      <w:p w14:paraId="2D5C2C86" w14:textId="18962511" w:rsidR="004F0DE6" w:rsidRPr="002542AE" w:rsidRDefault="004F0DE6" w:rsidP="004F0DE6">
                        <w:pPr>
                          <w:pStyle w:val="TableParagraph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F0DE6">
                          <w:rPr>
                            <w:b/>
                            <w:bCs/>
                            <w:color w:val="7030A0"/>
                            <w:sz w:val="16"/>
                            <w:szCs w:val="16"/>
                          </w:rPr>
                          <w:t>12 &amp; Up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0AA15690" w14:textId="77777777" w:rsidR="00FB6F7D" w:rsidRDefault="00FB6F7D" w:rsidP="00FB6F7D">
                        <w:pPr>
                          <w:pStyle w:val="TableParagraph"/>
                          <w:spacing w:line="268" w:lineRule="exact"/>
                          <w:ind w:left="122" w:right="122"/>
                          <w:jc w:val="center"/>
                          <w:rPr>
                            <w:b/>
                            <w:color w:val="FF33CC"/>
                            <w:spacing w:val="-2"/>
                            <w:sz w:val="18"/>
                          </w:rPr>
                        </w:pPr>
                        <w:r>
                          <w:rPr>
                            <w:b/>
                            <w:color w:val="FF33CC"/>
                            <w:spacing w:val="-2"/>
                            <w:sz w:val="18"/>
                          </w:rPr>
                          <w:t xml:space="preserve">Lyrical </w:t>
                        </w:r>
                      </w:p>
                      <w:p w14:paraId="559C5521" w14:textId="6A8298E5" w:rsidR="00B036BB" w:rsidRDefault="00FB6F7D" w:rsidP="00FB6F7D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Age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9-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368" w:type="dxa"/>
                      </w:tcPr>
                      <w:p w14:paraId="4CDDB60C" w14:textId="77777777" w:rsidR="00F84A66" w:rsidRPr="00284A27" w:rsidRDefault="000C7358" w:rsidP="00CD3FD5">
                        <w:pPr>
                          <w:pStyle w:val="TableParagraph"/>
                          <w:spacing w:before="10"/>
                          <w:ind w:left="147" w:right="98"/>
                          <w:jc w:val="center"/>
                          <w:rPr>
                            <w:rFonts w:ascii="Comic Sans MS"/>
                            <w:i/>
                            <w:iCs/>
                            <w:sz w:val="14"/>
                            <w:szCs w:val="14"/>
                            <w:highlight w:val="yellow"/>
                          </w:rPr>
                        </w:pPr>
                        <w:r w:rsidRPr="00284A27">
                          <w:rPr>
                            <w:rFonts w:ascii="Comic Sans MS"/>
                            <w:i/>
                            <w:iCs/>
                            <w:sz w:val="14"/>
                            <w:szCs w:val="14"/>
                            <w:highlight w:val="yellow"/>
                          </w:rPr>
                          <w:t>Pointe 5:00-5:30</w:t>
                        </w:r>
                      </w:p>
                      <w:p w14:paraId="697AA87B" w14:textId="42CCEFC1" w:rsidR="005E5A36" w:rsidRPr="00BB2524" w:rsidRDefault="005E5A36" w:rsidP="00CD3FD5">
                        <w:pPr>
                          <w:pStyle w:val="TableParagraph"/>
                          <w:spacing w:before="10"/>
                          <w:ind w:left="147" w:right="98"/>
                          <w:jc w:val="center"/>
                          <w:rPr>
                            <w:rFonts w:ascii="Comic Sans MS"/>
                            <w:i/>
                            <w:iCs/>
                            <w:sz w:val="16"/>
                          </w:rPr>
                        </w:pPr>
                        <w:r w:rsidRPr="00284A27">
                          <w:rPr>
                            <w:rFonts w:ascii="Comic Sans MS"/>
                            <w:i/>
                            <w:iCs/>
                            <w:sz w:val="14"/>
                            <w:szCs w:val="14"/>
                            <w:highlight w:val="yellow"/>
                          </w:rPr>
                          <w:t>15 &amp; Up</w:t>
                        </w:r>
                      </w:p>
                    </w:tc>
                  </w:tr>
                  <w:tr w:rsidR="00B036BB" w14:paraId="515E9C2A" w14:textId="77777777" w:rsidTr="00722907">
                    <w:trPr>
                      <w:trHeight w:val="718"/>
                    </w:trPr>
                    <w:tc>
                      <w:tcPr>
                        <w:tcW w:w="1122" w:type="dxa"/>
                      </w:tcPr>
                      <w:p w14:paraId="52F6C5AB" w14:textId="77777777" w:rsidR="00B036BB" w:rsidRPr="003F19A4" w:rsidRDefault="00B036BB">
                        <w:pPr>
                          <w:pStyle w:val="TableParagraph"/>
                          <w:spacing w:before="1"/>
                          <w:rPr>
                            <w:sz w:val="24"/>
                            <w:highlight w:val="yellow"/>
                          </w:rPr>
                        </w:pPr>
                      </w:p>
                      <w:p w14:paraId="600A0FFB" w14:textId="77777777" w:rsidR="00B036BB" w:rsidRPr="00CE0B13" w:rsidRDefault="00DC799D">
                        <w:pPr>
                          <w:pStyle w:val="TableParagraph"/>
                          <w:ind w:left="322" w:right="264"/>
                          <w:jc w:val="center"/>
                          <w:rPr>
                            <w:b/>
                            <w:sz w:val="16"/>
                          </w:rPr>
                        </w:pPr>
                        <w:r w:rsidRPr="00CE0B13">
                          <w:rPr>
                            <w:b/>
                            <w:spacing w:val="-4"/>
                            <w:sz w:val="16"/>
                          </w:rPr>
                          <w:t>5:30</w:t>
                        </w:r>
                      </w:p>
                      <w:p w14:paraId="7D13E85F" w14:textId="77777777" w:rsidR="00B036BB" w:rsidRPr="003F19A4" w:rsidRDefault="00DC799D">
                        <w:pPr>
                          <w:pStyle w:val="TableParagraph"/>
                          <w:spacing w:before="1"/>
                          <w:ind w:left="322" w:right="261"/>
                          <w:jc w:val="center"/>
                          <w:rPr>
                            <w:b/>
                            <w:sz w:val="16"/>
                            <w:highlight w:val="yellow"/>
                          </w:rPr>
                        </w:pPr>
                        <w:r w:rsidRPr="00CE0B13">
                          <w:rPr>
                            <w:b/>
                            <w:spacing w:val="-2"/>
                            <w:sz w:val="16"/>
                          </w:rPr>
                          <w:t>6:30pm</w:t>
                        </w:r>
                      </w:p>
                    </w:tc>
                    <w:tc>
                      <w:tcPr>
                        <w:tcW w:w="1038" w:type="dxa"/>
                      </w:tcPr>
                      <w:p w14:paraId="4E71ACF9" w14:textId="46C53394" w:rsidR="00CA656B" w:rsidRPr="003F19A4" w:rsidRDefault="00CA656B" w:rsidP="00CA656B">
                        <w:pPr>
                          <w:pStyle w:val="TableParagraph"/>
                          <w:spacing w:line="234" w:lineRule="exact"/>
                          <w:jc w:val="center"/>
                          <w:rPr>
                            <w:rFonts w:ascii="Cambria"/>
                            <w:b/>
                            <w:sz w:val="16"/>
                            <w:szCs w:val="16"/>
                          </w:rPr>
                        </w:pPr>
                        <w:r w:rsidRPr="003F19A4">
                          <w:rPr>
                            <w:rFonts w:ascii="Cambria"/>
                            <w:b/>
                            <w:color w:val="FF00FF"/>
                            <w:w w:val="95"/>
                            <w:sz w:val="16"/>
                            <w:szCs w:val="16"/>
                          </w:rPr>
                          <w:t>Ballet</w:t>
                        </w:r>
                      </w:p>
                      <w:p w14:paraId="7A05AF82" w14:textId="4AB2F5BA" w:rsidR="00CA656B" w:rsidRPr="003F19A4" w:rsidRDefault="00CA656B" w:rsidP="00E90480">
                        <w:pPr>
                          <w:pStyle w:val="TableParagraph"/>
                          <w:spacing w:before="12"/>
                          <w:ind w:left="198"/>
                          <w:jc w:val="center"/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</w:pPr>
                        <w:r w:rsidRPr="003F19A4">
                          <w:rPr>
                            <w:rFonts w:ascii="Calibri"/>
                            <w:b/>
                            <w:sz w:val="16"/>
                          </w:rPr>
                          <w:t>Ages</w:t>
                        </w:r>
                        <w:r w:rsidRPr="003F19A4"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 w:rsidRPr="003F19A4">
                          <w:rPr>
                            <w:rFonts w:ascii="Calibri"/>
                            <w:b/>
                            <w:sz w:val="16"/>
                          </w:rPr>
                          <w:t>1</w:t>
                        </w:r>
                        <w:r w:rsidR="002510A4">
                          <w:rPr>
                            <w:rFonts w:ascii="Calibri"/>
                            <w:b/>
                            <w:sz w:val="16"/>
                          </w:rPr>
                          <w:t>3</w:t>
                        </w:r>
                        <w:r w:rsidRPr="003F19A4"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 w:rsidRPr="003F19A4">
                          <w:rPr>
                            <w:rFonts w:ascii="Calibri"/>
                            <w:b/>
                            <w:sz w:val="16"/>
                          </w:rPr>
                          <w:t>&amp;</w:t>
                        </w:r>
                        <w:r w:rsidRPr="003F19A4">
                          <w:rPr>
                            <w:rFonts w:ascii="Calibri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 w:rsidRPr="003F19A4"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Up</w:t>
                        </w:r>
                      </w:p>
                      <w:p w14:paraId="7CAA9FFD" w14:textId="49594C7C" w:rsidR="008708DD" w:rsidRPr="003F19A4" w:rsidRDefault="008708DD" w:rsidP="00CE0B13">
                        <w:pPr>
                          <w:pStyle w:val="TableParagraph"/>
                          <w:spacing w:before="12"/>
                          <w:rPr>
                            <w:rFonts w:ascii="Calibri"/>
                            <w:bCs/>
                            <w:sz w:val="12"/>
                            <w:szCs w:val="12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7F55480D" w14:textId="77777777" w:rsidR="00FB6F7D" w:rsidRDefault="00FB6F7D" w:rsidP="00FB6F7D">
                        <w:pPr>
                          <w:pStyle w:val="TableParagraph"/>
                          <w:spacing w:line="268" w:lineRule="exact"/>
                          <w:ind w:left="122" w:right="122"/>
                          <w:jc w:val="center"/>
                          <w:rPr>
                            <w:b/>
                            <w:color w:val="FF33CC"/>
                            <w:spacing w:val="-2"/>
                            <w:sz w:val="18"/>
                          </w:rPr>
                        </w:pPr>
                        <w:r>
                          <w:rPr>
                            <w:b/>
                            <w:color w:val="FF33CC"/>
                            <w:spacing w:val="-2"/>
                            <w:sz w:val="18"/>
                          </w:rPr>
                          <w:t xml:space="preserve">Tap/Jazz </w:t>
                        </w:r>
                      </w:p>
                      <w:p w14:paraId="02AF256E" w14:textId="05BA12FD" w:rsidR="00B036BB" w:rsidRDefault="00FB6F7D" w:rsidP="00FB6F7D">
                        <w:pPr>
                          <w:pStyle w:val="TableParagraph"/>
                          <w:spacing w:line="268" w:lineRule="exact"/>
                          <w:ind w:left="122" w:right="12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Age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9-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368" w:type="dxa"/>
                      </w:tcPr>
                      <w:p w14:paraId="6E60C188" w14:textId="07D98C69" w:rsidR="00B2007A" w:rsidRPr="00366B78" w:rsidRDefault="00601D8E" w:rsidP="00F76309">
                        <w:pPr>
                          <w:pStyle w:val="TableParagraph"/>
                          <w:spacing w:before="12"/>
                          <w:ind w:left="198"/>
                          <w:jc w:val="center"/>
                          <w:rPr>
                            <w:b/>
                            <w:color w:val="FF00FF"/>
                            <w:sz w:val="16"/>
                          </w:rPr>
                        </w:pPr>
                        <w:r>
                          <w:rPr>
                            <w:b/>
                            <w:color w:val="FF00FF"/>
                            <w:sz w:val="16"/>
                          </w:rPr>
                          <w:t xml:space="preserve">Team </w:t>
                        </w:r>
                        <w:r w:rsidR="00B2007A" w:rsidRPr="00366B78">
                          <w:rPr>
                            <w:b/>
                            <w:color w:val="FF00FF"/>
                            <w:sz w:val="16"/>
                          </w:rPr>
                          <w:t xml:space="preserve">Ballet </w:t>
                        </w:r>
                      </w:p>
                      <w:p w14:paraId="46831BF7" w14:textId="77777777" w:rsidR="00B036BB" w:rsidRPr="00366B78" w:rsidRDefault="00B2007A" w:rsidP="00F76309">
                        <w:pPr>
                          <w:pStyle w:val="TableParagraph"/>
                          <w:spacing w:before="12"/>
                          <w:ind w:left="198"/>
                          <w:jc w:val="center"/>
                          <w:rPr>
                            <w:b/>
                            <w:color w:val="FF00FF"/>
                            <w:sz w:val="16"/>
                          </w:rPr>
                        </w:pPr>
                        <w:r w:rsidRPr="00366B78">
                          <w:rPr>
                            <w:b/>
                            <w:color w:val="FF00FF"/>
                            <w:sz w:val="16"/>
                          </w:rPr>
                          <w:t>5:30-6:30</w:t>
                        </w:r>
                        <w:r w:rsidR="00205292" w:rsidRPr="00366B78">
                          <w:rPr>
                            <w:b/>
                            <w:color w:val="FF00FF"/>
                            <w:sz w:val="16"/>
                          </w:rPr>
                          <w:t xml:space="preserve"> </w:t>
                        </w:r>
                      </w:p>
                      <w:p w14:paraId="4BD1F987" w14:textId="108B667F" w:rsidR="00366B78" w:rsidRDefault="00366B78" w:rsidP="00F76309">
                        <w:pPr>
                          <w:pStyle w:val="TableParagraph"/>
                          <w:spacing w:before="12"/>
                          <w:ind w:left="198"/>
                          <w:jc w:val="center"/>
                          <w:rPr>
                            <w:b/>
                            <w:sz w:val="16"/>
                          </w:rPr>
                        </w:pPr>
                        <w:r w:rsidRPr="00366B78">
                          <w:rPr>
                            <w:b/>
                            <w:color w:val="FF00FF"/>
                            <w:sz w:val="16"/>
                          </w:rPr>
                          <w:t>15 &amp; Up</w:t>
                        </w:r>
                      </w:p>
                    </w:tc>
                  </w:tr>
                  <w:tr w:rsidR="00B036BB" w14:paraId="64F3323A" w14:textId="77777777" w:rsidTr="00722907">
                    <w:trPr>
                      <w:trHeight w:val="687"/>
                    </w:trPr>
                    <w:tc>
                      <w:tcPr>
                        <w:tcW w:w="1122" w:type="dxa"/>
                      </w:tcPr>
                      <w:p w14:paraId="3599D538" w14:textId="77777777" w:rsidR="00B036BB" w:rsidRDefault="00B036BB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 w14:paraId="699596A4" w14:textId="77777777" w:rsidR="00B036BB" w:rsidRDefault="00DC799D">
                        <w:pPr>
                          <w:pStyle w:val="TableParagraph"/>
                          <w:ind w:left="321" w:right="26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6:30</w:t>
                        </w:r>
                      </w:p>
                      <w:p w14:paraId="2AC0EE7E" w14:textId="77777777" w:rsidR="00B036BB" w:rsidRDefault="00DC799D">
                        <w:pPr>
                          <w:pStyle w:val="TableParagraph"/>
                          <w:spacing w:before="1"/>
                          <w:ind w:left="320" w:right="26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7:30pm</w:t>
                        </w:r>
                      </w:p>
                    </w:tc>
                    <w:tc>
                      <w:tcPr>
                        <w:tcW w:w="1038" w:type="dxa"/>
                      </w:tcPr>
                      <w:p w14:paraId="786C0DC6" w14:textId="77777777" w:rsidR="00FB071A" w:rsidRPr="00E60988" w:rsidRDefault="00CA367F" w:rsidP="00CA367F">
                        <w:pPr>
                          <w:pStyle w:val="TableParagraph"/>
                          <w:spacing w:before="10"/>
                          <w:ind w:left="147" w:right="98"/>
                          <w:jc w:val="center"/>
                          <w:rPr>
                            <w:rFonts w:ascii="Comic Sans MS"/>
                            <w:b/>
                            <w:bCs/>
                            <w:color w:val="006FC0"/>
                            <w:sz w:val="16"/>
                          </w:rPr>
                        </w:pPr>
                        <w:r w:rsidRPr="00E60988">
                          <w:rPr>
                            <w:rFonts w:ascii="Comic Sans MS"/>
                            <w:b/>
                            <w:bCs/>
                            <w:color w:val="006FC0"/>
                            <w:sz w:val="16"/>
                          </w:rPr>
                          <w:t>Jazz</w:t>
                        </w:r>
                      </w:p>
                      <w:p w14:paraId="34453CC0" w14:textId="61D93B3A" w:rsidR="00E60988" w:rsidRPr="00E60988" w:rsidRDefault="00E60988" w:rsidP="00CA367F">
                        <w:pPr>
                          <w:pStyle w:val="TableParagraph"/>
                          <w:spacing w:before="10"/>
                          <w:ind w:left="147" w:right="98"/>
                          <w:jc w:val="center"/>
                          <w:rPr>
                            <w:rFonts w:ascii="Comic Sans MS"/>
                            <w:b/>
                            <w:bCs/>
                            <w:color w:val="006FC0"/>
                            <w:sz w:val="16"/>
                          </w:rPr>
                        </w:pPr>
                        <w:r w:rsidRPr="00E60988">
                          <w:rPr>
                            <w:rFonts w:ascii="Comic Sans MS"/>
                            <w:b/>
                            <w:bCs/>
                            <w:color w:val="006FC0"/>
                            <w:sz w:val="16"/>
                          </w:rPr>
                          <w:t>13 &amp; Up</w:t>
                        </w:r>
                      </w:p>
                      <w:p w14:paraId="468A143E" w14:textId="1DA40A50" w:rsidR="004C6949" w:rsidRPr="00850147" w:rsidRDefault="004C6949" w:rsidP="00CA367F">
                        <w:pPr>
                          <w:pStyle w:val="TableParagraph"/>
                          <w:spacing w:before="10"/>
                          <w:ind w:left="147" w:right="98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3A375867" w14:textId="6D53C3EA" w:rsidR="00357215" w:rsidRPr="00591546" w:rsidRDefault="00591546" w:rsidP="005E5DEA">
                        <w:pPr>
                          <w:pStyle w:val="TableParagraph"/>
                          <w:spacing w:before="10"/>
                          <w:ind w:left="147" w:right="98"/>
                          <w:jc w:val="center"/>
                          <w:rPr>
                            <w:b/>
                            <w:bCs/>
                            <w:sz w:val="18"/>
                          </w:rPr>
                        </w:pPr>
                        <w:r w:rsidRPr="00333D82">
                          <w:rPr>
                            <w:b/>
                            <w:bCs/>
                            <w:color w:val="EE0000"/>
                            <w:sz w:val="18"/>
                          </w:rPr>
                          <w:t>Adult Tap</w:t>
                        </w:r>
                      </w:p>
                    </w:tc>
                    <w:tc>
                      <w:tcPr>
                        <w:tcW w:w="1368" w:type="dxa"/>
                      </w:tcPr>
                      <w:p w14:paraId="69BFEC69" w14:textId="50CFD3F9" w:rsidR="00B036BB" w:rsidRPr="00CE5604" w:rsidRDefault="00601D8E" w:rsidP="002510A4">
                        <w:pPr>
                          <w:pStyle w:val="TableParagraph"/>
                          <w:spacing w:before="10"/>
                          <w:ind w:left="147" w:right="98"/>
                          <w:jc w:val="center"/>
                          <w:rPr>
                            <w:b/>
                            <w:bCs/>
                            <w:color w:val="3886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388600"/>
                            <w:sz w:val="18"/>
                            <w:szCs w:val="18"/>
                          </w:rPr>
                          <w:t xml:space="preserve">Team </w:t>
                        </w:r>
                        <w:r w:rsidR="00205292" w:rsidRPr="00CE5604">
                          <w:rPr>
                            <w:b/>
                            <w:bCs/>
                            <w:color w:val="388600"/>
                            <w:sz w:val="18"/>
                            <w:szCs w:val="18"/>
                          </w:rPr>
                          <w:t>Hip Hop</w:t>
                        </w:r>
                      </w:p>
                      <w:p w14:paraId="612F0C2E" w14:textId="0CA42C9D" w:rsidR="008834F3" w:rsidRPr="00FC7395" w:rsidRDefault="00CE5604" w:rsidP="002510A4">
                        <w:pPr>
                          <w:pStyle w:val="TableParagraph"/>
                          <w:spacing w:before="10"/>
                          <w:ind w:left="147" w:right="98"/>
                          <w:jc w:val="center"/>
                          <w:rPr>
                            <w:b/>
                            <w:bCs/>
                            <w:color w:val="3333FF"/>
                          </w:rPr>
                        </w:pPr>
                        <w:r w:rsidRPr="00CE5604">
                          <w:rPr>
                            <w:b/>
                            <w:bCs/>
                            <w:color w:val="388600"/>
                            <w:sz w:val="18"/>
                            <w:szCs w:val="18"/>
                          </w:rPr>
                          <w:t>1</w:t>
                        </w:r>
                        <w:r w:rsidR="005E5A36">
                          <w:rPr>
                            <w:b/>
                            <w:bCs/>
                            <w:color w:val="388600"/>
                            <w:sz w:val="18"/>
                            <w:szCs w:val="18"/>
                          </w:rPr>
                          <w:t>5</w:t>
                        </w:r>
                        <w:r w:rsidRPr="00CE5604">
                          <w:rPr>
                            <w:b/>
                            <w:bCs/>
                            <w:color w:val="388600"/>
                            <w:sz w:val="18"/>
                            <w:szCs w:val="18"/>
                          </w:rPr>
                          <w:t xml:space="preserve"> &amp; up</w:t>
                        </w:r>
                      </w:p>
                    </w:tc>
                  </w:tr>
                  <w:tr w:rsidR="00B036BB" w14:paraId="29EC51AD" w14:textId="77777777" w:rsidTr="00722907">
                    <w:trPr>
                      <w:trHeight w:val="959"/>
                    </w:trPr>
                    <w:tc>
                      <w:tcPr>
                        <w:tcW w:w="1122" w:type="dxa"/>
                      </w:tcPr>
                      <w:p w14:paraId="60DABC07" w14:textId="77777777" w:rsidR="00B036BB" w:rsidRDefault="00B036BB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 w14:paraId="426C3408" w14:textId="77777777" w:rsidR="00B036BB" w:rsidRDefault="00DC799D">
                        <w:pPr>
                          <w:pStyle w:val="TableParagraph"/>
                          <w:ind w:left="322" w:right="26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7:30</w:t>
                        </w:r>
                      </w:p>
                      <w:p w14:paraId="4C14E86E" w14:textId="77777777" w:rsidR="00B036BB" w:rsidRDefault="00DC799D">
                        <w:pPr>
                          <w:pStyle w:val="TableParagraph"/>
                          <w:spacing w:before="1"/>
                          <w:ind w:left="321" w:right="26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8:30pm</w:t>
                        </w:r>
                      </w:p>
                    </w:tc>
                    <w:tc>
                      <w:tcPr>
                        <w:tcW w:w="1038" w:type="dxa"/>
                      </w:tcPr>
                      <w:p w14:paraId="59258F6A" w14:textId="3DB8FA92" w:rsidR="00EE6582" w:rsidRPr="00EE6582" w:rsidRDefault="00EE6582" w:rsidP="00C8592A">
                        <w:pPr>
                          <w:pStyle w:val="TableParagraph"/>
                          <w:spacing w:before="10"/>
                          <w:ind w:left="147" w:right="98"/>
                          <w:jc w:val="center"/>
                          <w:rPr>
                            <w:rFonts w:ascii="Calibri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0FBABFA" w14:textId="5CCC11B3" w:rsidR="00B036BB" w:rsidRPr="00EF1E98" w:rsidRDefault="00B036BB" w:rsidP="00FB6F7D">
                        <w:pPr>
                          <w:pStyle w:val="TableParagraph"/>
                          <w:spacing w:before="10"/>
                          <w:ind w:left="147" w:right="98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68" w:type="dxa"/>
                      </w:tcPr>
                      <w:p w14:paraId="37BA7841" w14:textId="194063A9" w:rsidR="00B851BB" w:rsidRPr="00333D82" w:rsidRDefault="00205292" w:rsidP="002510A4">
                        <w:pPr>
                          <w:pStyle w:val="TableParagraph"/>
                          <w:spacing w:before="10"/>
                          <w:ind w:left="147" w:right="98"/>
                          <w:jc w:val="center"/>
                          <w:rPr>
                            <w:b/>
                            <w:bCs/>
                            <w:color w:val="EE0000"/>
                            <w:sz w:val="16"/>
                            <w:szCs w:val="16"/>
                          </w:rPr>
                        </w:pPr>
                        <w:r w:rsidRPr="00333D82">
                          <w:rPr>
                            <w:b/>
                            <w:bCs/>
                            <w:color w:val="EE0000"/>
                            <w:sz w:val="16"/>
                            <w:szCs w:val="16"/>
                          </w:rPr>
                          <w:t>Tap</w:t>
                        </w:r>
                      </w:p>
                      <w:p w14:paraId="57AF385D" w14:textId="2500435F" w:rsidR="00205292" w:rsidRPr="00333D82" w:rsidRDefault="00B2007A" w:rsidP="002510A4">
                        <w:pPr>
                          <w:pStyle w:val="TableParagraph"/>
                          <w:spacing w:before="10"/>
                          <w:ind w:left="147" w:right="98"/>
                          <w:jc w:val="center"/>
                          <w:rPr>
                            <w:b/>
                            <w:bCs/>
                            <w:color w:val="EE0000"/>
                            <w:sz w:val="16"/>
                            <w:szCs w:val="16"/>
                          </w:rPr>
                        </w:pPr>
                        <w:r w:rsidRPr="00333D82">
                          <w:rPr>
                            <w:b/>
                            <w:bCs/>
                            <w:color w:val="EE0000"/>
                            <w:sz w:val="16"/>
                            <w:szCs w:val="16"/>
                          </w:rPr>
                          <w:t>7:30-8:</w:t>
                        </w:r>
                        <w:r w:rsidR="004E748B" w:rsidRPr="00333D82">
                          <w:rPr>
                            <w:b/>
                            <w:bCs/>
                            <w:color w:val="EE0000"/>
                            <w:sz w:val="16"/>
                            <w:szCs w:val="16"/>
                          </w:rPr>
                          <w:t>20</w:t>
                        </w:r>
                      </w:p>
                      <w:p w14:paraId="220160D3" w14:textId="7D4EE3EF" w:rsidR="00B15660" w:rsidRPr="00C31310" w:rsidRDefault="00B15660" w:rsidP="00591546">
                        <w:pPr>
                          <w:pStyle w:val="TableParagraph"/>
                          <w:spacing w:before="10"/>
                          <w:ind w:right="98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A061736" w14:textId="77777777" w:rsidR="00B036BB" w:rsidRDefault="00B036BB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6559BEF9" w14:textId="77777777" w:rsidR="00A221C9" w:rsidRDefault="00A221C9" w:rsidP="002F1D0C">
      <w:pPr>
        <w:tabs>
          <w:tab w:val="left" w:pos="5145"/>
        </w:tabs>
        <w:rPr>
          <w:sz w:val="20"/>
        </w:rPr>
      </w:pPr>
    </w:p>
    <w:tbl>
      <w:tblPr>
        <w:tblpPr w:leftFromText="180" w:rightFromText="180" w:vertAnchor="text" w:horzAnchor="margin" w:tblpXSpec="right" w:tblpY="87"/>
        <w:tblW w:w="5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2"/>
        <w:gridCol w:w="1190"/>
        <w:gridCol w:w="1036"/>
        <w:gridCol w:w="1428"/>
      </w:tblGrid>
      <w:tr w:rsidR="00722907" w14:paraId="2A95027F" w14:textId="77777777" w:rsidTr="00661D2A">
        <w:trPr>
          <w:trHeight w:val="195"/>
        </w:trPr>
        <w:tc>
          <w:tcPr>
            <w:tcW w:w="1492" w:type="dxa"/>
          </w:tcPr>
          <w:p w14:paraId="369496F7" w14:textId="77777777" w:rsidR="00722907" w:rsidRDefault="00722907" w:rsidP="00722907">
            <w:pPr>
              <w:pStyle w:val="TableParagraph"/>
              <w:spacing w:before="8" w:line="250" w:lineRule="exact"/>
              <w:ind w:left="112"/>
              <w:rPr>
                <w:b/>
              </w:rPr>
            </w:pPr>
            <w:r>
              <w:rPr>
                <w:b/>
                <w:color w:val="33CC33"/>
                <w:spacing w:val="-2"/>
              </w:rPr>
              <w:t>Friday</w:t>
            </w:r>
          </w:p>
        </w:tc>
        <w:tc>
          <w:tcPr>
            <w:tcW w:w="1190" w:type="dxa"/>
          </w:tcPr>
          <w:p w14:paraId="7D705BCB" w14:textId="77777777" w:rsidR="00722907" w:rsidRDefault="00722907" w:rsidP="00722907">
            <w:pPr>
              <w:pStyle w:val="TableParagraph"/>
              <w:spacing w:before="2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 xml:space="preserve">   Studio</w:t>
            </w:r>
            <w:r>
              <w:rPr>
                <w:rFonts w:ascii="Arial"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10"/>
                <w:w w:val="105"/>
                <w:sz w:val="20"/>
              </w:rPr>
              <w:t>A</w:t>
            </w:r>
          </w:p>
        </w:tc>
        <w:tc>
          <w:tcPr>
            <w:tcW w:w="1036" w:type="dxa"/>
          </w:tcPr>
          <w:p w14:paraId="5A7E7853" w14:textId="77777777" w:rsidR="00722907" w:rsidRDefault="00722907" w:rsidP="00722907">
            <w:pPr>
              <w:pStyle w:val="TableParagraph"/>
              <w:spacing w:before="2"/>
              <w:ind w:left="273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Studio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B</w:t>
            </w:r>
          </w:p>
        </w:tc>
        <w:tc>
          <w:tcPr>
            <w:tcW w:w="1428" w:type="dxa"/>
          </w:tcPr>
          <w:p w14:paraId="40DAF27A" w14:textId="77777777" w:rsidR="00722907" w:rsidRDefault="00722907" w:rsidP="00722907">
            <w:pPr>
              <w:pStyle w:val="TableParagraph"/>
              <w:spacing w:before="2"/>
              <w:ind w:left="280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Studio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C</w:t>
            </w:r>
          </w:p>
        </w:tc>
      </w:tr>
      <w:tr w:rsidR="00722907" w14:paraId="5224B945" w14:textId="77777777" w:rsidTr="00661D2A">
        <w:trPr>
          <w:trHeight w:val="664"/>
        </w:trPr>
        <w:tc>
          <w:tcPr>
            <w:tcW w:w="1492" w:type="dxa"/>
          </w:tcPr>
          <w:p w14:paraId="318D8340" w14:textId="77777777" w:rsidR="00722907" w:rsidRDefault="00722907" w:rsidP="00722907">
            <w:pPr>
              <w:pStyle w:val="TableParagraph"/>
              <w:spacing w:before="1"/>
              <w:rPr>
                <w:sz w:val="24"/>
              </w:rPr>
            </w:pPr>
          </w:p>
          <w:p w14:paraId="1CF1022C" w14:textId="77777777" w:rsidR="00722907" w:rsidRDefault="00722907" w:rsidP="00722907">
            <w:pPr>
              <w:pStyle w:val="TableParagraph"/>
              <w:ind w:right="24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4:30</w:t>
            </w:r>
          </w:p>
          <w:p w14:paraId="64ED163E" w14:textId="77777777" w:rsidR="00722907" w:rsidRDefault="00722907" w:rsidP="00722907">
            <w:pPr>
              <w:pStyle w:val="TableParagraph"/>
              <w:spacing w:before="1"/>
              <w:ind w:right="2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5:30pm</w:t>
            </w:r>
          </w:p>
        </w:tc>
        <w:tc>
          <w:tcPr>
            <w:tcW w:w="1190" w:type="dxa"/>
          </w:tcPr>
          <w:p w14:paraId="4D8A8C00" w14:textId="77777777" w:rsidR="00935AAB" w:rsidRPr="00F84A66" w:rsidRDefault="00935AAB" w:rsidP="00935AAB">
            <w:pPr>
              <w:pStyle w:val="TableParagraph"/>
              <w:spacing w:before="2" w:line="180" w:lineRule="exact"/>
              <w:ind w:left="217" w:right="172"/>
              <w:jc w:val="center"/>
              <w:rPr>
                <w:b/>
                <w:bCs/>
                <w:sz w:val="14"/>
                <w:szCs w:val="14"/>
              </w:rPr>
            </w:pPr>
            <w:r w:rsidRPr="00F84A66">
              <w:rPr>
                <w:b/>
                <w:bCs/>
                <w:sz w:val="14"/>
                <w:szCs w:val="14"/>
              </w:rPr>
              <w:t xml:space="preserve">Little Lyrical </w:t>
            </w:r>
          </w:p>
          <w:p w14:paraId="5729CC77" w14:textId="77777777" w:rsidR="00935AAB" w:rsidRDefault="00935AAB" w:rsidP="00935AAB">
            <w:pPr>
              <w:pStyle w:val="TableParagraph"/>
              <w:spacing w:before="2" w:line="180" w:lineRule="exact"/>
              <w:ind w:left="217" w:right="172"/>
              <w:jc w:val="center"/>
              <w:rPr>
                <w:b/>
                <w:bCs/>
                <w:sz w:val="14"/>
                <w:szCs w:val="14"/>
              </w:rPr>
            </w:pPr>
            <w:r w:rsidRPr="00F84A66">
              <w:rPr>
                <w:b/>
                <w:bCs/>
                <w:sz w:val="14"/>
                <w:szCs w:val="14"/>
              </w:rPr>
              <w:t>4:40 -5:30</w:t>
            </w:r>
          </w:p>
          <w:p w14:paraId="661AB466" w14:textId="7995E3B8" w:rsidR="00722907" w:rsidRDefault="00935AAB" w:rsidP="00935AAB">
            <w:pPr>
              <w:pStyle w:val="TableParagraph"/>
              <w:spacing w:before="6"/>
              <w:ind w:left="309" w:right="257"/>
              <w:rPr>
                <w:rFonts w:ascii="Calibri"/>
                <w:b/>
                <w:sz w:val="20"/>
              </w:rPr>
            </w:pPr>
            <w:r>
              <w:rPr>
                <w:b/>
                <w:bCs/>
                <w:sz w:val="14"/>
                <w:szCs w:val="14"/>
              </w:rPr>
              <w:t>Ages 7-9</w:t>
            </w:r>
          </w:p>
        </w:tc>
        <w:tc>
          <w:tcPr>
            <w:tcW w:w="1036" w:type="dxa"/>
          </w:tcPr>
          <w:p w14:paraId="298790A3" w14:textId="12AC4811" w:rsidR="00722907" w:rsidRPr="00747E20" w:rsidRDefault="009E429C" w:rsidP="00722907">
            <w:pPr>
              <w:pStyle w:val="TableParagraph"/>
              <w:spacing w:before="2"/>
              <w:ind w:left="218" w:right="160"/>
              <w:jc w:val="center"/>
              <w:rPr>
                <w:rFonts w:ascii="Calibri"/>
                <w:i/>
                <w:color w:val="FF0066"/>
                <w:sz w:val="16"/>
              </w:rPr>
            </w:pPr>
            <w:r w:rsidRPr="00747E20">
              <w:rPr>
                <w:rFonts w:ascii="Calibri"/>
                <w:i/>
                <w:color w:val="FF0066"/>
                <w:sz w:val="16"/>
              </w:rPr>
              <w:t>Creative</w:t>
            </w:r>
          </w:p>
          <w:p w14:paraId="455C6481" w14:textId="76CB3348" w:rsidR="009E429C" w:rsidRPr="00747E20" w:rsidRDefault="009377CB" w:rsidP="00722907">
            <w:pPr>
              <w:pStyle w:val="TableParagraph"/>
              <w:spacing w:before="2"/>
              <w:ind w:left="218" w:right="160"/>
              <w:jc w:val="center"/>
              <w:rPr>
                <w:rFonts w:ascii="Calibri"/>
                <w:i/>
                <w:color w:val="FF0066"/>
                <w:sz w:val="16"/>
              </w:rPr>
            </w:pPr>
            <w:r w:rsidRPr="00747E20">
              <w:rPr>
                <w:rFonts w:ascii="Calibri"/>
                <w:i/>
                <w:color w:val="FF0066"/>
                <w:sz w:val="16"/>
              </w:rPr>
              <w:t xml:space="preserve">Age </w:t>
            </w:r>
            <w:r w:rsidR="001C7B33">
              <w:rPr>
                <w:rFonts w:ascii="Calibri"/>
                <w:i/>
                <w:color w:val="FF0066"/>
                <w:sz w:val="16"/>
              </w:rPr>
              <w:t>3 &amp; 4</w:t>
            </w:r>
          </w:p>
          <w:p w14:paraId="5AA63BEB" w14:textId="39A6CF51" w:rsidR="000C7F12" w:rsidRDefault="000C7F12" w:rsidP="00722907">
            <w:pPr>
              <w:pStyle w:val="TableParagraph"/>
              <w:spacing w:before="2"/>
              <w:ind w:left="218" w:right="160"/>
              <w:jc w:val="center"/>
              <w:rPr>
                <w:rFonts w:ascii="Calibri"/>
                <w:i/>
                <w:color w:val="FF0066"/>
                <w:sz w:val="14"/>
                <w:szCs w:val="14"/>
              </w:rPr>
            </w:pPr>
            <w:r w:rsidRPr="00747E20">
              <w:rPr>
                <w:rFonts w:ascii="Calibri"/>
                <w:i/>
                <w:color w:val="FF0066"/>
                <w:sz w:val="14"/>
                <w:szCs w:val="14"/>
              </w:rPr>
              <w:t>Ballet/Tap</w:t>
            </w:r>
          </w:p>
          <w:p w14:paraId="671DE46E" w14:textId="2C47D156" w:rsidR="00601D8E" w:rsidRPr="00364D46" w:rsidRDefault="00601D8E" w:rsidP="00722907">
            <w:pPr>
              <w:pStyle w:val="TableParagraph"/>
              <w:spacing w:before="2"/>
              <w:ind w:left="218" w:right="160"/>
              <w:jc w:val="center"/>
              <w:rPr>
                <w:rFonts w:ascii="Calibri"/>
                <w:i/>
                <w:sz w:val="14"/>
                <w:szCs w:val="14"/>
              </w:rPr>
            </w:pPr>
            <w:r>
              <w:rPr>
                <w:rFonts w:ascii="Calibri"/>
                <w:i/>
                <w:color w:val="FF0066"/>
                <w:sz w:val="14"/>
                <w:szCs w:val="14"/>
              </w:rPr>
              <w:t>4:45-</w:t>
            </w:r>
            <w:r w:rsidR="009C1D57">
              <w:rPr>
                <w:rFonts w:ascii="Calibri"/>
                <w:i/>
                <w:color w:val="FF0066"/>
                <w:sz w:val="14"/>
                <w:szCs w:val="14"/>
              </w:rPr>
              <w:t>5:30</w:t>
            </w:r>
          </w:p>
          <w:p w14:paraId="1EB5806F" w14:textId="7771279C" w:rsidR="00722907" w:rsidRPr="00A16DE9" w:rsidRDefault="00722907" w:rsidP="00722907">
            <w:pPr>
              <w:pStyle w:val="TableParagraph"/>
              <w:spacing w:before="2" w:line="180" w:lineRule="exact"/>
              <w:ind w:left="217" w:right="172"/>
              <w:jc w:val="center"/>
              <w:rPr>
                <w:sz w:val="14"/>
                <w:szCs w:val="14"/>
              </w:rPr>
            </w:pPr>
          </w:p>
        </w:tc>
        <w:tc>
          <w:tcPr>
            <w:tcW w:w="1428" w:type="dxa"/>
          </w:tcPr>
          <w:p w14:paraId="01117045" w14:textId="57CD1597" w:rsidR="00FB5AA9" w:rsidRPr="00B34219" w:rsidRDefault="00FB5AA9" w:rsidP="00FB5AA9">
            <w:pPr>
              <w:pStyle w:val="TableParagraph"/>
              <w:spacing w:before="6"/>
              <w:ind w:right="257"/>
              <w:jc w:val="center"/>
              <w:rPr>
                <w:rFonts w:ascii="Calibri"/>
                <w:b/>
                <w:i/>
                <w:spacing w:val="-2"/>
                <w:sz w:val="16"/>
              </w:rPr>
            </w:pPr>
            <w:r>
              <w:rPr>
                <w:rFonts w:ascii="Calibri"/>
                <w:b/>
                <w:i/>
                <w:spacing w:val="-2"/>
                <w:sz w:val="16"/>
              </w:rPr>
              <w:t>Adv Ballet</w:t>
            </w:r>
          </w:p>
          <w:p w14:paraId="150CA4F7" w14:textId="77777777" w:rsidR="00FB5AA9" w:rsidRPr="00334C4B" w:rsidRDefault="00FB5AA9" w:rsidP="00FB5AA9">
            <w:pPr>
              <w:pStyle w:val="TableParagraph"/>
              <w:spacing w:before="6"/>
              <w:ind w:left="309" w:right="257"/>
              <w:rPr>
                <w:rFonts w:ascii="Calibri"/>
                <w:b/>
                <w:i/>
                <w:spacing w:val="-2"/>
                <w:sz w:val="16"/>
              </w:rPr>
            </w:pPr>
            <w:r>
              <w:rPr>
                <w:rFonts w:ascii="Calibri"/>
                <w:b/>
                <w:i/>
                <w:sz w:val="16"/>
              </w:rPr>
              <w:t>Ages</w:t>
            </w:r>
            <w:r>
              <w:rPr>
                <w:rFonts w:ascii="Calibri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z w:val="16"/>
              </w:rPr>
              <w:t>9- 11</w:t>
            </w:r>
          </w:p>
          <w:p w14:paraId="340CF0A0" w14:textId="77777777" w:rsidR="00722907" w:rsidRDefault="00722907" w:rsidP="00722907">
            <w:pPr>
              <w:pStyle w:val="TableParagraph"/>
              <w:ind w:right="241"/>
              <w:rPr>
                <w:sz w:val="18"/>
              </w:rPr>
            </w:pPr>
          </w:p>
          <w:p w14:paraId="6F77FCD8" w14:textId="5B9D3525" w:rsidR="007418E3" w:rsidRPr="0009496F" w:rsidRDefault="00722907" w:rsidP="007418E3">
            <w:pPr>
              <w:pStyle w:val="TableParagraph"/>
              <w:ind w:right="241"/>
              <w:rPr>
                <w:sz w:val="16"/>
                <w:szCs w:val="16"/>
              </w:rPr>
            </w:pPr>
            <w:r>
              <w:rPr>
                <w:color w:val="FF00FF"/>
                <w:spacing w:val="-2"/>
                <w:sz w:val="18"/>
              </w:rPr>
              <w:t xml:space="preserve">    </w:t>
            </w:r>
          </w:p>
          <w:p w14:paraId="692BD8B0" w14:textId="35153081" w:rsidR="00722907" w:rsidRPr="0009496F" w:rsidRDefault="00722907" w:rsidP="00722907">
            <w:pPr>
              <w:pStyle w:val="TableParagraph"/>
              <w:ind w:left="309" w:right="241"/>
              <w:rPr>
                <w:sz w:val="16"/>
                <w:szCs w:val="16"/>
              </w:rPr>
            </w:pPr>
          </w:p>
        </w:tc>
      </w:tr>
      <w:tr w:rsidR="00722907" w14:paraId="6C695E32" w14:textId="77777777" w:rsidTr="00661D2A">
        <w:trPr>
          <w:trHeight w:val="726"/>
        </w:trPr>
        <w:tc>
          <w:tcPr>
            <w:tcW w:w="1492" w:type="dxa"/>
          </w:tcPr>
          <w:p w14:paraId="65E46408" w14:textId="77777777" w:rsidR="00722907" w:rsidRDefault="00722907" w:rsidP="00722907">
            <w:pPr>
              <w:pStyle w:val="TableParagraph"/>
              <w:spacing w:before="4"/>
              <w:rPr>
                <w:sz w:val="24"/>
              </w:rPr>
            </w:pPr>
          </w:p>
          <w:p w14:paraId="05DE6A31" w14:textId="77777777" w:rsidR="00722907" w:rsidRDefault="00722907" w:rsidP="00722907">
            <w:pPr>
              <w:pStyle w:val="TableParagraph"/>
              <w:spacing w:line="183" w:lineRule="exact"/>
              <w:ind w:right="24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5:30</w:t>
            </w:r>
          </w:p>
          <w:p w14:paraId="409C80C4" w14:textId="77777777" w:rsidR="00722907" w:rsidRDefault="00722907" w:rsidP="00722907">
            <w:pPr>
              <w:pStyle w:val="TableParagraph"/>
              <w:spacing w:line="183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6:30pm</w:t>
            </w:r>
          </w:p>
        </w:tc>
        <w:tc>
          <w:tcPr>
            <w:tcW w:w="1190" w:type="dxa"/>
          </w:tcPr>
          <w:p w14:paraId="23B2BF1B" w14:textId="77777777" w:rsidR="00A91318" w:rsidRDefault="00A218F7" w:rsidP="00A91318">
            <w:pPr>
              <w:pStyle w:val="TableParagraph"/>
              <w:spacing w:before="8"/>
              <w:ind w:left="218" w:right="162"/>
              <w:jc w:val="center"/>
              <w:rPr>
                <w:rFonts w:ascii="Calibri"/>
                <w:b/>
                <w:i/>
                <w:spacing w:val="40"/>
                <w:sz w:val="16"/>
              </w:rPr>
            </w:pPr>
            <w:r>
              <w:rPr>
                <w:color w:val="FF00FF"/>
                <w:spacing w:val="-2"/>
                <w:sz w:val="18"/>
              </w:rPr>
              <w:t xml:space="preserve"> </w:t>
            </w:r>
            <w:r w:rsidR="00A91318">
              <w:rPr>
                <w:rFonts w:ascii="Calibri"/>
                <w:b/>
                <w:i/>
                <w:sz w:val="16"/>
              </w:rPr>
              <w:t>Adv Acro/</w:t>
            </w:r>
            <w:r w:rsidR="00A91318">
              <w:rPr>
                <w:rFonts w:ascii="Calibri"/>
                <w:b/>
                <w:i/>
                <w:spacing w:val="-10"/>
                <w:sz w:val="16"/>
              </w:rPr>
              <w:t xml:space="preserve"> </w:t>
            </w:r>
            <w:r w:rsidR="00A91318">
              <w:rPr>
                <w:rFonts w:ascii="Calibri"/>
                <w:b/>
                <w:i/>
                <w:sz w:val="16"/>
              </w:rPr>
              <w:t>Hip</w:t>
            </w:r>
            <w:r w:rsidR="00A91318">
              <w:rPr>
                <w:rFonts w:ascii="Calibri"/>
                <w:b/>
                <w:i/>
                <w:spacing w:val="-9"/>
                <w:sz w:val="16"/>
              </w:rPr>
              <w:t xml:space="preserve"> </w:t>
            </w:r>
            <w:r w:rsidR="00A91318">
              <w:rPr>
                <w:rFonts w:ascii="Calibri"/>
                <w:b/>
                <w:i/>
                <w:sz w:val="16"/>
              </w:rPr>
              <w:t>Hop</w:t>
            </w:r>
          </w:p>
          <w:p w14:paraId="1B5A36BE" w14:textId="77777777" w:rsidR="00A91318" w:rsidRDefault="00A91318" w:rsidP="00A91318">
            <w:pPr>
              <w:pStyle w:val="TableParagraph"/>
              <w:spacing w:before="8"/>
              <w:ind w:left="218" w:right="162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z w:val="16"/>
              </w:rPr>
              <w:t>Ages</w:t>
            </w:r>
            <w:r>
              <w:rPr>
                <w:rFonts w:ascii="Calibri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z w:val="16"/>
              </w:rPr>
              <w:t>9-11</w:t>
            </w:r>
          </w:p>
          <w:p w14:paraId="7A0E22E0" w14:textId="6EF2D8E2" w:rsidR="00741F66" w:rsidRPr="007B19D4" w:rsidRDefault="00A218F7" w:rsidP="00741F66">
            <w:pPr>
              <w:pStyle w:val="TableParagraph"/>
              <w:ind w:right="241"/>
              <w:jc w:val="center"/>
              <w:rPr>
                <w:rFonts w:ascii="Calibri"/>
                <w:i/>
                <w:sz w:val="16"/>
              </w:rPr>
            </w:pPr>
            <w:r>
              <w:rPr>
                <w:color w:val="FF00FF"/>
                <w:spacing w:val="-2"/>
                <w:sz w:val="18"/>
              </w:rPr>
              <w:t xml:space="preserve"> </w:t>
            </w:r>
          </w:p>
          <w:p w14:paraId="06582421" w14:textId="02BD71BC" w:rsidR="00722907" w:rsidRPr="007B19D4" w:rsidRDefault="00722907" w:rsidP="00A218F7">
            <w:pPr>
              <w:pStyle w:val="TableParagraph"/>
              <w:spacing w:before="8"/>
              <w:ind w:left="218" w:right="162"/>
              <w:jc w:val="center"/>
              <w:rPr>
                <w:rFonts w:ascii="Calibri"/>
                <w:i/>
                <w:sz w:val="16"/>
              </w:rPr>
            </w:pPr>
          </w:p>
        </w:tc>
        <w:tc>
          <w:tcPr>
            <w:tcW w:w="1036" w:type="dxa"/>
          </w:tcPr>
          <w:p w14:paraId="7E6EB80A" w14:textId="77777777" w:rsidR="00722907" w:rsidRPr="00F84A66" w:rsidRDefault="00722907" w:rsidP="00722907">
            <w:pPr>
              <w:pStyle w:val="TableParagraph"/>
              <w:spacing w:line="195" w:lineRule="exact"/>
              <w:ind w:left="218" w:right="165"/>
              <w:jc w:val="center"/>
              <w:rPr>
                <w:rFonts w:ascii="Calibri"/>
                <w:b/>
                <w:bCs/>
                <w:i/>
                <w:sz w:val="14"/>
                <w:szCs w:val="14"/>
              </w:rPr>
            </w:pPr>
            <w:r w:rsidRPr="00F84A66">
              <w:rPr>
                <w:rFonts w:ascii="Calibri"/>
                <w:b/>
                <w:bCs/>
                <w:i/>
                <w:sz w:val="14"/>
                <w:szCs w:val="14"/>
              </w:rPr>
              <w:t>Mini Musical Theater</w:t>
            </w:r>
          </w:p>
          <w:p w14:paraId="78974C03" w14:textId="77777777" w:rsidR="00722907" w:rsidRDefault="00722907" w:rsidP="00722907">
            <w:pPr>
              <w:pStyle w:val="TableParagraph"/>
              <w:spacing w:line="195" w:lineRule="exact"/>
              <w:ind w:left="218" w:right="165"/>
              <w:jc w:val="center"/>
              <w:rPr>
                <w:rFonts w:ascii="Calibri"/>
                <w:b/>
                <w:bCs/>
                <w:i/>
                <w:sz w:val="14"/>
                <w:szCs w:val="14"/>
              </w:rPr>
            </w:pPr>
            <w:r w:rsidRPr="00F84A66">
              <w:rPr>
                <w:rFonts w:ascii="Calibri"/>
                <w:b/>
                <w:bCs/>
                <w:i/>
                <w:sz w:val="14"/>
                <w:szCs w:val="14"/>
              </w:rPr>
              <w:t>5:30-6:20</w:t>
            </w:r>
          </w:p>
          <w:p w14:paraId="5F4C0AF2" w14:textId="71E70221" w:rsidR="00722907" w:rsidRPr="00A16DE9" w:rsidRDefault="00722907" w:rsidP="00722907">
            <w:pPr>
              <w:pStyle w:val="TableParagraph"/>
              <w:spacing w:line="195" w:lineRule="exact"/>
              <w:ind w:left="218" w:right="165"/>
              <w:jc w:val="center"/>
              <w:rPr>
                <w:rFonts w:ascii="Calibri"/>
                <w:i/>
                <w:sz w:val="14"/>
                <w:szCs w:val="14"/>
              </w:rPr>
            </w:pPr>
            <w:r>
              <w:rPr>
                <w:rFonts w:ascii="Calibri"/>
                <w:b/>
                <w:bCs/>
                <w:i/>
                <w:sz w:val="14"/>
                <w:szCs w:val="14"/>
              </w:rPr>
              <w:t xml:space="preserve">Ages </w:t>
            </w:r>
            <w:r w:rsidR="009F03D5">
              <w:rPr>
                <w:rFonts w:ascii="Calibri"/>
                <w:b/>
                <w:bCs/>
                <w:i/>
                <w:sz w:val="14"/>
                <w:szCs w:val="14"/>
              </w:rPr>
              <w:t>7</w:t>
            </w:r>
            <w:r>
              <w:rPr>
                <w:rFonts w:ascii="Calibri"/>
                <w:b/>
                <w:bCs/>
                <w:i/>
                <w:sz w:val="14"/>
                <w:szCs w:val="14"/>
              </w:rPr>
              <w:t>-9</w:t>
            </w:r>
          </w:p>
        </w:tc>
        <w:tc>
          <w:tcPr>
            <w:tcW w:w="1428" w:type="dxa"/>
          </w:tcPr>
          <w:p w14:paraId="4E8080EE" w14:textId="147BDB53" w:rsidR="0040062D" w:rsidRDefault="00722907" w:rsidP="00722907">
            <w:pPr>
              <w:pStyle w:val="TableParagraph"/>
              <w:rPr>
                <w:rFonts w:ascii="Comic Sans MS"/>
                <w:b/>
                <w:i/>
                <w:color w:val="009900"/>
                <w:sz w:val="16"/>
              </w:rPr>
            </w:pPr>
            <w:r>
              <w:rPr>
                <w:rFonts w:ascii="Comic Sans MS"/>
                <w:b/>
                <w:i/>
                <w:color w:val="009900"/>
                <w:sz w:val="16"/>
              </w:rPr>
              <w:t xml:space="preserve">    </w:t>
            </w:r>
            <w:r w:rsidR="00E40235" w:rsidRPr="00E40235">
              <w:rPr>
                <w:rFonts w:ascii="Comic Sans MS"/>
                <w:b/>
                <w:i/>
                <w:sz w:val="16"/>
              </w:rPr>
              <w:t>NEW TIME</w:t>
            </w:r>
          </w:p>
          <w:p w14:paraId="36EDFB7F" w14:textId="77777777" w:rsidR="00DE2752" w:rsidRDefault="00DE2752" w:rsidP="00DE2752">
            <w:pPr>
              <w:pStyle w:val="TableParagraph"/>
              <w:ind w:right="241"/>
              <w:jc w:val="center"/>
              <w:rPr>
                <w:color w:val="FF00FF"/>
                <w:spacing w:val="-2"/>
                <w:sz w:val="18"/>
              </w:rPr>
            </w:pPr>
            <w:r>
              <w:rPr>
                <w:color w:val="FF00FF"/>
                <w:spacing w:val="-2"/>
                <w:sz w:val="18"/>
              </w:rPr>
              <w:t>Adv. Lyrical</w:t>
            </w:r>
          </w:p>
          <w:p w14:paraId="62D606AC" w14:textId="77777777" w:rsidR="00DE2752" w:rsidRDefault="00DE2752" w:rsidP="00DE2752">
            <w:pPr>
              <w:pStyle w:val="TableParagraph"/>
              <w:spacing w:before="8"/>
              <w:ind w:left="124" w:right="68"/>
              <w:jc w:val="center"/>
              <w:rPr>
                <w:color w:val="FF00FF"/>
                <w:spacing w:val="-2"/>
                <w:sz w:val="16"/>
                <w:szCs w:val="16"/>
              </w:rPr>
            </w:pPr>
            <w:r w:rsidRPr="0009496F">
              <w:rPr>
                <w:color w:val="FF00FF"/>
                <w:spacing w:val="-2"/>
                <w:sz w:val="16"/>
                <w:szCs w:val="16"/>
              </w:rPr>
              <w:t xml:space="preserve">Ages </w:t>
            </w:r>
            <w:r>
              <w:rPr>
                <w:color w:val="FF00FF"/>
                <w:spacing w:val="-2"/>
                <w:sz w:val="16"/>
                <w:szCs w:val="16"/>
              </w:rPr>
              <w:t>11 &amp; Up</w:t>
            </w:r>
          </w:p>
          <w:p w14:paraId="33DACFF9" w14:textId="47CADA3D" w:rsidR="00B8101B" w:rsidRDefault="00DE2752" w:rsidP="00DE2752">
            <w:pPr>
              <w:pStyle w:val="TableParagraph"/>
              <w:spacing w:before="8"/>
              <w:ind w:left="218" w:right="162"/>
              <w:jc w:val="center"/>
              <w:rPr>
                <w:rFonts w:ascii="Comic Sans MS"/>
                <w:b/>
                <w:i/>
                <w:sz w:val="16"/>
              </w:rPr>
            </w:pPr>
            <w:r>
              <w:rPr>
                <w:color w:val="FF00FF"/>
                <w:spacing w:val="-2"/>
                <w:sz w:val="16"/>
                <w:szCs w:val="16"/>
              </w:rPr>
              <w:t>6:00-7:00</w:t>
            </w:r>
          </w:p>
        </w:tc>
      </w:tr>
      <w:tr w:rsidR="00722907" w14:paraId="1EA253CA" w14:textId="77777777" w:rsidTr="00661D2A">
        <w:trPr>
          <w:trHeight w:val="661"/>
        </w:trPr>
        <w:tc>
          <w:tcPr>
            <w:tcW w:w="1492" w:type="dxa"/>
          </w:tcPr>
          <w:p w14:paraId="214F93BC" w14:textId="77777777" w:rsidR="00722907" w:rsidRDefault="00722907" w:rsidP="00722907">
            <w:pPr>
              <w:pStyle w:val="TableParagraph"/>
              <w:spacing w:before="4"/>
              <w:rPr>
                <w:sz w:val="24"/>
              </w:rPr>
            </w:pPr>
          </w:p>
          <w:p w14:paraId="04E3589C" w14:textId="77777777" w:rsidR="00722907" w:rsidRDefault="00722907" w:rsidP="00722907">
            <w:pPr>
              <w:pStyle w:val="TableParagraph"/>
              <w:spacing w:line="183" w:lineRule="exact"/>
              <w:ind w:right="24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6:30</w:t>
            </w:r>
          </w:p>
          <w:p w14:paraId="20CB0CD3" w14:textId="77777777" w:rsidR="00722907" w:rsidRDefault="00722907" w:rsidP="00722907">
            <w:pPr>
              <w:pStyle w:val="TableParagraph"/>
              <w:spacing w:line="183" w:lineRule="exact"/>
              <w:ind w:right="2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7:30pm</w:t>
            </w:r>
          </w:p>
        </w:tc>
        <w:tc>
          <w:tcPr>
            <w:tcW w:w="1190" w:type="dxa"/>
          </w:tcPr>
          <w:p w14:paraId="11392EAC" w14:textId="77777777" w:rsidR="006F6010" w:rsidRDefault="006F6010" w:rsidP="006F6010">
            <w:pPr>
              <w:pStyle w:val="TableParagraph"/>
              <w:spacing w:before="10"/>
              <w:ind w:left="107" w:right="60" w:hanging="4"/>
              <w:jc w:val="center"/>
              <w:rPr>
                <w:rFonts w:ascii="Georgia"/>
                <w:b/>
                <w:bCs/>
                <w:color w:val="2E5395"/>
                <w:spacing w:val="-2"/>
                <w:w w:val="115"/>
                <w:sz w:val="14"/>
                <w:szCs w:val="14"/>
              </w:rPr>
            </w:pPr>
            <w:r w:rsidRPr="007D0C1E">
              <w:rPr>
                <w:rFonts w:ascii="Georgia"/>
                <w:b/>
                <w:bCs/>
                <w:color w:val="2E5395"/>
                <w:spacing w:val="-2"/>
                <w:w w:val="115"/>
                <w:sz w:val="14"/>
                <w:szCs w:val="14"/>
              </w:rPr>
              <w:t>Musical Theater</w:t>
            </w:r>
          </w:p>
          <w:p w14:paraId="59C04457" w14:textId="77777777" w:rsidR="006F6010" w:rsidRPr="007D0C1E" w:rsidRDefault="006F6010" w:rsidP="006F6010">
            <w:pPr>
              <w:pStyle w:val="TableParagraph"/>
              <w:spacing w:before="10"/>
              <w:ind w:left="107" w:right="60" w:hanging="4"/>
              <w:jc w:val="center"/>
              <w:rPr>
                <w:rFonts w:ascii="Georgia"/>
                <w:b/>
                <w:bCs/>
                <w:color w:val="2E5395"/>
                <w:spacing w:val="-2"/>
                <w:w w:val="115"/>
                <w:sz w:val="14"/>
                <w:szCs w:val="14"/>
              </w:rPr>
            </w:pPr>
            <w:r>
              <w:rPr>
                <w:rFonts w:ascii="Georgia"/>
                <w:b/>
                <w:bCs/>
                <w:color w:val="2E5395"/>
                <w:spacing w:val="-2"/>
                <w:w w:val="115"/>
                <w:sz w:val="14"/>
                <w:szCs w:val="14"/>
              </w:rPr>
              <w:t>9 &amp; Up</w:t>
            </w:r>
          </w:p>
          <w:p w14:paraId="04A2FA2C" w14:textId="77777777" w:rsidR="00722907" w:rsidRPr="007D0C1E" w:rsidRDefault="00722907" w:rsidP="00722907">
            <w:pPr>
              <w:pStyle w:val="TableParagraph"/>
              <w:spacing w:before="10"/>
              <w:ind w:left="107" w:right="60" w:hanging="4"/>
              <w:jc w:val="center"/>
              <w:rPr>
                <w:rFonts w:ascii="Georgia"/>
                <w:b/>
                <w:bCs/>
                <w:sz w:val="14"/>
                <w:szCs w:val="14"/>
              </w:rPr>
            </w:pPr>
          </w:p>
          <w:p w14:paraId="7B64160A" w14:textId="77777777" w:rsidR="00722907" w:rsidRDefault="00722907" w:rsidP="00722907">
            <w:pPr>
              <w:pStyle w:val="TableParagraph"/>
              <w:spacing w:before="4"/>
              <w:ind w:left="347" w:right="303"/>
              <w:jc w:val="center"/>
              <w:rPr>
                <w:rFonts w:ascii="Calibri"/>
                <w:sz w:val="16"/>
              </w:rPr>
            </w:pPr>
          </w:p>
        </w:tc>
        <w:tc>
          <w:tcPr>
            <w:tcW w:w="1036" w:type="dxa"/>
          </w:tcPr>
          <w:p w14:paraId="42E54E9A" w14:textId="77777777" w:rsidR="00722907" w:rsidRPr="009663D1" w:rsidRDefault="00BA7F1C" w:rsidP="00722907">
            <w:pPr>
              <w:pStyle w:val="TableParagraph"/>
              <w:jc w:val="center"/>
              <w:rPr>
                <w:b/>
                <w:bCs/>
                <w:color w:val="975CCB"/>
                <w:sz w:val="16"/>
                <w:szCs w:val="16"/>
              </w:rPr>
            </w:pPr>
            <w:r w:rsidRPr="009663D1">
              <w:rPr>
                <w:b/>
                <w:bCs/>
                <w:color w:val="975CCB"/>
                <w:sz w:val="16"/>
                <w:szCs w:val="16"/>
              </w:rPr>
              <w:t>Team Tech</w:t>
            </w:r>
          </w:p>
          <w:p w14:paraId="1275F7A7" w14:textId="3E11C6FF" w:rsidR="006A7558" w:rsidRPr="009663D1" w:rsidRDefault="006A7558" w:rsidP="00722907">
            <w:pPr>
              <w:pStyle w:val="TableParagraph"/>
              <w:jc w:val="center"/>
              <w:rPr>
                <w:b/>
                <w:bCs/>
                <w:color w:val="975CCB"/>
                <w:sz w:val="16"/>
                <w:szCs w:val="16"/>
              </w:rPr>
            </w:pPr>
            <w:r w:rsidRPr="009663D1">
              <w:rPr>
                <w:b/>
                <w:bCs/>
                <w:color w:val="975CCB"/>
                <w:sz w:val="16"/>
                <w:szCs w:val="16"/>
              </w:rPr>
              <w:t>6:2</w:t>
            </w:r>
            <w:r w:rsidR="000246AB">
              <w:rPr>
                <w:b/>
                <w:bCs/>
                <w:color w:val="975CCB"/>
                <w:sz w:val="16"/>
                <w:szCs w:val="16"/>
              </w:rPr>
              <w:t>5</w:t>
            </w:r>
            <w:r w:rsidRPr="009663D1">
              <w:rPr>
                <w:b/>
                <w:bCs/>
                <w:color w:val="975CCB"/>
                <w:sz w:val="16"/>
                <w:szCs w:val="16"/>
              </w:rPr>
              <w:t xml:space="preserve"> -7:1</w:t>
            </w:r>
            <w:r w:rsidR="000246AB">
              <w:rPr>
                <w:b/>
                <w:bCs/>
                <w:color w:val="975CCB"/>
                <w:sz w:val="16"/>
                <w:szCs w:val="16"/>
              </w:rPr>
              <w:t>5</w:t>
            </w:r>
          </w:p>
          <w:p w14:paraId="49AE7658" w14:textId="41F84518" w:rsidR="009F03D5" w:rsidRDefault="009F03D5" w:rsidP="00722907">
            <w:pPr>
              <w:pStyle w:val="TableParagraph"/>
              <w:jc w:val="center"/>
              <w:rPr>
                <w:sz w:val="18"/>
              </w:rPr>
            </w:pPr>
            <w:r w:rsidRPr="009663D1">
              <w:rPr>
                <w:b/>
                <w:bCs/>
                <w:color w:val="975CCB"/>
                <w:sz w:val="16"/>
                <w:szCs w:val="16"/>
              </w:rPr>
              <w:t>Ages 7-9</w:t>
            </w:r>
          </w:p>
        </w:tc>
        <w:tc>
          <w:tcPr>
            <w:tcW w:w="1428" w:type="dxa"/>
          </w:tcPr>
          <w:p w14:paraId="1D93EC0E" w14:textId="22EA80FD" w:rsidR="00E40235" w:rsidRDefault="00696E57" w:rsidP="00E70481">
            <w:pPr>
              <w:pStyle w:val="TableParagraph"/>
              <w:rPr>
                <w:rFonts w:ascii="Comic Sans MS"/>
                <w:b/>
                <w:i/>
                <w:color w:val="009900"/>
                <w:sz w:val="16"/>
              </w:rPr>
            </w:pPr>
            <w:r>
              <w:rPr>
                <w:rFonts w:ascii="Comic Sans MS"/>
                <w:b/>
                <w:i/>
                <w:color w:val="009900"/>
                <w:sz w:val="16"/>
              </w:rPr>
              <w:t xml:space="preserve">   </w:t>
            </w:r>
            <w:r w:rsidR="00E40235" w:rsidRPr="00E40235">
              <w:rPr>
                <w:rFonts w:ascii="Comic Sans MS"/>
                <w:b/>
                <w:i/>
                <w:sz w:val="16"/>
              </w:rPr>
              <w:t>NEW TIME</w:t>
            </w:r>
            <w:r w:rsidRPr="00E40235">
              <w:rPr>
                <w:rFonts w:ascii="Comic Sans MS"/>
                <w:b/>
                <w:i/>
                <w:sz w:val="16"/>
              </w:rPr>
              <w:t xml:space="preserve">  </w:t>
            </w:r>
          </w:p>
          <w:p w14:paraId="432926D4" w14:textId="6E99CE80" w:rsidR="00E70481" w:rsidRDefault="00E70481" w:rsidP="00E40235">
            <w:pPr>
              <w:pStyle w:val="TableParagraph"/>
              <w:jc w:val="center"/>
              <w:rPr>
                <w:rFonts w:ascii="Comic Sans MS"/>
                <w:b/>
                <w:i/>
                <w:color w:val="009900"/>
                <w:sz w:val="16"/>
              </w:rPr>
            </w:pPr>
            <w:r>
              <w:rPr>
                <w:rFonts w:ascii="Comic Sans MS"/>
                <w:b/>
                <w:i/>
                <w:color w:val="009900"/>
                <w:sz w:val="16"/>
              </w:rPr>
              <w:t>Hip</w:t>
            </w:r>
            <w:r>
              <w:rPr>
                <w:rFonts w:ascii="Comic Sans MS"/>
                <w:b/>
                <w:i/>
                <w:color w:val="009900"/>
                <w:spacing w:val="-18"/>
                <w:sz w:val="16"/>
              </w:rPr>
              <w:t xml:space="preserve"> </w:t>
            </w:r>
            <w:r>
              <w:rPr>
                <w:rFonts w:ascii="Comic Sans MS"/>
                <w:b/>
                <w:i/>
                <w:color w:val="009900"/>
                <w:sz w:val="16"/>
              </w:rPr>
              <w:t>Hop</w:t>
            </w:r>
          </w:p>
          <w:p w14:paraId="1CC378EC" w14:textId="77777777" w:rsidR="00E70481" w:rsidRDefault="00E70481" w:rsidP="00E70481">
            <w:pPr>
              <w:pStyle w:val="TableParagraph"/>
              <w:rPr>
                <w:rFonts w:ascii="Comic Sans MS"/>
                <w:b/>
                <w:i/>
                <w:color w:val="009900"/>
                <w:sz w:val="16"/>
              </w:rPr>
            </w:pPr>
            <w:r>
              <w:rPr>
                <w:rFonts w:ascii="Comic Sans MS"/>
                <w:b/>
                <w:i/>
                <w:color w:val="009900"/>
                <w:sz w:val="16"/>
              </w:rPr>
              <w:t xml:space="preserve">  Ages 11 &amp; Up</w:t>
            </w:r>
          </w:p>
          <w:p w14:paraId="7CBDF664" w14:textId="3D2E7293" w:rsidR="00B8101B" w:rsidRDefault="00E70481" w:rsidP="00E70481">
            <w:pPr>
              <w:pStyle w:val="TableParagraph"/>
              <w:spacing w:before="8"/>
              <w:ind w:left="124" w:right="68"/>
              <w:jc w:val="center"/>
              <w:rPr>
                <w:rFonts w:ascii="Comic Sans MS"/>
                <w:i/>
                <w:sz w:val="18"/>
              </w:rPr>
            </w:pPr>
            <w:r>
              <w:rPr>
                <w:rFonts w:ascii="Comic Sans MS"/>
                <w:b/>
                <w:i/>
                <w:color w:val="009900"/>
                <w:sz w:val="16"/>
              </w:rPr>
              <w:t>7:00- 8:00</w:t>
            </w:r>
          </w:p>
        </w:tc>
      </w:tr>
      <w:tr w:rsidR="00722907" w14:paraId="1AC66783" w14:textId="77777777" w:rsidTr="00661D2A">
        <w:trPr>
          <w:trHeight w:val="522"/>
        </w:trPr>
        <w:tc>
          <w:tcPr>
            <w:tcW w:w="1492" w:type="dxa"/>
          </w:tcPr>
          <w:p w14:paraId="547530CB" w14:textId="77777777" w:rsidR="00722907" w:rsidRDefault="00722907" w:rsidP="00722907">
            <w:pPr>
              <w:pStyle w:val="TableParagraph"/>
              <w:spacing w:before="4"/>
              <w:rPr>
                <w:sz w:val="24"/>
              </w:rPr>
            </w:pPr>
          </w:p>
          <w:p w14:paraId="2EDDAF5E" w14:textId="77777777" w:rsidR="00722907" w:rsidRDefault="00722907" w:rsidP="00722907">
            <w:pPr>
              <w:pStyle w:val="TableParagraph"/>
              <w:ind w:left="308" w:right="24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7:30</w:t>
            </w:r>
          </w:p>
          <w:p w14:paraId="099D77E7" w14:textId="77777777" w:rsidR="00722907" w:rsidRDefault="00722907" w:rsidP="00722907">
            <w:pPr>
              <w:pStyle w:val="TableParagraph"/>
              <w:spacing w:before="1"/>
              <w:ind w:left="305" w:right="2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8:30pm</w:t>
            </w:r>
          </w:p>
        </w:tc>
        <w:tc>
          <w:tcPr>
            <w:tcW w:w="1190" w:type="dxa"/>
          </w:tcPr>
          <w:p w14:paraId="790D88B8" w14:textId="77777777" w:rsidR="00722907" w:rsidRDefault="00722907" w:rsidP="00722907"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 w14:paraId="1742F6B4" w14:textId="77777777" w:rsidR="00722907" w:rsidRDefault="00722907" w:rsidP="006F6010">
            <w:pPr>
              <w:pStyle w:val="TableParagraph"/>
              <w:spacing w:before="10"/>
              <w:ind w:left="107" w:right="60" w:hanging="4"/>
              <w:jc w:val="center"/>
              <w:rPr>
                <w:sz w:val="18"/>
              </w:rPr>
            </w:pPr>
          </w:p>
        </w:tc>
        <w:tc>
          <w:tcPr>
            <w:tcW w:w="1428" w:type="dxa"/>
          </w:tcPr>
          <w:p w14:paraId="7EFF149B" w14:textId="67A724ED" w:rsidR="00C40CD6" w:rsidRDefault="00C40CD6" w:rsidP="00741F66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61CEFD9A" w14:textId="51887436" w:rsidR="00B036BB" w:rsidRPr="00851D42" w:rsidRDefault="00000000" w:rsidP="00851D42">
      <w:pPr>
        <w:tabs>
          <w:tab w:val="center" w:pos="5322"/>
        </w:tabs>
        <w:jc w:val="both"/>
        <w:rPr>
          <w:sz w:val="20"/>
        </w:rPr>
      </w:pPr>
      <w:r>
        <w:pict w14:anchorId="4BD32247">
          <v:shape id="docshape7" o:spid="_x0000_s2051" type="#_x0000_t202" style="position:absolute;left:0;text-align:left;margin-left:36.75pt;margin-top:247.35pt;width:268.25pt;height:172.3pt;z-index:-251659264;mso-wrap-distance-left:0;mso-wrap-distance-right:0;mso-position-horizontal-relative:page;mso-position-vertical-relative:text" filled="f" stroked="f">
            <v:textbox style="mso-next-textbox:#docshape7" inset="0,0,0,0">
              <w:txbxContent>
                <w:tbl>
                  <w:tblPr>
                    <w:tblW w:w="5110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18"/>
                    <w:gridCol w:w="1226"/>
                    <w:gridCol w:w="1224"/>
                    <w:gridCol w:w="1242"/>
                  </w:tblGrid>
                  <w:tr w:rsidR="00B036BB" w14:paraId="5D7AF9BC" w14:textId="77777777" w:rsidTr="000B59AD">
                    <w:trPr>
                      <w:trHeight w:val="279"/>
                    </w:trPr>
                    <w:tc>
                      <w:tcPr>
                        <w:tcW w:w="1418" w:type="dxa"/>
                      </w:tcPr>
                      <w:p w14:paraId="1F661FE3" w14:textId="77777777" w:rsidR="00B036BB" w:rsidRDefault="00DC799D">
                        <w:pPr>
                          <w:pStyle w:val="TableParagraph"/>
                          <w:spacing w:before="8"/>
                          <w:ind w:left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6FC0"/>
                            <w:spacing w:val="-2"/>
                          </w:rPr>
                          <w:t>Wednesday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2BE2068E" w14:textId="77777777" w:rsidR="00B036BB" w:rsidRDefault="00DC799D">
                        <w:pPr>
                          <w:pStyle w:val="TableParagraph"/>
                          <w:spacing w:before="2"/>
                          <w:ind w:left="20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Studio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w w:val="105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19224D2E" w14:textId="77777777" w:rsidR="00B036BB" w:rsidRDefault="00DC799D">
                        <w:pPr>
                          <w:pStyle w:val="TableParagraph"/>
                          <w:spacing w:before="2"/>
                          <w:ind w:left="21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Studio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242" w:type="dxa"/>
                      </w:tcPr>
                      <w:p w14:paraId="53F79E26" w14:textId="77777777" w:rsidR="00B036BB" w:rsidRDefault="00DC799D">
                        <w:pPr>
                          <w:pStyle w:val="TableParagraph"/>
                          <w:spacing w:before="2"/>
                          <w:ind w:left="21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Studio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C</w:t>
                        </w:r>
                      </w:p>
                    </w:tc>
                  </w:tr>
                  <w:tr w:rsidR="00B036BB" w14:paraId="1928DE6C" w14:textId="77777777" w:rsidTr="000B59AD">
                    <w:trPr>
                      <w:trHeight w:val="814"/>
                    </w:trPr>
                    <w:tc>
                      <w:tcPr>
                        <w:tcW w:w="1418" w:type="dxa"/>
                      </w:tcPr>
                      <w:p w14:paraId="51CB8AA5" w14:textId="77777777" w:rsidR="00B036BB" w:rsidRDefault="00B036BB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14:paraId="0892C49F" w14:textId="77777777" w:rsidR="00B036BB" w:rsidRDefault="00DC799D">
                        <w:pPr>
                          <w:pStyle w:val="TableParagraph"/>
                          <w:spacing w:line="183" w:lineRule="exact"/>
                          <w:ind w:left="428" w:right="36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4:30</w:t>
                        </w:r>
                      </w:p>
                      <w:p w14:paraId="018DB1BA" w14:textId="77777777" w:rsidR="00B036BB" w:rsidRDefault="00DC799D">
                        <w:pPr>
                          <w:pStyle w:val="TableParagraph"/>
                          <w:spacing w:line="183" w:lineRule="exact"/>
                          <w:ind w:left="428" w:right="36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5:30pm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669F8621" w14:textId="77777777" w:rsidR="00615479" w:rsidRDefault="00615479" w:rsidP="00B96F1E">
                        <w:pPr>
                          <w:pStyle w:val="TableParagraph"/>
                          <w:spacing w:before="8"/>
                          <w:ind w:left="218" w:right="162"/>
                          <w:jc w:val="center"/>
                          <w:rPr>
                            <w:rFonts w:ascii="Calibri"/>
                            <w:b/>
                            <w:i/>
                            <w:sz w:val="14"/>
                            <w:szCs w:val="14"/>
                          </w:rPr>
                        </w:pPr>
                      </w:p>
                      <w:p w14:paraId="25F89F3D" w14:textId="77777777" w:rsidR="00DC726D" w:rsidRPr="00F126BA" w:rsidRDefault="00DC726D" w:rsidP="00DC726D">
                        <w:pPr>
                          <w:pStyle w:val="TableParagraph"/>
                          <w:spacing w:before="10"/>
                          <w:ind w:left="117" w:right="68"/>
                          <w:jc w:val="center"/>
                          <w:rPr>
                            <w:rFonts w:ascii="Arial"/>
                            <w:b/>
                            <w:sz w:val="14"/>
                            <w:szCs w:val="14"/>
                          </w:rPr>
                        </w:pPr>
                        <w:r w:rsidRPr="00F126BA">
                          <w:rPr>
                            <w:rFonts w:ascii="Arial"/>
                            <w:b/>
                            <w:color w:val="FF0066"/>
                            <w:sz w:val="14"/>
                            <w:szCs w:val="14"/>
                          </w:rPr>
                          <w:t>Adv</w:t>
                        </w:r>
                        <w:r w:rsidRPr="00F126BA">
                          <w:rPr>
                            <w:rFonts w:ascii="Arial"/>
                            <w:b/>
                            <w:color w:val="FF0066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66"/>
                            <w:spacing w:val="-2"/>
                            <w:sz w:val="14"/>
                            <w:szCs w:val="14"/>
                          </w:rPr>
                          <w:t>Jazz</w:t>
                        </w:r>
                      </w:p>
                      <w:p w14:paraId="4E01B6F5" w14:textId="77777777" w:rsidR="00DC726D" w:rsidRDefault="00DC726D" w:rsidP="00DC726D">
                        <w:pPr>
                          <w:pStyle w:val="TableParagraph"/>
                          <w:spacing w:before="8"/>
                          <w:ind w:left="124" w:right="68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12 &amp; Up</w:t>
                        </w:r>
                      </w:p>
                      <w:p w14:paraId="33E7D542" w14:textId="27879E94" w:rsidR="00B036BB" w:rsidRPr="00754AA2" w:rsidRDefault="00B036BB" w:rsidP="0033531C">
                        <w:pPr>
                          <w:pStyle w:val="TableParagraph"/>
                          <w:spacing w:before="8"/>
                          <w:ind w:left="218" w:right="162"/>
                          <w:jc w:val="center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 w14:paraId="353B1E59" w14:textId="00CF9580" w:rsidR="00282EC4" w:rsidRDefault="00EE672A" w:rsidP="00282EC4">
                        <w:pPr>
                          <w:pStyle w:val="TableParagraph"/>
                          <w:spacing w:before="11"/>
                          <w:ind w:left="96" w:right="7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6F2F9F"/>
                            <w:spacing w:val="-2"/>
                            <w:sz w:val="16"/>
                          </w:rPr>
                          <w:t xml:space="preserve">Adv </w:t>
                        </w:r>
                        <w:r w:rsidR="00DC799D">
                          <w:rPr>
                            <w:b/>
                            <w:color w:val="6F2F9F"/>
                            <w:spacing w:val="-2"/>
                            <w:sz w:val="16"/>
                          </w:rPr>
                          <w:t>Ballet/Tap</w:t>
                        </w:r>
                        <w:r w:rsidR="00DC799D">
                          <w:rPr>
                            <w:b/>
                            <w:color w:val="6F2F9F"/>
                            <w:spacing w:val="40"/>
                            <w:sz w:val="16"/>
                          </w:rPr>
                          <w:t xml:space="preserve"> </w:t>
                        </w:r>
                        <w:r w:rsidR="00DC799D">
                          <w:rPr>
                            <w:b/>
                            <w:color w:val="6F2F9F"/>
                            <w:sz w:val="16"/>
                          </w:rPr>
                          <w:t>Ages</w:t>
                        </w:r>
                        <w:r w:rsidR="00DC799D">
                          <w:rPr>
                            <w:b/>
                            <w:color w:val="6F2F9F"/>
                            <w:spacing w:val="-5"/>
                            <w:sz w:val="16"/>
                          </w:rPr>
                          <w:t xml:space="preserve"> </w:t>
                        </w:r>
                        <w:r w:rsidR="002747C1">
                          <w:rPr>
                            <w:b/>
                            <w:color w:val="6F2F9F"/>
                            <w:sz w:val="16"/>
                          </w:rPr>
                          <w:t>7</w:t>
                        </w:r>
                        <w:r w:rsidR="001705FD">
                          <w:rPr>
                            <w:b/>
                            <w:color w:val="6F2F9F"/>
                            <w:sz w:val="16"/>
                          </w:rPr>
                          <w:t>-</w:t>
                        </w:r>
                        <w:r w:rsidR="002747C1">
                          <w:rPr>
                            <w:b/>
                            <w:color w:val="6F2F9F"/>
                            <w:sz w:val="16"/>
                          </w:rPr>
                          <w:t>9</w:t>
                        </w:r>
                      </w:p>
                      <w:p w14:paraId="24A4CD8B" w14:textId="6DB2A45D" w:rsidR="00B036BB" w:rsidRPr="006B5703" w:rsidRDefault="00B96F1E" w:rsidP="00282EC4">
                        <w:pPr>
                          <w:pStyle w:val="TableParagraph"/>
                          <w:spacing w:before="11"/>
                          <w:ind w:left="96" w:right="72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6B5703">
                          <w:rPr>
                            <w:b/>
                            <w:color w:val="6F2F9F"/>
                            <w:w w:val="95"/>
                            <w:sz w:val="12"/>
                            <w:szCs w:val="12"/>
                            <w:shd w:val="clear" w:color="auto" w:fill="FFFF00"/>
                          </w:rPr>
                          <w:t>4:</w:t>
                        </w:r>
                        <w:r w:rsidR="00EE672A" w:rsidRPr="006B5703">
                          <w:rPr>
                            <w:b/>
                            <w:color w:val="6F2F9F"/>
                            <w:w w:val="95"/>
                            <w:sz w:val="12"/>
                            <w:szCs w:val="12"/>
                            <w:shd w:val="clear" w:color="auto" w:fill="FFFF00"/>
                          </w:rPr>
                          <w:t>4</w:t>
                        </w:r>
                        <w:r w:rsidR="00F84A66">
                          <w:rPr>
                            <w:b/>
                            <w:color w:val="6F2F9F"/>
                            <w:w w:val="95"/>
                            <w:sz w:val="12"/>
                            <w:szCs w:val="12"/>
                            <w:shd w:val="clear" w:color="auto" w:fill="FFFF00"/>
                          </w:rPr>
                          <w:t>0</w:t>
                        </w:r>
                        <w:r w:rsidRPr="006B5703">
                          <w:rPr>
                            <w:b/>
                            <w:color w:val="6F2F9F"/>
                            <w:w w:val="95"/>
                            <w:sz w:val="12"/>
                            <w:szCs w:val="12"/>
                            <w:shd w:val="clear" w:color="auto" w:fill="FFFF00"/>
                          </w:rPr>
                          <w:t>-5</w:t>
                        </w:r>
                        <w:r w:rsidR="00EE672A" w:rsidRPr="006B5703">
                          <w:rPr>
                            <w:b/>
                            <w:color w:val="6F2F9F"/>
                            <w:w w:val="95"/>
                            <w:sz w:val="12"/>
                            <w:szCs w:val="12"/>
                            <w:shd w:val="clear" w:color="auto" w:fill="FFFF00"/>
                          </w:rPr>
                          <w:t>:30</w:t>
                        </w:r>
                      </w:p>
                      <w:p w14:paraId="616E1AD2" w14:textId="189FF844" w:rsidR="00B036BB" w:rsidRDefault="00F84A66">
                        <w:pPr>
                          <w:pStyle w:val="TableParagraph"/>
                          <w:spacing w:line="223" w:lineRule="exact"/>
                          <w:ind w:left="96" w:right="52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z w:val="12"/>
                            <w:szCs w:val="12"/>
                            <w:shd w:val="clear" w:color="auto" w:fill="FFFF00"/>
                          </w:rPr>
                          <w:t>50</w:t>
                        </w:r>
                        <w:r w:rsidR="00DC799D" w:rsidRPr="006B5703">
                          <w:rPr>
                            <w:rFonts w:ascii="Calibri"/>
                            <w:color w:val="000000"/>
                            <w:spacing w:val="-5"/>
                            <w:sz w:val="12"/>
                            <w:szCs w:val="12"/>
                            <w:shd w:val="clear" w:color="auto" w:fill="FFFF00"/>
                          </w:rPr>
                          <w:t xml:space="preserve"> </w:t>
                        </w:r>
                        <w:r w:rsidR="001D2B2C" w:rsidRPr="006B5703">
                          <w:rPr>
                            <w:rFonts w:ascii="Calibri"/>
                            <w:color w:val="000000"/>
                            <w:sz w:val="12"/>
                            <w:szCs w:val="12"/>
                            <w:shd w:val="clear" w:color="auto" w:fill="FFFF00"/>
                          </w:rPr>
                          <w:t>Min</w:t>
                        </w:r>
                      </w:p>
                    </w:tc>
                    <w:tc>
                      <w:tcPr>
                        <w:tcW w:w="1242" w:type="dxa"/>
                      </w:tcPr>
                      <w:p w14:paraId="3F96D9A8" w14:textId="1506A5B3" w:rsidR="00B036BB" w:rsidRDefault="00B036BB" w:rsidP="00DC726D">
                        <w:pPr>
                          <w:pStyle w:val="TableParagraph"/>
                          <w:spacing w:before="8"/>
                          <w:ind w:left="124" w:right="6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</w:p>
                    </w:tc>
                  </w:tr>
                  <w:tr w:rsidR="00B036BB" w14:paraId="2153F883" w14:textId="77777777" w:rsidTr="000B59AD">
                    <w:trPr>
                      <w:trHeight w:val="686"/>
                    </w:trPr>
                    <w:tc>
                      <w:tcPr>
                        <w:tcW w:w="1418" w:type="dxa"/>
                      </w:tcPr>
                      <w:p w14:paraId="4FE98749" w14:textId="77777777" w:rsidR="00B036BB" w:rsidRDefault="00B036BB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14:paraId="4CF7E23F" w14:textId="77777777" w:rsidR="00B036BB" w:rsidRDefault="00DC799D">
                        <w:pPr>
                          <w:pStyle w:val="TableParagraph"/>
                          <w:ind w:left="425" w:right="36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5:30</w:t>
                        </w:r>
                      </w:p>
                      <w:p w14:paraId="5CAF65D9" w14:textId="77777777" w:rsidR="00B036BB" w:rsidRDefault="00DC799D">
                        <w:pPr>
                          <w:pStyle w:val="TableParagraph"/>
                          <w:spacing w:before="1"/>
                          <w:ind w:left="428" w:right="36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6:30pm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2CCCF854" w14:textId="77777777" w:rsidR="00F44F1F" w:rsidRDefault="00F44F1F" w:rsidP="00667D0A">
                        <w:pPr>
                          <w:pStyle w:val="TableParagraph"/>
                          <w:spacing w:before="10"/>
                          <w:ind w:left="117" w:right="68"/>
                          <w:jc w:val="center"/>
                          <w:rPr>
                            <w:rFonts w:ascii="Arial"/>
                            <w:b/>
                            <w:color w:val="FF0066"/>
                            <w:sz w:val="14"/>
                            <w:szCs w:val="14"/>
                          </w:rPr>
                        </w:pPr>
                      </w:p>
                      <w:p w14:paraId="501D4BFB" w14:textId="77777777" w:rsidR="00DC726D" w:rsidRPr="00F126BA" w:rsidRDefault="00DC726D" w:rsidP="00DC726D">
                        <w:pPr>
                          <w:pStyle w:val="TableParagraph"/>
                          <w:spacing w:before="10"/>
                          <w:ind w:left="117" w:right="68"/>
                          <w:jc w:val="center"/>
                          <w:rPr>
                            <w:rFonts w:ascii="Arial"/>
                            <w:b/>
                            <w:sz w:val="14"/>
                            <w:szCs w:val="14"/>
                          </w:rPr>
                        </w:pPr>
                        <w:r w:rsidRPr="00F126BA">
                          <w:rPr>
                            <w:rFonts w:ascii="Arial"/>
                            <w:b/>
                            <w:color w:val="FF0066"/>
                            <w:sz w:val="14"/>
                            <w:szCs w:val="14"/>
                          </w:rPr>
                          <w:t>Adv</w:t>
                        </w:r>
                        <w:r>
                          <w:rPr>
                            <w:rFonts w:ascii="Arial"/>
                            <w:b/>
                            <w:color w:val="FF006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66"/>
                            <w:spacing w:val="-1"/>
                            <w:sz w:val="14"/>
                            <w:szCs w:val="14"/>
                          </w:rPr>
                          <w:t>Lyrical</w:t>
                        </w:r>
                      </w:p>
                      <w:p w14:paraId="1B123647" w14:textId="0EF8C05E" w:rsidR="00B036BB" w:rsidRDefault="00DC726D" w:rsidP="00DC726D">
                        <w:pPr>
                          <w:pStyle w:val="TableParagraph"/>
                          <w:jc w:val="center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12 &amp; Up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72917B45" w14:textId="14D51228" w:rsidR="00EE672A" w:rsidRPr="004100E8" w:rsidRDefault="00EE672A" w:rsidP="00EE672A">
                        <w:pPr>
                          <w:pStyle w:val="TableParagraph"/>
                          <w:spacing w:before="8"/>
                          <w:ind w:left="218" w:right="162"/>
                          <w:jc w:val="center"/>
                          <w:rPr>
                            <w:rFonts w:ascii="Calibri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4100E8">
                          <w:rPr>
                            <w:rFonts w:ascii="Calibri"/>
                            <w:b/>
                            <w:i/>
                            <w:sz w:val="14"/>
                            <w:szCs w:val="14"/>
                          </w:rPr>
                          <w:t>Acro</w:t>
                        </w:r>
                        <w:r w:rsidRPr="004100E8">
                          <w:rPr>
                            <w:rFonts w:ascii="Calibri"/>
                            <w:b/>
                            <w:i/>
                            <w:spacing w:val="-10"/>
                            <w:sz w:val="14"/>
                            <w:szCs w:val="14"/>
                          </w:rPr>
                          <w:t xml:space="preserve"> </w:t>
                        </w:r>
                        <w:r w:rsidRPr="004100E8">
                          <w:rPr>
                            <w:rFonts w:ascii="Calibri"/>
                            <w:b/>
                            <w:i/>
                            <w:sz w:val="14"/>
                            <w:szCs w:val="14"/>
                          </w:rPr>
                          <w:t>Hip</w:t>
                        </w:r>
                        <w:r w:rsidRPr="004100E8">
                          <w:rPr>
                            <w:rFonts w:ascii="Calibri"/>
                            <w:b/>
                            <w:i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4100E8">
                          <w:rPr>
                            <w:rFonts w:ascii="Calibri"/>
                            <w:b/>
                            <w:i/>
                            <w:sz w:val="14"/>
                            <w:szCs w:val="14"/>
                          </w:rPr>
                          <w:t>Hop</w:t>
                        </w:r>
                      </w:p>
                      <w:p w14:paraId="5233091D" w14:textId="6DE40631" w:rsidR="00EE672A" w:rsidRPr="004100E8" w:rsidRDefault="00EE672A" w:rsidP="00EE672A">
                        <w:pPr>
                          <w:pStyle w:val="TableParagraph"/>
                          <w:spacing w:before="8"/>
                          <w:ind w:left="218" w:right="162"/>
                          <w:jc w:val="center"/>
                          <w:rPr>
                            <w:rFonts w:ascii="Calibri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4100E8">
                          <w:rPr>
                            <w:rFonts w:ascii="Calibri"/>
                            <w:b/>
                            <w:i/>
                            <w:sz w:val="14"/>
                            <w:szCs w:val="14"/>
                          </w:rPr>
                          <w:t xml:space="preserve">Ages </w:t>
                        </w:r>
                        <w:r w:rsidR="002747C1">
                          <w:rPr>
                            <w:rFonts w:ascii="Calibri"/>
                            <w:b/>
                            <w:i/>
                            <w:sz w:val="14"/>
                            <w:szCs w:val="14"/>
                          </w:rPr>
                          <w:t>7-9</w:t>
                        </w:r>
                      </w:p>
                      <w:p w14:paraId="0AF191E7" w14:textId="374F6E9D" w:rsidR="00EE672A" w:rsidRPr="00EA3C87" w:rsidRDefault="00EE672A" w:rsidP="00EE672A">
                        <w:pPr>
                          <w:pStyle w:val="TableParagraph"/>
                          <w:spacing w:before="1" w:line="195" w:lineRule="exact"/>
                          <w:ind w:left="218" w:right="160"/>
                          <w:jc w:val="center"/>
                          <w:rPr>
                            <w:rFonts w:ascii="Calibri"/>
                            <w:i/>
                            <w:color w:val="000000"/>
                            <w:spacing w:val="-2"/>
                            <w:sz w:val="12"/>
                            <w:szCs w:val="12"/>
                            <w:shd w:val="clear" w:color="auto" w:fill="FFFF00"/>
                          </w:rPr>
                        </w:pPr>
                        <w:r w:rsidRPr="00EA3C87">
                          <w:rPr>
                            <w:rFonts w:ascii="Calibri"/>
                            <w:i/>
                            <w:color w:val="000000"/>
                            <w:spacing w:val="-2"/>
                            <w:sz w:val="12"/>
                            <w:szCs w:val="12"/>
                            <w:shd w:val="clear" w:color="auto" w:fill="FFFF00"/>
                          </w:rPr>
                          <w:t>5:30 -</w:t>
                        </w:r>
                        <w:r w:rsidR="00282EC4" w:rsidRPr="00EA3C87">
                          <w:rPr>
                            <w:rFonts w:ascii="Calibri"/>
                            <w:i/>
                            <w:color w:val="000000"/>
                            <w:spacing w:val="-2"/>
                            <w:sz w:val="12"/>
                            <w:szCs w:val="12"/>
                            <w:shd w:val="clear" w:color="auto" w:fill="FFFF00"/>
                          </w:rPr>
                          <w:t>6:</w:t>
                        </w:r>
                        <w:r w:rsidR="00F84A66">
                          <w:rPr>
                            <w:rFonts w:ascii="Calibri"/>
                            <w:i/>
                            <w:color w:val="000000"/>
                            <w:spacing w:val="-2"/>
                            <w:sz w:val="12"/>
                            <w:szCs w:val="12"/>
                            <w:shd w:val="clear" w:color="auto" w:fill="FFFF00"/>
                          </w:rPr>
                          <w:t>20</w:t>
                        </w:r>
                      </w:p>
                      <w:p w14:paraId="24B8FF16" w14:textId="358DFC8B" w:rsidR="00173B22" w:rsidRPr="00042E11" w:rsidRDefault="00F84A66" w:rsidP="00EE672A">
                        <w:pPr>
                          <w:pStyle w:val="TableParagraph"/>
                          <w:spacing w:before="1" w:line="195" w:lineRule="exact"/>
                          <w:ind w:left="218" w:right="160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000000"/>
                            <w:spacing w:val="-2"/>
                            <w:sz w:val="12"/>
                            <w:szCs w:val="12"/>
                            <w:shd w:val="clear" w:color="auto" w:fill="FFFF00"/>
                          </w:rPr>
                          <w:t xml:space="preserve">50 </w:t>
                        </w:r>
                        <w:r w:rsidR="00EE672A" w:rsidRPr="00EA3C87">
                          <w:rPr>
                            <w:rFonts w:ascii="Calibri"/>
                            <w:i/>
                            <w:color w:val="000000"/>
                            <w:spacing w:val="-2"/>
                            <w:sz w:val="12"/>
                            <w:szCs w:val="12"/>
                            <w:shd w:val="clear" w:color="auto" w:fill="FFFF00"/>
                          </w:rPr>
                          <w:t>Min</w:t>
                        </w:r>
                        <w:r w:rsidR="00173B22">
                          <w:rPr>
                            <w:rFonts w:ascii="Calibri"/>
                            <w:i/>
                            <w:color w:val="000000"/>
                            <w:spacing w:val="-2"/>
                            <w:sz w:val="16"/>
                            <w:shd w:val="clear" w:color="auto" w:fill="FFFF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42" w:type="dxa"/>
                      </w:tcPr>
                      <w:p w14:paraId="283BCDF0" w14:textId="77777777" w:rsidR="004F0591" w:rsidRPr="00282142" w:rsidRDefault="004F0591" w:rsidP="004F0591">
                        <w:pPr>
                          <w:pStyle w:val="TableParagraph"/>
                          <w:jc w:val="center"/>
                          <w:rPr>
                            <w:b/>
                            <w:color w:val="FF0066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FF0066"/>
                            <w:sz w:val="18"/>
                            <w:szCs w:val="18"/>
                          </w:rPr>
                          <w:t xml:space="preserve">Elite </w:t>
                        </w:r>
                        <w:r w:rsidRPr="00282142">
                          <w:rPr>
                            <w:b/>
                            <w:color w:val="FF0066"/>
                            <w:sz w:val="18"/>
                            <w:szCs w:val="18"/>
                          </w:rPr>
                          <w:t>Team</w:t>
                        </w:r>
                      </w:p>
                      <w:p w14:paraId="195835A6" w14:textId="77777777" w:rsidR="004F0591" w:rsidRDefault="004F0591" w:rsidP="004F0591">
                        <w:pPr>
                          <w:pStyle w:val="TableParagraph"/>
                          <w:jc w:val="center"/>
                          <w:rPr>
                            <w:b/>
                            <w:color w:val="FF0066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FF0066"/>
                            <w:sz w:val="18"/>
                            <w:szCs w:val="18"/>
                          </w:rPr>
                          <w:t>Ballet</w:t>
                        </w:r>
                      </w:p>
                      <w:p w14:paraId="76D1D3D0" w14:textId="488E8055" w:rsidR="00DE138B" w:rsidRPr="00DE138B" w:rsidRDefault="00DE138B" w:rsidP="004F0591">
                        <w:pPr>
                          <w:pStyle w:val="TableParagraph"/>
                          <w:jc w:val="center"/>
                          <w:rPr>
                            <w:b/>
                            <w:color w:val="000000" w:themeColor="text1"/>
                            <w:spacing w:val="-4"/>
                            <w:sz w:val="16"/>
                            <w:szCs w:val="16"/>
                          </w:rPr>
                        </w:pPr>
                        <w:r w:rsidRPr="00DE138B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No Recital</w:t>
                        </w:r>
                      </w:p>
                      <w:p w14:paraId="7DA440B9" w14:textId="12C35B8B" w:rsidR="00B036BB" w:rsidRPr="00674E64" w:rsidRDefault="00B036BB" w:rsidP="00FD3B35">
                        <w:pPr>
                          <w:pStyle w:val="TableParagraph"/>
                          <w:jc w:val="center"/>
                          <w:rPr>
                            <w:rFonts w:asci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036BB" w14:paraId="29EE0805" w14:textId="77777777" w:rsidTr="000B59AD">
                    <w:trPr>
                      <w:trHeight w:val="362"/>
                    </w:trPr>
                    <w:tc>
                      <w:tcPr>
                        <w:tcW w:w="1418" w:type="dxa"/>
                      </w:tcPr>
                      <w:p w14:paraId="2D718472" w14:textId="77777777" w:rsidR="00B036BB" w:rsidRDefault="00B036BB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14:paraId="76F2CE7F" w14:textId="77777777" w:rsidR="00B036BB" w:rsidRDefault="00DC799D">
                        <w:pPr>
                          <w:pStyle w:val="TableParagraph"/>
                          <w:spacing w:line="183" w:lineRule="exact"/>
                          <w:ind w:left="428" w:right="36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6:30</w:t>
                        </w:r>
                      </w:p>
                      <w:p w14:paraId="5BE8CA1B" w14:textId="0967F6F6" w:rsidR="00B036BB" w:rsidRDefault="00DC799D">
                        <w:pPr>
                          <w:pStyle w:val="TableParagraph"/>
                          <w:spacing w:line="183" w:lineRule="exact"/>
                          <w:ind w:left="428" w:right="36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7:30p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2E319F64" w14:textId="097E1864" w:rsidR="00F44F1F" w:rsidRPr="00F126BA" w:rsidRDefault="00F44F1F" w:rsidP="00F44F1F">
                        <w:pPr>
                          <w:pStyle w:val="TableParagraph"/>
                          <w:spacing w:before="10"/>
                          <w:ind w:left="117" w:right="68"/>
                          <w:jc w:val="center"/>
                          <w:rPr>
                            <w:rFonts w:ascii="Arial"/>
                            <w:b/>
                            <w:sz w:val="14"/>
                            <w:szCs w:val="14"/>
                          </w:rPr>
                        </w:pPr>
                        <w:r w:rsidRPr="00F126BA">
                          <w:rPr>
                            <w:rFonts w:ascii="Arial"/>
                            <w:b/>
                            <w:color w:val="FF0066"/>
                            <w:sz w:val="14"/>
                            <w:szCs w:val="14"/>
                          </w:rPr>
                          <w:t>Adv</w:t>
                        </w:r>
                        <w:r w:rsidRPr="00F126BA">
                          <w:rPr>
                            <w:rFonts w:ascii="Arial"/>
                            <w:b/>
                            <w:color w:val="FF0066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="0027512C">
                          <w:rPr>
                            <w:rFonts w:ascii="Arial"/>
                            <w:b/>
                            <w:color w:val="FF0066"/>
                            <w:spacing w:val="-2"/>
                            <w:sz w:val="14"/>
                            <w:szCs w:val="14"/>
                          </w:rPr>
                          <w:t>Acro</w:t>
                        </w:r>
                        <w:r w:rsidR="005A377F">
                          <w:rPr>
                            <w:rFonts w:ascii="Arial"/>
                            <w:b/>
                            <w:color w:val="FF0066"/>
                            <w:spacing w:val="-2"/>
                            <w:sz w:val="14"/>
                            <w:szCs w:val="14"/>
                          </w:rPr>
                          <w:t>/Tech</w:t>
                        </w:r>
                        <w:r w:rsidR="0027512C">
                          <w:rPr>
                            <w:rFonts w:ascii="Arial"/>
                            <w:b/>
                            <w:color w:val="FF0066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C9E6446" w14:textId="40BC8ADB" w:rsidR="00B036BB" w:rsidRPr="0062058D" w:rsidRDefault="00F44F1F" w:rsidP="00F44F1F">
                        <w:pPr>
                          <w:pStyle w:val="TableParagraph"/>
                          <w:spacing w:before="8" w:line="195" w:lineRule="exact"/>
                          <w:ind w:left="144" w:right="100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12 &amp; Up</w:t>
                        </w:r>
                      </w:p>
                    </w:tc>
                    <w:tc>
                      <w:tcPr>
                        <w:tcW w:w="1224" w:type="dxa"/>
                      </w:tcPr>
                      <w:p w14:paraId="58EC5E71" w14:textId="65F0A653" w:rsidR="006E5052" w:rsidRPr="002F6E06" w:rsidRDefault="006E5052" w:rsidP="00661211">
                        <w:pPr>
                          <w:pStyle w:val="TableParagraph"/>
                          <w:spacing w:line="183" w:lineRule="exact"/>
                          <w:ind w:left="96" w:right="24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42" w:type="dxa"/>
                      </w:tcPr>
                      <w:p w14:paraId="6F4ABC6B" w14:textId="7831CE0F" w:rsidR="00B036BB" w:rsidRPr="00DF74E6" w:rsidRDefault="00DF74E6" w:rsidP="007E06B1">
                        <w:pPr>
                          <w:pStyle w:val="TableParagraph"/>
                          <w:spacing w:before="8"/>
                          <w:ind w:left="124" w:right="68"/>
                          <w:jc w:val="center"/>
                          <w:rPr>
                            <w:rFonts w:ascii="Calibri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  <w:sz w:val="18"/>
                            <w:szCs w:val="18"/>
                          </w:rPr>
                          <w:t>Elite</w:t>
                        </w:r>
                        <w:r w:rsidR="00C86249" w:rsidRPr="00DF74E6">
                          <w:rPr>
                            <w:rFonts w:ascii="Calibri"/>
                            <w:b/>
                            <w:sz w:val="18"/>
                            <w:szCs w:val="18"/>
                          </w:rPr>
                          <w:t>Team</w:t>
                        </w:r>
                        <w:proofErr w:type="spellEnd"/>
                        <w:r w:rsidR="00C86249" w:rsidRPr="00DF74E6">
                          <w:rPr>
                            <w:rFonts w:ascii="Calibr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821F62D" w14:textId="40C84299" w:rsidR="00252DFE" w:rsidRPr="00D425D4" w:rsidRDefault="00252DFE" w:rsidP="007E06B1">
                        <w:pPr>
                          <w:pStyle w:val="TableParagraph"/>
                          <w:spacing w:before="8"/>
                          <w:ind w:left="124" w:right="68"/>
                          <w:jc w:val="center"/>
                          <w:rPr>
                            <w:rFonts w:ascii="Calibri"/>
                            <w:b/>
                            <w:sz w:val="20"/>
                            <w:szCs w:val="20"/>
                          </w:rPr>
                        </w:pPr>
                        <w:r w:rsidRPr="00DF74E6">
                          <w:rPr>
                            <w:rFonts w:ascii="Calibri"/>
                            <w:b/>
                            <w:sz w:val="18"/>
                            <w:szCs w:val="18"/>
                          </w:rPr>
                          <w:t>Acro</w:t>
                        </w:r>
                        <w:r w:rsidR="00F474A0" w:rsidRPr="00DF74E6">
                          <w:rPr>
                            <w:rFonts w:ascii="Calibri"/>
                            <w:b/>
                            <w:sz w:val="18"/>
                            <w:szCs w:val="18"/>
                          </w:rPr>
                          <w:t>/Tech</w:t>
                        </w:r>
                        <w:r w:rsidR="00F474A0">
                          <w:rPr>
                            <w:rFonts w:asci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B036BB" w14:paraId="2178BC7F" w14:textId="77777777" w:rsidTr="000B59AD">
                    <w:trPr>
                      <w:trHeight w:val="733"/>
                    </w:trPr>
                    <w:tc>
                      <w:tcPr>
                        <w:tcW w:w="1418" w:type="dxa"/>
                      </w:tcPr>
                      <w:p w14:paraId="2BB68255" w14:textId="77777777" w:rsidR="00B036BB" w:rsidRDefault="00B036BB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 w14:paraId="13B2BA8B" w14:textId="77777777" w:rsidR="00B036BB" w:rsidRDefault="00DC799D">
                        <w:pPr>
                          <w:pStyle w:val="TableParagraph"/>
                          <w:ind w:left="428" w:right="36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7:30</w:t>
                        </w:r>
                      </w:p>
                      <w:p w14:paraId="4AAB1ACC" w14:textId="77777777" w:rsidR="00B036BB" w:rsidRDefault="00DC799D">
                        <w:pPr>
                          <w:pStyle w:val="TableParagraph"/>
                          <w:spacing w:before="1"/>
                          <w:ind w:left="428" w:right="36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8:30pm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43770CE2" w14:textId="4EB4CE17" w:rsidR="00877989" w:rsidRPr="00282142" w:rsidRDefault="00877989" w:rsidP="00877989">
                        <w:pPr>
                          <w:pStyle w:val="TableParagraph"/>
                          <w:jc w:val="center"/>
                          <w:rPr>
                            <w:b/>
                            <w:color w:val="FF0066"/>
                            <w:spacing w:val="-4"/>
                            <w:sz w:val="18"/>
                            <w:szCs w:val="18"/>
                          </w:rPr>
                        </w:pPr>
                      </w:p>
                      <w:p w14:paraId="4326532D" w14:textId="5B527C82" w:rsidR="00B036BB" w:rsidRPr="00BD5577" w:rsidRDefault="00B036BB" w:rsidP="008D0AB8">
                        <w:pPr>
                          <w:pStyle w:val="TableParagraph"/>
                          <w:spacing w:before="8" w:line="195" w:lineRule="exact"/>
                          <w:ind w:left="144" w:right="100"/>
                          <w:jc w:val="center"/>
                          <w:rPr>
                            <w:rFonts w:ascii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 w14:paraId="3051B7B2" w14:textId="2A84EBFD" w:rsidR="00B036BB" w:rsidRDefault="00B036BB" w:rsidP="0087798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2" w:type="dxa"/>
                      </w:tcPr>
                      <w:p w14:paraId="360A8918" w14:textId="02436169" w:rsidR="00B077B7" w:rsidRPr="004F0591" w:rsidRDefault="00B077B7" w:rsidP="004F0591">
                        <w:pPr>
                          <w:pStyle w:val="TableParagraph"/>
                          <w:jc w:val="center"/>
                          <w:rPr>
                            <w:b/>
                            <w:color w:val="FF0066"/>
                            <w:sz w:val="18"/>
                            <w:szCs w:val="18"/>
                          </w:rPr>
                        </w:pPr>
                      </w:p>
                      <w:p w14:paraId="4A00F30B" w14:textId="141B0496" w:rsidR="005B4DB2" w:rsidRPr="003B079B" w:rsidRDefault="005B4DB2" w:rsidP="0033531C">
                        <w:pPr>
                          <w:pStyle w:val="TableParagraph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FE42343" w14:textId="77777777" w:rsidR="00B036BB" w:rsidRDefault="00B036B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28BE4DB4">
          <v:shape id="docshape5" o:spid="_x0000_s2053" type="#_x0000_t202" style="position:absolute;left:0;text-align:left;margin-left:66.25pt;margin-top:11.65pt;width:226.3pt;height:214.75pt;z-index:-251661312;mso-wrap-distance-left:0;mso-wrap-distance-right:0;mso-position-horizontal-relative:page;mso-position-vertical-relative:text" filled="f" stroked="f">
            <v:textbox style="mso-next-textbox:#docshape5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9"/>
                    <w:gridCol w:w="1132"/>
                    <w:gridCol w:w="1119"/>
                    <w:gridCol w:w="1167"/>
                  </w:tblGrid>
                  <w:tr w:rsidR="00B036BB" w14:paraId="780FD9BC" w14:textId="77777777" w:rsidTr="0008561A">
                    <w:trPr>
                      <w:trHeight w:val="272"/>
                    </w:trPr>
                    <w:tc>
                      <w:tcPr>
                        <w:tcW w:w="1029" w:type="dxa"/>
                      </w:tcPr>
                      <w:p w14:paraId="78A6E39B" w14:textId="77777777" w:rsidR="00B036BB" w:rsidRDefault="00DC799D">
                        <w:pPr>
                          <w:pStyle w:val="TableParagraph"/>
                          <w:spacing w:before="9" w:line="273" w:lineRule="exact"/>
                          <w:ind w:left="112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00FF"/>
                            <w:spacing w:val="-2"/>
                            <w:sz w:val="24"/>
                          </w:rPr>
                          <w:t>Tuesday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3576B0FD" w14:textId="77777777" w:rsidR="00B036BB" w:rsidRDefault="00DC799D">
                        <w:pPr>
                          <w:pStyle w:val="TableParagraph"/>
                          <w:spacing w:before="2"/>
                          <w:ind w:left="212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Studio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w w:val="105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119" w:type="dxa"/>
                      </w:tcPr>
                      <w:p w14:paraId="2570A12B" w14:textId="77777777" w:rsidR="00B036BB" w:rsidRDefault="00DC799D">
                        <w:pPr>
                          <w:pStyle w:val="TableParagraph"/>
                          <w:spacing w:before="2"/>
                          <w:ind w:left="217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Studio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167" w:type="dxa"/>
                      </w:tcPr>
                      <w:p w14:paraId="6CE3BE7E" w14:textId="77777777" w:rsidR="00B036BB" w:rsidRDefault="00DC799D">
                        <w:pPr>
                          <w:pStyle w:val="TableParagraph"/>
                          <w:spacing w:before="2"/>
                          <w:ind w:left="23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Studio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C</w:t>
                        </w:r>
                      </w:p>
                    </w:tc>
                  </w:tr>
                  <w:tr w:rsidR="00B036BB" w14:paraId="446B7F22" w14:textId="77777777" w:rsidTr="0008561A">
                    <w:trPr>
                      <w:trHeight w:val="793"/>
                    </w:trPr>
                    <w:tc>
                      <w:tcPr>
                        <w:tcW w:w="1029" w:type="dxa"/>
                      </w:tcPr>
                      <w:p w14:paraId="026BD6B9" w14:textId="19238C33" w:rsidR="00B036BB" w:rsidRDefault="00D05091">
                        <w:pPr>
                          <w:pStyle w:val="TableParagraph"/>
                          <w:spacing w:line="207" w:lineRule="exact"/>
                          <w:ind w:left="258" w:right="20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7E1929C8" w14:textId="77777777" w:rsidR="00B036BB" w:rsidRDefault="00DC799D">
                        <w:pPr>
                          <w:pStyle w:val="TableParagraph"/>
                          <w:spacing w:before="8" w:line="195" w:lineRule="exact"/>
                          <w:ind w:left="139" w:right="96"/>
                          <w:jc w:val="center"/>
                          <w:rPr>
                            <w:rFonts w:ascii="Comic Sans MS"/>
                            <w:b/>
                            <w:sz w:val="14"/>
                          </w:rPr>
                        </w:pPr>
                        <w:r>
                          <w:rPr>
                            <w:rFonts w:ascii="Comic Sans MS"/>
                            <w:b/>
                            <w:color w:val="006FC0"/>
                            <w:sz w:val="14"/>
                            <w:u w:val="single" w:color="006FC0"/>
                          </w:rPr>
                          <w:t>Acro/Hip</w:t>
                        </w:r>
                        <w:r>
                          <w:rPr>
                            <w:rFonts w:ascii="Comic Sans MS"/>
                            <w:b/>
                            <w:color w:val="006FC0"/>
                            <w:spacing w:val="-11"/>
                            <w:sz w:val="14"/>
                            <w:u w:val="single" w:color="006FC0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color w:val="006FC0"/>
                            <w:spacing w:val="-5"/>
                            <w:sz w:val="14"/>
                            <w:u w:val="single" w:color="006FC0"/>
                          </w:rPr>
                          <w:t>Hop</w:t>
                        </w:r>
                      </w:p>
                      <w:p w14:paraId="2664CECD" w14:textId="3A1E1329" w:rsidR="00B036BB" w:rsidRDefault="00DC799D">
                        <w:pPr>
                          <w:pStyle w:val="TableParagraph"/>
                          <w:ind w:left="139" w:right="94"/>
                          <w:jc w:val="center"/>
                          <w:rPr>
                            <w:rFonts w:ascii="Comic Sans MS"/>
                            <w:b/>
                            <w:sz w:val="12"/>
                          </w:rPr>
                        </w:pPr>
                        <w:r>
                          <w:rPr>
                            <w:rFonts w:ascii="Comic Sans MS"/>
                            <w:b/>
                            <w:color w:val="006FC0"/>
                            <w:sz w:val="12"/>
                            <w:u w:val="single" w:color="006FC0"/>
                          </w:rPr>
                          <w:t>Ages</w:t>
                        </w:r>
                        <w:r>
                          <w:rPr>
                            <w:rFonts w:ascii="Comic Sans MS"/>
                            <w:b/>
                            <w:color w:val="006FC0"/>
                            <w:spacing w:val="-1"/>
                            <w:sz w:val="12"/>
                            <w:u w:val="single" w:color="006FC0"/>
                          </w:rPr>
                          <w:t xml:space="preserve"> </w:t>
                        </w:r>
                        <w:r w:rsidR="00555521">
                          <w:rPr>
                            <w:rFonts w:ascii="Comic Sans MS"/>
                            <w:b/>
                            <w:color w:val="006FC0"/>
                            <w:sz w:val="12"/>
                            <w:u w:val="single" w:color="006FC0"/>
                          </w:rPr>
                          <w:t>8-10</w:t>
                        </w:r>
                      </w:p>
                      <w:p w14:paraId="045E63AC" w14:textId="50247A52" w:rsidR="00B036BB" w:rsidRPr="0021784C" w:rsidRDefault="00DC799D">
                        <w:pPr>
                          <w:pStyle w:val="TableParagraph"/>
                          <w:spacing w:line="195" w:lineRule="exact"/>
                          <w:ind w:left="139" w:right="93"/>
                          <w:jc w:val="center"/>
                          <w:rPr>
                            <w:rFonts w:ascii="Calibri"/>
                            <w:sz w:val="12"/>
                            <w:szCs w:val="12"/>
                          </w:rPr>
                        </w:pPr>
                        <w:r w:rsidRPr="0021784C">
                          <w:rPr>
                            <w:rFonts w:ascii="Calibri"/>
                            <w:color w:val="000000"/>
                            <w:spacing w:val="-2"/>
                            <w:sz w:val="12"/>
                            <w:szCs w:val="12"/>
                            <w:shd w:val="clear" w:color="auto" w:fill="FFFF00"/>
                          </w:rPr>
                          <w:t>4:</w:t>
                        </w:r>
                        <w:r w:rsidR="00BC61B5">
                          <w:rPr>
                            <w:rFonts w:ascii="Calibri"/>
                            <w:color w:val="000000"/>
                            <w:spacing w:val="-2"/>
                            <w:sz w:val="12"/>
                            <w:szCs w:val="12"/>
                            <w:shd w:val="clear" w:color="auto" w:fill="FFFF00"/>
                          </w:rPr>
                          <w:t>40</w:t>
                        </w:r>
                        <w:r w:rsidRPr="0021784C">
                          <w:rPr>
                            <w:rFonts w:ascii="Calibri"/>
                            <w:color w:val="000000"/>
                            <w:spacing w:val="-2"/>
                            <w:sz w:val="12"/>
                            <w:szCs w:val="12"/>
                            <w:shd w:val="clear" w:color="auto" w:fill="FFFF00"/>
                          </w:rPr>
                          <w:t>-</w:t>
                        </w:r>
                        <w:r w:rsidRPr="0021784C">
                          <w:rPr>
                            <w:rFonts w:ascii="Calibri"/>
                            <w:color w:val="000000"/>
                            <w:spacing w:val="-4"/>
                            <w:sz w:val="12"/>
                            <w:szCs w:val="12"/>
                            <w:shd w:val="clear" w:color="auto" w:fill="FFFF00"/>
                          </w:rPr>
                          <w:t>5:3</w:t>
                        </w:r>
                        <w:r w:rsidR="00300086">
                          <w:rPr>
                            <w:rFonts w:ascii="Calibri"/>
                            <w:color w:val="000000"/>
                            <w:spacing w:val="-4"/>
                            <w:sz w:val="12"/>
                            <w:szCs w:val="12"/>
                            <w:shd w:val="clear" w:color="auto" w:fill="FFFF00"/>
                          </w:rPr>
                          <w:t>0</w:t>
                        </w:r>
                      </w:p>
                      <w:p w14:paraId="34225EC1" w14:textId="3E26084A" w:rsidR="00B036BB" w:rsidRDefault="00181FF7">
                        <w:pPr>
                          <w:pStyle w:val="TableParagraph"/>
                          <w:spacing w:line="177" w:lineRule="exact"/>
                          <w:ind w:left="138" w:right="96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 w:rsidRPr="0021784C">
                          <w:rPr>
                            <w:rFonts w:ascii="Calibri"/>
                            <w:color w:val="000000"/>
                            <w:sz w:val="12"/>
                            <w:szCs w:val="12"/>
                            <w:shd w:val="clear" w:color="auto" w:fill="FFFF00"/>
                          </w:rPr>
                          <w:t>5</w:t>
                        </w:r>
                        <w:r w:rsidR="00300086">
                          <w:rPr>
                            <w:rFonts w:ascii="Calibri"/>
                            <w:color w:val="000000"/>
                            <w:sz w:val="12"/>
                            <w:szCs w:val="12"/>
                            <w:shd w:val="clear" w:color="auto" w:fill="FFFF00"/>
                          </w:rPr>
                          <w:t>0</w:t>
                        </w:r>
                        <w:r w:rsidR="00DC799D" w:rsidRPr="0021784C">
                          <w:rPr>
                            <w:rFonts w:ascii="Calibri"/>
                            <w:color w:val="000000"/>
                            <w:spacing w:val="-4"/>
                            <w:sz w:val="12"/>
                            <w:szCs w:val="12"/>
                            <w:shd w:val="clear" w:color="auto" w:fill="FFFF00"/>
                          </w:rPr>
                          <w:t xml:space="preserve"> </w:t>
                        </w:r>
                        <w:r w:rsidR="00DC799D" w:rsidRPr="0021784C">
                          <w:rPr>
                            <w:rFonts w:ascii="Calibri"/>
                            <w:color w:val="000000"/>
                            <w:sz w:val="12"/>
                            <w:szCs w:val="12"/>
                            <w:shd w:val="clear" w:color="auto" w:fill="FFFF00"/>
                          </w:rPr>
                          <w:t>Min</w:t>
                        </w:r>
                        <w:r w:rsidR="00DC799D" w:rsidRPr="0021784C">
                          <w:rPr>
                            <w:rFonts w:ascii="Calibri"/>
                            <w:color w:val="000000"/>
                            <w:spacing w:val="-1"/>
                            <w:sz w:val="12"/>
                            <w:szCs w:val="12"/>
                            <w:shd w:val="clear" w:color="auto" w:fill="FFFF00"/>
                          </w:rPr>
                          <w:t xml:space="preserve"> </w:t>
                        </w:r>
                        <w:r w:rsidR="00DC799D" w:rsidRPr="0021784C">
                          <w:rPr>
                            <w:rFonts w:ascii="Calibri"/>
                            <w:color w:val="000000"/>
                            <w:spacing w:val="-2"/>
                            <w:sz w:val="12"/>
                            <w:szCs w:val="12"/>
                            <w:shd w:val="clear" w:color="auto" w:fill="FFFF00"/>
                          </w:rPr>
                          <w:t>Class</w:t>
                        </w:r>
                      </w:p>
                    </w:tc>
                    <w:tc>
                      <w:tcPr>
                        <w:tcW w:w="1119" w:type="dxa"/>
                      </w:tcPr>
                      <w:p w14:paraId="1763F57E" w14:textId="77777777" w:rsidR="009C1D57" w:rsidRPr="00747E20" w:rsidRDefault="009C1D57" w:rsidP="009C1D57">
                        <w:pPr>
                          <w:pStyle w:val="TableParagraph"/>
                          <w:spacing w:before="2"/>
                          <w:ind w:left="218" w:right="160"/>
                          <w:jc w:val="center"/>
                          <w:rPr>
                            <w:rFonts w:ascii="Calibri"/>
                            <w:i/>
                            <w:color w:val="FF0066"/>
                            <w:sz w:val="16"/>
                          </w:rPr>
                        </w:pPr>
                        <w:r w:rsidRPr="00747E20">
                          <w:rPr>
                            <w:rFonts w:ascii="Calibri"/>
                            <w:i/>
                            <w:color w:val="FF0066"/>
                            <w:sz w:val="16"/>
                          </w:rPr>
                          <w:t>Creative</w:t>
                        </w:r>
                      </w:p>
                      <w:p w14:paraId="70CDAF59" w14:textId="581A8BF0" w:rsidR="009C1D57" w:rsidRPr="00747E20" w:rsidRDefault="009C1D57" w:rsidP="009C1D57">
                        <w:pPr>
                          <w:pStyle w:val="TableParagraph"/>
                          <w:spacing w:before="2"/>
                          <w:ind w:left="218" w:right="160"/>
                          <w:jc w:val="center"/>
                          <w:rPr>
                            <w:rFonts w:ascii="Calibri"/>
                            <w:i/>
                            <w:color w:val="FF0066"/>
                            <w:sz w:val="16"/>
                          </w:rPr>
                        </w:pPr>
                        <w:r w:rsidRPr="00747E20">
                          <w:rPr>
                            <w:rFonts w:ascii="Calibri"/>
                            <w:i/>
                            <w:color w:val="FF0066"/>
                            <w:sz w:val="16"/>
                          </w:rPr>
                          <w:t xml:space="preserve">Age </w:t>
                        </w:r>
                        <w:r w:rsidR="00A242B5">
                          <w:rPr>
                            <w:rFonts w:ascii="Calibri"/>
                            <w:i/>
                            <w:color w:val="FF0066"/>
                            <w:sz w:val="16"/>
                          </w:rPr>
                          <w:t>4</w:t>
                        </w:r>
                        <w:r w:rsidRPr="00747E20">
                          <w:rPr>
                            <w:rFonts w:ascii="Calibri"/>
                            <w:i/>
                            <w:color w:val="FF0066"/>
                            <w:sz w:val="16"/>
                          </w:rPr>
                          <w:t>-</w:t>
                        </w:r>
                        <w:r w:rsidR="00A242B5">
                          <w:rPr>
                            <w:rFonts w:ascii="Calibri"/>
                            <w:i/>
                            <w:color w:val="FF0066"/>
                            <w:sz w:val="16"/>
                          </w:rPr>
                          <w:t>6</w:t>
                        </w:r>
                      </w:p>
                      <w:p w14:paraId="1DCCDB9A" w14:textId="77777777" w:rsidR="009C1D57" w:rsidRDefault="009C1D57" w:rsidP="009C1D57">
                        <w:pPr>
                          <w:pStyle w:val="TableParagraph"/>
                          <w:spacing w:before="2"/>
                          <w:ind w:left="218" w:right="160"/>
                          <w:jc w:val="center"/>
                          <w:rPr>
                            <w:rFonts w:ascii="Calibri"/>
                            <w:i/>
                            <w:color w:val="FF0066"/>
                            <w:sz w:val="14"/>
                            <w:szCs w:val="14"/>
                          </w:rPr>
                        </w:pPr>
                        <w:r w:rsidRPr="00747E20">
                          <w:rPr>
                            <w:rFonts w:ascii="Calibri"/>
                            <w:i/>
                            <w:color w:val="FF0066"/>
                            <w:sz w:val="14"/>
                            <w:szCs w:val="14"/>
                          </w:rPr>
                          <w:t>Ballet/Tap</w:t>
                        </w:r>
                      </w:p>
                      <w:p w14:paraId="2599DE78" w14:textId="3B36BE91" w:rsidR="00D41EA1" w:rsidRDefault="00A242B5" w:rsidP="009C1D57">
                        <w:pPr>
                          <w:pStyle w:val="TableParagraph"/>
                          <w:spacing w:before="9"/>
                          <w:ind w:right="2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FF0066"/>
                            <w:sz w:val="14"/>
                            <w:szCs w:val="14"/>
                          </w:rPr>
                          <w:t xml:space="preserve">       </w:t>
                        </w:r>
                        <w:r w:rsidR="009C1D57">
                          <w:rPr>
                            <w:rFonts w:ascii="Calibri"/>
                            <w:i/>
                            <w:color w:val="FF0066"/>
                            <w:sz w:val="14"/>
                            <w:szCs w:val="14"/>
                          </w:rPr>
                          <w:t>4:45-5:30</w:t>
                        </w:r>
                      </w:p>
                    </w:tc>
                    <w:tc>
                      <w:tcPr>
                        <w:tcW w:w="1167" w:type="dxa"/>
                      </w:tcPr>
                      <w:p w14:paraId="459E0CA8" w14:textId="77777777" w:rsidR="009C1D57" w:rsidRDefault="009C1D57" w:rsidP="009C1D57">
                        <w:pPr>
                          <w:pStyle w:val="TableParagraph"/>
                          <w:spacing w:before="6"/>
                          <w:ind w:left="289" w:right="59" w:hanging="164"/>
                          <w:jc w:val="center"/>
                          <w:rPr>
                            <w:b/>
                            <w:i/>
                            <w:color w:val="6F2F9F"/>
                            <w:spacing w:val="40"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6F2F9F"/>
                            <w:spacing w:val="-2"/>
                            <w:sz w:val="16"/>
                          </w:rPr>
                          <w:t>Musical</w:t>
                        </w:r>
                      </w:p>
                      <w:p w14:paraId="5B58724E" w14:textId="77777777" w:rsidR="009C1D57" w:rsidRDefault="009C1D57" w:rsidP="009C1D57">
                        <w:pPr>
                          <w:pStyle w:val="TableParagraph"/>
                          <w:spacing w:before="6"/>
                          <w:ind w:left="289" w:right="59" w:hanging="164"/>
                          <w:jc w:val="center"/>
                          <w:rPr>
                            <w:b/>
                            <w:i/>
                            <w:color w:val="6F2F9F"/>
                            <w:spacing w:val="40"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6F2F9F"/>
                            <w:spacing w:val="-2"/>
                            <w:sz w:val="16"/>
                          </w:rPr>
                          <w:t>Theater</w:t>
                        </w:r>
                        <w:r>
                          <w:rPr>
                            <w:b/>
                            <w:i/>
                            <w:color w:val="6F2F9F"/>
                            <w:spacing w:val="40"/>
                            <w:sz w:val="16"/>
                          </w:rPr>
                          <w:t xml:space="preserve"> </w:t>
                        </w:r>
                      </w:p>
                      <w:p w14:paraId="6627D805" w14:textId="37BB47EE" w:rsidR="009C1D57" w:rsidRPr="00364D46" w:rsidRDefault="009C1D57" w:rsidP="009C1D57">
                        <w:pPr>
                          <w:pStyle w:val="TableParagraph"/>
                          <w:spacing w:before="2"/>
                          <w:ind w:left="218" w:right="160"/>
                          <w:jc w:val="center"/>
                          <w:rPr>
                            <w:rFonts w:ascii="Calibri"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color w:val="6F2F9F"/>
                            <w:sz w:val="14"/>
                          </w:rPr>
                          <w:t xml:space="preserve"> Ages</w:t>
                        </w:r>
                        <w:r>
                          <w:rPr>
                            <w:color w:val="6F2F9F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6F2F9F"/>
                            <w:sz w:val="16"/>
                          </w:rPr>
                          <w:t>11-14</w:t>
                        </w:r>
                      </w:p>
                      <w:p w14:paraId="1AF85898" w14:textId="4F8EEB20" w:rsidR="00B036BB" w:rsidRDefault="00B036BB" w:rsidP="00A14883">
                        <w:pPr>
                          <w:pStyle w:val="TableParagraph"/>
                          <w:spacing w:before="8"/>
                          <w:ind w:left="124" w:right="68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B036BB" w14:paraId="278A3316" w14:textId="77777777" w:rsidTr="0008561A">
                    <w:trPr>
                      <w:trHeight w:val="1009"/>
                    </w:trPr>
                    <w:tc>
                      <w:tcPr>
                        <w:tcW w:w="1029" w:type="dxa"/>
                      </w:tcPr>
                      <w:p w14:paraId="6AF912DE" w14:textId="77777777" w:rsidR="00B036BB" w:rsidRDefault="00B036BB">
                        <w:pPr>
                          <w:pStyle w:val="TableParagraph"/>
                          <w:spacing w:before="11"/>
                          <w:rPr>
                            <w:sz w:val="23"/>
                          </w:rPr>
                        </w:pPr>
                      </w:p>
                      <w:p w14:paraId="7055AE7B" w14:textId="77777777" w:rsidR="00B036BB" w:rsidRPr="00800AE6" w:rsidRDefault="00DC799D">
                        <w:pPr>
                          <w:pStyle w:val="TableParagraph"/>
                          <w:ind w:left="369"/>
                          <w:rPr>
                            <w:b/>
                            <w:sz w:val="16"/>
                            <w:szCs w:val="16"/>
                          </w:rPr>
                        </w:pPr>
                        <w:r w:rsidRPr="00800AE6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5:30-</w:t>
                        </w:r>
                      </w:p>
                      <w:p w14:paraId="22138AD0" w14:textId="77777777" w:rsidR="00B036BB" w:rsidRDefault="00DC799D">
                        <w:pPr>
                          <w:pStyle w:val="TableParagraph"/>
                          <w:spacing w:before="2"/>
                          <w:ind w:left="295"/>
                          <w:rPr>
                            <w:b/>
                            <w:sz w:val="18"/>
                          </w:rPr>
                        </w:pPr>
                        <w:r w:rsidRPr="00800AE6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6:30pm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62C11737" w14:textId="69B533E5" w:rsidR="00B036BB" w:rsidRPr="0021784C" w:rsidRDefault="00DC799D">
                        <w:pPr>
                          <w:pStyle w:val="TableParagraph"/>
                          <w:spacing w:before="6"/>
                          <w:ind w:left="268" w:right="207"/>
                          <w:jc w:val="center"/>
                          <w:rPr>
                            <w:rFonts w:ascii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  <w:u w:val="single"/>
                          </w:rPr>
                          <w:t>Tap/</w:t>
                        </w:r>
                        <w:proofErr w:type="spellStart"/>
                        <w:r w:rsidRPr="00793258">
                          <w:rPr>
                            <w:rFonts w:ascii="Calibri"/>
                            <w:b/>
                            <w:spacing w:val="-2"/>
                            <w:sz w:val="14"/>
                            <w:szCs w:val="14"/>
                            <w:u w:val="single"/>
                          </w:rPr>
                          <w:t>Ball</w:t>
                        </w:r>
                        <w:r w:rsidR="00793258" w:rsidRPr="00793258">
                          <w:rPr>
                            <w:rFonts w:ascii="Calibri"/>
                            <w:b/>
                            <w:spacing w:val="-2"/>
                            <w:sz w:val="14"/>
                            <w:szCs w:val="14"/>
                            <w:u w:val="single"/>
                          </w:rPr>
                          <w:t>e</w:t>
                        </w:r>
                        <w:r w:rsidR="00793258">
                          <w:rPr>
                            <w:rFonts w:ascii="Calibri"/>
                            <w:b/>
                            <w:spacing w:val="-2"/>
                            <w:sz w:val="14"/>
                            <w:szCs w:val="14"/>
                            <w:u w:val="single"/>
                          </w:rPr>
                          <w:t>t</w:t>
                        </w:r>
                        <w:r w:rsidRPr="00793258">
                          <w:rPr>
                            <w:rFonts w:ascii="Calibri"/>
                            <w:b/>
                            <w:sz w:val="14"/>
                            <w:szCs w:val="14"/>
                            <w:u w:val="single"/>
                          </w:rPr>
                          <w:t>Ages</w:t>
                        </w:r>
                        <w:proofErr w:type="spellEnd"/>
                        <w:r w:rsidRPr="00793258">
                          <w:rPr>
                            <w:rFonts w:ascii="Calibri"/>
                            <w:b/>
                            <w:spacing w:val="-5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  <w:r w:rsidR="00555521">
                          <w:rPr>
                            <w:rFonts w:ascii="Calibri"/>
                            <w:b/>
                            <w:sz w:val="14"/>
                            <w:szCs w:val="14"/>
                            <w:u w:val="single"/>
                          </w:rPr>
                          <w:t>8-10</w:t>
                        </w:r>
                        <w:r>
                          <w:rPr>
                            <w:rFonts w:ascii="Calibri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 w:rsidRPr="0021784C">
                          <w:rPr>
                            <w:rFonts w:ascii="Calibri"/>
                            <w:color w:val="000000"/>
                            <w:spacing w:val="-2"/>
                            <w:sz w:val="12"/>
                            <w:szCs w:val="12"/>
                            <w:shd w:val="clear" w:color="auto" w:fill="FFFF00"/>
                          </w:rPr>
                          <w:t>5:3</w:t>
                        </w:r>
                        <w:r w:rsidR="00BC61B5">
                          <w:rPr>
                            <w:rFonts w:ascii="Calibri"/>
                            <w:color w:val="000000"/>
                            <w:spacing w:val="-2"/>
                            <w:sz w:val="12"/>
                            <w:szCs w:val="12"/>
                            <w:shd w:val="clear" w:color="auto" w:fill="FFFF00"/>
                          </w:rPr>
                          <w:t>0</w:t>
                        </w:r>
                        <w:r w:rsidRPr="0021784C">
                          <w:rPr>
                            <w:rFonts w:ascii="Calibri"/>
                            <w:color w:val="000000"/>
                            <w:spacing w:val="-2"/>
                            <w:sz w:val="12"/>
                            <w:szCs w:val="12"/>
                            <w:shd w:val="clear" w:color="auto" w:fill="FFFF00"/>
                          </w:rPr>
                          <w:t>-6:</w:t>
                        </w:r>
                        <w:r w:rsidR="00181FF7" w:rsidRPr="0021784C">
                          <w:rPr>
                            <w:rFonts w:ascii="Calibri"/>
                            <w:color w:val="000000"/>
                            <w:spacing w:val="-2"/>
                            <w:sz w:val="12"/>
                            <w:szCs w:val="12"/>
                            <w:shd w:val="clear" w:color="auto" w:fill="FFFF00"/>
                          </w:rPr>
                          <w:t>2</w:t>
                        </w:r>
                        <w:r w:rsidR="00BC61B5">
                          <w:rPr>
                            <w:rFonts w:ascii="Calibri"/>
                            <w:color w:val="000000"/>
                            <w:spacing w:val="-2"/>
                            <w:sz w:val="12"/>
                            <w:szCs w:val="12"/>
                            <w:shd w:val="clear" w:color="auto" w:fill="FFFF00"/>
                          </w:rPr>
                          <w:t>0</w:t>
                        </w:r>
                      </w:p>
                      <w:p w14:paraId="24A48807" w14:textId="61C265D2" w:rsidR="00B036BB" w:rsidRDefault="00181FF7">
                        <w:pPr>
                          <w:pStyle w:val="TableParagraph"/>
                          <w:spacing w:before="2"/>
                          <w:ind w:left="139" w:right="9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 w:rsidRPr="0021784C">
                          <w:rPr>
                            <w:rFonts w:ascii="Calibri"/>
                            <w:color w:val="000000"/>
                            <w:sz w:val="12"/>
                            <w:szCs w:val="12"/>
                            <w:shd w:val="clear" w:color="auto" w:fill="FFFF00"/>
                          </w:rPr>
                          <w:t>5</w:t>
                        </w:r>
                        <w:r w:rsidR="00BC61B5">
                          <w:rPr>
                            <w:rFonts w:ascii="Calibri"/>
                            <w:color w:val="000000"/>
                            <w:sz w:val="12"/>
                            <w:szCs w:val="12"/>
                            <w:shd w:val="clear" w:color="auto" w:fill="FFFF00"/>
                          </w:rPr>
                          <w:t>0</w:t>
                        </w:r>
                        <w:r w:rsidR="00DC799D" w:rsidRPr="0021784C">
                          <w:rPr>
                            <w:rFonts w:ascii="Calibri"/>
                            <w:color w:val="000000"/>
                            <w:spacing w:val="-3"/>
                            <w:sz w:val="12"/>
                            <w:szCs w:val="12"/>
                            <w:shd w:val="clear" w:color="auto" w:fill="FFFF00"/>
                          </w:rPr>
                          <w:t xml:space="preserve"> </w:t>
                        </w:r>
                        <w:r w:rsidR="00DC799D" w:rsidRPr="0021784C">
                          <w:rPr>
                            <w:rFonts w:ascii="Calibri"/>
                            <w:color w:val="000000"/>
                            <w:sz w:val="12"/>
                            <w:szCs w:val="12"/>
                            <w:shd w:val="clear" w:color="auto" w:fill="FFFF00"/>
                          </w:rPr>
                          <w:t>min</w:t>
                        </w:r>
                        <w:r w:rsidR="00DC799D" w:rsidRPr="0021784C">
                          <w:rPr>
                            <w:rFonts w:ascii="Calibri"/>
                            <w:color w:val="000000"/>
                            <w:spacing w:val="-1"/>
                            <w:sz w:val="12"/>
                            <w:szCs w:val="12"/>
                            <w:shd w:val="clear" w:color="auto" w:fill="FFFF00"/>
                          </w:rPr>
                          <w:t xml:space="preserve"> </w:t>
                        </w:r>
                        <w:r w:rsidR="00DC799D" w:rsidRPr="0021784C">
                          <w:rPr>
                            <w:rFonts w:ascii="Calibri"/>
                            <w:color w:val="000000"/>
                            <w:spacing w:val="-2"/>
                            <w:sz w:val="12"/>
                            <w:szCs w:val="12"/>
                            <w:shd w:val="clear" w:color="auto" w:fill="FFFF00"/>
                          </w:rPr>
                          <w:t>Class</w:t>
                        </w:r>
                      </w:p>
                    </w:tc>
                    <w:tc>
                      <w:tcPr>
                        <w:tcW w:w="1119" w:type="dxa"/>
                      </w:tcPr>
                      <w:p w14:paraId="6E8053B3" w14:textId="77777777" w:rsidR="00D60BB9" w:rsidRDefault="00C320BD" w:rsidP="00C320BD">
                        <w:pPr>
                          <w:pStyle w:val="TableParagraph"/>
                          <w:spacing w:before="9"/>
                          <w:ind w:right="231"/>
                          <w:rPr>
                            <w:b/>
                            <w:bCs/>
                            <w:sz w:val="16"/>
                          </w:rPr>
                        </w:pPr>
                        <w:r w:rsidRPr="00D41EA1">
                          <w:rPr>
                            <w:b/>
                            <w:bCs/>
                            <w:sz w:val="16"/>
                          </w:rPr>
                          <w:t xml:space="preserve">      </w:t>
                        </w:r>
                      </w:p>
                      <w:p w14:paraId="404C64B8" w14:textId="4FCFE2D1" w:rsidR="00C320BD" w:rsidRPr="00D41EA1" w:rsidRDefault="00AE4591" w:rsidP="00240EB2">
                        <w:pPr>
                          <w:pStyle w:val="TableParagraph"/>
                          <w:spacing w:before="9"/>
                          <w:ind w:right="231"/>
                          <w:jc w:val="center"/>
                          <w:rPr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 xml:space="preserve">       </w:t>
                        </w:r>
                        <w:r w:rsidR="00C320BD" w:rsidRPr="00D41EA1">
                          <w:rPr>
                            <w:b/>
                            <w:bCs/>
                            <w:sz w:val="16"/>
                          </w:rPr>
                          <w:t>Modern</w:t>
                        </w:r>
                      </w:p>
                      <w:p w14:paraId="72617023" w14:textId="77777777" w:rsidR="00B036BB" w:rsidRDefault="00C320BD" w:rsidP="00C320BD">
                        <w:pPr>
                          <w:pStyle w:val="TableParagraph"/>
                          <w:spacing w:before="9"/>
                          <w:jc w:val="center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 xml:space="preserve"> </w:t>
                        </w:r>
                        <w:r w:rsidRPr="00355290">
                          <w:rPr>
                            <w:b/>
                            <w:bCs/>
                            <w:sz w:val="14"/>
                            <w:szCs w:val="14"/>
                          </w:rPr>
                          <w:t>Ages 1</w:t>
                        </w:r>
                        <w:r w:rsidR="00F84A66">
                          <w:rPr>
                            <w:b/>
                            <w:bCs/>
                            <w:sz w:val="14"/>
                            <w:szCs w:val="14"/>
                          </w:rPr>
                          <w:t>1</w:t>
                        </w:r>
                        <w:r w:rsidRPr="00355290">
                          <w:rPr>
                            <w:b/>
                            <w:bCs/>
                            <w:sz w:val="14"/>
                            <w:szCs w:val="14"/>
                          </w:rPr>
                          <w:t xml:space="preserve"> -1</w:t>
                        </w:r>
                        <w:r w:rsidR="00F84A66">
                          <w:rPr>
                            <w:b/>
                            <w:bCs/>
                            <w:sz w:val="14"/>
                            <w:szCs w:val="14"/>
                          </w:rPr>
                          <w:t>4</w:t>
                        </w:r>
                      </w:p>
                      <w:p w14:paraId="57032F5C" w14:textId="4BA01FC4" w:rsidR="00542B02" w:rsidRPr="008C00B5" w:rsidRDefault="004C6137" w:rsidP="00C320BD">
                        <w:pPr>
                          <w:pStyle w:val="TableParagraph"/>
                          <w:spacing w:before="9"/>
                          <w:jc w:val="center"/>
                          <w:rPr>
                            <w:rFonts w:ascii="Calibri"/>
                            <w:sz w:val="14"/>
                            <w:szCs w:val="14"/>
                          </w:rPr>
                        </w:pPr>
                        <w:r w:rsidRPr="00582FE7">
                          <w:rPr>
                            <w:b/>
                            <w:sz w:val="12"/>
                            <w:szCs w:val="12"/>
                            <w:highlight w:val="lightGray"/>
                          </w:rPr>
                          <w:t>No Costume</w:t>
                        </w:r>
                      </w:p>
                    </w:tc>
                    <w:tc>
                      <w:tcPr>
                        <w:tcW w:w="1167" w:type="dxa"/>
                      </w:tcPr>
                      <w:p w14:paraId="70898BFC" w14:textId="77777777" w:rsidR="0002268A" w:rsidRDefault="0002268A" w:rsidP="0002268A">
                        <w:pPr>
                          <w:pStyle w:val="TableParagraph"/>
                          <w:spacing w:before="7"/>
                          <w:ind w:left="243" w:right="7" w:hanging="140"/>
                          <w:jc w:val="center"/>
                          <w:rPr>
                            <w:b/>
                            <w:color w:val="FF3300"/>
                            <w:spacing w:val="-2"/>
                            <w:sz w:val="14"/>
                            <w:szCs w:val="14"/>
                          </w:rPr>
                        </w:pPr>
                      </w:p>
                      <w:p w14:paraId="370FD744" w14:textId="77777777" w:rsidR="004C6137" w:rsidRDefault="00A2554A" w:rsidP="003879A2">
                        <w:pPr>
                          <w:pStyle w:val="TableParagraph"/>
                          <w:spacing w:before="3"/>
                          <w:jc w:val="center"/>
                          <w:rPr>
                            <w:b/>
                            <w:color w:val="FF00FF"/>
                            <w:spacing w:val="-4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FF00FF"/>
                            <w:spacing w:val="-4"/>
                            <w:sz w:val="18"/>
                            <w:szCs w:val="18"/>
                          </w:rPr>
                          <w:t xml:space="preserve">Team </w:t>
                        </w:r>
                      </w:p>
                      <w:p w14:paraId="303CCCD1" w14:textId="66EFFAB5" w:rsidR="00A2554A" w:rsidRPr="00805814" w:rsidRDefault="00A2554A" w:rsidP="003879A2">
                        <w:pPr>
                          <w:pStyle w:val="TableParagraph"/>
                          <w:spacing w:before="3"/>
                          <w:jc w:val="center"/>
                          <w:rPr>
                            <w:b/>
                            <w:color w:val="FF3300"/>
                            <w:spacing w:val="-2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color w:val="FF00FF"/>
                            <w:spacing w:val="-4"/>
                            <w:sz w:val="18"/>
                            <w:szCs w:val="18"/>
                          </w:rPr>
                          <w:t>Lyrical</w:t>
                        </w:r>
                      </w:p>
                    </w:tc>
                  </w:tr>
                  <w:tr w:rsidR="00B036BB" w14:paraId="6CED1E23" w14:textId="77777777" w:rsidTr="00517317">
                    <w:trPr>
                      <w:trHeight w:val="884"/>
                    </w:trPr>
                    <w:tc>
                      <w:tcPr>
                        <w:tcW w:w="1029" w:type="dxa"/>
                      </w:tcPr>
                      <w:p w14:paraId="7BD69F91" w14:textId="77777777" w:rsidR="00B036BB" w:rsidRPr="00800AE6" w:rsidRDefault="00DC799D">
                        <w:pPr>
                          <w:pStyle w:val="TableParagraph"/>
                          <w:spacing w:before="9" w:line="207" w:lineRule="exact"/>
                          <w:ind w:right="311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 w:rsidRPr="00800AE6">
                          <w:rPr>
                            <w:b/>
                            <w:spacing w:val="-4"/>
                            <w:sz w:val="16"/>
                            <w:szCs w:val="16"/>
                          </w:rPr>
                          <w:t>6:30</w:t>
                        </w:r>
                      </w:p>
                      <w:p w14:paraId="73B46FF0" w14:textId="77777777" w:rsidR="00B036BB" w:rsidRDefault="00DC799D">
                        <w:pPr>
                          <w:pStyle w:val="TableParagraph"/>
                          <w:spacing w:line="207" w:lineRule="exact"/>
                          <w:ind w:right="212"/>
                          <w:jc w:val="right"/>
                          <w:rPr>
                            <w:b/>
                            <w:sz w:val="18"/>
                          </w:rPr>
                        </w:pPr>
                        <w:r w:rsidRPr="00800AE6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7:30pm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32296AD1" w14:textId="77777777" w:rsidR="00771A75" w:rsidRPr="00566C9A" w:rsidRDefault="00771A75" w:rsidP="00771A75">
                        <w:pPr>
                          <w:pStyle w:val="TableParagraph"/>
                          <w:spacing w:before="8"/>
                          <w:ind w:left="124" w:right="68"/>
                          <w:jc w:val="center"/>
                          <w:rPr>
                            <w:rFonts w:ascii="Calibri"/>
                            <w:b/>
                            <w:sz w:val="14"/>
                            <w:szCs w:val="14"/>
                          </w:rPr>
                        </w:pPr>
                        <w:r w:rsidRPr="00566C9A">
                          <w:rPr>
                            <w:rFonts w:ascii="Calibri"/>
                            <w:b/>
                            <w:sz w:val="14"/>
                            <w:szCs w:val="14"/>
                          </w:rPr>
                          <w:t>EADC</w:t>
                        </w:r>
                      </w:p>
                      <w:p w14:paraId="79F39E2D" w14:textId="77777777" w:rsidR="00771A75" w:rsidRPr="00566C9A" w:rsidRDefault="00771A75" w:rsidP="00771A75">
                        <w:pPr>
                          <w:pStyle w:val="TableParagraph"/>
                          <w:spacing w:before="8"/>
                          <w:ind w:left="124" w:right="68"/>
                          <w:jc w:val="center"/>
                          <w:rPr>
                            <w:rFonts w:ascii="Calibri"/>
                            <w:b/>
                            <w:sz w:val="14"/>
                            <w:szCs w:val="14"/>
                          </w:rPr>
                        </w:pPr>
                        <w:r w:rsidRPr="00566C9A">
                          <w:rPr>
                            <w:rFonts w:ascii="Calibri"/>
                            <w:b/>
                            <w:sz w:val="14"/>
                            <w:szCs w:val="14"/>
                          </w:rPr>
                          <w:t>JUMPS</w:t>
                        </w:r>
                        <w:r w:rsidRPr="00566C9A">
                          <w:rPr>
                            <w:rFonts w:ascii="Calibri"/>
                            <w:b/>
                            <w:spacing w:val="-2"/>
                            <w:sz w:val="14"/>
                            <w:szCs w:val="14"/>
                          </w:rPr>
                          <w:t xml:space="preserve"> TRICKS</w:t>
                        </w:r>
                      </w:p>
                      <w:p w14:paraId="120824C7" w14:textId="77777777" w:rsidR="00771A75" w:rsidRPr="00566C9A" w:rsidRDefault="00771A75" w:rsidP="00771A75">
                        <w:pPr>
                          <w:pStyle w:val="TableParagraph"/>
                          <w:ind w:left="278"/>
                          <w:rPr>
                            <w:rFonts w:ascii="Calibri"/>
                            <w:b/>
                            <w:spacing w:val="-2"/>
                            <w:sz w:val="14"/>
                            <w:szCs w:val="14"/>
                          </w:rPr>
                        </w:pPr>
                        <w:r w:rsidRPr="00566C9A">
                          <w:rPr>
                            <w:rFonts w:ascii="Calibri"/>
                            <w:b/>
                            <w:spacing w:val="-2"/>
                            <w:sz w:val="14"/>
                            <w:szCs w:val="14"/>
                          </w:rPr>
                          <w:t xml:space="preserve">Tumble </w:t>
                        </w:r>
                      </w:p>
                      <w:p w14:paraId="1AADB9B9" w14:textId="1E615CAD" w:rsidR="006842EE" w:rsidRPr="00D72687" w:rsidRDefault="003146C0" w:rsidP="00771A75">
                        <w:pPr>
                          <w:pStyle w:val="TableParagraph"/>
                          <w:spacing w:before="9"/>
                          <w:ind w:right="280"/>
                          <w:jc w:val="center"/>
                          <w:rPr>
                            <w:rFonts w:asci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4"/>
                            <w:szCs w:val="14"/>
                          </w:rPr>
                          <w:t xml:space="preserve">      </w:t>
                        </w:r>
                        <w:r w:rsidR="00771A75" w:rsidRPr="00566C9A">
                          <w:rPr>
                            <w:rFonts w:ascii="Calibri"/>
                            <w:b/>
                            <w:spacing w:val="-2"/>
                            <w:sz w:val="14"/>
                            <w:szCs w:val="14"/>
                          </w:rPr>
                          <w:t>Ages 10 -1</w:t>
                        </w:r>
                        <w:r w:rsidR="00771A75">
                          <w:rPr>
                            <w:rFonts w:ascii="Calibri"/>
                            <w:b/>
                            <w:spacing w:val="-2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1119" w:type="dxa"/>
                      </w:tcPr>
                      <w:p w14:paraId="15BAAF2C" w14:textId="10FD8572" w:rsidR="00B036BB" w:rsidRDefault="00B036BB" w:rsidP="009C1D57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 w14:paraId="2623FED8" w14:textId="77777777" w:rsidR="00191D20" w:rsidRDefault="00191D20" w:rsidP="00191D20">
                        <w:pPr>
                          <w:pStyle w:val="TableParagraph"/>
                          <w:jc w:val="center"/>
                          <w:rPr>
                            <w:rFonts w:ascii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047C4">
                          <w:rPr>
                            <w:rFonts w:ascii="Calibri"/>
                            <w:b/>
                            <w:bCs/>
                            <w:sz w:val="18"/>
                            <w:szCs w:val="18"/>
                          </w:rPr>
                          <w:t xml:space="preserve">Team </w:t>
                        </w:r>
                      </w:p>
                      <w:p w14:paraId="45B9332D" w14:textId="4DF45A1E" w:rsidR="00B036BB" w:rsidRDefault="00191D20" w:rsidP="00191D20">
                        <w:pPr>
                          <w:pStyle w:val="TableParagraph"/>
                          <w:spacing w:before="3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sz w:val="18"/>
                            <w:szCs w:val="18"/>
                          </w:rPr>
                          <w:t>Jazz</w:t>
                        </w:r>
                      </w:p>
                    </w:tc>
                  </w:tr>
                  <w:tr w:rsidR="00B036BB" w14:paraId="312271A4" w14:textId="77777777" w:rsidTr="0008561A">
                    <w:trPr>
                      <w:trHeight w:val="606"/>
                    </w:trPr>
                    <w:tc>
                      <w:tcPr>
                        <w:tcW w:w="1029" w:type="dxa"/>
                      </w:tcPr>
                      <w:p w14:paraId="5FAA07EB" w14:textId="7C8E5741" w:rsidR="00B036BB" w:rsidRPr="00800AE6" w:rsidRDefault="00DC799D">
                        <w:pPr>
                          <w:pStyle w:val="TableParagraph"/>
                          <w:spacing w:before="9" w:line="207" w:lineRule="exact"/>
                          <w:ind w:left="258" w:right="149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800AE6">
                          <w:rPr>
                            <w:b/>
                            <w:spacing w:val="-4"/>
                            <w:sz w:val="16"/>
                            <w:szCs w:val="16"/>
                          </w:rPr>
                          <w:t>7:30</w:t>
                        </w:r>
                        <w:r w:rsidR="00BF7AAD" w:rsidRPr="00800AE6">
                          <w:rPr>
                            <w:b/>
                            <w:spacing w:val="-4"/>
                            <w:sz w:val="16"/>
                            <w:szCs w:val="16"/>
                          </w:rPr>
                          <w:t>-</w:t>
                        </w:r>
                      </w:p>
                      <w:p w14:paraId="18FEAF18" w14:textId="1CC58C03" w:rsidR="00B036BB" w:rsidRDefault="00DC799D">
                        <w:pPr>
                          <w:pStyle w:val="TableParagraph"/>
                          <w:spacing w:line="207" w:lineRule="exact"/>
                          <w:ind w:left="258" w:right="202"/>
                          <w:jc w:val="center"/>
                          <w:rPr>
                            <w:b/>
                            <w:sz w:val="18"/>
                          </w:rPr>
                        </w:pPr>
                        <w:r w:rsidRPr="00800AE6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8:3</w:t>
                        </w:r>
                        <w:r w:rsidR="00800AE6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0</w:t>
                        </w:r>
                        <w:r w:rsidR="00BF7AAD" w:rsidRPr="00800AE6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 w:rsidRPr="00800AE6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7D8FF4B2" w14:textId="551AE666" w:rsidR="00B036BB" w:rsidRPr="00027697" w:rsidRDefault="00B036BB" w:rsidP="00155BB8">
                        <w:pPr>
                          <w:pStyle w:val="TableParagraph"/>
                          <w:rPr>
                            <w:rFonts w:ascii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19" w:type="dxa"/>
                      </w:tcPr>
                      <w:p w14:paraId="16AB4DB9" w14:textId="20985308" w:rsidR="00B036BB" w:rsidRDefault="00B036BB" w:rsidP="00DF48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 w14:paraId="6ABDBC5C" w14:textId="77777777" w:rsidR="003879A2" w:rsidRPr="00282142" w:rsidRDefault="003879A2" w:rsidP="003879A2">
                        <w:pPr>
                          <w:pStyle w:val="TableParagraph"/>
                          <w:spacing w:before="3"/>
                          <w:jc w:val="center"/>
                          <w:rPr>
                            <w:b/>
                            <w:color w:val="FF00FF"/>
                            <w:spacing w:val="-4"/>
                            <w:sz w:val="18"/>
                            <w:szCs w:val="18"/>
                          </w:rPr>
                        </w:pPr>
                        <w:r w:rsidRPr="00282142">
                          <w:rPr>
                            <w:b/>
                            <w:color w:val="FF00FF"/>
                            <w:spacing w:val="-4"/>
                            <w:sz w:val="18"/>
                            <w:szCs w:val="18"/>
                          </w:rPr>
                          <w:t>Team</w:t>
                        </w:r>
                      </w:p>
                      <w:p w14:paraId="0BF005F8" w14:textId="77777777" w:rsidR="003879A2" w:rsidRDefault="003879A2" w:rsidP="003879A2">
                        <w:pPr>
                          <w:pStyle w:val="TableParagraph"/>
                          <w:spacing w:before="3"/>
                          <w:jc w:val="center"/>
                          <w:rPr>
                            <w:b/>
                            <w:color w:val="FF00FF"/>
                            <w:spacing w:val="-4"/>
                            <w:sz w:val="18"/>
                            <w:szCs w:val="18"/>
                          </w:rPr>
                        </w:pPr>
                        <w:r w:rsidRPr="00282142">
                          <w:rPr>
                            <w:b/>
                            <w:color w:val="FF00FF"/>
                            <w:spacing w:val="-4"/>
                            <w:sz w:val="18"/>
                            <w:szCs w:val="18"/>
                          </w:rPr>
                          <w:t>Modern</w:t>
                        </w:r>
                      </w:p>
                      <w:p w14:paraId="1221A7D4" w14:textId="77777777" w:rsidR="003879A2" w:rsidRPr="00475905" w:rsidRDefault="003879A2" w:rsidP="003879A2">
                        <w:pPr>
                          <w:pStyle w:val="TableParagraph"/>
                          <w:spacing w:before="3"/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475905">
                          <w:rPr>
                            <w:b/>
                            <w:color w:val="000000" w:themeColor="text1"/>
                            <w:spacing w:val="-4"/>
                            <w:sz w:val="12"/>
                            <w:szCs w:val="12"/>
                          </w:rPr>
                          <w:t>No Costume</w:t>
                        </w:r>
                      </w:p>
                      <w:p w14:paraId="44D16BD4" w14:textId="79D55E89" w:rsidR="00D72687" w:rsidRPr="00C047C4" w:rsidRDefault="00D72687" w:rsidP="00924B68">
                        <w:pPr>
                          <w:pStyle w:val="TableParagraph"/>
                          <w:jc w:val="center"/>
                          <w:rPr>
                            <w:rFonts w:ascii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16E8150" w14:textId="77777777" w:rsidR="00B036BB" w:rsidRDefault="00B036B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7DD6CFE9">
          <v:shape id="docshape8" o:spid="_x0000_s2050" type="#_x0000_t202" style="position:absolute;left:0;text-align:left;margin-left:334.5pt;margin-top:225.2pt;width:250.5pt;height:185.75pt;z-index:-251658240;mso-wrap-distance-left:0;mso-wrap-distance-right:0;mso-position-horizontal-relative:page;mso-position-vertical-relative:text" filled="f" stroked="f">
            <v:textbox style="mso-next-textbox:#docshape8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40"/>
                    <w:gridCol w:w="1295"/>
                    <w:gridCol w:w="1200"/>
                    <w:gridCol w:w="1208"/>
                  </w:tblGrid>
                  <w:tr w:rsidR="00B036BB" w14:paraId="0707B978" w14:textId="77777777" w:rsidTr="00160EE4">
                    <w:trPr>
                      <w:trHeight w:val="248"/>
                    </w:trPr>
                    <w:tc>
                      <w:tcPr>
                        <w:tcW w:w="1040" w:type="dxa"/>
                      </w:tcPr>
                      <w:p w14:paraId="7C1F11CB" w14:textId="77777777" w:rsidR="00B036BB" w:rsidRDefault="00DC799D">
                        <w:pPr>
                          <w:pStyle w:val="TableParagraph"/>
                          <w:spacing w:before="8"/>
                          <w:ind w:left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9900FF"/>
                            <w:spacing w:val="-2"/>
                          </w:rPr>
                          <w:t>Saturday</w:t>
                        </w:r>
                      </w:p>
                    </w:tc>
                    <w:tc>
                      <w:tcPr>
                        <w:tcW w:w="1295" w:type="dxa"/>
                      </w:tcPr>
                      <w:p w14:paraId="4EFAA47D" w14:textId="77777777" w:rsidR="00B036BB" w:rsidRDefault="00DC799D">
                        <w:pPr>
                          <w:pStyle w:val="TableParagraph"/>
                          <w:spacing w:before="2"/>
                          <w:ind w:left="33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Studio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w w:val="105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0085201D" w14:textId="77777777" w:rsidR="00B036BB" w:rsidRDefault="00DC799D">
                        <w:pPr>
                          <w:pStyle w:val="TableParagraph"/>
                          <w:spacing w:before="2"/>
                          <w:ind w:left="297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Studio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208" w:type="dxa"/>
                      </w:tcPr>
                      <w:p w14:paraId="0E2D9DB4" w14:textId="77777777" w:rsidR="00B036BB" w:rsidRDefault="00DC799D">
                        <w:pPr>
                          <w:pStyle w:val="TableParagraph"/>
                          <w:spacing w:before="2"/>
                          <w:ind w:left="29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Studio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C</w:t>
                        </w:r>
                      </w:p>
                    </w:tc>
                  </w:tr>
                  <w:tr w:rsidR="001D2B2C" w14:paraId="3DB23EA0" w14:textId="77777777" w:rsidTr="00160EE4">
                    <w:trPr>
                      <w:trHeight w:val="687"/>
                    </w:trPr>
                    <w:tc>
                      <w:tcPr>
                        <w:tcW w:w="1040" w:type="dxa"/>
                      </w:tcPr>
                      <w:p w14:paraId="4E62DC9D" w14:textId="77777777" w:rsidR="001D2B2C" w:rsidRDefault="001D2B2C" w:rsidP="001D2B2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41B65514" w14:textId="77777777" w:rsidR="001D2B2C" w:rsidRDefault="001D2B2C" w:rsidP="001D2B2C">
                        <w:pPr>
                          <w:pStyle w:val="TableParagraph"/>
                          <w:spacing w:before="93"/>
                          <w:ind w:left="107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9:30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6"/>
                          </w:rPr>
                          <w:t>10:15</w:t>
                        </w:r>
                      </w:p>
                    </w:tc>
                    <w:tc>
                      <w:tcPr>
                        <w:tcW w:w="1295" w:type="dxa"/>
                      </w:tcPr>
                      <w:p w14:paraId="0BFC099C" w14:textId="29BBE39B" w:rsidR="008E53F1" w:rsidRDefault="008E53F1" w:rsidP="008E53F1">
                        <w:pPr>
                          <w:pStyle w:val="TableParagraph"/>
                          <w:spacing w:before="8"/>
                          <w:ind w:left="386" w:right="37" w:hanging="3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9900FF"/>
                            <w:spacing w:val="-2"/>
                            <w:sz w:val="16"/>
                          </w:rPr>
                          <w:t xml:space="preserve"> </w:t>
                        </w:r>
                        <w:r w:rsidR="006135A2">
                          <w:rPr>
                            <w:rFonts w:ascii="Calibri"/>
                            <w:color w:val="9900FF"/>
                            <w:spacing w:val="-2"/>
                            <w:sz w:val="16"/>
                          </w:rPr>
                          <w:t>Ballet</w:t>
                        </w:r>
                        <w:r>
                          <w:rPr>
                            <w:rFonts w:ascii="Calibri"/>
                            <w:color w:val="9900FF"/>
                            <w:spacing w:val="-2"/>
                            <w:sz w:val="16"/>
                          </w:rPr>
                          <w:t>/Tap</w:t>
                        </w:r>
                        <w:r>
                          <w:rPr>
                            <w:rFonts w:ascii="Calibri"/>
                            <w:color w:val="9900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9900FF"/>
                            <w:sz w:val="16"/>
                          </w:rPr>
                          <w:t>Ages</w:t>
                        </w:r>
                        <w:r>
                          <w:rPr>
                            <w:rFonts w:ascii="Calibri"/>
                            <w:color w:val="9900FF"/>
                            <w:spacing w:val="-2"/>
                            <w:sz w:val="16"/>
                          </w:rPr>
                          <w:t xml:space="preserve"> </w:t>
                        </w:r>
                        <w:r w:rsidR="00732D7F">
                          <w:rPr>
                            <w:rFonts w:ascii="Calibri"/>
                            <w:color w:val="9900FF"/>
                            <w:sz w:val="16"/>
                          </w:rPr>
                          <w:t xml:space="preserve">6 </w:t>
                        </w:r>
                        <w:r w:rsidR="009B4B8A">
                          <w:rPr>
                            <w:rFonts w:ascii="Calibri"/>
                            <w:color w:val="9900FF"/>
                            <w:sz w:val="16"/>
                          </w:rPr>
                          <w:t>-8</w:t>
                        </w:r>
                      </w:p>
                      <w:p w14:paraId="5F095BB2" w14:textId="1E308B7F" w:rsidR="008E53F1" w:rsidRDefault="008E53F1" w:rsidP="008E53F1">
                        <w:pPr>
                          <w:pStyle w:val="TableParagraph"/>
                          <w:spacing w:before="1" w:line="195" w:lineRule="exact"/>
                          <w:ind w:left="33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9900FF"/>
                            <w:spacing w:val="-2"/>
                            <w:sz w:val="16"/>
                            <w:shd w:val="clear" w:color="auto" w:fill="FFFF00"/>
                          </w:rPr>
                          <w:t>9:</w:t>
                        </w:r>
                        <w:r w:rsidR="00ED78A4">
                          <w:rPr>
                            <w:rFonts w:ascii="Calibri"/>
                            <w:color w:val="9900FF"/>
                            <w:spacing w:val="-2"/>
                            <w:sz w:val="16"/>
                            <w:shd w:val="clear" w:color="auto" w:fill="FFFF00"/>
                          </w:rPr>
                          <w:t>45</w:t>
                        </w:r>
                        <w:r>
                          <w:rPr>
                            <w:rFonts w:ascii="Calibri"/>
                            <w:color w:val="9900FF"/>
                            <w:spacing w:val="-2"/>
                            <w:sz w:val="16"/>
                            <w:shd w:val="clear" w:color="auto" w:fill="FFFF00"/>
                          </w:rPr>
                          <w:t>-10:</w:t>
                        </w:r>
                        <w:r w:rsidR="00ED78A4">
                          <w:rPr>
                            <w:rFonts w:ascii="Calibri"/>
                            <w:color w:val="9900FF"/>
                            <w:spacing w:val="-2"/>
                            <w:sz w:val="16"/>
                            <w:shd w:val="clear" w:color="auto" w:fill="FFFF00"/>
                          </w:rPr>
                          <w:t>30</w:t>
                        </w:r>
                      </w:p>
                      <w:p w14:paraId="47B33F20" w14:textId="050F9415" w:rsidR="001D2B2C" w:rsidRDefault="008E53F1" w:rsidP="008E53F1">
                        <w:pPr>
                          <w:pStyle w:val="TableParagraph"/>
                          <w:spacing w:line="170" w:lineRule="exact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  <w:sz w:val="14"/>
                            <w:shd w:val="clear" w:color="auto" w:fill="FFFF00"/>
                          </w:rPr>
                          <w:t>45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4"/>
                            <w:sz w:val="1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z w:val="14"/>
                            <w:shd w:val="clear" w:color="auto" w:fill="FFFF00"/>
                          </w:rPr>
                          <w:t>Min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3"/>
                            <w:sz w:val="1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  <w:sz w:val="14"/>
                            <w:shd w:val="clear" w:color="auto" w:fill="FFFF00"/>
                          </w:rPr>
                          <w:t>Class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6F09DC7C" w14:textId="34C5822F" w:rsidR="001D2B2C" w:rsidRDefault="001D2B2C" w:rsidP="00B578E1">
                        <w:pPr>
                          <w:pStyle w:val="TableParagraph"/>
                          <w:spacing w:line="170" w:lineRule="exact"/>
                          <w:ind w:left="319"/>
                          <w:rPr>
                            <w:rFonts w:ascii="Calibri"/>
                            <w:b/>
                            <w:sz w:val="14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14:paraId="6B4F7405" w14:textId="7DC4C48F" w:rsidR="00360327" w:rsidRDefault="00360327" w:rsidP="006135A2">
                        <w:pPr>
                          <w:pStyle w:val="TableParagraph"/>
                          <w:spacing w:before="8"/>
                          <w:ind w:right="82"/>
                          <w:rPr>
                            <w:rFonts w:ascii="Calibri"/>
                            <w:color w:val="9900FF"/>
                            <w:spacing w:val="40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9900FF"/>
                            <w:spacing w:val="-2"/>
                            <w:sz w:val="16"/>
                          </w:rPr>
                          <w:t xml:space="preserve">       </w:t>
                        </w:r>
                        <w:r w:rsidR="00495A3F">
                          <w:rPr>
                            <w:rFonts w:ascii="Calibri"/>
                            <w:color w:val="9900FF"/>
                            <w:spacing w:val="-2"/>
                            <w:sz w:val="16"/>
                          </w:rPr>
                          <w:t>Ballet/Tap</w:t>
                        </w:r>
                        <w:r w:rsidR="00495A3F">
                          <w:rPr>
                            <w:rFonts w:ascii="Calibri"/>
                            <w:color w:val="9900FF"/>
                            <w:spacing w:val="40"/>
                            <w:sz w:val="16"/>
                          </w:rPr>
                          <w:t xml:space="preserve"> </w:t>
                        </w:r>
                      </w:p>
                      <w:p w14:paraId="244AD3F1" w14:textId="522A04FB" w:rsidR="00495A3F" w:rsidRDefault="00360327" w:rsidP="006135A2">
                        <w:pPr>
                          <w:pStyle w:val="TableParagraph"/>
                          <w:spacing w:before="8"/>
                          <w:ind w:right="82"/>
                          <w:rPr>
                            <w:rFonts w:ascii="Calibri"/>
                            <w:color w:val="9900FF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9900FF"/>
                            <w:spacing w:val="40"/>
                            <w:sz w:val="16"/>
                          </w:rPr>
                          <w:t xml:space="preserve">    </w:t>
                        </w:r>
                        <w:r w:rsidR="00495A3F">
                          <w:rPr>
                            <w:rFonts w:ascii="Calibri"/>
                            <w:color w:val="9900FF"/>
                            <w:sz w:val="16"/>
                          </w:rPr>
                          <w:t>Ages</w:t>
                        </w:r>
                        <w:r w:rsidR="00495A3F">
                          <w:rPr>
                            <w:rFonts w:ascii="Calibri"/>
                            <w:color w:val="9900FF"/>
                            <w:spacing w:val="-7"/>
                            <w:sz w:val="16"/>
                          </w:rPr>
                          <w:t xml:space="preserve"> </w:t>
                        </w:r>
                        <w:r w:rsidR="00083F09">
                          <w:rPr>
                            <w:rFonts w:ascii="Calibri"/>
                            <w:color w:val="9900FF"/>
                            <w:sz w:val="16"/>
                          </w:rPr>
                          <w:t>7</w:t>
                        </w:r>
                        <w:r w:rsidR="00495A3F">
                          <w:rPr>
                            <w:rFonts w:ascii="Calibri"/>
                            <w:color w:val="9900FF"/>
                            <w:sz w:val="16"/>
                          </w:rPr>
                          <w:t>-</w:t>
                        </w:r>
                        <w:r w:rsidR="00083F09">
                          <w:rPr>
                            <w:rFonts w:ascii="Calibri"/>
                            <w:color w:val="9900FF"/>
                            <w:sz w:val="16"/>
                          </w:rPr>
                          <w:t>9</w:t>
                        </w:r>
                      </w:p>
                      <w:p w14:paraId="65B17879" w14:textId="35183637" w:rsidR="00495A3F" w:rsidRDefault="00495A3F" w:rsidP="00083F09">
                        <w:pPr>
                          <w:pStyle w:val="TableParagraph"/>
                          <w:spacing w:before="1" w:line="195" w:lineRule="exact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9900FF"/>
                            <w:spacing w:val="-2"/>
                            <w:sz w:val="16"/>
                            <w:shd w:val="clear" w:color="auto" w:fill="FFFF00"/>
                          </w:rPr>
                          <w:t>9:</w:t>
                        </w:r>
                        <w:r w:rsidR="00F84A66">
                          <w:rPr>
                            <w:rFonts w:ascii="Calibri"/>
                            <w:color w:val="9900FF"/>
                            <w:spacing w:val="-2"/>
                            <w:sz w:val="16"/>
                            <w:shd w:val="clear" w:color="auto" w:fill="FFFF00"/>
                          </w:rPr>
                          <w:t>30</w:t>
                        </w:r>
                        <w:r>
                          <w:rPr>
                            <w:rFonts w:ascii="Calibri"/>
                            <w:color w:val="9900FF"/>
                            <w:spacing w:val="-2"/>
                            <w:sz w:val="16"/>
                            <w:shd w:val="clear" w:color="auto" w:fill="FFFF00"/>
                          </w:rPr>
                          <w:t>-10:</w:t>
                        </w:r>
                        <w:r w:rsidR="00F84A66">
                          <w:rPr>
                            <w:rFonts w:ascii="Calibri"/>
                            <w:color w:val="9900FF"/>
                            <w:spacing w:val="-2"/>
                            <w:sz w:val="16"/>
                            <w:shd w:val="clear" w:color="auto" w:fill="FFFF00"/>
                          </w:rPr>
                          <w:t>2</w:t>
                        </w:r>
                        <w:r>
                          <w:rPr>
                            <w:rFonts w:ascii="Calibri"/>
                            <w:color w:val="9900FF"/>
                            <w:spacing w:val="-2"/>
                            <w:sz w:val="16"/>
                            <w:shd w:val="clear" w:color="auto" w:fill="FFFF00"/>
                          </w:rPr>
                          <w:t>0</w:t>
                        </w:r>
                      </w:p>
                      <w:p w14:paraId="0432B568" w14:textId="05717309" w:rsidR="009D1F39" w:rsidRDefault="00495A3F" w:rsidP="00B578E1">
                        <w:pPr>
                          <w:pStyle w:val="TableParagraph"/>
                          <w:spacing w:before="8"/>
                          <w:ind w:right="37"/>
                          <w:jc w:val="center"/>
                          <w:rPr>
                            <w:rFonts w:ascii="Calibri"/>
                            <w:color w:val="9900FF"/>
                            <w:spacing w:val="-2"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  <w:sz w:val="14"/>
                            <w:shd w:val="clear" w:color="auto" w:fill="FFFF00"/>
                          </w:rPr>
                          <w:t>50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4"/>
                            <w:sz w:val="1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z w:val="14"/>
                            <w:shd w:val="clear" w:color="auto" w:fill="FFFF00"/>
                          </w:rPr>
                          <w:t>Min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3"/>
                            <w:sz w:val="1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  <w:sz w:val="14"/>
                            <w:shd w:val="clear" w:color="auto" w:fill="FFFF00"/>
                          </w:rPr>
                          <w:t>Class</w:t>
                        </w:r>
                      </w:p>
                      <w:p w14:paraId="685C72F0" w14:textId="1CFFA524" w:rsidR="001D2B2C" w:rsidRDefault="001D2B2C" w:rsidP="00944724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1D2B2C" w14:paraId="25DA5188" w14:textId="77777777" w:rsidTr="00160EE4">
                    <w:trPr>
                      <w:trHeight w:val="770"/>
                    </w:trPr>
                    <w:tc>
                      <w:tcPr>
                        <w:tcW w:w="1040" w:type="dxa"/>
                      </w:tcPr>
                      <w:p w14:paraId="7A194701" w14:textId="77777777" w:rsidR="001D2B2C" w:rsidRDefault="001D2B2C" w:rsidP="001D2B2C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14:paraId="36C5EB1F" w14:textId="77777777" w:rsidR="001D2B2C" w:rsidRDefault="001D2B2C" w:rsidP="001D2B2C">
                        <w:pPr>
                          <w:pStyle w:val="TableParagraph"/>
                          <w:ind w:right="112"/>
                          <w:jc w:val="right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10:30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6"/>
                          </w:rPr>
                          <w:t xml:space="preserve"> –11:30</w:t>
                        </w:r>
                      </w:p>
                    </w:tc>
                    <w:tc>
                      <w:tcPr>
                        <w:tcW w:w="1295" w:type="dxa"/>
                      </w:tcPr>
                      <w:p w14:paraId="7236B451" w14:textId="77777777" w:rsidR="00732D7F" w:rsidRDefault="00732D7F" w:rsidP="00732D7F">
                        <w:pPr>
                          <w:pStyle w:val="TableParagraph"/>
                          <w:spacing w:before="8"/>
                          <w:ind w:left="227" w:right="182"/>
                          <w:jc w:val="center"/>
                          <w:rPr>
                            <w:rFonts w:ascii="Calibri"/>
                            <w:b/>
                            <w:spacing w:val="40"/>
                            <w:sz w:val="16"/>
                          </w:rPr>
                        </w:pPr>
                        <w:r w:rsidRPr="00100F4D">
                          <w:rPr>
                            <w:rFonts w:ascii="Calibri"/>
                            <w:b/>
                            <w:color w:val="009999"/>
                            <w:sz w:val="16"/>
                          </w:rPr>
                          <w:t>Acro/Hip</w:t>
                        </w:r>
                        <w:r w:rsidRPr="00100F4D">
                          <w:rPr>
                            <w:rFonts w:ascii="Calibri"/>
                            <w:b/>
                            <w:color w:val="009999"/>
                            <w:spacing w:val="-10"/>
                            <w:sz w:val="16"/>
                          </w:rPr>
                          <w:t xml:space="preserve"> </w:t>
                        </w:r>
                        <w:r w:rsidRPr="00100F4D">
                          <w:rPr>
                            <w:rFonts w:ascii="Calibri"/>
                            <w:b/>
                            <w:color w:val="009999"/>
                            <w:sz w:val="16"/>
                          </w:rPr>
                          <w:t>Hop</w:t>
                        </w:r>
                        <w:r>
                          <w:rPr>
                            <w:rFonts w:ascii="Calibri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</w:p>
                      <w:p w14:paraId="37B081C9" w14:textId="77777777" w:rsidR="00732D7F" w:rsidRDefault="00732D7F" w:rsidP="00732D7F">
                        <w:pPr>
                          <w:pStyle w:val="TableParagraph"/>
                          <w:spacing w:before="8"/>
                          <w:ind w:left="227" w:right="182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z w:val="16"/>
                            <w:shd w:val="clear" w:color="auto" w:fill="FFFF00"/>
                          </w:rPr>
                          <w:t>Ages</w:t>
                        </w:r>
                        <w:r>
                          <w:rPr>
                            <w:rFonts w:ascii="Calibri"/>
                            <w:color w:val="000000"/>
                            <w:spacing w:val="-7"/>
                            <w:sz w:val="16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z w:val="16"/>
                            <w:shd w:val="clear" w:color="auto" w:fill="FFFF00"/>
                          </w:rPr>
                          <w:t>7-9</w:t>
                        </w:r>
                        <w:r>
                          <w:rPr>
                            <w:rFonts w:ascii="Calibri"/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  <w:sz w:val="16"/>
                            <w:shd w:val="clear" w:color="auto" w:fill="FFFF00"/>
                          </w:rPr>
                          <w:t>10:30-11:20</w:t>
                        </w:r>
                      </w:p>
                      <w:p w14:paraId="61D9E48B" w14:textId="096FC753" w:rsidR="001D2B2C" w:rsidRDefault="00732D7F" w:rsidP="00732D7F">
                        <w:pPr>
                          <w:pStyle w:val="TableParagraph"/>
                          <w:spacing w:before="8"/>
                          <w:ind w:left="379" w:right="177" w:firstLine="14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z w:val="16"/>
                            <w:shd w:val="clear" w:color="auto" w:fill="FFFF00"/>
                          </w:rPr>
                          <w:t>50</w:t>
                        </w:r>
                        <w:r>
                          <w:rPr>
                            <w:rFonts w:ascii="Calibri"/>
                            <w:color w:val="000000"/>
                            <w:spacing w:val="-3"/>
                            <w:sz w:val="16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z w:val="16"/>
                            <w:shd w:val="clear" w:color="auto" w:fill="FFFF00"/>
                          </w:rPr>
                          <w:t>Min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1E18BC5C" w14:textId="77777777" w:rsidR="00C5303C" w:rsidRDefault="00C5303C" w:rsidP="00C5303C">
                        <w:pPr>
                          <w:pStyle w:val="TableParagraph"/>
                          <w:spacing w:before="8"/>
                          <w:ind w:right="37"/>
                          <w:jc w:val="center"/>
                          <w:rPr>
                            <w:rFonts w:ascii="Calibri"/>
                            <w:color w:val="9900FF"/>
                            <w:spacing w:val="40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9900FF"/>
                            <w:spacing w:val="-2"/>
                            <w:sz w:val="16"/>
                          </w:rPr>
                          <w:t>Ballet/Tap</w:t>
                        </w:r>
                        <w:r>
                          <w:rPr>
                            <w:rFonts w:ascii="Calibri"/>
                            <w:color w:val="9900FF"/>
                            <w:spacing w:val="40"/>
                            <w:sz w:val="16"/>
                          </w:rPr>
                          <w:t xml:space="preserve"> </w:t>
                        </w:r>
                      </w:p>
                      <w:p w14:paraId="35FEE2D3" w14:textId="198AEF68" w:rsidR="00C5303C" w:rsidRDefault="00C5303C" w:rsidP="00C5303C">
                        <w:pPr>
                          <w:pStyle w:val="TableParagraph"/>
                          <w:spacing w:before="8"/>
                          <w:ind w:right="37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9900FF"/>
                            <w:sz w:val="16"/>
                          </w:rPr>
                          <w:t>Ages</w:t>
                        </w:r>
                        <w:r>
                          <w:rPr>
                            <w:rFonts w:ascii="Calibri"/>
                            <w:color w:val="9900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9900FF"/>
                            <w:sz w:val="16"/>
                          </w:rPr>
                          <w:t xml:space="preserve">3- </w:t>
                        </w:r>
                        <w:r w:rsidR="003148FB">
                          <w:rPr>
                            <w:rFonts w:ascii="Calibri"/>
                            <w:color w:val="9900FF"/>
                            <w:spacing w:val="-12"/>
                            <w:sz w:val="16"/>
                          </w:rPr>
                          <w:t>5</w:t>
                        </w:r>
                      </w:p>
                      <w:p w14:paraId="0E50847C" w14:textId="5096F77C" w:rsidR="00C5303C" w:rsidRDefault="00C5303C" w:rsidP="00C5303C">
                        <w:pPr>
                          <w:pStyle w:val="TableParagraph"/>
                          <w:spacing w:before="1" w:line="195" w:lineRule="exact"/>
                          <w:ind w:left="33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9900FF"/>
                            <w:spacing w:val="-2"/>
                            <w:sz w:val="16"/>
                            <w:shd w:val="clear" w:color="auto" w:fill="FFFF00"/>
                          </w:rPr>
                          <w:t>10:30-11:1</w:t>
                        </w:r>
                        <w:r w:rsidR="001C7B33">
                          <w:rPr>
                            <w:rFonts w:ascii="Calibri"/>
                            <w:color w:val="9900FF"/>
                            <w:spacing w:val="-2"/>
                            <w:sz w:val="16"/>
                            <w:shd w:val="clear" w:color="auto" w:fill="FFFF00"/>
                          </w:rPr>
                          <w:t>5</w:t>
                        </w:r>
                      </w:p>
                      <w:p w14:paraId="45EAB3E3" w14:textId="41F735A1" w:rsidR="00CE3602" w:rsidRDefault="00C5303C" w:rsidP="00C5303C">
                        <w:pPr>
                          <w:pStyle w:val="TableParagraph"/>
                          <w:spacing w:line="195" w:lineRule="exact"/>
                          <w:ind w:left="223" w:right="182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  <w:sz w:val="14"/>
                            <w:shd w:val="clear" w:color="auto" w:fill="FFFF00"/>
                          </w:rPr>
                          <w:t>40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4"/>
                            <w:sz w:val="1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z w:val="14"/>
                            <w:shd w:val="clear" w:color="auto" w:fill="FFFF00"/>
                          </w:rPr>
                          <w:t>Min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3"/>
                            <w:sz w:val="1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  <w:sz w:val="14"/>
                            <w:shd w:val="clear" w:color="auto" w:fill="FFFF00"/>
                          </w:rPr>
                          <w:t>Class</w:t>
                        </w:r>
                      </w:p>
                    </w:tc>
                    <w:tc>
                      <w:tcPr>
                        <w:tcW w:w="1208" w:type="dxa"/>
                      </w:tcPr>
                      <w:p w14:paraId="5803D39F" w14:textId="03D9D946" w:rsidR="007A73EE" w:rsidRPr="00755986" w:rsidRDefault="007A73EE" w:rsidP="008703A2">
                        <w:pPr>
                          <w:pStyle w:val="TableParagraph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D2B2C" w14:paraId="4671F231" w14:textId="77777777" w:rsidTr="00BE33F7">
                    <w:trPr>
                      <w:trHeight w:val="787"/>
                    </w:trPr>
                    <w:tc>
                      <w:tcPr>
                        <w:tcW w:w="1040" w:type="dxa"/>
                      </w:tcPr>
                      <w:p w14:paraId="43768EEB" w14:textId="77777777" w:rsidR="001D2B2C" w:rsidRDefault="001D2B2C" w:rsidP="001D2B2C"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 w14:paraId="3655B646" w14:textId="77777777" w:rsidR="001D2B2C" w:rsidRDefault="001D2B2C" w:rsidP="001D2B2C">
                        <w:pPr>
                          <w:pStyle w:val="TableParagraph"/>
                          <w:ind w:right="146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11:30-12:30</w:t>
                        </w:r>
                      </w:p>
                    </w:tc>
                    <w:tc>
                      <w:tcPr>
                        <w:tcW w:w="1295" w:type="dxa"/>
                      </w:tcPr>
                      <w:p w14:paraId="201AD84C" w14:textId="46D4638E" w:rsidR="001D2B2C" w:rsidRDefault="001D2B2C" w:rsidP="001D2B2C">
                        <w:pPr>
                          <w:pStyle w:val="TableParagraph"/>
                          <w:spacing w:before="1"/>
                          <w:ind w:left="376"/>
                          <w:rPr>
                            <w:rFonts w:ascii="Calibri"/>
                            <w:sz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14:paraId="40E8A869" w14:textId="77777777" w:rsidR="001D2B2C" w:rsidRDefault="001D2B2C" w:rsidP="001D2B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14:paraId="3891A4F4" w14:textId="77777777" w:rsidR="001D2B2C" w:rsidRDefault="001D2B2C" w:rsidP="001D2B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D2B2C" w14:paraId="1CDE0439" w14:textId="77777777" w:rsidTr="000C40C1">
                    <w:trPr>
                      <w:trHeight w:val="37"/>
                    </w:trPr>
                    <w:tc>
                      <w:tcPr>
                        <w:tcW w:w="1040" w:type="dxa"/>
                      </w:tcPr>
                      <w:p w14:paraId="1C651B91" w14:textId="77777777" w:rsidR="001D2B2C" w:rsidRDefault="001D2B2C" w:rsidP="001D2B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5" w:type="dxa"/>
                      </w:tcPr>
                      <w:p w14:paraId="6DDF5460" w14:textId="77777777" w:rsidR="001D2B2C" w:rsidRDefault="001D2B2C" w:rsidP="001D2B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14:paraId="2BB4EAC0" w14:textId="77777777" w:rsidR="001D2B2C" w:rsidRDefault="001D2B2C" w:rsidP="001D2B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 w14:paraId="569E9599" w14:textId="77777777" w:rsidR="001D2B2C" w:rsidRDefault="001D2B2C" w:rsidP="001D2B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0C54B8EE" w14:textId="77777777" w:rsidR="00B036BB" w:rsidRDefault="00B036B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27B7A8CA">
          <v:shape id="docshape6" o:spid="_x0000_s2052" type="#_x0000_t202" style="position:absolute;left:0;text-align:left;margin-left:322.95pt;margin-top:19.05pt;width:236pt;height:150.2pt;z-index:-251660288;mso-wrap-distance-left:0;mso-wrap-distance-right:0;mso-position-horizontal-relative:page;mso-position-vertical-relative:text" filled="f" stroked="f">
            <v:textbox style="mso-next-textbox:#docshape6" inset="0,0,0,0">
              <w:txbxContent>
                <w:p w14:paraId="52C9B288" w14:textId="77777777" w:rsidR="00B036BB" w:rsidRDefault="00B036B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79E57A77" w14:textId="77777777" w:rsidR="00B84D89" w:rsidRDefault="00B84D89">
      <w:pPr>
        <w:rPr>
          <w:sz w:val="15"/>
        </w:rPr>
      </w:pPr>
    </w:p>
    <w:p w14:paraId="07CA265E" w14:textId="087053E7" w:rsidR="00BA75EA" w:rsidRDefault="00BA75EA" w:rsidP="00BA75EA">
      <w:pPr>
        <w:spacing w:line="345" w:lineRule="exact"/>
        <w:ind w:left="20"/>
        <w:rPr>
          <w:rFonts w:ascii="Calibri"/>
          <w:sz w:val="32"/>
        </w:rPr>
      </w:pPr>
      <w:bookmarkStart w:id="0" w:name="_Hlk172882114"/>
      <w:r>
        <w:rPr>
          <w:rFonts w:ascii="Calibri"/>
          <w:color w:val="000000"/>
          <w:spacing w:val="-2"/>
          <w:sz w:val="32"/>
          <w:shd w:val="clear" w:color="auto" w:fill="FFFF00"/>
        </w:rPr>
        <w:t>Name:_____________________________________</w:t>
      </w:r>
      <w:r w:rsidR="00BF3A37">
        <w:rPr>
          <w:rFonts w:ascii="Calibri"/>
          <w:color w:val="000000"/>
          <w:spacing w:val="-2"/>
          <w:sz w:val="32"/>
          <w:shd w:val="clear" w:color="auto" w:fill="FFFF00"/>
        </w:rPr>
        <w:t>Birthda</w:t>
      </w:r>
      <w:r w:rsidR="00610E02">
        <w:rPr>
          <w:rFonts w:ascii="Calibri"/>
          <w:color w:val="000000"/>
          <w:spacing w:val="-2"/>
          <w:sz w:val="32"/>
          <w:shd w:val="clear" w:color="auto" w:fill="FFFF00"/>
        </w:rPr>
        <w:t>y/Year</w:t>
      </w:r>
      <w:r>
        <w:rPr>
          <w:rFonts w:ascii="Calibri"/>
          <w:color w:val="000000"/>
          <w:spacing w:val="-2"/>
          <w:sz w:val="32"/>
          <w:shd w:val="clear" w:color="auto" w:fill="FFFF00"/>
        </w:rPr>
        <w:t>______</w:t>
      </w:r>
      <w:r w:rsidR="00610E02">
        <w:rPr>
          <w:rFonts w:ascii="Calibri"/>
          <w:color w:val="000000"/>
          <w:spacing w:val="-2"/>
          <w:sz w:val="32"/>
          <w:shd w:val="clear" w:color="auto" w:fill="FFFF00"/>
        </w:rPr>
        <w:t>____</w:t>
      </w:r>
    </w:p>
    <w:p w14:paraId="712E9453" w14:textId="77777777" w:rsidR="00BA75EA" w:rsidRDefault="00BA75EA" w:rsidP="00BA75EA">
      <w:pPr>
        <w:tabs>
          <w:tab w:val="left" w:pos="7986"/>
          <w:tab w:val="left" w:pos="9432"/>
        </w:tabs>
        <w:ind w:left="20"/>
        <w:rPr>
          <w:rFonts w:ascii="Calibri"/>
          <w:sz w:val="32"/>
        </w:rPr>
      </w:pPr>
      <w:r>
        <w:rPr>
          <w:rFonts w:ascii="Calibri"/>
          <w:sz w:val="32"/>
          <w:u w:val="single"/>
        </w:rPr>
        <w:tab/>
      </w:r>
      <w:r>
        <w:rPr>
          <w:rFonts w:ascii="Calibri"/>
          <w:spacing w:val="-4"/>
          <w:sz w:val="32"/>
        </w:rPr>
        <w:t>Age:</w:t>
      </w:r>
      <w:r>
        <w:rPr>
          <w:rFonts w:ascii="Calibri"/>
          <w:sz w:val="32"/>
          <w:u w:val="single"/>
        </w:rPr>
        <w:tab/>
      </w:r>
    </w:p>
    <w:bookmarkEnd w:id="0"/>
    <w:p w14:paraId="2D113763" w14:textId="77777777" w:rsidR="00094BA2" w:rsidRDefault="00094BA2">
      <w:pPr>
        <w:rPr>
          <w:sz w:val="15"/>
        </w:rPr>
      </w:pPr>
    </w:p>
    <w:p w14:paraId="2DB01C69" w14:textId="77777777" w:rsidR="00094BA2" w:rsidRDefault="00094BA2">
      <w:pPr>
        <w:rPr>
          <w:sz w:val="15"/>
        </w:rPr>
      </w:pPr>
    </w:p>
    <w:p w14:paraId="5CE3D4AF" w14:textId="77777777" w:rsidR="00094BA2" w:rsidRDefault="00094BA2">
      <w:pPr>
        <w:rPr>
          <w:sz w:val="15"/>
        </w:rPr>
        <w:sectPr w:rsidR="00094BA2" w:rsidSect="00C07BED">
          <w:headerReference w:type="default" r:id="rId7"/>
          <w:footerReference w:type="default" r:id="rId8"/>
          <w:type w:val="continuous"/>
          <w:pgSz w:w="12240" w:h="15840"/>
          <w:pgMar w:top="1397" w:right="360" w:bottom="1426" w:left="1339" w:header="720" w:footer="1238" w:gutter="0"/>
          <w:pgNumType w:start="1"/>
          <w:cols w:space="720"/>
        </w:sectPr>
      </w:pPr>
    </w:p>
    <w:p w14:paraId="2B633250" w14:textId="77777777" w:rsidR="00B036BB" w:rsidRDefault="00B036BB">
      <w:pPr>
        <w:spacing w:before="4"/>
        <w:rPr>
          <w:sz w:val="17"/>
        </w:rPr>
      </w:pPr>
    </w:p>
    <w:sectPr w:rsidR="00B036BB">
      <w:pgSz w:w="12240" w:h="15840"/>
      <w:pgMar w:top="1400" w:right="360" w:bottom="1420" w:left="1340" w:header="725" w:footer="1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38F41" w14:textId="77777777" w:rsidR="002E7C87" w:rsidRDefault="002E7C87">
      <w:r>
        <w:separator/>
      </w:r>
    </w:p>
  </w:endnote>
  <w:endnote w:type="continuationSeparator" w:id="0">
    <w:p w14:paraId="2CCD6CB0" w14:textId="77777777" w:rsidR="002E7C87" w:rsidRDefault="002E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47F33" w14:textId="77777777" w:rsidR="002F1D0C" w:rsidRDefault="002F1D0C" w:rsidP="00006992">
    <w:pPr>
      <w:spacing w:line="345" w:lineRule="exact"/>
      <w:ind w:left="20"/>
      <w:rPr>
        <w:rFonts w:ascii="Calibri"/>
        <w:color w:val="000000"/>
        <w:spacing w:val="-2"/>
        <w:sz w:val="32"/>
        <w:shd w:val="clear" w:color="auto" w:fill="FFFF00"/>
      </w:rPr>
    </w:pPr>
  </w:p>
  <w:p w14:paraId="40E83415" w14:textId="77777777" w:rsidR="002F1D0C" w:rsidRDefault="002F1D0C" w:rsidP="00006992">
    <w:pPr>
      <w:spacing w:line="345" w:lineRule="exact"/>
      <w:ind w:left="20"/>
      <w:rPr>
        <w:rFonts w:ascii="Calibri"/>
        <w:color w:val="000000"/>
        <w:spacing w:val="-2"/>
        <w:sz w:val="32"/>
        <w:shd w:val="clear" w:color="auto" w:fill="FFFF00"/>
      </w:rPr>
    </w:pPr>
  </w:p>
  <w:p w14:paraId="49F98ED7" w14:textId="77777777" w:rsidR="00B036BB" w:rsidRDefault="00000000">
    <w:pPr>
      <w:pStyle w:val="BodyText"/>
      <w:spacing w:line="14" w:lineRule="auto"/>
      <w:rPr>
        <w:b w:val="0"/>
        <w:sz w:val="20"/>
      </w:rPr>
    </w:pPr>
    <w:r>
      <w:pict w14:anchorId="39586A0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71pt;margin-top:738.2pt;width:3.55pt;height:18.6pt;z-index:-16004096;mso-position-horizontal-relative:page;mso-position-vertical-relative:page" filled="f" stroked="f">
          <v:textbox inset="0,0,0,0">
            <w:txbxContent>
              <w:p w14:paraId="7C980C9B" w14:textId="1F6B918D" w:rsidR="00B036BB" w:rsidRDefault="00B036BB">
                <w:pPr>
                  <w:tabs>
                    <w:tab w:val="left" w:pos="7986"/>
                    <w:tab w:val="left" w:pos="9432"/>
                  </w:tabs>
                  <w:ind w:left="20"/>
                  <w:rPr>
                    <w:rFonts w:ascii="Calibri"/>
                    <w:sz w:val="3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10B72" w14:textId="77777777" w:rsidR="002E7C87" w:rsidRDefault="002E7C87">
      <w:r>
        <w:separator/>
      </w:r>
    </w:p>
  </w:footnote>
  <w:footnote w:type="continuationSeparator" w:id="0">
    <w:p w14:paraId="2953EB4F" w14:textId="77777777" w:rsidR="002E7C87" w:rsidRDefault="002E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0D38D" w14:textId="77777777" w:rsidR="00B036BB" w:rsidRDefault="00000000">
    <w:pPr>
      <w:pStyle w:val="BodyText"/>
      <w:spacing w:line="14" w:lineRule="auto"/>
      <w:rPr>
        <w:b w:val="0"/>
        <w:sz w:val="20"/>
      </w:rPr>
    </w:pPr>
    <w:r>
      <w:pict w14:anchorId="495E150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81.5pt;margin-top:22.45pt;width:450.55pt;height:35.8pt;z-index:-16004608;mso-position-horizontal-relative:page;mso-position-vertical-relative:page" filled="f" stroked="f">
          <v:textbox style="mso-next-textbox:#docshape1" inset="0,0,0,0">
            <w:txbxContent>
              <w:p w14:paraId="789AA0C4" w14:textId="739CBE71" w:rsidR="00B036BB" w:rsidRDefault="00DC799D" w:rsidP="00E91A35">
                <w:pPr>
                  <w:pStyle w:val="BodyText"/>
                  <w:spacing w:line="363" w:lineRule="exact"/>
                  <w:ind w:left="20"/>
                  <w:jc w:val="center"/>
                  <w:rPr>
                    <w:spacing w:val="-6"/>
                    <w:sz w:val="24"/>
                    <w:szCs w:val="24"/>
                  </w:rPr>
                </w:pPr>
                <w:r w:rsidRPr="00E91A35">
                  <w:rPr>
                    <w:sz w:val="24"/>
                    <w:szCs w:val="24"/>
                  </w:rPr>
                  <w:t>202</w:t>
                </w:r>
                <w:r w:rsidR="002B4AC7">
                  <w:rPr>
                    <w:sz w:val="24"/>
                    <w:szCs w:val="24"/>
                  </w:rPr>
                  <w:t>5</w:t>
                </w:r>
                <w:r w:rsidRPr="00E91A35">
                  <w:rPr>
                    <w:sz w:val="24"/>
                    <w:szCs w:val="24"/>
                  </w:rPr>
                  <w:t>-2</w:t>
                </w:r>
                <w:r w:rsidR="002B4AC7">
                  <w:rPr>
                    <w:sz w:val="24"/>
                    <w:szCs w:val="24"/>
                  </w:rPr>
                  <w:t>6</w:t>
                </w:r>
                <w:r w:rsidRPr="00E91A35">
                  <w:rPr>
                    <w:spacing w:val="-10"/>
                    <w:sz w:val="24"/>
                    <w:szCs w:val="24"/>
                  </w:rPr>
                  <w:t xml:space="preserve"> </w:t>
                </w:r>
                <w:r w:rsidRPr="00E91A35">
                  <w:rPr>
                    <w:sz w:val="24"/>
                    <w:szCs w:val="24"/>
                  </w:rPr>
                  <w:t>Dance</w:t>
                </w:r>
                <w:r w:rsidRPr="00E91A35">
                  <w:rPr>
                    <w:spacing w:val="-3"/>
                    <w:sz w:val="24"/>
                    <w:szCs w:val="24"/>
                  </w:rPr>
                  <w:t xml:space="preserve"> </w:t>
                </w:r>
                <w:r w:rsidRPr="00E91A35">
                  <w:rPr>
                    <w:sz w:val="24"/>
                    <w:szCs w:val="24"/>
                  </w:rPr>
                  <w:t>Class</w:t>
                </w:r>
                <w:r w:rsidRPr="00E91A35">
                  <w:rPr>
                    <w:spacing w:val="-4"/>
                    <w:sz w:val="24"/>
                    <w:szCs w:val="24"/>
                  </w:rPr>
                  <w:t xml:space="preserve"> </w:t>
                </w:r>
                <w:r w:rsidRPr="00E91A35">
                  <w:rPr>
                    <w:sz w:val="24"/>
                    <w:szCs w:val="24"/>
                  </w:rPr>
                  <w:t>Schedule</w:t>
                </w:r>
                <w:r w:rsidRPr="00E91A35">
                  <w:rPr>
                    <w:spacing w:val="-6"/>
                    <w:sz w:val="24"/>
                    <w:szCs w:val="24"/>
                  </w:rPr>
                  <w:t xml:space="preserve"> </w:t>
                </w:r>
                <w:r w:rsidR="002C70DA" w:rsidRPr="00E91A35">
                  <w:rPr>
                    <w:spacing w:val="-6"/>
                    <w:sz w:val="24"/>
                    <w:szCs w:val="24"/>
                  </w:rPr>
                  <w:t xml:space="preserve"> </w:t>
                </w:r>
                <w:r w:rsidR="00E91A35" w:rsidRPr="00E91A35">
                  <w:rPr>
                    <w:spacing w:val="-6"/>
                    <w:sz w:val="24"/>
                    <w:szCs w:val="24"/>
                  </w:rPr>
                  <w:t xml:space="preserve"> </w:t>
                </w:r>
              </w:p>
              <w:p w14:paraId="14D62116" w14:textId="7DE42E0F" w:rsidR="002F1D0C" w:rsidRPr="00E91A35" w:rsidRDefault="00B7385A" w:rsidP="00B7385A">
                <w:pPr>
                  <w:pStyle w:val="BodyText"/>
                  <w:spacing w:line="363" w:lineRule="exact"/>
                  <w:ind w:left="20"/>
                  <w:rPr>
                    <w:sz w:val="24"/>
                    <w:szCs w:val="24"/>
                  </w:rPr>
                </w:pPr>
                <w:r w:rsidRPr="007677E4">
                  <w:rPr>
                    <w:spacing w:val="-6"/>
                    <w:sz w:val="20"/>
                    <w:szCs w:val="20"/>
                  </w:rPr>
                  <w:t>Student Name:</w:t>
                </w:r>
                <w:r>
                  <w:rPr>
                    <w:spacing w:val="-6"/>
                    <w:sz w:val="24"/>
                    <w:szCs w:val="24"/>
                  </w:rPr>
                  <w:t xml:space="preserve">  </w:t>
                </w:r>
                <w:r w:rsidR="00D73227">
                  <w:rPr>
                    <w:spacing w:val="-6"/>
                    <w:sz w:val="24"/>
                    <w:szCs w:val="24"/>
                  </w:rPr>
                  <w:t>____________________________________________</w:t>
                </w:r>
                <w:r w:rsidR="00075E30">
                  <w:rPr>
                    <w:spacing w:val="-6"/>
                    <w:sz w:val="24"/>
                    <w:szCs w:val="24"/>
                  </w:rPr>
                  <w:t>DOB</w:t>
                </w:r>
                <w:r w:rsidR="00D73227">
                  <w:rPr>
                    <w:spacing w:val="-6"/>
                    <w:sz w:val="24"/>
                    <w:szCs w:val="24"/>
                  </w:rPr>
                  <w:t>_________________</w:t>
                </w:r>
                <w:r>
                  <w:rPr>
                    <w:spacing w:val="-6"/>
                    <w:sz w:val="24"/>
                    <w:szCs w:val="24"/>
                  </w:rPr>
                  <w:t xml:space="preserve">                           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36BB"/>
    <w:rsid w:val="0000143E"/>
    <w:rsid w:val="00001495"/>
    <w:rsid w:val="00002216"/>
    <w:rsid w:val="00002B9E"/>
    <w:rsid w:val="0000397D"/>
    <w:rsid w:val="0000668F"/>
    <w:rsid w:val="00006992"/>
    <w:rsid w:val="00007E77"/>
    <w:rsid w:val="00012A30"/>
    <w:rsid w:val="00013552"/>
    <w:rsid w:val="00021B28"/>
    <w:rsid w:val="0002268A"/>
    <w:rsid w:val="000246AB"/>
    <w:rsid w:val="00027697"/>
    <w:rsid w:val="00030D62"/>
    <w:rsid w:val="00031778"/>
    <w:rsid w:val="00032209"/>
    <w:rsid w:val="00042E11"/>
    <w:rsid w:val="00043F29"/>
    <w:rsid w:val="00044674"/>
    <w:rsid w:val="00053536"/>
    <w:rsid w:val="00053AA3"/>
    <w:rsid w:val="00060BDE"/>
    <w:rsid w:val="00063C25"/>
    <w:rsid w:val="00065774"/>
    <w:rsid w:val="00066705"/>
    <w:rsid w:val="00075E30"/>
    <w:rsid w:val="00076A04"/>
    <w:rsid w:val="00083583"/>
    <w:rsid w:val="00083F09"/>
    <w:rsid w:val="0008454C"/>
    <w:rsid w:val="0008561A"/>
    <w:rsid w:val="000900E2"/>
    <w:rsid w:val="00091521"/>
    <w:rsid w:val="0009496F"/>
    <w:rsid w:val="00094BA2"/>
    <w:rsid w:val="000950BB"/>
    <w:rsid w:val="000960E1"/>
    <w:rsid w:val="00096256"/>
    <w:rsid w:val="000963FB"/>
    <w:rsid w:val="000A5A40"/>
    <w:rsid w:val="000A674E"/>
    <w:rsid w:val="000B59AD"/>
    <w:rsid w:val="000B5AD1"/>
    <w:rsid w:val="000C09C3"/>
    <w:rsid w:val="000C2B0B"/>
    <w:rsid w:val="000C40C1"/>
    <w:rsid w:val="000C4989"/>
    <w:rsid w:val="000C4FB4"/>
    <w:rsid w:val="000C7358"/>
    <w:rsid w:val="000C7F12"/>
    <w:rsid w:val="000D0C7F"/>
    <w:rsid w:val="000D5B27"/>
    <w:rsid w:val="000E105B"/>
    <w:rsid w:val="000E1209"/>
    <w:rsid w:val="000E28F8"/>
    <w:rsid w:val="000E2D63"/>
    <w:rsid w:val="000E36A6"/>
    <w:rsid w:val="000E67DE"/>
    <w:rsid w:val="000E76B1"/>
    <w:rsid w:val="000E7E80"/>
    <w:rsid w:val="000F24BD"/>
    <w:rsid w:val="00100F4D"/>
    <w:rsid w:val="00103C29"/>
    <w:rsid w:val="00107B87"/>
    <w:rsid w:val="00111668"/>
    <w:rsid w:val="00112100"/>
    <w:rsid w:val="001179C3"/>
    <w:rsid w:val="001215B0"/>
    <w:rsid w:val="00123033"/>
    <w:rsid w:val="00123938"/>
    <w:rsid w:val="001413DA"/>
    <w:rsid w:val="00142BDF"/>
    <w:rsid w:val="00143A99"/>
    <w:rsid w:val="00147448"/>
    <w:rsid w:val="00154E1C"/>
    <w:rsid w:val="00155BB8"/>
    <w:rsid w:val="00156F31"/>
    <w:rsid w:val="00160EE4"/>
    <w:rsid w:val="00161F80"/>
    <w:rsid w:val="00165A74"/>
    <w:rsid w:val="00167BFB"/>
    <w:rsid w:val="001705FD"/>
    <w:rsid w:val="00171FCF"/>
    <w:rsid w:val="00173B22"/>
    <w:rsid w:val="00174C5F"/>
    <w:rsid w:val="001755E4"/>
    <w:rsid w:val="00176D8B"/>
    <w:rsid w:val="0018165E"/>
    <w:rsid w:val="00181FF7"/>
    <w:rsid w:val="001828D4"/>
    <w:rsid w:val="001847D3"/>
    <w:rsid w:val="0018788F"/>
    <w:rsid w:val="00191454"/>
    <w:rsid w:val="001915D0"/>
    <w:rsid w:val="00191D20"/>
    <w:rsid w:val="00195BDB"/>
    <w:rsid w:val="001A1D86"/>
    <w:rsid w:val="001A450E"/>
    <w:rsid w:val="001B11DA"/>
    <w:rsid w:val="001B18C0"/>
    <w:rsid w:val="001B233B"/>
    <w:rsid w:val="001B5464"/>
    <w:rsid w:val="001C7B33"/>
    <w:rsid w:val="001D2B2C"/>
    <w:rsid w:val="001D3C47"/>
    <w:rsid w:val="001E4F46"/>
    <w:rsid w:val="001E5910"/>
    <w:rsid w:val="001E7865"/>
    <w:rsid w:val="001E7B94"/>
    <w:rsid w:val="00201175"/>
    <w:rsid w:val="00201BA9"/>
    <w:rsid w:val="00204A2C"/>
    <w:rsid w:val="00205292"/>
    <w:rsid w:val="00207984"/>
    <w:rsid w:val="0021300E"/>
    <w:rsid w:val="0021784C"/>
    <w:rsid w:val="002220C1"/>
    <w:rsid w:val="002232D2"/>
    <w:rsid w:val="00230808"/>
    <w:rsid w:val="00231E61"/>
    <w:rsid w:val="00234F91"/>
    <w:rsid w:val="00235658"/>
    <w:rsid w:val="00235999"/>
    <w:rsid w:val="00237E21"/>
    <w:rsid w:val="0024005D"/>
    <w:rsid w:val="00240EB2"/>
    <w:rsid w:val="00244A3A"/>
    <w:rsid w:val="00247018"/>
    <w:rsid w:val="00250EC4"/>
    <w:rsid w:val="002510A4"/>
    <w:rsid w:val="00251B9B"/>
    <w:rsid w:val="00252DFE"/>
    <w:rsid w:val="0025350B"/>
    <w:rsid w:val="002542AE"/>
    <w:rsid w:val="00260FD6"/>
    <w:rsid w:val="002614BC"/>
    <w:rsid w:val="00262400"/>
    <w:rsid w:val="00262883"/>
    <w:rsid w:val="0026787D"/>
    <w:rsid w:val="0027456E"/>
    <w:rsid w:val="002747C1"/>
    <w:rsid w:val="0027512C"/>
    <w:rsid w:val="00275478"/>
    <w:rsid w:val="00280459"/>
    <w:rsid w:val="00282142"/>
    <w:rsid w:val="00282EC4"/>
    <w:rsid w:val="00284A27"/>
    <w:rsid w:val="002868A3"/>
    <w:rsid w:val="00292D38"/>
    <w:rsid w:val="0029329B"/>
    <w:rsid w:val="002A0465"/>
    <w:rsid w:val="002A2883"/>
    <w:rsid w:val="002A5962"/>
    <w:rsid w:val="002A736D"/>
    <w:rsid w:val="002A7769"/>
    <w:rsid w:val="002A7A2D"/>
    <w:rsid w:val="002A7DAF"/>
    <w:rsid w:val="002B4AC7"/>
    <w:rsid w:val="002B6FA8"/>
    <w:rsid w:val="002B7ECE"/>
    <w:rsid w:val="002C0799"/>
    <w:rsid w:val="002C1E7C"/>
    <w:rsid w:val="002C70DA"/>
    <w:rsid w:val="002D1DE9"/>
    <w:rsid w:val="002D3008"/>
    <w:rsid w:val="002D6B6E"/>
    <w:rsid w:val="002E0843"/>
    <w:rsid w:val="002E1C60"/>
    <w:rsid w:val="002E7C87"/>
    <w:rsid w:val="002F0E98"/>
    <w:rsid w:val="002F1D0C"/>
    <w:rsid w:val="002F6E06"/>
    <w:rsid w:val="00300086"/>
    <w:rsid w:val="0030269A"/>
    <w:rsid w:val="00313C02"/>
    <w:rsid w:val="003146C0"/>
    <w:rsid w:val="003148FB"/>
    <w:rsid w:val="00316CD3"/>
    <w:rsid w:val="0032490F"/>
    <w:rsid w:val="003277C2"/>
    <w:rsid w:val="00327D3B"/>
    <w:rsid w:val="00333D82"/>
    <w:rsid w:val="00334C4B"/>
    <w:rsid w:val="0033531C"/>
    <w:rsid w:val="003404FC"/>
    <w:rsid w:val="00340636"/>
    <w:rsid w:val="00340B38"/>
    <w:rsid w:val="0034173D"/>
    <w:rsid w:val="00341780"/>
    <w:rsid w:val="0034755D"/>
    <w:rsid w:val="00351C73"/>
    <w:rsid w:val="00352448"/>
    <w:rsid w:val="00355290"/>
    <w:rsid w:val="00355471"/>
    <w:rsid w:val="00357215"/>
    <w:rsid w:val="00360327"/>
    <w:rsid w:val="00364D46"/>
    <w:rsid w:val="0036578A"/>
    <w:rsid w:val="00366B78"/>
    <w:rsid w:val="00367BE5"/>
    <w:rsid w:val="00373633"/>
    <w:rsid w:val="00380D49"/>
    <w:rsid w:val="00381C37"/>
    <w:rsid w:val="003879A2"/>
    <w:rsid w:val="0039641C"/>
    <w:rsid w:val="003A05A3"/>
    <w:rsid w:val="003A7034"/>
    <w:rsid w:val="003B079B"/>
    <w:rsid w:val="003B082D"/>
    <w:rsid w:val="003B232C"/>
    <w:rsid w:val="003B5827"/>
    <w:rsid w:val="003C0BFC"/>
    <w:rsid w:val="003C300A"/>
    <w:rsid w:val="003D3B7A"/>
    <w:rsid w:val="003E3756"/>
    <w:rsid w:val="003E4375"/>
    <w:rsid w:val="003F19A4"/>
    <w:rsid w:val="0040062D"/>
    <w:rsid w:val="00402624"/>
    <w:rsid w:val="0040344E"/>
    <w:rsid w:val="00405327"/>
    <w:rsid w:val="00407424"/>
    <w:rsid w:val="004100E8"/>
    <w:rsid w:val="00412694"/>
    <w:rsid w:val="00416173"/>
    <w:rsid w:val="0042156F"/>
    <w:rsid w:val="0042456D"/>
    <w:rsid w:val="00425ED7"/>
    <w:rsid w:val="0042667C"/>
    <w:rsid w:val="00427802"/>
    <w:rsid w:val="004308E1"/>
    <w:rsid w:val="0043751A"/>
    <w:rsid w:val="00443A91"/>
    <w:rsid w:val="00443CE9"/>
    <w:rsid w:val="00455603"/>
    <w:rsid w:val="00456B43"/>
    <w:rsid w:val="00463615"/>
    <w:rsid w:val="004646DF"/>
    <w:rsid w:val="00466432"/>
    <w:rsid w:val="00471AE2"/>
    <w:rsid w:val="00471E56"/>
    <w:rsid w:val="00475905"/>
    <w:rsid w:val="0047765B"/>
    <w:rsid w:val="00481C46"/>
    <w:rsid w:val="00483773"/>
    <w:rsid w:val="004839F5"/>
    <w:rsid w:val="00484E2E"/>
    <w:rsid w:val="00491AFB"/>
    <w:rsid w:val="00492C92"/>
    <w:rsid w:val="0049449E"/>
    <w:rsid w:val="00495A3F"/>
    <w:rsid w:val="00495E52"/>
    <w:rsid w:val="00497068"/>
    <w:rsid w:val="00497BCB"/>
    <w:rsid w:val="004A4842"/>
    <w:rsid w:val="004A6667"/>
    <w:rsid w:val="004B02C6"/>
    <w:rsid w:val="004B05E8"/>
    <w:rsid w:val="004B5395"/>
    <w:rsid w:val="004B6ACA"/>
    <w:rsid w:val="004C0627"/>
    <w:rsid w:val="004C13AF"/>
    <w:rsid w:val="004C5163"/>
    <w:rsid w:val="004C6137"/>
    <w:rsid w:val="004C6949"/>
    <w:rsid w:val="004D0781"/>
    <w:rsid w:val="004D758C"/>
    <w:rsid w:val="004E1AA2"/>
    <w:rsid w:val="004E3377"/>
    <w:rsid w:val="004E748B"/>
    <w:rsid w:val="004F0591"/>
    <w:rsid w:val="004F0DE6"/>
    <w:rsid w:val="004F209B"/>
    <w:rsid w:val="004F24EA"/>
    <w:rsid w:val="00505588"/>
    <w:rsid w:val="00513263"/>
    <w:rsid w:val="00515B52"/>
    <w:rsid w:val="00517317"/>
    <w:rsid w:val="00522F90"/>
    <w:rsid w:val="005242D5"/>
    <w:rsid w:val="00524EE0"/>
    <w:rsid w:val="00526785"/>
    <w:rsid w:val="00533E44"/>
    <w:rsid w:val="0053493E"/>
    <w:rsid w:val="0053496C"/>
    <w:rsid w:val="005356FA"/>
    <w:rsid w:val="0053649B"/>
    <w:rsid w:val="00542B02"/>
    <w:rsid w:val="005438F8"/>
    <w:rsid w:val="00543E47"/>
    <w:rsid w:val="00544F70"/>
    <w:rsid w:val="00552956"/>
    <w:rsid w:val="00555521"/>
    <w:rsid w:val="00560591"/>
    <w:rsid w:val="00562452"/>
    <w:rsid w:val="00565033"/>
    <w:rsid w:val="00566C9A"/>
    <w:rsid w:val="00571218"/>
    <w:rsid w:val="0057130C"/>
    <w:rsid w:val="00576253"/>
    <w:rsid w:val="00577672"/>
    <w:rsid w:val="00581760"/>
    <w:rsid w:val="00582FE7"/>
    <w:rsid w:val="00583158"/>
    <w:rsid w:val="00591546"/>
    <w:rsid w:val="0059230D"/>
    <w:rsid w:val="00593339"/>
    <w:rsid w:val="0059612A"/>
    <w:rsid w:val="00597619"/>
    <w:rsid w:val="00597967"/>
    <w:rsid w:val="005A0E3B"/>
    <w:rsid w:val="005A377F"/>
    <w:rsid w:val="005A65DE"/>
    <w:rsid w:val="005A6C02"/>
    <w:rsid w:val="005A721B"/>
    <w:rsid w:val="005B446C"/>
    <w:rsid w:val="005B49AE"/>
    <w:rsid w:val="005B4DB2"/>
    <w:rsid w:val="005C2998"/>
    <w:rsid w:val="005C653C"/>
    <w:rsid w:val="005C6547"/>
    <w:rsid w:val="005C7C8C"/>
    <w:rsid w:val="005D6426"/>
    <w:rsid w:val="005E0836"/>
    <w:rsid w:val="005E086D"/>
    <w:rsid w:val="005E0DBC"/>
    <w:rsid w:val="005E188C"/>
    <w:rsid w:val="005E5A36"/>
    <w:rsid w:val="005E5DEA"/>
    <w:rsid w:val="005F5E04"/>
    <w:rsid w:val="005F68B0"/>
    <w:rsid w:val="00601D8E"/>
    <w:rsid w:val="00603877"/>
    <w:rsid w:val="0060547A"/>
    <w:rsid w:val="0060697E"/>
    <w:rsid w:val="00610E02"/>
    <w:rsid w:val="00611F10"/>
    <w:rsid w:val="0061266B"/>
    <w:rsid w:val="006135A2"/>
    <w:rsid w:val="006135B4"/>
    <w:rsid w:val="00614EC7"/>
    <w:rsid w:val="00615479"/>
    <w:rsid w:val="0062058D"/>
    <w:rsid w:val="006240FE"/>
    <w:rsid w:val="00630A0D"/>
    <w:rsid w:val="00632FB1"/>
    <w:rsid w:val="0063455A"/>
    <w:rsid w:val="006366D0"/>
    <w:rsid w:val="00640665"/>
    <w:rsid w:val="0064205A"/>
    <w:rsid w:val="0064398E"/>
    <w:rsid w:val="00655EC3"/>
    <w:rsid w:val="00661211"/>
    <w:rsid w:val="00661D2A"/>
    <w:rsid w:val="00666CC3"/>
    <w:rsid w:val="00667D0A"/>
    <w:rsid w:val="0067234F"/>
    <w:rsid w:val="00674E64"/>
    <w:rsid w:val="00676C83"/>
    <w:rsid w:val="00681FFF"/>
    <w:rsid w:val="006842EE"/>
    <w:rsid w:val="00685B07"/>
    <w:rsid w:val="00685C52"/>
    <w:rsid w:val="00690878"/>
    <w:rsid w:val="00693A9D"/>
    <w:rsid w:val="00696E57"/>
    <w:rsid w:val="006A00A8"/>
    <w:rsid w:val="006A7558"/>
    <w:rsid w:val="006B492A"/>
    <w:rsid w:val="006B5703"/>
    <w:rsid w:val="006B5D85"/>
    <w:rsid w:val="006B7C2A"/>
    <w:rsid w:val="006C015D"/>
    <w:rsid w:val="006C1F59"/>
    <w:rsid w:val="006C3644"/>
    <w:rsid w:val="006C438D"/>
    <w:rsid w:val="006C6B8A"/>
    <w:rsid w:val="006C6E31"/>
    <w:rsid w:val="006D06DC"/>
    <w:rsid w:val="006D085E"/>
    <w:rsid w:val="006D394D"/>
    <w:rsid w:val="006E0EBB"/>
    <w:rsid w:val="006E5052"/>
    <w:rsid w:val="006F6010"/>
    <w:rsid w:val="006F7B1E"/>
    <w:rsid w:val="007103A4"/>
    <w:rsid w:val="00711E5A"/>
    <w:rsid w:val="00716B97"/>
    <w:rsid w:val="0072220C"/>
    <w:rsid w:val="00722907"/>
    <w:rsid w:val="007238A2"/>
    <w:rsid w:val="00723FE5"/>
    <w:rsid w:val="0072434D"/>
    <w:rsid w:val="0072657C"/>
    <w:rsid w:val="00726C78"/>
    <w:rsid w:val="00732D7F"/>
    <w:rsid w:val="007418E3"/>
    <w:rsid w:val="00741F66"/>
    <w:rsid w:val="007443C8"/>
    <w:rsid w:val="00745C29"/>
    <w:rsid w:val="00747E20"/>
    <w:rsid w:val="00754AA2"/>
    <w:rsid w:val="0075573E"/>
    <w:rsid w:val="00755986"/>
    <w:rsid w:val="007577C5"/>
    <w:rsid w:val="0076334D"/>
    <w:rsid w:val="007671FE"/>
    <w:rsid w:val="007677E4"/>
    <w:rsid w:val="00771A75"/>
    <w:rsid w:val="00771BD3"/>
    <w:rsid w:val="00772B8A"/>
    <w:rsid w:val="00776B02"/>
    <w:rsid w:val="0078223F"/>
    <w:rsid w:val="00793258"/>
    <w:rsid w:val="007A4FA0"/>
    <w:rsid w:val="007A73EE"/>
    <w:rsid w:val="007B02B1"/>
    <w:rsid w:val="007B0381"/>
    <w:rsid w:val="007B19D4"/>
    <w:rsid w:val="007B7020"/>
    <w:rsid w:val="007C1EE3"/>
    <w:rsid w:val="007C7758"/>
    <w:rsid w:val="007D0C1E"/>
    <w:rsid w:val="007D328D"/>
    <w:rsid w:val="007E06B1"/>
    <w:rsid w:val="007E155A"/>
    <w:rsid w:val="007E24CB"/>
    <w:rsid w:val="007E4A62"/>
    <w:rsid w:val="007E5E57"/>
    <w:rsid w:val="007F6710"/>
    <w:rsid w:val="00800AE6"/>
    <w:rsid w:val="00805756"/>
    <w:rsid w:val="00805814"/>
    <w:rsid w:val="00805891"/>
    <w:rsid w:val="00811AE7"/>
    <w:rsid w:val="00813328"/>
    <w:rsid w:val="008240DC"/>
    <w:rsid w:val="008312EB"/>
    <w:rsid w:val="00831FD8"/>
    <w:rsid w:val="00832F8F"/>
    <w:rsid w:val="00835129"/>
    <w:rsid w:val="00835378"/>
    <w:rsid w:val="0083755C"/>
    <w:rsid w:val="00840DFC"/>
    <w:rsid w:val="0084129B"/>
    <w:rsid w:val="008424F2"/>
    <w:rsid w:val="00844579"/>
    <w:rsid w:val="00847434"/>
    <w:rsid w:val="00850147"/>
    <w:rsid w:val="00851D42"/>
    <w:rsid w:val="008534D6"/>
    <w:rsid w:val="0086180A"/>
    <w:rsid w:val="00863863"/>
    <w:rsid w:val="0086539D"/>
    <w:rsid w:val="008703A2"/>
    <w:rsid w:val="008708DD"/>
    <w:rsid w:val="00870E3A"/>
    <w:rsid w:val="0087407C"/>
    <w:rsid w:val="008754A7"/>
    <w:rsid w:val="008772B2"/>
    <w:rsid w:val="008772CA"/>
    <w:rsid w:val="0087751A"/>
    <w:rsid w:val="00877989"/>
    <w:rsid w:val="00880128"/>
    <w:rsid w:val="00880218"/>
    <w:rsid w:val="008818B3"/>
    <w:rsid w:val="008834F3"/>
    <w:rsid w:val="00891229"/>
    <w:rsid w:val="008A4071"/>
    <w:rsid w:val="008A5324"/>
    <w:rsid w:val="008A71AD"/>
    <w:rsid w:val="008B59C0"/>
    <w:rsid w:val="008B5C43"/>
    <w:rsid w:val="008B7D77"/>
    <w:rsid w:val="008C00B5"/>
    <w:rsid w:val="008C2D11"/>
    <w:rsid w:val="008C6C2B"/>
    <w:rsid w:val="008D0AB8"/>
    <w:rsid w:val="008D5289"/>
    <w:rsid w:val="008D7136"/>
    <w:rsid w:val="008D7300"/>
    <w:rsid w:val="008E53F1"/>
    <w:rsid w:val="008E5FDC"/>
    <w:rsid w:val="008F199D"/>
    <w:rsid w:val="0090050C"/>
    <w:rsid w:val="0090204F"/>
    <w:rsid w:val="00902744"/>
    <w:rsid w:val="00903846"/>
    <w:rsid w:val="00904554"/>
    <w:rsid w:val="00906889"/>
    <w:rsid w:val="00917057"/>
    <w:rsid w:val="00924B68"/>
    <w:rsid w:val="00927117"/>
    <w:rsid w:val="00927788"/>
    <w:rsid w:val="00927A81"/>
    <w:rsid w:val="0093161C"/>
    <w:rsid w:val="00934B52"/>
    <w:rsid w:val="0093558B"/>
    <w:rsid w:val="00935AAB"/>
    <w:rsid w:val="009377CB"/>
    <w:rsid w:val="00937CB1"/>
    <w:rsid w:val="00944524"/>
    <w:rsid w:val="00944724"/>
    <w:rsid w:val="00945687"/>
    <w:rsid w:val="009459C7"/>
    <w:rsid w:val="00947F7E"/>
    <w:rsid w:val="0095389E"/>
    <w:rsid w:val="009540D1"/>
    <w:rsid w:val="0095531C"/>
    <w:rsid w:val="00961084"/>
    <w:rsid w:val="009663D1"/>
    <w:rsid w:val="009716D3"/>
    <w:rsid w:val="00974FCE"/>
    <w:rsid w:val="00976FAD"/>
    <w:rsid w:val="0099237C"/>
    <w:rsid w:val="009924E6"/>
    <w:rsid w:val="00994176"/>
    <w:rsid w:val="00994EB0"/>
    <w:rsid w:val="009959D1"/>
    <w:rsid w:val="00995ACE"/>
    <w:rsid w:val="00996E02"/>
    <w:rsid w:val="009973C3"/>
    <w:rsid w:val="009A0539"/>
    <w:rsid w:val="009B0243"/>
    <w:rsid w:val="009B3E62"/>
    <w:rsid w:val="009B4B8A"/>
    <w:rsid w:val="009B746E"/>
    <w:rsid w:val="009C076E"/>
    <w:rsid w:val="009C1D57"/>
    <w:rsid w:val="009C31FD"/>
    <w:rsid w:val="009C3A24"/>
    <w:rsid w:val="009D1850"/>
    <w:rsid w:val="009D1F39"/>
    <w:rsid w:val="009E04E2"/>
    <w:rsid w:val="009E2A22"/>
    <w:rsid w:val="009E429C"/>
    <w:rsid w:val="009E4FC3"/>
    <w:rsid w:val="009F01C2"/>
    <w:rsid w:val="009F03D5"/>
    <w:rsid w:val="009F2643"/>
    <w:rsid w:val="009F3627"/>
    <w:rsid w:val="00A0058A"/>
    <w:rsid w:val="00A01E9C"/>
    <w:rsid w:val="00A02B8C"/>
    <w:rsid w:val="00A05E80"/>
    <w:rsid w:val="00A0770F"/>
    <w:rsid w:val="00A14883"/>
    <w:rsid w:val="00A14D8D"/>
    <w:rsid w:val="00A16DE9"/>
    <w:rsid w:val="00A218F7"/>
    <w:rsid w:val="00A221C9"/>
    <w:rsid w:val="00A242B5"/>
    <w:rsid w:val="00A2554A"/>
    <w:rsid w:val="00A25893"/>
    <w:rsid w:val="00A264D7"/>
    <w:rsid w:val="00A26B98"/>
    <w:rsid w:val="00A40F1D"/>
    <w:rsid w:val="00A44ECA"/>
    <w:rsid w:val="00A45348"/>
    <w:rsid w:val="00A45BC3"/>
    <w:rsid w:val="00A47255"/>
    <w:rsid w:val="00A4782F"/>
    <w:rsid w:val="00A52D39"/>
    <w:rsid w:val="00A55A1E"/>
    <w:rsid w:val="00A6329A"/>
    <w:rsid w:val="00A63F82"/>
    <w:rsid w:val="00A653DF"/>
    <w:rsid w:val="00A66E9B"/>
    <w:rsid w:val="00A7036C"/>
    <w:rsid w:val="00A800D7"/>
    <w:rsid w:val="00A834DD"/>
    <w:rsid w:val="00A91318"/>
    <w:rsid w:val="00A92E2D"/>
    <w:rsid w:val="00AA42E7"/>
    <w:rsid w:val="00AB1ED1"/>
    <w:rsid w:val="00AB2AB7"/>
    <w:rsid w:val="00AB5C70"/>
    <w:rsid w:val="00AC0425"/>
    <w:rsid w:val="00AC7024"/>
    <w:rsid w:val="00AD3B3A"/>
    <w:rsid w:val="00AD3CF2"/>
    <w:rsid w:val="00AD4F56"/>
    <w:rsid w:val="00AE09E5"/>
    <w:rsid w:val="00AE0D32"/>
    <w:rsid w:val="00AE44C8"/>
    <w:rsid w:val="00AE4591"/>
    <w:rsid w:val="00B01675"/>
    <w:rsid w:val="00B01B9B"/>
    <w:rsid w:val="00B036BB"/>
    <w:rsid w:val="00B0448C"/>
    <w:rsid w:val="00B077B7"/>
    <w:rsid w:val="00B1139A"/>
    <w:rsid w:val="00B145E8"/>
    <w:rsid w:val="00B15660"/>
    <w:rsid w:val="00B15D6C"/>
    <w:rsid w:val="00B15F23"/>
    <w:rsid w:val="00B1724A"/>
    <w:rsid w:val="00B2007A"/>
    <w:rsid w:val="00B20579"/>
    <w:rsid w:val="00B26745"/>
    <w:rsid w:val="00B26B3D"/>
    <w:rsid w:val="00B3105F"/>
    <w:rsid w:val="00B32882"/>
    <w:rsid w:val="00B32D07"/>
    <w:rsid w:val="00B34219"/>
    <w:rsid w:val="00B40F26"/>
    <w:rsid w:val="00B42987"/>
    <w:rsid w:val="00B47C12"/>
    <w:rsid w:val="00B5173E"/>
    <w:rsid w:val="00B52982"/>
    <w:rsid w:val="00B578E1"/>
    <w:rsid w:val="00B57DE6"/>
    <w:rsid w:val="00B60D8F"/>
    <w:rsid w:val="00B62491"/>
    <w:rsid w:val="00B6407E"/>
    <w:rsid w:val="00B66971"/>
    <w:rsid w:val="00B67582"/>
    <w:rsid w:val="00B7385A"/>
    <w:rsid w:val="00B74116"/>
    <w:rsid w:val="00B74D80"/>
    <w:rsid w:val="00B8101B"/>
    <w:rsid w:val="00B84466"/>
    <w:rsid w:val="00B84D89"/>
    <w:rsid w:val="00B851BB"/>
    <w:rsid w:val="00B95CA7"/>
    <w:rsid w:val="00B96F1E"/>
    <w:rsid w:val="00BA20F4"/>
    <w:rsid w:val="00BA43BE"/>
    <w:rsid w:val="00BA62CD"/>
    <w:rsid w:val="00BA75EA"/>
    <w:rsid w:val="00BA7F1C"/>
    <w:rsid w:val="00BB224C"/>
    <w:rsid w:val="00BB2524"/>
    <w:rsid w:val="00BB2773"/>
    <w:rsid w:val="00BB59D5"/>
    <w:rsid w:val="00BC3ACB"/>
    <w:rsid w:val="00BC61B5"/>
    <w:rsid w:val="00BC6C51"/>
    <w:rsid w:val="00BD5577"/>
    <w:rsid w:val="00BE33F7"/>
    <w:rsid w:val="00BE5EF3"/>
    <w:rsid w:val="00BF100F"/>
    <w:rsid w:val="00BF3A37"/>
    <w:rsid w:val="00BF3DBF"/>
    <w:rsid w:val="00BF492A"/>
    <w:rsid w:val="00BF74D4"/>
    <w:rsid w:val="00BF7AAD"/>
    <w:rsid w:val="00C02547"/>
    <w:rsid w:val="00C047C4"/>
    <w:rsid w:val="00C07BED"/>
    <w:rsid w:val="00C10AF0"/>
    <w:rsid w:val="00C1203F"/>
    <w:rsid w:val="00C21C73"/>
    <w:rsid w:val="00C21F27"/>
    <w:rsid w:val="00C3095F"/>
    <w:rsid w:val="00C31310"/>
    <w:rsid w:val="00C320BD"/>
    <w:rsid w:val="00C32E81"/>
    <w:rsid w:val="00C331B6"/>
    <w:rsid w:val="00C35117"/>
    <w:rsid w:val="00C40CD6"/>
    <w:rsid w:val="00C415A2"/>
    <w:rsid w:val="00C4176B"/>
    <w:rsid w:val="00C44611"/>
    <w:rsid w:val="00C50C8C"/>
    <w:rsid w:val="00C5136C"/>
    <w:rsid w:val="00C5176E"/>
    <w:rsid w:val="00C5303C"/>
    <w:rsid w:val="00C530E5"/>
    <w:rsid w:val="00C534C3"/>
    <w:rsid w:val="00C67D9E"/>
    <w:rsid w:val="00C719C6"/>
    <w:rsid w:val="00C7529E"/>
    <w:rsid w:val="00C76668"/>
    <w:rsid w:val="00C825A5"/>
    <w:rsid w:val="00C8592A"/>
    <w:rsid w:val="00C861CC"/>
    <w:rsid w:val="00C86249"/>
    <w:rsid w:val="00C87551"/>
    <w:rsid w:val="00C9539E"/>
    <w:rsid w:val="00C96B64"/>
    <w:rsid w:val="00CA2C76"/>
    <w:rsid w:val="00CA367F"/>
    <w:rsid w:val="00CA39F0"/>
    <w:rsid w:val="00CA43DF"/>
    <w:rsid w:val="00CA656B"/>
    <w:rsid w:val="00CB11E3"/>
    <w:rsid w:val="00CC383A"/>
    <w:rsid w:val="00CC484B"/>
    <w:rsid w:val="00CC65B9"/>
    <w:rsid w:val="00CC6B48"/>
    <w:rsid w:val="00CD3FD5"/>
    <w:rsid w:val="00CE0B13"/>
    <w:rsid w:val="00CE203A"/>
    <w:rsid w:val="00CE2756"/>
    <w:rsid w:val="00CE3602"/>
    <w:rsid w:val="00CE4D54"/>
    <w:rsid w:val="00CE5604"/>
    <w:rsid w:val="00CE7BD9"/>
    <w:rsid w:val="00CF0C09"/>
    <w:rsid w:val="00CF2D53"/>
    <w:rsid w:val="00CF5068"/>
    <w:rsid w:val="00D01788"/>
    <w:rsid w:val="00D05091"/>
    <w:rsid w:val="00D05D7D"/>
    <w:rsid w:val="00D0628B"/>
    <w:rsid w:val="00D1155F"/>
    <w:rsid w:val="00D239E8"/>
    <w:rsid w:val="00D34261"/>
    <w:rsid w:val="00D366D2"/>
    <w:rsid w:val="00D41EA1"/>
    <w:rsid w:val="00D425D4"/>
    <w:rsid w:val="00D60BB9"/>
    <w:rsid w:val="00D67653"/>
    <w:rsid w:val="00D72687"/>
    <w:rsid w:val="00D730B8"/>
    <w:rsid w:val="00D73227"/>
    <w:rsid w:val="00D76C83"/>
    <w:rsid w:val="00D77F46"/>
    <w:rsid w:val="00D80B2A"/>
    <w:rsid w:val="00D85930"/>
    <w:rsid w:val="00D91702"/>
    <w:rsid w:val="00DA1B3A"/>
    <w:rsid w:val="00DA20B8"/>
    <w:rsid w:val="00DA3588"/>
    <w:rsid w:val="00DA5CB6"/>
    <w:rsid w:val="00DB66F5"/>
    <w:rsid w:val="00DB79DE"/>
    <w:rsid w:val="00DC60D9"/>
    <w:rsid w:val="00DC726D"/>
    <w:rsid w:val="00DC799D"/>
    <w:rsid w:val="00DD06AC"/>
    <w:rsid w:val="00DD5C8E"/>
    <w:rsid w:val="00DD7D18"/>
    <w:rsid w:val="00DE0791"/>
    <w:rsid w:val="00DE138B"/>
    <w:rsid w:val="00DE2491"/>
    <w:rsid w:val="00DE2752"/>
    <w:rsid w:val="00DE71D8"/>
    <w:rsid w:val="00DF488B"/>
    <w:rsid w:val="00DF74E6"/>
    <w:rsid w:val="00E00521"/>
    <w:rsid w:val="00E0774E"/>
    <w:rsid w:val="00E142CE"/>
    <w:rsid w:val="00E15E77"/>
    <w:rsid w:val="00E20268"/>
    <w:rsid w:val="00E23781"/>
    <w:rsid w:val="00E2530C"/>
    <w:rsid w:val="00E3272F"/>
    <w:rsid w:val="00E35FFF"/>
    <w:rsid w:val="00E3748E"/>
    <w:rsid w:val="00E40235"/>
    <w:rsid w:val="00E556D4"/>
    <w:rsid w:val="00E60988"/>
    <w:rsid w:val="00E6551F"/>
    <w:rsid w:val="00E70481"/>
    <w:rsid w:val="00E7083B"/>
    <w:rsid w:val="00E7289C"/>
    <w:rsid w:val="00E73D6F"/>
    <w:rsid w:val="00E764BE"/>
    <w:rsid w:val="00E81611"/>
    <w:rsid w:val="00E84871"/>
    <w:rsid w:val="00E90480"/>
    <w:rsid w:val="00E91A35"/>
    <w:rsid w:val="00E9339D"/>
    <w:rsid w:val="00E949B3"/>
    <w:rsid w:val="00EA05BF"/>
    <w:rsid w:val="00EA3C87"/>
    <w:rsid w:val="00EA4827"/>
    <w:rsid w:val="00EA4A58"/>
    <w:rsid w:val="00EA5B56"/>
    <w:rsid w:val="00EB240C"/>
    <w:rsid w:val="00EB2AA5"/>
    <w:rsid w:val="00EB4C6E"/>
    <w:rsid w:val="00EC7C25"/>
    <w:rsid w:val="00ED0A5F"/>
    <w:rsid w:val="00ED73B3"/>
    <w:rsid w:val="00ED78A4"/>
    <w:rsid w:val="00EE1AF3"/>
    <w:rsid w:val="00EE5B1E"/>
    <w:rsid w:val="00EE6582"/>
    <w:rsid w:val="00EE672A"/>
    <w:rsid w:val="00EF1D61"/>
    <w:rsid w:val="00EF1E98"/>
    <w:rsid w:val="00EF3EFE"/>
    <w:rsid w:val="00EF3FB7"/>
    <w:rsid w:val="00F061D1"/>
    <w:rsid w:val="00F07B71"/>
    <w:rsid w:val="00F126BA"/>
    <w:rsid w:val="00F21AAF"/>
    <w:rsid w:val="00F31338"/>
    <w:rsid w:val="00F328F4"/>
    <w:rsid w:val="00F35503"/>
    <w:rsid w:val="00F36D52"/>
    <w:rsid w:val="00F404D6"/>
    <w:rsid w:val="00F443C7"/>
    <w:rsid w:val="00F44F1F"/>
    <w:rsid w:val="00F474A0"/>
    <w:rsid w:val="00F47511"/>
    <w:rsid w:val="00F55EB0"/>
    <w:rsid w:val="00F6238D"/>
    <w:rsid w:val="00F76309"/>
    <w:rsid w:val="00F83D8A"/>
    <w:rsid w:val="00F84A66"/>
    <w:rsid w:val="00F86A19"/>
    <w:rsid w:val="00F9634D"/>
    <w:rsid w:val="00F9751B"/>
    <w:rsid w:val="00FA4BBB"/>
    <w:rsid w:val="00FA5814"/>
    <w:rsid w:val="00FB071A"/>
    <w:rsid w:val="00FB1796"/>
    <w:rsid w:val="00FB5AA9"/>
    <w:rsid w:val="00FB6F7D"/>
    <w:rsid w:val="00FC10E1"/>
    <w:rsid w:val="00FC23B1"/>
    <w:rsid w:val="00FC25A6"/>
    <w:rsid w:val="00FC5C92"/>
    <w:rsid w:val="00FC6DF6"/>
    <w:rsid w:val="00FC7395"/>
    <w:rsid w:val="00FD182D"/>
    <w:rsid w:val="00FD398B"/>
    <w:rsid w:val="00FD3B35"/>
    <w:rsid w:val="00FD56A1"/>
    <w:rsid w:val="00FE0E58"/>
    <w:rsid w:val="00FE36F3"/>
    <w:rsid w:val="00FE47A2"/>
    <w:rsid w:val="00FF3AF8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3427D456"/>
  <w15:docId w15:val="{3BDF9CF4-38B5-477C-8226-67B91412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ind w:left="20"/>
    </w:pPr>
    <w:rPr>
      <w:rFonts w:ascii="Calibri" w:eastAsia="Calibri" w:hAnsi="Calibri" w:cs="Calibri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6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C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6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C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08CE-D308-4888-806A-B4B65AE1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Schoeffel</dc:creator>
  <cp:keywords/>
  <dc:description/>
  <cp:lastModifiedBy>Margot Schoeffel</cp:lastModifiedBy>
  <cp:revision>7</cp:revision>
  <cp:lastPrinted>2025-07-28T18:42:00Z</cp:lastPrinted>
  <dcterms:created xsi:type="dcterms:W3CDTF">2025-07-28T23:18:00Z</dcterms:created>
  <dcterms:modified xsi:type="dcterms:W3CDTF">2025-07-28T23:26:00Z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2022-09-27T00:00:00Z</vt:filetime>
  </property>
  <property fmtid="{D5CDD505-2E9C-101B-9397-08002B2CF9AE}" pid="5" name="Producer">
    <vt:lpwstr>Microsoft® Word for Microsoft 365</vt:lpwstr>
  </property>
</Properties>
</file>