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56E" w:rsidRDefault="006B356E"/>
    <w:p w:rsidR="00974062" w:rsidRDefault="00974062"/>
    <w:p w:rsidR="004E3BFC" w:rsidRPr="00B9527F" w:rsidRDefault="004E3BFC" w:rsidP="004E3BFC">
      <w:pPr>
        <w:jc w:val="center"/>
        <w:rPr>
          <w:rFonts w:ascii="Arial Black" w:hAnsi="Arial Black"/>
          <w:sz w:val="56"/>
          <w:szCs w:val="56"/>
        </w:rPr>
      </w:pPr>
      <w:r w:rsidRPr="00B9527F">
        <w:rPr>
          <w:rFonts w:ascii="Arial Black" w:hAnsi="Arial Black"/>
          <w:sz w:val="56"/>
          <w:szCs w:val="56"/>
        </w:rPr>
        <w:t>PRECEDENT RELAY DIAGRAM</w:t>
      </w:r>
    </w:p>
    <w:p w:rsidR="00974062" w:rsidRPr="00B9527F" w:rsidRDefault="0026793C" w:rsidP="004E3BFC">
      <w:pPr>
        <w:jc w:val="center"/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>FOR BRAKE LIGHTS</w:t>
      </w:r>
    </w:p>
    <w:p w:rsidR="004E3BFC" w:rsidRPr="0026793C" w:rsidRDefault="0026793C" w:rsidP="0026793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48 Volt for Electric Carts                                                          12 </w:t>
      </w:r>
      <w:proofErr w:type="gramStart"/>
      <w:r>
        <w:rPr>
          <w:rFonts w:asciiTheme="majorHAnsi" w:hAnsiTheme="majorHAnsi"/>
          <w:sz w:val="28"/>
          <w:szCs w:val="28"/>
        </w:rPr>
        <w:t xml:space="preserve">volt </w:t>
      </w:r>
      <w:r w:rsidR="0015208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for</w:t>
      </w:r>
      <w:proofErr w:type="gramEnd"/>
      <w:r>
        <w:rPr>
          <w:rFonts w:asciiTheme="majorHAnsi" w:hAnsiTheme="majorHAnsi"/>
          <w:sz w:val="28"/>
          <w:szCs w:val="28"/>
        </w:rPr>
        <w:t xml:space="preserve"> Gas Carts</w:t>
      </w:r>
    </w:p>
    <w:p w:rsidR="004E3BFC" w:rsidRPr="0026793C" w:rsidRDefault="00604E21" w:rsidP="00604E21">
      <w:pPr>
        <w:rPr>
          <w:rFonts w:ascii="Arial Black" w:hAnsi="Arial Black" w:cs="Times New Roman"/>
          <w:sz w:val="32"/>
          <w:szCs w:val="32"/>
        </w:rPr>
      </w:pP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457200</wp:posOffset>
                </wp:positionV>
                <wp:extent cx="19050" cy="638175"/>
                <wp:effectExtent l="76200" t="38100" r="57150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638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42.5pt;margin-top:36pt;width:1.5pt;height:50.2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923gEAABYEAAAOAAAAZHJzL2Uyb0RvYy54bWysU02P0zAQvSPxHyzfadKiXZaq6Qp1+Tgg&#10;qHaBu9exG0v+0nhokn/P2EkDAiQE4mLZHr83896Md7eDs+ysIJngG75e1ZwpL0Nr/Knhnz+9eXbD&#10;WULhW2GDVw0fVeK3+6dPdn3cqk3ogm0VMCLxadvHhneIcVtVSXbKibQKUXkK6gBOIB3hVLUgemJ3&#10;ttrU9XXVB2gjBKlSotu7Kcj3hV9rJfGj1kkhsw2n2rCsUNbHvFb7ndieQMTOyLkM8Q9VOGE8JV2o&#10;7gQK9hXML1TOSAgpaFzJ4KqgtZGqaCA16/onNQ+diKpoIXNSXGxK/49WfjgfgZmWerfhzAtHPXpA&#10;EObUIXsFEHp2CN6TjwEYPSG/+pi2BDv4I8ynFI+QxQ8aHNPWxHdEx8vuS97lGEllQ/F9XHxXAzJJ&#10;l+uX9RU1R1Lk+vnN+sVVTlNNfBkbIeFbFRzLm4anub6lsCmDOL9POAEvgAy2Pq8ojH3tW4ZjJIUi&#10;C5uT5HiVNU0qyg5HqybsvdLkTq6xqChzqQ4W2FnQRAkplcf1wkSvM0wbaxdg/Wfg/D5DVZnZvwEv&#10;iJI5eFzAzvgAv8uOw6VkPb2/ODDpzhY8hnYs/S3W0PCVhswfJU/3j+cC//6d998AAAD//wMAUEsD&#10;BBQABgAIAAAAIQBjBZ/p3gAAAAoBAAAPAAAAZHJzL2Rvd25yZXYueG1sTI/NasMwEITvhb6D2EJv&#10;jRyDa+FaDukfFJpLnDyAbG1sU/0YSUnct+/21J52lxlmv6k3izXsgiFO3klYrzJg6HqvJzdIOB7e&#10;HwSwmJTTyniHEr4xwqa5valVpf3V7fHSpoFRiIuVkjCmNFecx35Eq+LKz+hIO/lgVaIzDFwHdaVw&#10;a3ieZY/cqsnRh1HN+DJi/9WerYRduQ/4ZnatOD3rz1R8vI7d8SDl/d2yfQKWcEl/ZvjFJ3RoiKnz&#10;Z6cjMxJyUVCXJKHMaZIhF4KWjpxlXgBvav6/QvMDAAD//wMAUEsBAi0AFAAGAAgAAAAhALaDOJL+&#10;AAAA4QEAABMAAAAAAAAAAAAAAAAAAAAAAFtDb250ZW50X1R5cGVzXS54bWxQSwECLQAUAAYACAAA&#10;ACEAOP0h/9YAAACUAQAACwAAAAAAAAAAAAAAAAAvAQAAX3JlbHMvLnJlbHNQSwECLQAUAAYACAAA&#10;ACEARFJ/dt4BAAAWBAAADgAAAAAAAAAAAAAAAAAuAgAAZHJzL2Uyb0RvYy54bWxQSwECLQAUAAYA&#10;CAAAACEAYwWf6d4AAAAK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571500</wp:posOffset>
                </wp:positionV>
                <wp:extent cx="523875" cy="409575"/>
                <wp:effectExtent l="0" t="76200" r="9525" b="28575"/>
                <wp:wrapNone/>
                <wp:docPr id="9" name="Elb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40957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9" o:spid="_x0000_s1026" type="#_x0000_t34" style="position:absolute;margin-left:341.25pt;margin-top:45pt;width:41.25pt;height:32.2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2N1wEAAP4DAAAOAAAAZHJzL2Uyb0RvYy54bWysU02P0zAUvCPxHyzfadIuhW3UdA/dhQuC&#10;amG5u47dWrL9rGfTpP+eZ6cNCFZIIC6WP96MZ8bP67vBWXZSGA34ls9nNWfKS+iMP7T86cu7V7ec&#10;xSR8Jyx41fKzivxu8/LFug+NWsARbKeQEYmPTR9afkwpNFUV5VE5EWcQlKdDDehEoiUeqg5FT+zO&#10;Vou6flP1gF1AkCpG2r0fD/mm8GutZPqkdVSJ2ZaTtlRGLOM+j9VmLZoDinA08iJD/IMKJ4ynSyeq&#10;e5EE+4bmNypnJEIEnWYSXAVaG6mKB3Izr39x8/kogipeKJwYppji/6OVH087ZKZr+YozLxw90YPd&#10;Q8+24D2lB8hWOaQ+xIZqt36Hl1UMO8yOB42OaWvCV3r/kgG5YkOJ+DxFrIbEJG0uFze3b5ecSTp6&#10;Xa+WNCe+aqTJdAFjeq/AsTxp+V75NEm5KfTi9CGmEXQtzkDr85iEsQ++Y+kcyIpAhP5yQT6vso1R&#10;eJmls1Uj9lFpSoEEjhZK/6mtRXYS1DlCStIxn5ioOsO0sXYC1kXcH4GX+gxVpTf/Bjwhys3g0wR2&#10;xgM+d3sarpL1WH9NYPSdI9hDdy5PWqKhJiuPcfkQuYt/Xhf4j2+7+Q4AAP//AwBQSwMEFAAGAAgA&#10;AAAhAP8AITTdAAAACgEAAA8AAABkcnMvZG93bnJldi54bWxMj8FOwzAMhu9IvENkJG4sXUXLKE2n&#10;CcGRQ0fFOWu8tixxSpN15e0xJ7jZ8qff319uF2fFjFMYPClYrxIQSK03A3UKmvfXuw2IEDUZbT2h&#10;gm8MsK2ur0pdGH+hGud97ASHUCi0gj7GsZAytD06HVZ+ROLb0U9OR16nTppJXzjcWZkmSS6dHog/&#10;9HrE5x7b0/7sFNQfR//WzPZUNy8u3XWf+bqlL6Vub5bdE4iIS/yD4Vef1aFip4M/kwnCKsg3acao&#10;gseEOzHwkGc8HJjM7jOQVSn/V6h+AAAA//8DAFBLAQItABQABgAIAAAAIQC2gziS/gAAAOEBAAAT&#10;AAAAAAAAAAAAAAAAAAAAAABbQ29udGVudF9UeXBlc10ueG1sUEsBAi0AFAAGAAgAAAAhADj9If/W&#10;AAAAlAEAAAsAAAAAAAAAAAAAAAAALwEAAF9yZWxzLy5yZWxzUEsBAi0AFAAGAAgAAAAhAEKMDY3X&#10;AQAA/gMAAA4AAAAAAAAAAAAAAAAALgIAAGRycy9lMm9Eb2MueG1sUEsBAi0AFAAGAAgAAAAhAP8A&#10;ITTdAAAACg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rFonts w:asciiTheme="majorHAnsi" w:hAnsiTheme="majorHAnsi"/>
          <w:b/>
          <w:sz w:val="56"/>
          <w:szCs w:val="56"/>
        </w:rPr>
        <w:t xml:space="preserve">                 </w:t>
      </w:r>
      <w:r w:rsidRPr="0026793C">
        <w:rPr>
          <w:rFonts w:ascii="Arial Black" w:hAnsi="Arial Black"/>
          <w:b/>
          <w:color w:val="0070C0"/>
          <w:sz w:val="32"/>
          <w:szCs w:val="32"/>
        </w:rPr>
        <w:t xml:space="preserve"> </w:t>
      </w:r>
      <w:r w:rsidR="0026793C" w:rsidRPr="0026793C">
        <w:rPr>
          <w:rFonts w:ascii="Arial Black" w:hAnsi="Arial Black" w:cs="Times New Roman"/>
          <w:sz w:val="32"/>
          <w:szCs w:val="32"/>
        </w:rPr>
        <w:t>BLUE</w:t>
      </w:r>
    </w:p>
    <w:p w:rsidR="004E3BFC" w:rsidRPr="0026793C" w:rsidRDefault="004E3BFC" w:rsidP="00604E21">
      <w:pPr>
        <w:ind w:right="-450"/>
        <w:jc w:val="center"/>
        <w:rPr>
          <w:rFonts w:ascii="Arial Black" w:hAnsi="Arial Black" w:cs="Times New Roman"/>
          <w:sz w:val="32"/>
          <w:szCs w:val="32"/>
        </w:rPr>
      </w:pP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9AE57" wp14:editId="1812151A">
                <wp:simplePos x="0" y="0"/>
                <wp:positionH relativeFrom="column">
                  <wp:posOffset>1504315</wp:posOffset>
                </wp:positionH>
                <wp:positionV relativeFrom="paragraph">
                  <wp:posOffset>288925</wp:posOffset>
                </wp:positionV>
                <wp:extent cx="3019425" cy="1390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18.45pt;margin-top:22.75pt;width:237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1XZAIAABMFAAAOAAAAZHJzL2Uyb0RvYy54bWysVN9P2zAQfp+0/8Hy+0hSChsVKapATJMQ&#10;IGDi2Th2G832eWe3affX7+ykgbE+TXtx7nK/P3/n84utNWyjMLTgal4dlZwpJ6Fp3bLm35+uP33h&#10;LEThGmHAqZrvVOAX848fzjs/UxNYgWkUMkriwqzzNV/F6GdFEeRKWRGOwCtHRg1oRSQVl0WDoqPs&#10;1hSTsjwtOsDGI0gVAv296o18nvNrrWS80zqoyEzNqbeYT8znSzqL+bmYLVH4VSuHNsQ/dGFF66jo&#10;mOpKRMHW2P6VyrYSIYCORxJsAVq3UuUZaJqqfDfN40p4lWchcIIfYQr/L6283dwjaxu6O86csHRF&#10;DwSacEujWJXg6XyYkdejv8dBCySmWbcabfrSFGybId2NkKptZJJ+HpfV2XRywpkkW3V8Vp6eZNCL&#10;13CPIX5VYFkSao5UPkMpNjchUkly3buQktrpG8hS3BmVejDuQWmag0pOcnRmkLo0yDaC7l5IqVw8&#10;TQNRvuydwnRrzBhYHQo0MaNAQYNvClOZWWNgeSjwz4pjRK4KLo7BtnWAhxI0P8bKvf9++n7mNP4L&#10;NDu6PoSe18HL65ZAvBEh3gskIhPlaTnjHR3aQFdzGCTOVoC/Dv1P/sQvsnLW0WLUPPxcC1ScmW+O&#10;mHdWTadpk7IyPfk8IQXfWl7eWtzaXgLhT+yi7rKY/KPZixrBPtMOL1JVMgknqXbNZcS9chn7haVX&#10;QKrFIrvR9ngRb9yjlyl5QjWR5Gn7LNAPTIpEwlvYL5GYvSNU75siHSzWEXSb2faK64A3bV4mzfBK&#10;pNV+q2ev17ds/hsAAP//AwBQSwMEFAAGAAgAAAAhAH8v6F7gAAAACgEAAA8AAABkcnMvZG93bnJl&#10;di54bWxMj0FPg0AQhe8m/ofNmHizC0ipIktjmnjgQIxV4nXKboHIzhJ22+K/dzzpcfK+vPdNsV3s&#10;KM5m9oMjBfEqAmGodXqgTsHH+8vdAwgfkDSOjoyCb+NhW15fFZhrd6E3c96HTnAJ+RwV9CFMuZS+&#10;7Y1Fv3KTIc6ObrYY+Jw7qWe8cLkdZRJFmbQ4EC/0OJldb9qv/ckqqLO6TrBqPpuq2VV+E+vXcNRK&#10;3d4sz08gglnCHwy/+qwOJTsd3Im0F6OC5D57ZFRBul6DYGATJymIAydZugZZFvL/C+UPAAAA//8D&#10;AFBLAQItABQABgAIAAAAIQC2gziS/gAAAOEBAAATAAAAAAAAAAAAAAAAAAAAAABbQ29udGVudF9U&#10;eXBlc10ueG1sUEsBAi0AFAAGAAgAAAAhADj9If/WAAAAlAEAAAsAAAAAAAAAAAAAAAAALwEAAF9y&#10;ZWxzLy5yZWxzUEsBAi0AFAAGAAgAAAAhADUhLVdkAgAAEwUAAA4AAAAAAAAAAAAAAAAALgIAAGRy&#10;cy9lMm9Eb2MueG1sUEsBAi0AFAAGAAgAAAAhAH8v6F7gAAAACgEAAA8AAAAAAAAAAAAAAAAAvgQA&#10;AGRycy9kb3ducmV2LnhtbFBLBQYAAAAABAAEAPMAAADLBQAAAAA=&#10;" fillcolor="white [3201]" strokecolor="#f79646 [3209]" strokeweight="2pt"/>
            </w:pict>
          </mc:Fallback>
        </mc:AlternateContent>
      </w: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04397" wp14:editId="52EDB3B9">
                <wp:simplePos x="0" y="0"/>
                <wp:positionH relativeFrom="column">
                  <wp:posOffset>4248150</wp:posOffset>
                </wp:positionH>
                <wp:positionV relativeFrom="paragraph">
                  <wp:posOffset>288925</wp:posOffset>
                </wp:positionV>
                <wp:extent cx="17145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BFC" w:rsidRDefault="004E3BFC"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34.5pt;margin-top:22.75pt;width:13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7MkQIAALEFAAAOAAAAZHJzL2Uyb0RvYy54bWysVE1v2zAMvQ/YfxB0X51kSboFdYqsRYcB&#10;RVusHXpWZKkRKouapMTOfv1I2UnTj0uHXWxSfKTIJ5Inp21t2UaFaMCVfHg04Ew5CZVxDyX/dXfx&#10;6QtnMQlXCQtOlXyrIj+df/xw0viZGsEKbKUCwyAuzhpf8lVKflYUUa5ULeIReOXQqCHUIqEaHooq&#10;iAaj17YYDQbTooFQ+QBSxYin552Rz3N8rZVM11pHlZgtOeaW8jfk75K+xfxEzB6C8Csj+zTEP2RR&#10;C+Pw0n2oc5EEWwfzKlRtZIAIOh1JqAvQ2kiVa8BqhoMX1dyuhFe5FiQn+j1N8f+FlVebm8BMVfIJ&#10;Z07U+ER3qk3sG7RsQuw0Ps4QdOsRllo8xlfenUc8pKJbHWr6YzkM7cjzds8tBZPkdDwcT9Ai0TSa&#10;To8HmfviydmHmL4rqBkJJQ/4dJlRsbmMCRNB6A5Cd0Wwprow1maF2kWd2cA2Ah/appwiejxDWcea&#10;kk8/YxqvIlDovf/SCvlIRT6PgJp15KlyY/VpEUEdEVlKW6sIY91PpZHYzMcbOQopldvnmdGE0ljR&#10;exx7/FNW73Hu6kCPfDO4tHeujYPQsfSc2upxR63u8EjSQd0kpnbZ9o2zhGqLfROgm7vo5YVBoi9F&#10;TDci4KBhQ+DySNf40RbwdaCXOFtB+PPWOeGx/9HKWYODW/L4ey2C4sz+cDgZX4fjMU16VsaT4xEq&#10;4dCyPLS4dX0G2DJDXFNeZpHwye5EHaC+xx2zoFvRJJzEu0ueduJZ6tYJ7iipFosMwtn2Il26Wy8p&#10;NNFLDXbX3ovg+wZPOBlXsBtxMXvR5x2WPB0s1gm0yUNABHes9sTjXsh92u8wWjyHekY9bdr5XwAA&#10;AP//AwBQSwMEFAAGAAgAAAAhACi/zUDdAAAACQEAAA8AAABkcnMvZG93bnJldi54bWxMj8FOwzAQ&#10;RO9I/IO1SNyoAyImSbOpABUunCio523s2haxHcVuGv4ec4Lj7Ixm37SbxQ1sVlO0wSPcrgpgyvdB&#10;Wq8RPj9ebipgMZGXNASvEL5VhE13edFSI8PZv6t5lzTLJT42hGBSGhvOY2+Uo7gKo/LZO4bJUcpy&#10;0lxOdM7lbuB3RSG4I+vzB0Ojejaq/9qdHML2Sde6r2gy20paOy/745t+Rby+Wh7XwJJa0l8YfvEz&#10;OnSZ6RBOXkY2IAhR5y0J4b4sgeWAqEU+HBCqhxJ41/L/C7ofAAAA//8DAFBLAQItABQABgAIAAAA&#10;IQC2gziS/gAAAOEBAAATAAAAAAAAAAAAAAAAAAAAAABbQ29udGVudF9UeXBlc10ueG1sUEsBAi0A&#10;FAAGAAgAAAAhADj9If/WAAAAlAEAAAsAAAAAAAAAAAAAAAAALwEAAF9yZWxzLy5yZWxzUEsBAi0A&#10;FAAGAAgAAAAhAF1hbsyRAgAAsQUAAA4AAAAAAAAAAAAAAAAALgIAAGRycy9lMm9Eb2MueG1sUEsB&#10;Ai0AFAAGAAgAAAAhACi/zUDdAAAACQEAAA8AAAAAAAAAAAAAAAAA6wQAAGRycy9kb3ducmV2Lnht&#10;bFBLBQYAAAAABAAEAPMAAAD1BQAAAAA=&#10;" fillcolor="white [3201]" strokeweight=".5pt">
                <v:textbox>
                  <w:txbxContent>
                    <w:p w:rsidR="004E3BFC" w:rsidRDefault="004E3BFC"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49F12" wp14:editId="2627275E">
                <wp:simplePos x="0" y="0"/>
                <wp:positionH relativeFrom="column">
                  <wp:posOffset>1714500</wp:posOffset>
                </wp:positionH>
                <wp:positionV relativeFrom="paragraph">
                  <wp:posOffset>374650</wp:posOffset>
                </wp:positionV>
                <wp:extent cx="914400" cy="266700"/>
                <wp:effectExtent l="0" t="0" r="2603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BFC" w:rsidRDefault="004E3BFC">
                            <w:proofErr w:type="gramStart"/>
                            <w: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35pt;margin-top:29.5pt;width:1in;height:2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KVkAIAALYFAAAOAAAAZHJzL2Uyb0RvYy54bWysVE1PGzEQvVfqf7B8L5ukIbQRG5SCqCoh&#10;QIWKs+O1yQqvx7JNsumv77N3ExLKhaqX3bHnzdfzzJyetY1hK+VDTbbkw6MBZ8pKqmr7WPJf95ef&#10;vnAWorCVMGRVyTcq8LPZxw+nazdVI1qSqZRncGLDdO1KvozRTYsiyKVqRDgipyyUmnwjIo7+sai8&#10;WMN7Y4rRYDAp1uQr50mqEHB70Sn5LPvXWsl4o3VQkZmSI7eYvz5/F+lbzE7F9NELt6xln4b4hywa&#10;UVsE3bm6EFGwZ1//5aqppadAOh5JagrSupYq14BqhoNX1dwthVO5FpAT3I6m8P/cyuvVrWd1VfIx&#10;Z1Y0eKJ71Ub2jVo2TuysXZgCdOcAiy2u8crb+4DLVHSrfZP+KIdBD543O26TM4nLr8PxeACNhGo0&#10;mZxAhvfixdj5EL8ralgSSu7xdJlRsboKsYNuISlWIFNXl7Ux+ZDaRZ0bz1YCD21iThHOD1DGsnXJ&#10;J5+PB9nxgS653tkvjJBPfXp7KPgzNoVTubH6tBJBHRFZihujEsbYn0qD2MzHGzkKKZXd5ZnRCaVR&#10;0XsMe/xLVu8x7uqARY5MNu6Mm9qS71g6pLZ62lKrOzzecK/uJMZ20eaO2vXJgqoN2sdTN37Bycsa&#10;fF+JEG+Fx7yhL7BD4g0+2hAeiXqJsyX532/dJzzGAFrO1pjfklssGM7MD4vxyN2Gcc+H8fHJCBH8&#10;vmaxr7HPzTmhb4bYVU5mMeGj2YraU/OARTNPMaESViJyyeNWPI/dTsGikmo+zyAMuBPxyt45mVwn&#10;jlOX3bcPwru+yyPG45q2cy6mr5q9wyZLS/PnSLrOk5BY7jjt2cdyyLPUL7K0ffbPGfWybmd/AAAA&#10;//8DAFBLAwQUAAYACAAAACEA9Q2vZOAAAAAKAQAADwAAAGRycy9kb3ducmV2LnhtbEyPzU7DMBCE&#10;70i8g7VI3KidtiklxKlQBSckRAsSHJ148yPidRS7bXj7bk9w2l3NaPabfDO5XhxxDJ0nDclMgUCq&#10;vO2o0fD58XK3BhGiIWt6T6jhFwNsiuur3GTWn2iHx31sBIdQyIyGNsYhkzJULToTZn5AYq32ozOR&#10;z7GRdjQnDne9nCu1ks50xB9aM+C2xepnf3Aa3rYrny7KaV0/v7/6XVMv5Hf6pfXtzfT0CCLiFP/M&#10;cMFndCiYqfQHskH0Gub3irtEDekDTzYskyUvJTtVokAWufxfoTgDAAD//wMAUEsBAi0AFAAGAAgA&#10;AAAhALaDOJL+AAAA4QEAABMAAAAAAAAAAAAAAAAAAAAAAFtDb250ZW50X1R5cGVzXS54bWxQSwEC&#10;LQAUAAYACAAAACEAOP0h/9YAAACUAQAACwAAAAAAAAAAAAAAAAAvAQAAX3JlbHMvLnJlbHNQSwEC&#10;LQAUAAYACAAAACEA8sUClZACAAC2BQAADgAAAAAAAAAAAAAAAAAuAgAAZHJzL2Uyb0RvYy54bWxQ&#10;SwECLQAUAAYACAAAACEA9Q2vZOAAAAAKAQAADwAAAAAAAAAAAAAAAADqBAAAZHJzL2Rvd25yZXYu&#10;eG1sUEsFBgAAAAAEAAQA8wAAAPcFAAAAAA==&#10;" fillcolor="white [3201]" strokeweight=".5pt">
                <v:textbox>
                  <w:txbxContent>
                    <w:p w:rsidR="004E3BFC" w:rsidRDefault="004E3BFC">
                      <w:proofErr w:type="gramStart"/>
                      <w: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04E21">
        <w:rPr>
          <w:rFonts w:asciiTheme="majorHAnsi" w:hAnsiTheme="majorHAnsi"/>
          <w:sz w:val="56"/>
          <w:szCs w:val="56"/>
        </w:rPr>
        <w:t xml:space="preserve">                           </w:t>
      </w:r>
      <w:r w:rsidR="0026793C">
        <w:rPr>
          <w:rFonts w:asciiTheme="majorHAnsi" w:hAnsiTheme="majorHAnsi"/>
          <w:sz w:val="56"/>
          <w:szCs w:val="56"/>
        </w:rPr>
        <w:t xml:space="preserve">                        </w:t>
      </w:r>
      <w:r w:rsidR="0026793C" w:rsidRPr="0026793C">
        <w:rPr>
          <w:rFonts w:ascii="Arial Black" w:hAnsi="Arial Black"/>
          <w:sz w:val="56"/>
          <w:szCs w:val="56"/>
        </w:rPr>
        <w:t xml:space="preserve"> </w:t>
      </w:r>
      <w:r w:rsidR="0026793C" w:rsidRPr="0026793C">
        <w:rPr>
          <w:rFonts w:ascii="Arial Black" w:hAnsi="Arial Black" w:cs="Times New Roman"/>
          <w:sz w:val="32"/>
          <w:szCs w:val="32"/>
        </w:rPr>
        <w:t>ORANGE</w:t>
      </w:r>
    </w:p>
    <w:p w:rsidR="004E3BFC" w:rsidRDefault="00604E21" w:rsidP="004E3BF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8D6B4" wp14:editId="6821999F">
                <wp:simplePos x="0" y="0"/>
                <wp:positionH relativeFrom="column">
                  <wp:posOffset>4419600</wp:posOffset>
                </wp:positionH>
                <wp:positionV relativeFrom="paragraph">
                  <wp:posOffset>825500</wp:posOffset>
                </wp:positionV>
                <wp:extent cx="733425" cy="0"/>
                <wp:effectExtent l="0" t="76200" r="28575" b="114300"/>
                <wp:wrapNone/>
                <wp:docPr id="10" name="Elb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0" o:spid="_x0000_s1026" type="#_x0000_t34" style="position:absolute;margin-left:348pt;margin-top:65pt;width:57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piywEAAPEDAAAOAAAAZHJzL2Uyb0RvYy54bWysU02P0zAQvSPxHyzfadKWL0VN99BduCCo&#10;WPgBrmM3lmyPNTZN8u8ZO20WARICcXFiz7yZ957Hu7vRWXZRGA34lq9XNWfKS+iMP7f865d3L95y&#10;FpPwnbDgVcsnFfnd/vmz3RAatYEebKeQUREfmyG0vE8pNFUVZa+ciCsIylNQAzqRaIvnqkMxUHVn&#10;q01dv64GwC4gSBUjnd7PQb4v9bVWMn3SOqrEbMuJWyorlvWU12q/E80ZReiNvNIQ/8DCCeOp6VLq&#10;XiTBvqH5pZQzEiGCTisJrgKtjVRFA6lZ1z+peexFUEULmRPDYlP8f2Xlx8sRmeno7sgeLxzd0YM9&#10;wcAO4D3ZB8goQjYNITaUffBHvO5iOGLWPGp0+Utq2FisnRZr1ZiYpMM32+3LzSvO5C1UPeECxvRe&#10;gWP5p+Un5dPSfFtcFZcPMVFXAt2Sc0Pr85qEsQ++Y2kKRF4gwpD5Um6OV5n3zLT8pcmqGftZaRJO&#10;3NalRxk5dbDILoKGRUhJPNZLJcrOMG2sXYD1n4HX/AxVZRz/BrwgSmfwaQE74wF/1z2NN8p6zr85&#10;MOvOFpygm8odFmtoropX1zeQB/fHfYE/vdT9dwAAAP//AwBQSwMEFAAGAAgAAAAhAOKuZjTdAAAA&#10;CwEAAA8AAABkcnMvZG93bnJldi54bWxMj9FOg0AQRd9N/IfNmPhmF6rQSlmaxsQXE01s/YABpoCy&#10;s8huKf69Y2KibzNzb+6cm29n26uJRt85NhAvIlDElas7bgy8HR5v1qB8QK6xd0wGvsjDtri8yDGr&#10;3ZlfadqHRkkI+wwNtCEMmda+asmiX7iBWLSjGy0GWcdG1yOeJdz2ehlFqbbYsXxocaCHlqqP/cka&#10;4ImWyWqH7/y8Sp70Xek/Xw6VMddX824DKtAc/szwgy/oUAhT6U5ce9UbSO9T6RJEuI1kEMc6jhNQ&#10;5e9FF7n+36H4BgAA//8DAFBLAQItABQABgAIAAAAIQC2gziS/gAAAOEBAAATAAAAAAAAAAAAAAAA&#10;AAAAAABbQ29udGVudF9UeXBlc10ueG1sUEsBAi0AFAAGAAgAAAAhADj9If/WAAAAlAEAAAsAAAAA&#10;AAAAAAAAAAAALwEAAF9yZWxzLy5yZWxzUEsBAi0AFAAGAAgAAAAhAFS2SmLLAQAA8QMAAA4AAAAA&#10;AAAAAAAAAAAALgIAAGRycy9lMm9Eb2MueG1sUEsBAi0AFAAGAAgAAAAhAOKuZjTdAAAACwEAAA8A&#10;AAAAAAAAAAAAAAAAJQQAAGRycy9kb3ducmV2LnhtbFBLBQYAAAAABAAEAPMAAAAvBQAAAAA=&#10;" strokecolor="#4579b8 [3044]">
                <v:stroke endarrow="open"/>
              </v:shape>
            </w:pict>
          </mc:Fallback>
        </mc:AlternateContent>
      </w:r>
      <w:r w:rsidR="004E3BFC"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68452" wp14:editId="5FDF00D9">
                <wp:simplePos x="0" y="0"/>
                <wp:positionH relativeFrom="column">
                  <wp:posOffset>4191000</wp:posOffset>
                </wp:positionH>
                <wp:positionV relativeFrom="paragraph">
                  <wp:posOffset>701675</wp:posOffset>
                </wp:positionV>
                <wp:extent cx="285750" cy="3238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BFC" w:rsidRDefault="004E3BFC">
                            <w:r>
                              <w:t xml:space="preserve">  </w:t>
                            </w:r>
                            <w:proofErr w:type="gramStart"/>
                            <w:r w:rsidR="00604E21">
                              <w:t>l</w:t>
                            </w:r>
                            <w:proofErr w:type="gramEnd"/>
                          </w:p>
                          <w:p w:rsidR="004E3BFC" w:rsidRDefault="004E3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30pt;margin-top:55.25pt;width:2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mDkgIAALgFAAAOAAAAZHJzL2Uyb0RvYy54bWysVNtOGzEQfa/Uf7D8XjYJ10ZsUAqiqoQA&#10;FSqeHa9NVng9ru0km359j72bEC4vVH3ZHXvO3I5n5vSsbQxbKh9qsiUf7g04U1ZSVdvHkv+6v/xy&#10;wlmIwlbCkFUlX6vAzyafP52u3FiNaE6mUp7BiQ3jlSv5PEY3Loog56oRYY+cslBq8o2IOPrHovJi&#10;Be+NKUaDwVGxIl85T1KFgNuLTskn2b/WSsYbrYOKzJQcucX89fk7S99icirGj164eS37NMQ/ZNGI&#10;2iLo1tWFiIItfP3GVVNLT4F03JPUFKR1LVWuAdUMB6+quZsLp3ItICe4LU3h/7mV18tbz+qq5Eec&#10;WdHgie5VG9k3atlRYmflwhigOwdYbHGNV97cB1ymolvtm/RHOQx68LzecpucSVyOTg6PD6GRUO2P&#10;9k8gw3vxbOx8iN8VNSwJJfd4usyoWF6F2EE3kBQrkKmry9qYfEjtos6NZ0uBhzYxpwjnL1DGshXq&#10;3EfoNx6S6639zAj51Ke34wH+jE2WKjdWn1YiqCMiS3FtVMIY+1NpEJv5eCdHIaWy2zwzOqE0KvqI&#10;YY9/zuojxl0dsMiRycatcVNb8h1LL6mtnjbU6g6PN9ypO4mxnbW5o0abPplRtUb7eOrGLzh5WYPv&#10;KxHirfCYN/QFdki8wUcbwiNRL3E2J//nvfuExxhAy9kK81vy8HshvOLM/LAYkK/Dg4M08PlwcHg8&#10;wsHvama7GrtozgmdM8S2cjKLCR/NRtSemgesmmmKCpWwErFLHjfieey2ClaVVNNpBmHEnYhX9s7J&#10;5DqxnPrsvn0Q3vV9HjEg17SZdDF+1e4dNllami4i6TrPQuK5Y7XnH+shT1O/ytL+2T1n1PPCnfwF&#10;AAD//wMAUEsDBBQABgAIAAAAIQCCO5Sd3QAAAAsBAAAPAAAAZHJzL2Rvd25yZXYueG1sTI/BTsMw&#10;EETvSPyDtZW4UTtICSHEqQAVLpxoEWc33tpWYzuK3TT8PcsJjjszmn3TbhY/sBmn5GKQUKwFMAx9&#10;1C4YCZ/719saWMoqaDXEgBK+McGmu75qVaPjJXzgvMuGUUlIjZJgcx4bzlNv0au0jiMG8o5x8irT&#10;ORmuJ3Whcj/wOyEq7pUL9MGqEV8s9qfd2UvYPpsH09dqsttaOzcvX8d38yblzWp5egSWccl/YfjF&#10;J3ToiOkQz0EnNkioKkFbMhmFKIFR4l6UpBxIqYoSeNfy/xu6HwAAAP//AwBQSwECLQAUAAYACAAA&#10;ACEAtoM4kv4AAADhAQAAEwAAAAAAAAAAAAAAAAAAAAAAW0NvbnRlbnRfVHlwZXNdLnhtbFBLAQIt&#10;ABQABgAIAAAAIQA4/SH/1gAAAJQBAAALAAAAAAAAAAAAAAAAAC8BAABfcmVscy8ucmVsc1BLAQIt&#10;ABQABgAIAAAAIQAkRnmDkgIAALgFAAAOAAAAAAAAAAAAAAAAAC4CAABkcnMvZTJvRG9jLnhtbFBL&#10;AQItABQABgAIAAAAIQCCO5Sd3QAAAAsBAAAPAAAAAAAAAAAAAAAAAOwEAABkcnMvZG93bnJldi54&#10;bWxQSwUGAAAAAAQABADzAAAA9gUAAAAA&#10;" fillcolor="white [3201]" strokeweight=".5pt">
                <v:textbox>
                  <w:txbxContent>
                    <w:p w:rsidR="004E3BFC" w:rsidRDefault="004E3BFC">
                      <w:r>
                        <w:t xml:space="preserve">  </w:t>
                      </w:r>
                      <w:proofErr w:type="gramStart"/>
                      <w:r w:rsidR="00604E21">
                        <w:t>l</w:t>
                      </w:r>
                      <w:proofErr w:type="gramEnd"/>
                    </w:p>
                    <w:p w:rsidR="004E3BFC" w:rsidRDefault="004E3BFC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sz w:val="56"/>
          <w:szCs w:val="56"/>
        </w:rPr>
        <w:t xml:space="preserve">                        </w:t>
      </w:r>
    </w:p>
    <w:p w:rsidR="00604E21" w:rsidRDefault="00604E21" w:rsidP="004E3BF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04E21" w:rsidRDefault="00974062" w:rsidP="0097406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78220" wp14:editId="3FB7CFBB">
                <wp:simplePos x="0" y="0"/>
                <wp:positionH relativeFrom="column">
                  <wp:posOffset>3419475</wp:posOffset>
                </wp:positionH>
                <wp:positionV relativeFrom="paragraph">
                  <wp:posOffset>96520</wp:posOffset>
                </wp:positionV>
                <wp:extent cx="438150" cy="2762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BFC" w:rsidRPr="00974062" w:rsidRDefault="00974062" w:rsidP="009740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-</w:t>
                            </w:r>
                            <w:r w:rsidRPr="00974062">
                              <w:rPr>
                                <w:sz w:val="36"/>
                                <w:szCs w:val="36"/>
                              </w:rPr>
                              <w:t>___________</w:t>
                            </w:r>
                          </w:p>
                          <w:p w:rsidR="004E3BFC" w:rsidRDefault="004E3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69.25pt;margin-top:7.6pt;width:34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oblQIAALgFAAAOAAAAZHJzL2Uyb0RvYy54bWysVE1vGyEQvVfqf0Dcm7UdJ04tryM3UapK&#10;URI1qXLGLMQowFDA3nV/fQd213Y+Lql62QXmzWPmMTOz88ZoshE+KLAlHR4NKBGWQ6XsU0l/PVx9&#10;OaMkRGYrpsGKkm5FoOfzz59mtZuKEaxAV8ITJLFhWruSrmJ006IIfCUMC0fghEWjBG9YxK1/KirP&#10;amQ3uhgNBqdFDb5yHrgIAU8vWyOdZ34pBY+3UgYRiS4pxhbz1+fvMn2L+YxNnzxzK8W7MNg/RGGY&#10;snjpjuqSRUbWXr2hMop7CCDjEQdTgJSKi5wDZjMcvMrmfsWcyLmgOMHtZAr/j5bfbO48UVVJJ5RY&#10;ZvCJHkQTyTdoyCSpU7swRdC9Q1hs8BhfuT8PeJiSbqQ36Y/pELSjztudtomM4+H4+Gx4ghaOptHk&#10;dDQ6SSzF3tn5EL8LMCQtSurx6bKibHMdYgvtIemuAFpVV0rrvEnlIi60JxuGD61jDhHJX6C0JXVJ&#10;T48xjDcMiXrnv9SMP3fhHTAgn7bJU+TC6sJKArVC5FXcapEw2v4UEoXNerwTI+Nc2F2cGZ1QEjP6&#10;iGOH30f1Eec2D/TIN4ONO2ejLPhWpZfSVs+9tLLF4xse5J2WsVk2uaKO+zpZQrXF8vHQtl9w/Eqh&#10;3tcsxDvmsd+wLnCGxFv8SA34SNCtKFmB//PeecJjG6CVkhr7t6Th95p5QYn+YbFBvg7H49TweTM+&#10;mYxw4w8ty0OLXZsLwMoZ4rRyPC8TPup+KT2YRxw1i3QrmpjleHdJY7+8iO1UwVHFxWKRQdjijsVr&#10;e+94ok4qpzp7aB6Zd12dR2yQG+g7nU1flXuLTZ4WFusIUuVeSDq3qnb643jI3dSNsjR/DvcZtR+4&#10;878AAAD//wMAUEsDBBQABgAIAAAAIQBj6hdo2wAAAAkBAAAPAAAAZHJzL2Rvd25yZXYueG1sTI/B&#10;TsMwDIbvSLxDZCRuLGWoWyhNJ0CDCycG4pw1WRLROFWSdeXtMSd2tL9fvz+3mzkMbDIp+4gSbhcV&#10;MIN91B6thM+PlxsBLBeFWg0RjYQfk2HTXV60qtHxhO9m2hXLqARzoyS4UsaG89w7E1RexNEgsUNM&#10;QRUak+U6qROVh4Evq2rFg/JIF5wazbMz/ffuGCRsn+y97YVKbiu099P8dXizr1JeX82PD8CKmct/&#10;GP70SR06ctrHI+rMBgn1nagpSqBeAqPAqlrTYk9ErIF3LT//oPsFAAD//wMAUEsBAi0AFAAGAAgA&#10;AAAhALaDOJL+AAAA4QEAABMAAAAAAAAAAAAAAAAAAAAAAFtDb250ZW50X1R5cGVzXS54bWxQSwEC&#10;LQAUAAYACAAAACEAOP0h/9YAAACUAQAACwAAAAAAAAAAAAAAAAAvAQAAX3JlbHMvLnJlbHNQSwEC&#10;LQAUAAYACAAAACEADk8qG5UCAAC4BQAADgAAAAAAAAAAAAAAAAAuAgAAZHJzL2Uyb0RvYy54bWxQ&#10;SwECLQAUAAYACAAAACEAY+oXaNsAAAAJAQAADwAAAAAAAAAAAAAAAADvBAAAZHJzL2Rvd25yZXYu&#10;eG1sUEsFBgAAAAAEAAQA8wAAAPcFAAAAAA==&#10;" fillcolor="white [3201]" strokeweight=".5pt">
                <v:textbox>
                  <w:txbxContent>
                    <w:p w:rsidR="004E3BFC" w:rsidRPr="00974062" w:rsidRDefault="00974062" w:rsidP="00974062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-</w:t>
                      </w:r>
                      <w:r w:rsidRPr="00974062">
                        <w:rPr>
                          <w:sz w:val="36"/>
                          <w:szCs w:val="36"/>
                        </w:rPr>
                        <w:t>___________</w:t>
                      </w:r>
                    </w:p>
                    <w:p w:rsidR="004E3BFC" w:rsidRDefault="004E3BFC"/>
                  </w:txbxContent>
                </v:textbox>
              </v:shape>
            </w:pict>
          </mc:Fallback>
        </mc:AlternateContent>
      </w:r>
      <w:r w:rsidR="00604E21">
        <w:rPr>
          <w:rFonts w:asciiTheme="majorHAnsi" w:hAnsiTheme="majorHAns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90510" wp14:editId="3433FF45">
                <wp:simplePos x="0" y="0"/>
                <wp:positionH relativeFrom="column">
                  <wp:posOffset>3638550</wp:posOffset>
                </wp:positionH>
                <wp:positionV relativeFrom="paragraph">
                  <wp:posOffset>377190</wp:posOffset>
                </wp:positionV>
                <wp:extent cx="9525" cy="371475"/>
                <wp:effectExtent l="76200" t="0" r="85725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1" o:spid="_x0000_s1026" type="#_x0000_t32" style="position:absolute;margin-left:286.5pt;margin-top:29.7pt;width:.75pt;height:2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vIx1gEAAAEEAAAOAAAAZHJzL2Uyb0RvYy54bWysU8GO0zAQvSPxD5bvNEmhLFRNV6gLXBBU&#10;LHyA17EbS7bHGpsm/XvGTppFgJBAXCaxx2/mvefx7nZ0lp0VRgO+5c2q5kx5CZ3xp5Z//fLu2SvO&#10;YhK+Exa8avlFRX67f/pkN4StWkMPtlPIqIiP2yG0vE8pbKsqyl45EVcQlKekBnQi0RJPVYdioOrO&#10;Vuu6flkNgF1AkCpG2r2bknxf6mutZPqkdVSJ2ZYTt1QilviQY7Xfie0JReiNnGmIf2DhhPHUdCl1&#10;J5Jg39D8UsoZiRBBp5UEV4HWRqqigdQ09U9q7nsRVNFC5sSw2BT/X1n58XxEZjq6u4YzLxzd0X1C&#10;YU59Ym8QYWAH8J58BGR0hPwaQtwS7OCPOK9iOGIWP2p0+Uuy2Fg8viweqzExSZuvN+sNZ5ISz2+a&#10;FzebXLF6hAaM6b0Cx/JPy+NMZeHQFJfF+UNME/AKyH2tzzEJY9/6jqVLIDEia5ib5HyV6U+Ey1+6&#10;WDVhPytNRhDFqUcZQXWwyM6ChkdIqXwqBhBd6+l0hmlj7QKsC7k/AufzGarKeP4NeEGUzuDTAnbG&#10;A/6uexqvlPV0/urApDtb8ADdpVxlsYbmrFzI/CbyIP+4LvDHl7v/DgAA//8DAFBLAwQUAAYACAAA&#10;ACEA6/RRMd8AAAAKAQAADwAAAGRycy9kb3ducmV2LnhtbEyPwU7DMAyG70i8Q2QkbiwtrCstTSfE&#10;xIXLYEycs8ZrKhqnarK18PSYE9xs+dPv76/Ws+vFGcfQeVKQLhIQSI03HbUK9u/PN/cgQtRkdO8J&#10;FXxhgHV9eVHp0viJ3vC8i63gEAqlVmBjHEopQ2PR6bDwAxLfjn50OvI6ttKMeuJw18vbJFlJpzvi&#10;D1YP+GSx+dydnIIivNoY7Adujtt0tf3W7eZlPyl1fTU/PoCIOMc/GH71WR1qdjr4E5kgegVZfsdd&#10;Ig/FEgQDWb7MQByYTPMCZF3J/xXqHwAAAP//AwBQSwECLQAUAAYACAAAACEAtoM4kv4AAADhAQAA&#10;EwAAAAAAAAAAAAAAAAAAAAAAW0NvbnRlbnRfVHlwZXNdLnhtbFBLAQItABQABgAIAAAAIQA4/SH/&#10;1gAAAJQBAAALAAAAAAAAAAAAAAAAAC8BAABfcmVscy8ucmVsc1BLAQItABQABgAIAAAAIQA+6vIx&#10;1gEAAAEEAAAOAAAAAAAAAAAAAAAAAC4CAABkcnMvZTJvRG9jLnhtbFBLAQItABQABgAIAAAAIQDr&#10;9FEx3wAAAAo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604E21">
        <w:rPr>
          <w:rFonts w:ascii="Times New Roman" w:hAnsi="Times New Roman" w:cs="Times New Roman"/>
          <w:sz w:val="32"/>
          <w:szCs w:val="32"/>
        </w:rPr>
        <w:t xml:space="preserve">                                       ORAN                                              </w:t>
      </w:r>
      <w:r w:rsidR="0026793C">
        <w:rPr>
          <w:rFonts w:ascii="Times New Roman" w:hAnsi="Times New Roman" w:cs="Times New Roman"/>
          <w:sz w:val="32"/>
          <w:szCs w:val="32"/>
        </w:rPr>
        <w:t xml:space="preserve">  </w:t>
      </w:r>
      <w:r w:rsidR="00604E21">
        <w:rPr>
          <w:rFonts w:ascii="Times New Roman" w:hAnsi="Times New Roman" w:cs="Times New Roman"/>
          <w:sz w:val="32"/>
          <w:szCs w:val="32"/>
        </w:rPr>
        <w:t xml:space="preserve"> </w:t>
      </w:r>
      <w:r w:rsidR="00C2456F">
        <w:rPr>
          <w:rFonts w:ascii="Arial Black" w:hAnsi="Arial Black" w:cs="Times New Roman"/>
          <w:sz w:val="32"/>
          <w:szCs w:val="32"/>
        </w:rPr>
        <w:t>BLUE</w:t>
      </w:r>
      <w:bookmarkStart w:id="0" w:name="_GoBack"/>
      <w:bookmarkEnd w:id="0"/>
      <w:r w:rsidR="0026793C">
        <w:rPr>
          <w:rFonts w:ascii="Arial Black" w:hAnsi="Arial Black" w:cs="Times New Roman"/>
          <w:sz w:val="32"/>
          <w:szCs w:val="32"/>
        </w:rPr>
        <w:t xml:space="preserve"> </w:t>
      </w:r>
      <w:r w:rsidR="0026793C" w:rsidRPr="0026793C">
        <w:rPr>
          <w:rFonts w:ascii="Arial Black" w:hAnsi="Arial Black" w:cs="Times New Roman"/>
          <w:sz w:val="32"/>
          <w:szCs w:val="32"/>
        </w:rPr>
        <w:t>/</w:t>
      </w:r>
      <w:r w:rsidR="0026793C">
        <w:rPr>
          <w:rFonts w:ascii="Arial Black" w:hAnsi="Arial Black" w:cs="Times New Roman"/>
          <w:sz w:val="32"/>
          <w:szCs w:val="32"/>
        </w:rPr>
        <w:t xml:space="preserve"> </w:t>
      </w:r>
      <w:r w:rsidR="0026793C" w:rsidRPr="0026793C">
        <w:rPr>
          <w:rFonts w:ascii="Arial Black" w:hAnsi="Arial Black" w:cs="Times New Roman"/>
          <w:sz w:val="32"/>
          <w:szCs w:val="32"/>
        </w:rPr>
        <w:t>WHITE</w:t>
      </w:r>
    </w:p>
    <w:p w:rsidR="00974062" w:rsidRDefault="00974062" w:rsidP="0097406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4062" w:rsidRDefault="0026793C" w:rsidP="00974062">
      <w:pPr>
        <w:jc w:val="center"/>
        <w:rPr>
          <w:rFonts w:ascii="Arial Black" w:hAnsi="Arial Black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26793C">
        <w:rPr>
          <w:rFonts w:ascii="Arial Black" w:hAnsi="Arial Black" w:cs="Times New Roman"/>
          <w:sz w:val="32"/>
          <w:szCs w:val="32"/>
        </w:rPr>
        <w:t>GREEN</w:t>
      </w:r>
      <w:r>
        <w:rPr>
          <w:rFonts w:ascii="Arial Black" w:hAnsi="Arial Black" w:cs="Times New Roman"/>
          <w:sz w:val="32"/>
          <w:szCs w:val="32"/>
        </w:rPr>
        <w:t xml:space="preserve"> </w:t>
      </w:r>
      <w:r w:rsidRPr="0026793C">
        <w:rPr>
          <w:rFonts w:ascii="Arial Black" w:hAnsi="Arial Black" w:cs="Times New Roman"/>
          <w:sz w:val="32"/>
          <w:szCs w:val="32"/>
        </w:rPr>
        <w:t>/</w:t>
      </w:r>
      <w:r>
        <w:rPr>
          <w:rFonts w:ascii="Arial Black" w:hAnsi="Arial Black" w:cs="Times New Roman"/>
          <w:sz w:val="32"/>
          <w:szCs w:val="32"/>
        </w:rPr>
        <w:t xml:space="preserve"> </w:t>
      </w:r>
      <w:r w:rsidRPr="0026793C">
        <w:rPr>
          <w:rFonts w:ascii="Arial Black" w:hAnsi="Arial Black" w:cs="Times New Roman"/>
          <w:sz w:val="32"/>
          <w:szCs w:val="32"/>
        </w:rPr>
        <w:t>WHITE</w:t>
      </w:r>
    </w:p>
    <w:p w:rsidR="0026793C" w:rsidRDefault="0026793C" w:rsidP="00974062">
      <w:pPr>
        <w:jc w:val="center"/>
        <w:rPr>
          <w:rFonts w:ascii="Arial Black" w:hAnsi="Arial Black" w:cs="Times New Roman"/>
          <w:sz w:val="32"/>
          <w:szCs w:val="32"/>
        </w:rPr>
      </w:pPr>
    </w:p>
    <w:p w:rsidR="0026793C" w:rsidRPr="0026793C" w:rsidRDefault="0026793C" w:rsidP="0026793C">
      <w:pPr>
        <w:rPr>
          <w:rFonts w:ascii="Arial Black" w:hAnsi="Arial Black" w:cs="Times New Roman"/>
          <w:sz w:val="32"/>
          <w:szCs w:val="32"/>
        </w:rPr>
      </w:pPr>
      <w:r>
        <w:rPr>
          <w:rFonts w:ascii="Arial Black" w:hAnsi="Arial Black" w:cs="Times New Roman"/>
          <w:sz w:val="32"/>
          <w:szCs w:val="32"/>
        </w:rPr>
        <w:t>This timer powers the bucket harness in the floor of the golf cart when installing brake lights.</w:t>
      </w:r>
    </w:p>
    <w:sectPr w:rsidR="0026793C" w:rsidRPr="0026793C" w:rsidSect="0026793C">
      <w:pgSz w:w="12240" w:h="15840"/>
      <w:pgMar w:top="1440" w:right="2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4ED2"/>
    <w:multiLevelType w:val="hybridMultilevel"/>
    <w:tmpl w:val="CBBC6238"/>
    <w:lvl w:ilvl="0" w:tplc="EE84E870"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FC"/>
    <w:rsid w:val="00152089"/>
    <w:rsid w:val="0026793C"/>
    <w:rsid w:val="004E3BFC"/>
    <w:rsid w:val="00604E21"/>
    <w:rsid w:val="006B356E"/>
    <w:rsid w:val="00974062"/>
    <w:rsid w:val="00B9527F"/>
    <w:rsid w:val="00C2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dcterms:created xsi:type="dcterms:W3CDTF">2011-07-21T12:12:00Z</dcterms:created>
  <dcterms:modified xsi:type="dcterms:W3CDTF">2012-08-16T18:18:00Z</dcterms:modified>
</cp:coreProperties>
</file>