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5E" w:rsidRPr="00BF6D9E" w:rsidRDefault="0049375E" w:rsidP="0049375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C03A9" w:rsidRPr="00BF6D9E" w:rsidRDefault="0049375E" w:rsidP="004937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6D9E">
        <w:rPr>
          <w:rFonts w:ascii="Times New Roman" w:hAnsi="Times New Roman" w:cs="Times New Roman"/>
          <w:b/>
          <w:sz w:val="56"/>
          <w:szCs w:val="56"/>
        </w:rPr>
        <w:t>EZ-GO BRAKE LIGHT KIT</w:t>
      </w:r>
    </w:p>
    <w:p w:rsidR="0049375E" w:rsidRPr="000D22E4" w:rsidRDefault="0049375E">
      <w:pPr>
        <w:rPr>
          <w:sz w:val="16"/>
          <w:szCs w:val="16"/>
        </w:rPr>
      </w:pPr>
    </w:p>
    <w:p w:rsidR="0049375E" w:rsidRPr="000D22E4" w:rsidRDefault="0049375E">
      <w:pPr>
        <w:rPr>
          <w:rFonts w:ascii="Times New Roman" w:hAnsi="Times New Roman" w:cs="Times New Roman"/>
          <w:b/>
          <w:sz w:val="40"/>
          <w:szCs w:val="40"/>
        </w:rPr>
      </w:pPr>
    </w:p>
    <w:p w:rsidR="0049375E" w:rsidRDefault="000D22E4">
      <w:pPr>
        <w:rPr>
          <w:rFonts w:ascii="Times New Roman" w:hAnsi="Times New Roman" w:cs="Times New Roman"/>
          <w:b/>
          <w:sz w:val="40"/>
          <w:szCs w:val="40"/>
        </w:rPr>
      </w:pPr>
      <w:r w:rsidRPr="000D22E4">
        <w:rPr>
          <w:rFonts w:ascii="Times New Roman" w:hAnsi="Times New Roman" w:cs="Times New Roman"/>
          <w:b/>
          <w:sz w:val="40"/>
          <w:szCs w:val="40"/>
        </w:rPr>
        <w:t>Mount the</w:t>
      </w:r>
      <w:r w:rsidR="00BF6D9E">
        <w:rPr>
          <w:rFonts w:ascii="Times New Roman" w:hAnsi="Times New Roman" w:cs="Times New Roman"/>
          <w:b/>
          <w:sz w:val="40"/>
          <w:szCs w:val="40"/>
        </w:rPr>
        <w:t xml:space="preserve"> brake</w:t>
      </w:r>
      <w:r w:rsidRPr="000D22E4">
        <w:rPr>
          <w:rFonts w:ascii="Times New Roman" w:hAnsi="Times New Roman" w:cs="Times New Roman"/>
          <w:b/>
          <w:sz w:val="40"/>
          <w:szCs w:val="40"/>
        </w:rPr>
        <w:t xml:space="preserve"> switch bracket to the floor with </w:t>
      </w:r>
      <w:r>
        <w:rPr>
          <w:rFonts w:ascii="Times New Roman" w:hAnsi="Times New Roman" w:cs="Times New Roman"/>
          <w:b/>
          <w:sz w:val="40"/>
          <w:szCs w:val="40"/>
        </w:rPr>
        <w:t>the micro switch compressed when the b</w:t>
      </w:r>
      <w:r w:rsidRPr="000D22E4">
        <w:rPr>
          <w:rFonts w:ascii="Times New Roman" w:hAnsi="Times New Roman" w:cs="Times New Roman"/>
          <w:b/>
          <w:sz w:val="40"/>
          <w:szCs w:val="40"/>
        </w:rPr>
        <w:t>rake is off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F6D9E" w:rsidRDefault="00BF6D9E">
      <w:pPr>
        <w:rPr>
          <w:rFonts w:ascii="Times New Roman" w:hAnsi="Times New Roman" w:cs="Times New Roman"/>
          <w:b/>
          <w:sz w:val="40"/>
          <w:szCs w:val="40"/>
        </w:rPr>
      </w:pPr>
    </w:p>
    <w:p w:rsidR="000D22E4" w:rsidRPr="000D22E4" w:rsidRDefault="000D22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Drill the 2 holes in the floor and attach the bracket with the 2 screws and nuts provided in the kit.</w:t>
      </w:r>
    </w:p>
    <w:p w:rsidR="0049375E" w:rsidRDefault="0049375E"/>
    <w:p w:rsidR="0049375E" w:rsidRDefault="0049375E"/>
    <w:p w:rsidR="0049375E" w:rsidRDefault="004937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705485</wp:posOffset>
                </wp:positionV>
                <wp:extent cx="1419225" cy="514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5E" w:rsidRPr="000D22E4" w:rsidRDefault="000D22E4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0D22E4"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MOUNT SWITCH BRACKET</w:t>
                            </w:r>
                          </w:p>
                          <w:p w:rsidR="000D22E4" w:rsidRPr="000D22E4" w:rsidRDefault="000D22E4" w:rsidP="000D22E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D22E4"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HERE</w:t>
                            </w:r>
                          </w:p>
                          <w:p w:rsidR="000D22E4" w:rsidRDefault="000D22E4" w:rsidP="000D22E4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</w:p>
                          <w:p w:rsidR="000D22E4" w:rsidRDefault="000D22E4" w:rsidP="000D22E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D22E4" w:rsidRDefault="000D22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D22E4" w:rsidRPr="000D22E4" w:rsidRDefault="000D22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1.25pt;margin-top:55.55pt;width:11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" fillcolor="white [3201]" strokeweight=".5pt">
                <v:textbox>
                  <w:txbxContent>
                    <w:p w:rsidR="0049375E" w:rsidRPr="000D22E4" w:rsidRDefault="000D22E4">
                      <w:pPr>
                        <w:rPr>
                          <w:rFonts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0D22E4">
                        <w:rPr>
                          <w:rFonts w:cstheme="minorHAnsi"/>
                          <w:b/>
                          <w:color w:val="FF0000"/>
                          <w:sz w:val="16"/>
                          <w:szCs w:val="16"/>
                        </w:rPr>
                        <w:t>MOUNT SWITCH BRACKET</w:t>
                      </w:r>
                    </w:p>
                    <w:p w:rsidR="000D22E4" w:rsidRPr="000D22E4" w:rsidRDefault="000D22E4" w:rsidP="000D22E4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D22E4">
                        <w:rPr>
                          <w:rFonts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                      HERE</w:t>
                      </w:r>
                    </w:p>
                    <w:p w:rsidR="000D22E4" w:rsidRDefault="000D22E4" w:rsidP="000D22E4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</w:t>
                      </w:r>
                    </w:p>
                    <w:p w:rsidR="000D22E4" w:rsidRDefault="000D22E4" w:rsidP="000D22E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0D22E4" w:rsidRDefault="000D22E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D22E4" w:rsidRPr="000D22E4" w:rsidRDefault="000D22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064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-GO Brake (800x60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6D" w:rsidRPr="00693D6D" w:rsidRDefault="00693D6D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3</w:t>
      </w:r>
      <w:bookmarkStart w:id="0" w:name="_GoBack"/>
      <w:bookmarkEnd w:id="0"/>
    </w:p>
    <w:sectPr w:rsidR="00693D6D" w:rsidRPr="0069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5E"/>
    <w:rsid w:val="000D22E4"/>
    <w:rsid w:val="0049375E"/>
    <w:rsid w:val="00693D6D"/>
    <w:rsid w:val="00BF6D9E"/>
    <w:rsid w:val="00C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2011-12-27T21:39:00Z</cp:lastPrinted>
  <dcterms:created xsi:type="dcterms:W3CDTF">2011-12-27T21:12:00Z</dcterms:created>
  <dcterms:modified xsi:type="dcterms:W3CDTF">2011-12-28T00:28:00Z</dcterms:modified>
</cp:coreProperties>
</file>