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4D" w:rsidRPr="00263C20" w:rsidRDefault="005356E0">
      <w:pPr>
        <w:rPr>
          <w:sz w:val="32"/>
          <w:szCs w:val="32"/>
        </w:rPr>
      </w:pPr>
      <w:r w:rsidRPr="00263C20">
        <w:rPr>
          <w:sz w:val="32"/>
          <w:szCs w:val="32"/>
        </w:rPr>
        <w:t>Cheesy garlic bread</w:t>
      </w:r>
    </w:p>
    <w:p w:rsidR="005356E0" w:rsidRDefault="005356E0">
      <w:r>
        <w:t>Ingredients:</w:t>
      </w:r>
    </w:p>
    <w:p w:rsidR="005356E0" w:rsidRDefault="005356E0">
      <w:r>
        <w:tab/>
        <w:t>1 French baguette</w:t>
      </w:r>
    </w:p>
    <w:p w:rsidR="005356E0" w:rsidRDefault="005356E0">
      <w:r>
        <w:tab/>
        <w:t>½ stick butter</w:t>
      </w:r>
      <w:r w:rsidR="00C85928">
        <w:t>, softened</w:t>
      </w:r>
      <w:r>
        <w:t xml:space="preserve"> (may also decrea</w:t>
      </w:r>
      <w:bookmarkStart w:id="0" w:name="_GoBack"/>
      <w:bookmarkEnd w:id="0"/>
      <w:r>
        <w:t>se to ¼ stick if you like)</w:t>
      </w:r>
    </w:p>
    <w:p w:rsidR="005356E0" w:rsidRDefault="005356E0">
      <w:r>
        <w:tab/>
        <w:t>1 cup shredded cheddar cheese</w:t>
      </w:r>
    </w:p>
    <w:p w:rsidR="005356E0" w:rsidRDefault="005356E0">
      <w:r>
        <w:tab/>
        <w:t>1 cup shredded mozzarella cheese</w:t>
      </w:r>
    </w:p>
    <w:p w:rsidR="005356E0" w:rsidRDefault="005356E0">
      <w:r>
        <w:tab/>
        <w:t xml:space="preserve">½ cup shredded </w:t>
      </w:r>
      <w:r w:rsidR="00C85928">
        <w:t>parmesan</w:t>
      </w:r>
      <w:r>
        <w:t xml:space="preserve"> cheese</w:t>
      </w:r>
    </w:p>
    <w:p w:rsidR="005356E0" w:rsidRDefault="005356E0">
      <w:r>
        <w:tab/>
        <w:t>2 tablespoons minced garlic (may also decrease to 1 tablespoon if you like)</w:t>
      </w:r>
    </w:p>
    <w:p w:rsidR="005356E0" w:rsidRDefault="005356E0">
      <w:r>
        <w:tab/>
        <w:t>Red pepper flakes and parsley to taste (optional)</w:t>
      </w:r>
    </w:p>
    <w:p w:rsidR="005356E0" w:rsidRDefault="005356E0">
      <w:r>
        <w:t>Process:</w:t>
      </w:r>
    </w:p>
    <w:p w:rsidR="005356E0" w:rsidRDefault="005356E0">
      <w:r>
        <w:tab/>
        <w:t xml:space="preserve">First things first, this recipe is geared toward a crusty French loaf of </w:t>
      </w:r>
      <w:r w:rsidR="00C85928">
        <w:t>bread;</w:t>
      </w:r>
      <w:r>
        <w:t xml:space="preserve"> it needs the hearty crust to stand up to the amount of butter and cheese in the filling. If you are using </w:t>
      </w:r>
      <w:r w:rsidR="00C85928">
        <w:t>thin</w:t>
      </w:r>
      <w:r>
        <w:t xml:space="preserve"> crusted soft bread you should probably cut this by 1/3. </w:t>
      </w:r>
    </w:p>
    <w:p w:rsidR="005356E0" w:rsidRDefault="005356E0">
      <w:r>
        <w:tab/>
      </w:r>
      <w:r w:rsidR="00C85928">
        <w:t>Slice your baguette lengthwise like you would for a sandwich bun. If the baguette has a nice open crumb texture (nooks and crannies) perfect, if not rip out some little pieces of bread to create ‘potholes’ for the butter and cheese to melt into.</w:t>
      </w:r>
    </w:p>
    <w:p w:rsidR="00C85928" w:rsidRDefault="00C85928">
      <w:r>
        <w:tab/>
        <w:t>In a large bowl combine all the butter, garlic, and cheeses and mix thoroughly with either clean hands or a spatula.</w:t>
      </w:r>
      <w:r w:rsidR="00263C20">
        <w:t xml:space="preserve"> Divide the mixture in two and then spread on each half of the baguette. It is easiest to use your hands and squeeze some of the mixture together into a log like shape and then push it onto the bread. Sprinkle with seasonings if you desire.</w:t>
      </w:r>
    </w:p>
    <w:p w:rsidR="00263C20" w:rsidRDefault="00263C20">
      <w:r>
        <w:tab/>
        <w:t>On a cookie sheet lined with foil, bake the baguettes uncovered, cheese side up, at 350 degrees for about 10-15 min or until cheese is melted and browned to your liking. Cut into pieces and serve.</w:t>
      </w:r>
    </w:p>
    <w:p w:rsidR="00C85928" w:rsidRDefault="00C85928">
      <w:r>
        <w:tab/>
      </w:r>
    </w:p>
    <w:p w:rsidR="005356E0" w:rsidRDefault="005356E0">
      <w:r>
        <w:tab/>
      </w:r>
    </w:p>
    <w:sectPr w:rsidR="0053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E0"/>
    <w:rsid w:val="000D2B4D"/>
    <w:rsid w:val="00263C20"/>
    <w:rsid w:val="005356E0"/>
    <w:rsid w:val="00C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Mast</dc:creator>
  <cp:lastModifiedBy>Darlene Mast</cp:lastModifiedBy>
  <cp:revision>1</cp:revision>
  <dcterms:created xsi:type="dcterms:W3CDTF">2020-02-12T00:02:00Z</dcterms:created>
  <dcterms:modified xsi:type="dcterms:W3CDTF">2020-02-12T00:30:00Z</dcterms:modified>
</cp:coreProperties>
</file>