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E4D23" w14:textId="77777777" w:rsidR="00BA69B8" w:rsidRDefault="00565679">
      <w:pPr>
        <w:pStyle w:val="BodyA"/>
        <w:spacing w:after="20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2022 Calendar of Activities</w:t>
      </w:r>
    </w:p>
    <w:p w14:paraId="69B1F395" w14:textId="77777777" w:rsidR="00BA69B8" w:rsidRDefault="00565679">
      <w:pPr>
        <w:pStyle w:val="Default"/>
        <w:spacing w:before="0" w:line="192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 w:color="222222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>Jan. 5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ab/>
        <w:t>Board Meeting, 6:00 p.m., Zoom</w:t>
      </w:r>
    </w:p>
    <w:p w14:paraId="6ADA79FC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 w:color="222222"/>
          <w:shd w:val="clear" w:color="auto" w:fill="FFFFFF"/>
        </w:rPr>
      </w:pPr>
    </w:p>
    <w:p w14:paraId="5A86B719" w14:textId="77777777" w:rsidR="00BA69B8" w:rsidRDefault="00565679">
      <w:pPr>
        <w:pStyle w:val="Default"/>
        <w:spacing w:before="0" w:line="192" w:lineRule="auto"/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>Jan. 12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ab/>
        <w:t>Members Meeting, 6:00 p.m., Zoom</w:t>
      </w:r>
    </w:p>
    <w:p w14:paraId="7D2B3257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FFFFF"/>
        </w:rPr>
      </w:pPr>
    </w:p>
    <w:p w14:paraId="7D3721E6" w14:textId="77777777" w:rsidR="00BA69B8" w:rsidRDefault="00565679">
      <w:pPr>
        <w:pStyle w:val="Default"/>
        <w:spacing w:before="0" w:line="192" w:lineRule="auto"/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>Feb. 9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ab/>
        <w:t>Members Meeting, 6:00 p.m., TBD</w:t>
      </w:r>
    </w:p>
    <w:p w14:paraId="471C5CC8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FFFFF"/>
        </w:rPr>
      </w:pPr>
    </w:p>
    <w:p w14:paraId="2620319C" w14:textId="7E60CA54" w:rsidR="00BA69B8" w:rsidRDefault="00565679">
      <w:pPr>
        <w:pStyle w:val="Default"/>
        <w:spacing w:before="0" w:line="192" w:lineRule="auto"/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>Feb. 12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ab/>
        <w:t xml:space="preserve">Lambert’s and Barber’s Marina, </w:t>
      </w:r>
      <w:proofErr w:type="gramStart"/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>AL  Cruise</w:t>
      </w:r>
      <w:proofErr w:type="gramEnd"/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>, 9:30 a.m.</w:t>
      </w:r>
    </w:p>
    <w:p w14:paraId="623EE1CA" w14:textId="2168E42B" w:rsidR="001C7D23" w:rsidRDefault="001C7D23">
      <w:pPr>
        <w:pStyle w:val="Default"/>
        <w:spacing w:before="0" w:line="192" w:lineRule="auto"/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</w:pPr>
    </w:p>
    <w:p w14:paraId="5005FAAB" w14:textId="02631B59" w:rsidR="001C7D23" w:rsidRDefault="001C7D23">
      <w:pPr>
        <w:pStyle w:val="Default"/>
        <w:spacing w:before="0" w:line="192" w:lineRule="auto"/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>Feb. 26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ab/>
        <w:t xml:space="preserve">          Port City Car Show, Bass Pro Shop, Spanish Fort, AL 8am-3pm </w:t>
      </w:r>
    </w:p>
    <w:p w14:paraId="3C1BF60E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FFFFF"/>
        </w:rPr>
      </w:pPr>
    </w:p>
    <w:p w14:paraId="17BB3C66" w14:textId="09D3AE80" w:rsidR="00BA69B8" w:rsidRDefault="00565679">
      <w:pPr>
        <w:pStyle w:val="Default"/>
        <w:spacing w:before="0" w:line="192" w:lineRule="auto"/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>Mar. 2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ab/>
        <w:t>Board Meeting, 6:00 p.m., TBD</w:t>
      </w:r>
    </w:p>
    <w:p w14:paraId="18DA144F" w14:textId="0149C9D5" w:rsidR="004B29D6" w:rsidRDefault="004B29D6">
      <w:pPr>
        <w:pStyle w:val="Default"/>
        <w:spacing w:before="0" w:line="192" w:lineRule="auto"/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</w:pPr>
    </w:p>
    <w:p w14:paraId="06D0AD86" w14:textId="56168DB5" w:rsidR="004B29D6" w:rsidRDefault="004B29D6">
      <w:pPr>
        <w:pStyle w:val="Default"/>
        <w:spacing w:before="0" w:line="192" w:lineRule="auto"/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>Mar. 5                    Panhandle Cruisers Road Rally to Stockton, AL</w:t>
      </w:r>
    </w:p>
    <w:p w14:paraId="0508C935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FFFFF"/>
        </w:rPr>
      </w:pPr>
    </w:p>
    <w:p w14:paraId="3D1BB9EA" w14:textId="77777777" w:rsidR="00BA69B8" w:rsidRDefault="00565679">
      <w:pPr>
        <w:pStyle w:val="Default"/>
        <w:spacing w:before="0" w:line="192" w:lineRule="auto"/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>Mar. 9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ab/>
        <w:t>Members Meeting, 6:00 p.m., TBD</w:t>
      </w:r>
    </w:p>
    <w:p w14:paraId="6BB820AB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FFFFF"/>
        </w:rPr>
      </w:pPr>
    </w:p>
    <w:p w14:paraId="11CA3816" w14:textId="77777777" w:rsidR="00BA69B8" w:rsidRDefault="00565679">
      <w:pPr>
        <w:pStyle w:val="Default"/>
        <w:spacing w:before="0" w:line="192" w:lineRule="auto"/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>Mar 16 - 19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ab/>
        <w:t>Sebring IMSA Races (Mark, lead)</w:t>
      </w:r>
    </w:p>
    <w:p w14:paraId="15D65021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FFFFF"/>
        </w:rPr>
      </w:pPr>
    </w:p>
    <w:p w14:paraId="59CCB4F0" w14:textId="77777777" w:rsidR="00BA69B8" w:rsidRDefault="00565679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Mar 29 - April 2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lang w:val="de-DE"/>
        </w:rPr>
        <w:t xml:space="preserve">MIM (Museum in Motion)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NCM</w:t>
      </w:r>
      <w:r>
        <w:rPr>
          <w:rFonts w:ascii="Times New Roman" w:hAnsi="Times New Roman"/>
          <w:sz w:val="28"/>
          <w:szCs w:val="28"/>
          <w:shd w:val="clear" w:color="auto" w:fill="FFFFFF"/>
        </w:rPr>
        <w:t>  New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Orleans</w:t>
      </w:r>
    </w:p>
    <w:p w14:paraId="1D4648CF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1717245" w14:textId="6B70749E" w:rsidR="00BA69B8" w:rsidRDefault="00565679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April 1</w:t>
      </w:r>
      <w:r w:rsidR="006649A8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 xml:space="preserve">Members Meeting, 6:00 p.m., </w:t>
      </w:r>
      <w:r w:rsidR="006649A8"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>The Hanger</w:t>
      </w:r>
    </w:p>
    <w:p w14:paraId="683983D3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8B91CB1" w14:textId="77777777" w:rsidR="006649A8" w:rsidRDefault="006649A8" w:rsidP="006649A8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April 23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Potluck Dinner at Terry and Carol Mills’</w:t>
      </w:r>
    </w:p>
    <w:p w14:paraId="608E6EB1" w14:textId="77777777" w:rsidR="006649A8" w:rsidRDefault="006649A8" w:rsidP="006649A8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1832FCA" w14:textId="6E70BD31" w:rsidR="00BA69B8" w:rsidRDefault="00565679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April  28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- 30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On-site NCM Bash</w:t>
      </w:r>
    </w:p>
    <w:p w14:paraId="20CD0EB5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5BA03AD" w14:textId="32DD3DA7" w:rsidR="00BA69B8" w:rsidRDefault="00565679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May 4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 xml:space="preserve">Board Meeting, 6:00 p.m., </w:t>
      </w:r>
      <w:r w:rsidR="00EC0E31"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>MILLERS ALE HOUSE</w:t>
      </w:r>
    </w:p>
    <w:p w14:paraId="7C2C0BF4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0D37ADD" w14:textId="77777777" w:rsidR="00BA69B8" w:rsidRDefault="00565679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May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MSCC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Cruise to </w:t>
      </w:r>
      <w:proofErr w:type="spellStart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To</w:t>
      </w:r>
      <w:proofErr w:type="spellEnd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Kill a </w:t>
      </w:r>
      <w:proofErr w:type="gramStart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Mocking Bird</w:t>
      </w:r>
      <w:proofErr w:type="gramEnd"/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Monroeville, AL</w:t>
      </w:r>
    </w:p>
    <w:p w14:paraId="0C1D476E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A4A03F4" w14:textId="060A488E" w:rsidR="00BA69B8" w:rsidRDefault="00565679">
      <w:pPr>
        <w:pStyle w:val="Default"/>
        <w:spacing w:before="0" w:line="192" w:lineRule="auto"/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May 11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 xml:space="preserve">Members Meeting, 6:00 p.m., </w:t>
      </w:r>
      <w:r w:rsidR="00EC0E31"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>GOLDEN CORRAL</w:t>
      </w:r>
    </w:p>
    <w:p w14:paraId="64867BEF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FFFFF"/>
        </w:rPr>
      </w:pPr>
    </w:p>
    <w:p w14:paraId="164D66EE" w14:textId="2A268A86" w:rsidR="00BA69B8" w:rsidRDefault="00565679">
      <w:pPr>
        <w:pStyle w:val="Default"/>
        <w:spacing w:before="0" w:line="192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May 21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Doc’s Mystery Cruise</w:t>
      </w:r>
    </w:p>
    <w:p w14:paraId="239CF1A6" w14:textId="56EF4545" w:rsidR="00977909" w:rsidRDefault="00977909">
      <w:pPr>
        <w:pStyle w:val="Default"/>
        <w:spacing w:before="0" w:line="192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4414B59" w14:textId="7C81F95E" w:rsidR="00977909" w:rsidRDefault="00977909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June 4                     Vets With Vettes Car Show, Cabela’s Huntsville, AL</w:t>
      </w:r>
    </w:p>
    <w:p w14:paraId="3272698A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A47ABFF" w14:textId="77777777" w:rsidR="00BA69B8" w:rsidRDefault="00565679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June 5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Blue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Wahoos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Baseball Game</w:t>
      </w:r>
    </w:p>
    <w:p w14:paraId="5A9E3FCF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1FCE158" w14:textId="677092B3" w:rsidR="00ED3942" w:rsidRDefault="00565679">
      <w:pPr>
        <w:pStyle w:val="Default"/>
        <w:spacing w:before="0" w:line="192" w:lineRule="auto"/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June 8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 xml:space="preserve">Members Meeting, 6:00 p.m., </w:t>
      </w:r>
      <w:r w:rsidR="00F27319"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>Golden Corral</w:t>
      </w:r>
    </w:p>
    <w:p w14:paraId="6566997E" w14:textId="77777777" w:rsidR="00ED3942" w:rsidRDefault="00ED3942">
      <w:pPr>
        <w:pStyle w:val="Default"/>
        <w:spacing w:before="0" w:line="192" w:lineRule="auto"/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</w:pPr>
    </w:p>
    <w:p w14:paraId="0402D0CE" w14:textId="62F09BDB" w:rsidR="00BA69B8" w:rsidRDefault="00ED3942">
      <w:pPr>
        <w:pStyle w:val="Default"/>
        <w:spacing w:before="0" w:line="192" w:lineRule="auto"/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>June 10-11             Bloomington Gold 50</w:t>
      </w:r>
      <w:r w:rsidRPr="00ED3942"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  <w:vertAlign w:val="superscript"/>
        </w:rPr>
        <w:t>th</w:t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 xml:space="preserve"> Anniversary</w:t>
      </w:r>
      <w:r w:rsidR="00565679"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 xml:space="preserve"> </w:t>
      </w:r>
    </w:p>
    <w:p w14:paraId="7B1111D3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FFFFF"/>
        </w:rPr>
      </w:pPr>
    </w:p>
    <w:p w14:paraId="58E5C52F" w14:textId="58338FAD" w:rsidR="00BA69B8" w:rsidRDefault="00565679">
      <w:pPr>
        <w:pStyle w:val="Default"/>
        <w:spacing w:before="0" w:line="192" w:lineRule="auto"/>
        <w:rPr>
          <w:rFonts w:ascii="Times New Roman" w:hAnsi="Times New Roman"/>
          <w:sz w:val="28"/>
          <w:szCs w:val="28"/>
          <w:shd w:val="clear" w:color="auto" w:fill="FFFFFF"/>
          <w:lang w:val="nl-NL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June11 - 12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lang w:val="nl-NL"/>
        </w:rPr>
        <w:t>On-site NCM LeMans Race Weekend</w:t>
      </w:r>
    </w:p>
    <w:p w14:paraId="4D1BD230" w14:textId="3F5B5C52" w:rsidR="0006163E" w:rsidRDefault="0006163E">
      <w:pPr>
        <w:pStyle w:val="Default"/>
        <w:spacing w:before="0" w:line="192" w:lineRule="auto"/>
        <w:rPr>
          <w:rFonts w:ascii="Times New Roman" w:hAnsi="Times New Roman"/>
          <w:sz w:val="28"/>
          <w:szCs w:val="28"/>
          <w:shd w:val="clear" w:color="auto" w:fill="FFFFFF"/>
          <w:lang w:val="nl-NL"/>
        </w:rPr>
      </w:pPr>
    </w:p>
    <w:p w14:paraId="078A1AD2" w14:textId="6500E323" w:rsidR="0006163E" w:rsidRDefault="0006163E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nl-NL"/>
        </w:rPr>
        <w:t>June 16                   Hot Rod Power Tour- Pensacola Fairgounds</w:t>
      </w:r>
    </w:p>
    <w:p w14:paraId="01CA8DE5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2B23A4B" w14:textId="6CB3D8B3" w:rsidR="00BA69B8" w:rsidRDefault="00565679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July 6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 xml:space="preserve">Board Meeting, 6:00 p.m., </w:t>
      </w:r>
      <w:r w:rsidR="00F81967"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>Mark and Anita Schmitt’s</w:t>
      </w:r>
    </w:p>
    <w:p w14:paraId="1A73409E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282B10F" w14:textId="5E19FFEE" w:rsidR="00BA69B8" w:rsidRDefault="00565679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July 13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 xml:space="preserve">Members Meeting, 6:00 p.m., </w:t>
      </w:r>
      <w:r w:rsidR="00F27319"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>Golden Corral</w:t>
      </w:r>
    </w:p>
    <w:p w14:paraId="7ACF671C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1B39523" w14:textId="77777777" w:rsidR="00BA69B8" w:rsidRDefault="00565679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July 15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Pensacola Car Themed Gallery Night </w:t>
      </w:r>
    </w:p>
    <w:p w14:paraId="616D0BD9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F6C5D26" w14:textId="12F8F7C1" w:rsidR="00BA69B8" w:rsidRDefault="00565679">
      <w:pPr>
        <w:pStyle w:val="Default"/>
        <w:spacing w:before="0" w:line="192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July 23 - 28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MSCC to NCRS Mobile, AL</w:t>
      </w:r>
    </w:p>
    <w:p w14:paraId="744562D4" w14:textId="24ED564E" w:rsidR="00AD013C" w:rsidRDefault="00AD013C">
      <w:pPr>
        <w:pStyle w:val="Default"/>
        <w:spacing w:before="0" w:line="192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014A868" w14:textId="2634E842" w:rsidR="00AD013C" w:rsidRDefault="00AD013C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August 3                Board Meeting, 6:00pm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Newk’s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Eatery</w:t>
      </w:r>
    </w:p>
    <w:p w14:paraId="6B3E5910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1EBA7FB" w14:textId="01488084" w:rsidR="00BA69B8" w:rsidRDefault="00565679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August 6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Potluck dinner at Len and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Sharry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Griffin’s</w:t>
      </w:r>
      <w:r w:rsidR="00D94DE8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D94DE8" w:rsidRPr="00D94DE8"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</w:rPr>
        <w:t>CANCELLED</w:t>
      </w:r>
    </w:p>
    <w:p w14:paraId="58983B0C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31E26A8" w14:textId="0BB74060" w:rsidR="00BA69B8" w:rsidRDefault="00565679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August </w:t>
      </w:r>
      <w:r w:rsidR="00AA202A">
        <w:rPr>
          <w:rFonts w:ascii="Times New Roman" w:hAnsi="Times New Roman"/>
          <w:sz w:val="28"/>
          <w:szCs w:val="28"/>
          <w:shd w:val="clear" w:color="auto" w:fill="FFFFFF"/>
        </w:rPr>
        <w:t>10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 xml:space="preserve">Members Meeting, 6:00 p.m., </w:t>
      </w:r>
      <w:r w:rsidR="00F27319"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>Golden Corral</w:t>
      </w:r>
    </w:p>
    <w:p w14:paraId="16BDD912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C3D3972" w14:textId="102D4977" w:rsidR="00BA69B8" w:rsidRDefault="00565679">
      <w:pPr>
        <w:pStyle w:val="Default"/>
        <w:spacing w:before="0" w:line="192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September 1 - 3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On-site NCM 28th Anniversary</w:t>
      </w:r>
    </w:p>
    <w:p w14:paraId="3468229D" w14:textId="1A04A659" w:rsidR="00AA202A" w:rsidRDefault="00AA202A">
      <w:pPr>
        <w:pStyle w:val="Default"/>
        <w:spacing w:before="0" w:line="192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F6E587C" w14:textId="5DC1D7DB" w:rsidR="00AA202A" w:rsidRDefault="00AA202A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September 3           OWA Labor Day Car Show- Foley, AL</w:t>
      </w:r>
    </w:p>
    <w:p w14:paraId="23D17CD8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6AF2750" w14:textId="502FE553" w:rsidR="00BA69B8" w:rsidRDefault="00565679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September </w:t>
      </w:r>
      <w:r w:rsidR="00920E77">
        <w:rPr>
          <w:rFonts w:ascii="Times New Roman" w:hAnsi="Times New Roman"/>
          <w:sz w:val="28"/>
          <w:szCs w:val="28"/>
          <w:shd w:val="clear" w:color="auto" w:fill="FFFFFF"/>
        </w:rPr>
        <w:t xml:space="preserve">6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 xml:space="preserve">Board Meeting, 6:00 p.m., </w:t>
      </w:r>
      <w:proofErr w:type="spellStart"/>
      <w:r w:rsidR="00920E77"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>Newk’s</w:t>
      </w:r>
      <w:proofErr w:type="spellEnd"/>
      <w:r w:rsidR="00920E77"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 xml:space="preserve"> Eatery</w:t>
      </w:r>
    </w:p>
    <w:p w14:paraId="7883EE6B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85E6E36" w14:textId="77777777" w:rsidR="00BA69B8" w:rsidRDefault="00565679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September 12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Show prep meeting at Leo’s</w:t>
      </w:r>
    </w:p>
    <w:p w14:paraId="59B70AD2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E270835" w14:textId="7463AEFC" w:rsidR="00BA69B8" w:rsidRDefault="00565679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September 16 -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17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lang w:val="de-DE"/>
        </w:rPr>
        <w:t xml:space="preserve">MSCC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Vettes at the Beach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 xml:space="preserve"> Pensacola</w:t>
      </w:r>
      <w:r w:rsidR="00AA202A">
        <w:rPr>
          <w:rFonts w:ascii="Times New Roman" w:hAnsi="Times New Roman"/>
          <w:sz w:val="28"/>
          <w:szCs w:val="28"/>
          <w:shd w:val="clear" w:color="auto" w:fill="FFFFFF"/>
          <w:lang w:val="it-IT"/>
        </w:rPr>
        <w:t xml:space="preserve"> Beach</w:t>
      </w:r>
    </w:p>
    <w:p w14:paraId="1A72C501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FFC727B" w14:textId="77777777" w:rsidR="00BA69B8" w:rsidRDefault="00565679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September 18 - 24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MIM NCM National Parks Tour (1)</w:t>
      </w:r>
    </w:p>
    <w:p w14:paraId="52C0BE96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75C5B88" w14:textId="77777777" w:rsidR="00BA69B8" w:rsidRDefault="00565679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September 19 - 24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MIM NCM Kentucky One Lap (1)</w:t>
      </w:r>
    </w:p>
    <w:p w14:paraId="3D303E7B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ED9D8DC" w14:textId="77777777" w:rsidR="00BA69B8" w:rsidRDefault="00565679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Sept. 25 - Oct.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MIM NCM National Parks Tour (2)</w:t>
      </w:r>
    </w:p>
    <w:p w14:paraId="06616A82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623FB6FF" w14:textId="77777777" w:rsidR="00BA69B8" w:rsidRDefault="00565679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Sept. 26 - Oct.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MIM NCM Kentucky One Lap (2)</w:t>
      </w:r>
    </w:p>
    <w:p w14:paraId="415C3033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8B1ED05" w14:textId="0E292C9F" w:rsidR="00BA69B8" w:rsidRDefault="00565679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October 2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EE45FB">
        <w:rPr>
          <w:rFonts w:ascii="Times New Roman" w:hAnsi="Times New Roman"/>
          <w:sz w:val="28"/>
          <w:szCs w:val="28"/>
          <w:shd w:val="clear" w:color="auto" w:fill="FFFFFF"/>
        </w:rPr>
        <w:t xml:space="preserve">Possible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Yellawood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at Talladega</w:t>
      </w:r>
    </w:p>
    <w:p w14:paraId="2CDEA026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3B2A8A5" w14:textId="77777777" w:rsidR="00BA69B8" w:rsidRDefault="00565679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October 9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Possible Charlotte, NC NASCAR event</w:t>
      </w:r>
    </w:p>
    <w:p w14:paraId="27FCAFCA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23F096F3" w14:textId="77777777" w:rsidR="00BA69B8" w:rsidRDefault="00565679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Oct. 10 - 15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MIM NCM Kentucky One Lap (3)</w:t>
      </w:r>
    </w:p>
    <w:p w14:paraId="5FDBB574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ACD006E" w14:textId="77777777" w:rsidR="00BA69B8" w:rsidRDefault="00565679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Oct. 12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>Members Meeting, 6:00 p.m., TBD</w:t>
      </w:r>
    </w:p>
    <w:p w14:paraId="759634E7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E7883EC" w14:textId="77777777" w:rsidR="00BA69B8" w:rsidRDefault="00565679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Oct. 17 - 22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MIM NCM Kentucky One Lap (4)</w:t>
      </w:r>
    </w:p>
    <w:p w14:paraId="1069ADE8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1416776" w14:textId="77777777" w:rsidR="00BA69B8" w:rsidRDefault="00565679">
      <w:pPr>
        <w:pStyle w:val="Default"/>
        <w:spacing w:before="0" w:line="192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November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lang w:val="pt-PT"/>
        </w:rPr>
        <w:t xml:space="preserve">TBA On-site NCM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Vets N</w:t>
      </w:r>
      <w:r>
        <w:rPr>
          <w:rFonts w:ascii="Arial Unicode MS" w:hAnsi="Arial Unicode MS"/>
          <w:sz w:val="28"/>
          <w:szCs w:val="28"/>
          <w:shd w:val="clear" w:color="auto" w:fill="FFFFFF"/>
        </w:rPr>
        <w:t xml:space="preserve">’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  <w:lang w:val="it-IT"/>
        </w:rPr>
        <w:t>Vettes</w:t>
      </w:r>
    </w:p>
    <w:p w14:paraId="052AECF7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14:paraId="5AD18410" w14:textId="77777777" w:rsidR="00BA69B8" w:rsidRDefault="00565679">
      <w:pPr>
        <w:pStyle w:val="Default"/>
        <w:spacing w:before="0" w:line="192" w:lineRule="auto"/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November 2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 xml:space="preserve">Board Meeting, 6:00 p.m., TBD </w:t>
      </w:r>
    </w:p>
    <w:p w14:paraId="32C44CD4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color w:val="222222"/>
          <w:sz w:val="28"/>
          <w:szCs w:val="28"/>
          <w:u w:color="222222"/>
          <w:shd w:val="clear" w:color="auto" w:fill="FFFFFF"/>
        </w:rPr>
      </w:pPr>
    </w:p>
    <w:p w14:paraId="2FC433E3" w14:textId="77777777" w:rsidR="00BA69B8" w:rsidRDefault="00565679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November 9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222222"/>
          <w:sz w:val="28"/>
          <w:szCs w:val="28"/>
          <w:u w:color="222222"/>
          <w:shd w:val="clear" w:color="auto" w:fill="FFFFFF"/>
        </w:rPr>
        <w:t>Members Meeting, 6:00 p.m., TBD</w:t>
      </w:r>
    </w:p>
    <w:p w14:paraId="15076143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72AF9FE" w14:textId="77777777" w:rsidR="00BA69B8" w:rsidRDefault="00565679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December 3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MSCC Christmas Party</w:t>
      </w:r>
    </w:p>
    <w:p w14:paraId="26C55706" w14:textId="77777777" w:rsidR="00BA69B8" w:rsidRDefault="00BA69B8">
      <w:pPr>
        <w:pStyle w:val="Default"/>
        <w:spacing w:before="0" w:line="192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7BA83B2C" w14:textId="77777777" w:rsidR="00BA69B8" w:rsidRDefault="00565679">
      <w:pPr>
        <w:pStyle w:val="Default"/>
        <w:spacing w:before="0" w:line="192" w:lineRule="auto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December 4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Santa Rosa Kids</w:t>
      </w:r>
      <w:r>
        <w:rPr>
          <w:rFonts w:ascii="Times New Roman" w:hAnsi="Times New Roman"/>
          <w:sz w:val="28"/>
          <w:szCs w:val="28"/>
          <w:shd w:val="clear" w:color="auto" w:fill="FFFFFF"/>
        </w:rPr>
        <w:t>’ House Run</w:t>
      </w:r>
    </w:p>
    <w:sectPr w:rsidR="00BA69B8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8E471" w14:textId="77777777" w:rsidR="0011747C" w:rsidRDefault="0011747C">
      <w:r>
        <w:separator/>
      </w:r>
    </w:p>
  </w:endnote>
  <w:endnote w:type="continuationSeparator" w:id="0">
    <w:p w14:paraId="47B94705" w14:textId="77777777" w:rsidR="0011747C" w:rsidRDefault="0011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E2D5" w14:textId="77777777" w:rsidR="00BA69B8" w:rsidRDefault="00BA69B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1F2C8" w14:textId="77777777" w:rsidR="0011747C" w:rsidRDefault="0011747C">
      <w:r>
        <w:separator/>
      </w:r>
    </w:p>
  </w:footnote>
  <w:footnote w:type="continuationSeparator" w:id="0">
    <w:p w14:paraId="60114D1F" w14:textId="77777777" w:rsidR="0011747C" w:rsidRDefault="00117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2CC3A" w14:textId="77777777" w:rsidR="00BA69B8" w:rsidRDefault="00BA69B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9B8"/>
    <w:rsid w:val="00050C88"/>
    <w:rsid w:val="0006163E"/>
    <w:rsid w:val="00105A98"/>
    <w:rsid w:val="0011747C"/>
    <w:rsid w:val="001C7D23"/>
    <w:rsid w:val="00206075"/>
    <w:rsid w:val="0028389A"/>
    <w:rsid w:val="003A5AEC"/>
    <w:rsid w:val="00405F35"/>
    <w:rsid w:val="004510CC"/>
    <w:rsid w:val="004B29D6"/>
    <w:rsid w:val="0053354A"/>
    <w:rsid w:val="00565679"/>
    <w:rsid w:val="006649A8"/>
    <w:rsid w:val="006A70A6"/>
    <w:rsid w:val="0084264A"/>
    <w:rsid w:val="00920E77"/>
    <w:rsid w:val="00977909"/>
    <w:rsid w:val="00A25D1C"/>
    <w:rsid w:val="00AA202A"/>
    <w:rsid w:val="00AD013C"/>
    <w:rsid w:val="00BA69B8"/>
    <w:rsid w:val="00C27FFB"/>
    <w:rsid w:val="00CA65FE"/>
    <w:rsid w:val="00CE22CB"/>
    <w:rsid w:val="00D94DE8"/>
    <w:rsid w:val="00EC0E31"/>
    <w:rsid w:val="00ED3942"/>
    <w:rsid w:val="00EE45FB"/>
    <w:rsid w:val="00F27319"/>
    <w:rsid w:val="00F8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46099"/>
  <w15:docId w15:val="{EAD13AD2-338C-4227-85DD-DB79099B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Russell Sparks</cp:lastModifiedBy>
  <cp:revision>10</cp:revision>
  <dcterms:created xsi:type="dcterms:W3CDTF">2022-04-07T22:33:00Z</dcterms:created>
  <dcterms:modified xsi:type="dcterms:W3CDTF">2022-08-06T19:57:00Z</dcterms:modified>
</cp:coreProperties>
</file>