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4D23" w14:textId="77777777" w:rsidR="00BA69B8" w:rsidRDefault="00565679">
      <w:pPr>
        <w:pStyle w:val="BodyA"/>
        <w:spacing w:after="2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2022 Calendar of Activities</w:t>
      </w:r>
    </w:p>
    <w:p w14:paraId="69B1F395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Jan. 5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>Board Meeting, 6:00 p.m., Zoom</w:t>
      </w:r>
    </w:p>
    <w:p w14:paraId="6ADA79FC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shd w:val="clear" w:color="auto" w:fill="FFFFFF"/>
        </w:rPr>
      </w:pPr>
    </w:p>
    <w:p w14:paraId="5A86B719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Jan. 12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>Members Meeting, 6:00 p.m., Zoom</w:t>
      </w:r>
    </w:p>
    <w:p w14:paraId="7D2B3257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7D3721E6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Feb. 9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>Members Meeting, 6:00 p.m., TBD</w:t>
      </w:r>
    </w:p>
    <w:p w14:paraId="471C5CC8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2620319C" w14:textId="7E60CA54" w:rsidR="00BA69B8" w:rsidRDefault="00565679">
      <w:pPr>
        <w:pStyle w:val="Default"/>
        <w:spacing w:before="0" w:line="192" w:lineRule="auto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Feb. 12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 xml:space="preserve">Lambert’s and Barber’s Marina, </w:t>
      </w:r>
      <w:proofErr w:type="gramStart"/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AL  Cruise</w:t>
      </w:r>
      <w:proofErr w:type="gramEnd"/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, 9:30 a.m.</w:t>
      </w:r>
    </w:p>
    <w:p w14:paraId="623EE1CA" w14:textId="2168E42B" w:rsidR="001C7D23" w:rsidRDefault="001C7D23">
      <w:pPr>
        <w:pStyle w:val="Default"/>
        <w:spacing w:before="0" w:line="192" w:lineRule="auto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</w:pPr>
    </w:p>
    <w:p w14:paraId="5005FAAB" w14:textId="02631B59" w:rsidR="001C7D23" w:rsidRDefault="001C7D23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Feb. 26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 xml:space="preserve">          Port City Car Show, Bass Pro Shop, Spanish Fort, AL 8am-3pm </w:t>
      </w:r>
    </w:p>
    <w:p w14:paraId="3C1BF60E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17BB3C66" w14:textId="09D3AE80" w:rsidR="00BA69B8" w:rsidRDefault="00565679">
      <w:pPr>
        <w:pStyle w:val="Default"/>
        <w:spacing w:before="0" w:line="192" w:lineRule="auto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Mar. 2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>Board Meeting, 6:00 p.m., TBD</w:t>
      </w:r>
    </w:p>
    <w:p w14:paraId="18DA144F" w14:textId="0149C9D5" w:rsidR="004B29D6" w:rsidRDefault="004B29D6">
      <w:pPr>
        <w:pStyle w:val="Default"/>
        <w:spacing w:before="0" w:line="192" w:lineRule="auto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</w:pPr>
    </w:p>
    <w:p w14:paraId="06D0AD86" w14:textId="56168DB5" w:rsidR="004B29D6" w:rsidRDefault="004B29D6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Mar. 5                    Panhandle Cruisers Road Rally to Stockton, AL</w:t>
      </w:r>
    </w:p>
    <w:p w14:paraId="0508C935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3D1BB9EA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Mar. 9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>Members Meeting, 6:00 p.m., TBD</w:t>
      </w:r>
    </w:p>
    <w:p w14:paraId="6BB820AB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11CA3816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Mar 16 - 19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ab/>
        <w:t>Sebring IMSA Races (Mark, lead)</w:t>
      </w:r>
    </w:p>
    <w:p w14:paraId="15D65021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59CCB4F0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Mar 29 - April 2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MIM (Museum in Motion)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NCM</w:t>
      </w:r>
      <w:r>
        <w:rPr>
          <w:rFonts w:ascii="Times New Roman" w:hAnsi="Times New Roman"/>
          <w:sz w:val="28"/>
          <w:szCs w:val="28"/>
          <w:shd w:val="clear" w:color="auto" w:fill="FFFFFF"/>
        </w:rPr>
        <w:t>  New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Orleans</w:t>
      </w:r>
    </w:p>
    <w:p w14:paraId="1D4648CF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1717245" w14:textId="6B70749E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April 1</w:t>
      </w:r>
      <w:r w:rsidR="006649A8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Members Meeting, 6:00 p.m., </w:t>
      </w:r>
      <w:r w:rsidR="006649A8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The Hanger</w:t>
      </w:r>
    </w:p>
    <w:p w14:paraId="683983D3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8B91CB1" w14:textId="77777777" w:rsidR="006649A8" w:rsidRDefault="006649A8" w:rsidP="006649A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April 23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Potluck Dinner at Terry and Carol Mills’</w:t>
      </w:r>
    </w:p>
    <w:p w14:paraId="608E6EB1" w14:textId="77777777" w:rsidR="006649A8" w:rsidRDefault="006649A8" w:rsidP="006649A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1832FCA" w14:textId="6E70BD31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April  28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- 30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On-site NCM Bash</w:t>
      </w:r>
    </w:p>
    <w:p w14:paraId="20CD0EB5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BA03AD" w14:textId="32DD3DA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May 4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Board Meeting, 6:00 p.m., </w:t>
      </w:r>
      <w:r w:rsidR="00EC0E31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MILLERS ALE HOUSE</w:t>
      </w:r>
    </w:p>
    <w:p w14:paraId="7C2C0BF4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0D37ADD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May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MSCC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Cruise to </w:t>
      </w:r>
      <w:proofErr w:type="spell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Kill a </w:t>
      </w:r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Mocking Bird</w:t>
      </w:r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Monroeville, AL</w:t>
      </w:r>
    </w:p>
    <w:p w14:paraId="0C1D476E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4A03F4" w14:textId="060A488E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May 11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Members Meeting, 6:00 p.m., </w:t>
      </w:r>
      <w:r w:rsidR="00EC0E31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GOLDEN CORRAL</w:t>
      </w:r>
    </w:p>
    <w:p w14:paraId="64867BEF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164D66EE" w14:textId="2A268A86" w:rsidR="00BA69B8" w:rsidRDefault="00565679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May 21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Doc’s Mystery Cruise</w:t>
      </w:r>
    </w:p>
    <w:p w14:paraId="239CF1A6" w14:textId="56EF4545" w:rsidR="00977909" w:rsidRDefault="00977909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4414B59" w14:textId="7C81F95E" w:rsidR="00977909" w:rsidRDefault="0097790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June 4                     Vets With Vettes Car Show, Cabela’s Huntsville, AL</w:t>
      </w:r>
    </w:p>
    <w:p w14:paraId="3272698A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47ABFF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June 5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Blue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Wahoos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Baseball Game</w:t>
      </w:r>
    </w:p>
    <w:p w14:paraId="5A9E3FCF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1FCE158" w14:textId="677092B3" w:rsidR="00ED3942" w:rsidRDefault="00565679">
      <w:pPr>
        <w:pStyle w:val="Default"/>
        <w:spacing w:before="0" w:line="192" w:lineRule="auto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June 8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Members Meeting, 6:00 p.m., </w:t>
      </w:r>
      <w:r w:rsidR="00F27319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Golden Corral</w:t>
      </w:r>
    </w:p>
    <w:p w14:paraId="6566997E" w14:textId="77777777" w:rsidR="00ED3942" w:rsidRDefault="00ED3942">
      <w:pPr>
        <w:pStyle w:val="Default"/>
        <w:spacing w:before="0" w:line="192" w:lineRule="auto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</w:pPr>
    </w:p>
    <w:p w14:paraId="0402D0CE" w14:textId="62F09BDB" w:rsidR="00BA69B8" w:rsidRDefault="00ED3942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June 10-11             Bloomington Gold 50</w:t>
      </w:r>
      <w:r w:rsidRPr="00ED3942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Anniversary</w:t>
      </w:r>
      <w:r w:rsidR="00565679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</w:t>
      </w:r>
    </w:p>
    <w:p w14:paraId="7B1111D3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58E5C52F" w14:textId="58338FAD" w:rsidR="00BA69B8" w:rsidRDefault="00565679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  <w:lang w:val="nl-NL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June11 - 12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nl-NL"/>
        </w:rPr>
        <w:t>On-site NCM LeMans Race Weekend</w:t>
      </w:r>
    </w:p>
    <w:p w14:paraId="4D1BD230" w14:textId="3F5B5C52" w:rsidR="0006163E" w:rsidRDefault="0006163E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  <w:lang w:val="nl-NL"/>
        </w:rPr>
      </w:pPr>
    </w:p>
    <w:p w14:paraId="078A1AD2" w14:textId="6500E323" w:rsidR="0006163E" w:rsidRDefault="0006163E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nl-NL"/>
        </w:rPr>
        <w:t>June 16                   Hot Rod Power Tour- Pensacola Fairgounds</w:t>
      </w:r>
    </w:p>
    <w:p w14:paraId="01CA8DE5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2B23A4B" w14:textId="6CB3D8B3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July 6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Board Meeting, 6:00 p.m., </w:t>
      </w:r>
      <w:r w:rsidR="00F81967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Mark and Anita Schmitt’s</w:t>
      </w:r>
    </w:p>
    <w:p w14:paraId="1A73409E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282B10F" w14:textId="5E19FFEE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July 13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Members Meeting, 6:00 p.m., </w:t>
      </w:r>
      <w:r w:rsidR="00F27319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Golden Corral</w:t>
      </w:r>
    </w:p>
    <w:p w14:paraId="7ACF671C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1B39523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July 15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Pensacola Car Themed Gallery Night </w:t>
      </w:r>
    </w:p>
    <w:p w14:paraId="616D0BD9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F6C5D26" w14:textId="12F8F7C1" w:rsidR="00BA69B8" w:rsidRDefault="00565679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July 23 - 28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MSCC to NCRS Mobile, AL</w:t>
      </w:r>
    </w:p>
    <w:p w14:paraId="744562D4" w14:textId="24ED564E" w:rsidR="00AD013C" w:rsidRDefault="00AD013C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014A868" w14:textId="2634E842" w:rsidR="00AD013C" w:rsidRDefault="00AD013C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August 3                Board Meeting, 6:00pm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Newk’s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Eatery</w:t>
      </w:r>
    </w:p>
    <w:p w14:paraId="6B3E5910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1EBA7FB" w14:textId="01488084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August 6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Potluck dinner at Len and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Sharry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Griffin’s</w:t>
      </w:r>
      <w:r w:rsidR="00D94DE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4DE8" w:rsidRPr="00D94DE8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CANCELLED</w:t>
      </w:r>
    </w:p>
    <w:p w14:paraId="58983B0C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31E26A8" w14:textId="0BB74060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August </w:t>
      </w:r>
      <w:r w:rsidR="00AA202A">
        <w:rPr>
          <w:rFonts w:ascii="Times New Roman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Members Meeting, 6:00 p.m., </w:t>
      </w:r>
      <w:r w:rsidR="00F27319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Golden Corral</w:t>
      </w:r>
    </w:p>
    <w:p w14:paraId="16BDD912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C3D3972" w14:textId="102D4977" w:rsidR="00BA69B8" w:rsidRDefault="00565679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September 1 - 3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On-site NCM 28th Anniversary</w:t>
      </w:r>
    </w:p>
    <w:p w14:paraId="3468229D" w14:textId="1A04A659" w:rsidR="00AA202A" w:rsidRDefault="00AA202A">
      <w:pPr>
        <w:pStyle w:val="Default"/>
        <w:spacing w:before="0" w:line="192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F6E587C" w14:textId="5DC1D7DB" w:rsidR="00AA202A" w:rsidRDefault="00AA202A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September 3           OWA Labor Day Car Show- Foley, AL</w:t>
      </w:r>
    </w:p>
    <w:p w14:paraId="23D17CD8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AF2750" w14:textId="502FE553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September </w:t>
      </w:r>
      <w:r w:rsidR="00920E77">
        <w:rPr>
          <w:rFonts w:ascii="Times New Roman" w:hAnsi="Times New Roman"/>
          <w:sz w:val="28"/>
          <w:szCs w:val="28"/>
          <w:shd w:val="clear" w:color="auto" w:fill="FFFFFF"/>
        </w:rPr>
        <w:t xml:space="preserve">6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Board Meeting, 6:00 p.m., </w:t>
      </w:r>
      <w:proofErr w:type="spellStart"/>
      <w:r w:rsidR="00920E77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Newk’s</w:t>
      </w:r>
      <w:proofErr w:type="spellEnd"/>
      <w:r w:rsidR="00920E77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Eatery</w:t>
      </w:r>
    </w:p>
    <w:p w14:paraId="7883EE6B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85E6E36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September 12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Show prep meeting at Leo’s</w:t>
      </w:r>
    </w:p>
    <w:p w14:paraId="59B70AD2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270835" w14:textId="7463AEFC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September 16 -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MSCC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Vettes at the Beach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 Pensacola</w:t>
      </w:r>
      <w:r w:rsidR="00AA202A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 Beach</w:t>
      </w:r>
    </w:p>
    <w:p w14:paraId="1A72C501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FC727B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September 18 - 24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MIM NCM National Parks Tour (1)</w:t>
      </w:r>
    </w:p>
    <w:p w14:paraId="52C0BE96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5C5B88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September 19 - 24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MIM NCM Kentucky One Lap (1)</w:t>
      </w:r>
    </w:p>
    <w:p w14:paraId="3D303E7B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ED9D8DC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Sept. 25 - Oct.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MIM NCM National Parks Tour (2)</w:t>
      </w:r>
    </w:p>
    <w:p w14:paraId="06616A82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23FB6FF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Sept. 26 - Oct.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MIM NCM Kentucky One Lap (2)</w:t>
      </w:r>
    </w:p>
    <w:p w14:paraId="415C3033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8B1ED05" w14:textId="0E292C9F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October 2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E45FB">
        <w:rPr>
          <w:rFonts w:ascii="Times New Roman" w:hAnsi="Times New Roman"/>
          <w:sz w:val="28"/>
          <w:szCs w:val="28"/>
          <w:shd w:val="clear" w:color="auto" w:fill="FFFFFF"/>
        </w:rPr>
        <w:t xml:space="preserve">Possible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Yellawood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at Talladega</w:t>
      </w:r>
    </w:p>
    <w:p w14:paraId="2CDEA026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3B2A8A5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October 9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Possible Charlotte, NC NASCAR event</w:t>
      </w:r>
    </w:p>
    <w:p w14:paraId="27FCAFCA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F096F3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Oct. 10 - 15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MIM NCM Kentucky One Lap (3)</w:t>
      </w:r>
    </w:p>
    <w:p w14:paraId="5FDBB574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ACD006E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Oct. 12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Members Meeting, 6:00 p.m., TBD</w:t>
      </w:r>
    </w:p>
    <w:p w14:paraId="759634E7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7883EC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Oct. 17 - 22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MIM NCM Kentucky One Lap (4)</w:t>
      </w:r>
    </w:p>
    <w:p w14:paraId="1069ADE8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1416776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November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TBA On-site NCM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Vets N</w:t>
      </w:r>
      <w:r>
        <w:rPr>
          <w:rFonts w:ascii="Arial Unicode MS" w:hAnsi="Arial Unicode MS"/>
          <w:sz w:val="28"/>
          <w:szCs w:val="28"/>
          <w:shd w:val="clear" w:color="auto" w:fill="FFFFFF"/>
        </w:rPr>
        <w:t xml:space="preserve">’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it-IT"/>
        </w:rPr>
        <w:t>Vettes</w:t>
      </w:r>
    </w:p>
    <w:p w14:paraId="052AECF7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5AD18410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November 2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Board Meeting, 6:00 p.m., TBD </w:t>
      </w:r>
    </w:p>
    <w:p w14:paraId="32C44CD4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14:paraId="2FC433E3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November 9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Members Meeting, 6:00 p.m., TBD</w:t>
      </w:r>
    </w:p>
    <w:p w14:paraId="15076143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2AF9FE" w14:textId="77777777" w:rsidR="00BA69B8" w:rsidRDefault="00565679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December 3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MSCC Christmas Party</w:t>
      </w:r>
    </w:p>
    <w:p w14:paraId="26C55706" w14:textId="77777777" w:rsidR="00BA69B8" w:rsidRDefault="00BA69B8">
      <w:pPr>
        <w:pStyle w:val="Default"/>
        <w:spacing w:before="0" w:line="192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A83B2C" w14:textId="77777777" w:rsidR="00BA69B8" w:rsidRDefault="00565679">
      <w:pPr>
        <w:pStyle w:val="Default"/>
        <w:spacing w:before="0" w:line="192" w:lineRule="auto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December 4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Santa Rosa Kids</w:t>
      </w:r>
      <w:r>
        <w:rPr>
          <w:rFonts w:ascii="Times New Roman" w:hAnsi="Times New Roman"/>
          <w:sz w:val="28"/>
          <w:szCs w:val="28"/>
          <w:shd w:val="clear" w:color="auto" w:fill="FFFFFF"/>
        </w:rPr>
        <w:t>’ House Run</w:t>
      </w:r>
    </w:p>
    <w:sectPr w:rsidR="00BA69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E471" w14:textId="77777777" w:rsidR="0011747C" w:rsidRDefault="0011747C">
      <w:r>
        <w:separator/>
      </w:r>
    </w:p>
  </w:endnote>
  <w:endnote w:type="continuationSeparator" w:id="0">
    <w:p w14:paraId="47B94705" w14:textId="77777777" w:rsidR="0011747C" w:rsidRDefault="001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E2D5" w14:textId="77777777" w:rsidR="00BA69B8" w:rsidRDefault="00BA6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F2C8" w14:textId="77777777" w:rsidR="0011747C" w:rsidRDefault="0011747C">
      <w:r>
        <w:separator/>
      </w:r>
    </w:p>
  </w:footnote>
  <w:footnote w:type="continuationSeparator" w:id="0">
    <w:p w14:paraId="60114D1F" w14:textId="77777777" w:rsidR="0011747C" w:rsidRDefault="0011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C3A" w14:textId="77777777" w:rsidR="00BA69B8" w:rsidRDefault="00BA69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B8"/>
    <w:rsid w:val="00050C88"/>
    <w:rsid w:val="0006163E"/>
    <w:rsid w:val="00105A98"/>
    <w:rsid w:val="0011747C"/>
    <w:rsid w:val="001C7D23"/>
    <w:rsid w:val="00206075"/>
    <w:rsid w:val="0028389A"/>
    <w:rsid w:val="003A5AEC"/>
    <w:rsid w:val="00405F35"/>
    <w:rsid w:val="004510CC"/>
    <w:rsid w:val="004B29D6"/>
    <w:rsid w:val="0053354A"/>
    <w:rsid w:val="00565679"/>
    <w:rsid w:val="006649A8"/>
    <w:rsid w:val="006A70A6"/>
    <w:rsid w:val="0084264A"/>
    <w:rsid w:val="00920E77"/>
    <w:rsid w:val="00977909"/>
    <w:rsid w:val="00A25D1C"/>
    <w:rsid w:val="00AA202A"/>
    <w:rsid w:val="00AD013C"/>
    <w:rsid w:val="00BA69B8"/>
    <w:rsid w:val="00C27FFB"/>
    <w:rsid w:val="00CA65FE"/>
    <w:rsid w:val="00CE22CB"/>
    <w:rsid w:val="00D94DE8"/>
    <w:rsid w:val="00EC0E31"/>
    <w:rsid w:val="00ED3942"/>
    <w:rsid w:val="00EE45FB"/>
    <w:rsid w:val="00F27319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099"/>
  <w15:docId w15:val="{EAD13AD2-338C-4227-85DD-DB79099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Russell Sparks</cp:lastModifiedBy>
  <cp:revision>10</cp:revision>
  <dcterms:created xsi:type="dcterms:W3CDTF">2022-04-07T22:33:00Z</dcterms:created>
  <dcterms:modified xsi:type="dcterms:W3CDTF">2022-08-06T19:57:00Z</dcterms:modified>
</cp:coreProperties>
</file>