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AE54E" w14:textId="77777777" w:rsidR="00A324BF" w:rsidRDefault="00000000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Miracle Strip Corvette Club</w:t>
      </w:r>
    </w:p>
    <w:p w14:paraId="7F1B9F5F" w14:textId="77777777" w:rsidR="00A324BF" w:rsidRDefault="00000000"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</w:rPr>
        <w:t>2023 Calendar of Events</w:t>
      </w:r>
    </w:p>
    <w:p w14:paraId="61BE0EFF" w14:textId="77777777" w:rsidR="00A324BF" w:rsidRDefault="00A324BF">
      <w:pPr>
        <w:pStyle w:val="Body"/>
        <w:jc w:val="center"/>
        <w:rPr>
          <w:sz w:val="28"/>
          <w:szCs w:val="28"/>
        </w:rPr>
      </w:pPr>
    </w:p>
    <w:p w14:paraId="535246D8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January</w:t>
      </w:r>
    </w:p>
    <w:p w14:paraId="1674B020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3   </w:t>
      </w:r>
      <w:r>
        <w:rPr>
          <w:sz w:val="28"/>
          <w:szCs w:val="28"/>
        </w:rPr>
        <w:tab/>
        <w:t>Board meeting at Bubba’s, Davis Hwy., 6:00</w:t>
      </w:r>
    </w:p>
    <w:p w14:paraId="1595856F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ab/>
        <w:t>Members meeting at Golden Corral, 6:00</w:t>
      </w:r>
    </w:p>
    <w:p w14:paraId="242CA394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21-22   Legacy Museum, Montgomery Cruise</w:t>
      </w:r>
    </w:p>
    <w:p w14:paraId="5F8C3DB4" w14:textId="77777777" w:rsidR="00A324BF" w:rsidRDefault="00A324BF">
      <w:pPr>
        <w:pStyle w:val="Body"/>
        <w:rPr>
          <w:sz w:val="28"/>
          <w:szCs w:val="28"/>
        </w:rPr>
      </w:pPr>
    </w:p>
    <w:p w14:paraId="22281389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February</w:t>
      </w:r>
    </w:p>
    <w:p w14:paraId="76822CE2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7B00CA31" w14:textId="22A1FF0D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 w:rsidR="00587EF4">
        <w:rPr>
          <w:sz w:val="28"/>
          <w:szCs w:val="28"/>
        </w:rPr>
        <w:t>5</w:t>
      </w:r>
      <w:r>
        <w:rPr>
          <w:sz w:val="28"/>
          <w:szCs w:val="28"/>
        </w:rPr>
        <w:tab/>
        <w:t>Port City Corvette Car Show, Spanish Fort</w:t>
      </w:r>
    </w:p>
    <w:p w14:paraId="6859AFD0" w14:textId="297324B3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 w:rsidR="00587EF4">
        <w:rPr>
          <w:sz w:val="28"/>
          <w:szCs w:val="28"/>
        </w:rPr>
        <w:t>5</w:t>
      </w:r>
      <w:r>
        <w:rPr>
          <w:sz w:val="28"/>
          <w:szCs w:val="28"/>
        </w:rPr>
        <w:tab/>
        <w:t>Santa Rosa Kids’ House Car Show and Chili Cook-off</w:t>
      </w:r>
    </w:p>
    <w:p w14:paraId="53BA9BB3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ab/>
        <w:t xml:space="preserve">  at Ollie’s, Milton</w:t>
      </w:r>
    </w:p>
    <w:p w14:paraId="38F3F366" w14:textId="77777777" w:rsidR="00A324BF" w:rsidRDefault="00A324BF">
      <w:pPr>
        <w:pStyle w:val="Body"/>
        <w:rPr>
          <w:sz w:val="28"/>
          <w:szCs w:val="28"/>
        </w:rPr>
      </w:pPr>
    </w:p>
    <w:p w14:paraId="41E57689" w14:textId="70A0D1DF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March</w:t>
      </w:r>
      <w:bookmarkStart w:id="0" w:name="_Hlk126173237"/>
    </w:p>
    <w:bookmarkEnd w:id="0"/>
    <w:p w14:paraId="1B013007" w14:textId="0F48C739" w:rsidR="00A324BF" w:rsidRDefault="001E5548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>15</w:t>
      </w:r>
      <w:r w:rsidR="006932CA">
        <w:rPr>
          <w:sz w:val="28"/>
          <w:szCs w:val="28"/>
        </w:rPr>
        <w:t xml:space="preserve">  </w:t>
      </w:r>
      <w:r w:rsidR="006932CA">
        <w:rPr>
          <w:sz w:val="28"/>
          <w:szCs w:val="28"/>
        </w:rPr>
        <w:tab/>
      </w:r>
      <w:proofErr w:type="gramEnd"/>
      <w:r w:rsidR="006932CA">
        <w:rPr>
          <w:sz w:val="28"/>
          <w:szCs w:val="28"/>
        </w:rPr>
        <w:t>Members meeting at Golden Corral, 6:00</w:t>
      </w:r>
    </w:p>
    <w:p w14:paraId="318FCF7D" w14:textId="77777777" w:rsidR="00280AED" w:rsidRDefault="00280AED" w:rsidP="00280AED">
      <w:pPr>
        <w:pStyle w:val="Body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 xml:space="preserve">Board meeting at </w:t>
      </w:r>
      <w:proofErr w:type="spellStart"/>
      <w:r>
        <w:rPr>
          <w:sz w:val="28"/>
          <w:szCs w:val="28"/>
        </w:rPr>
        <w:t>Newk’s</w:t>
      </w:r>
      <w:proofErr w:type="spellEnd"/>
      <w:r>
        <w:rPr>
          <w:sz w:val="28"/>
          <w:szCs w:val="28"/>
        </w:rPr>
        <w:t>, 6:</w:t>
      </w:r>
      <w:proofErr w:type="gramStart"/>
      <w:r>
        <w:rPr>
          <w:sz w:val="28"/>
          <w:szCs w:val="28"/>
        </w:rPr>
        <w:t>00  (</w:t>
      </w:r>
      <w:proofErr w:type="gramEnd"/>
      <w:r>
        <w:rPr>
          <w:sz w:val="28"/>
          <w:szCs w:val="28"/>
        </w:rPr>
        <w:t>Thursday)</w:t>
      </w:r>
    </w:p>
    <w:p w14:paraId="4F440467" w14:textId="77777777" w:rsidR="00280AED" w:rsidRDefault="00280AED">
      <w:pPr>
        <w:pStyle w:val="Body"/>
        <w:rPr>
          <w:sz w:val="28"/>
          <w:szCs w:val="28"/>
        </w:rPr>
      </w:pPr>
    </w:p>
    <w:p w14:paraId="179C4740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15-</w:t>
      </w:r>
      <w:proofErr w:type="gramStart"/>
      <w:r>
        <w:rPr>
          <w:sz w:val="28"/>
          <w:szCs w:val="28"/>
        </w:rPr>
        <w:t>18  Sebring</w:t>
      </w:r>
      <w:proofErr w:type="gramEnd"/>
      <w:r>
        <w:rPr>
          <w:sz w:val="28"/>
          <w:szCs w:val="28"/>
        </w:rPr>
        <w:t xml:space="preserve"> (Mark attending)</w:t>
      </w:r>
    </w:p>
    <w:p w14:paraId="61661965" w14:textId="77777777" w:rsidR="00A324BF" w:rsidRDefault="00A324BF">
      <w:pPr>
        <w:pStyle w:val="Body"/>
        <w:rPr>
          <w:sz w:val="28"/>
          <w:szCs w:val="28"/>
        </w:rPr>
      </w:pPr>
    </w:p>
    <w:p w14:paraId="24E92BE8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April</w:t>
      </w:r>
    </w:p>
    <w:p w14:paraId="2046328F" w14:textId="0431EC95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0A4DC87B" w14:textId="2693FDA1" w:rsidR="00C4630C" w:rsidRDefault="00C4630C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15     Cops, </w:t>
      </w:r>
      <w:proofErr w:type="gramStart"/>
      <w:r>
        <w:rPr>
          <w:sz w:val="28"/>
          <w:szCs w:val="28"/>
        </w:rPr>
        <w:t>Cars</w:t>
      </w:r>
      <w:proofErr w:type="gramEnd"/>
      <w:r>
        <w:rPr>
          <w:sz w:val="28"/>
          <w:szCs w:val="28"/>
        </w:rPr>
        <w:t xml:space="preserve"> and Crawfish Car Show- 5 Flags Speedway</w:t>
      </w:r>
    </w:p>
    <w:p w14:paraId="400E522B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27-</w:t>
      </w:r>
      <w:proofErr w:type="gramStart"/>
      <w:r>
        <w:rPr>
          <w:sz w:val="28"/>
          <w:szCs w:val="28"/>
        </w:rPr>
        <w:t>29  NCM</w:t>
      </w:r>
      <w:proofErr w:type="gramEnd"/>
      <w:r>
        <w:rPr>
          <w:sz w:val="28"/>
          <w:szCs w:val="28"/>
        </w:rPr>
        <w:t xml:space="preserve"> Bash, Bowling Green, KY</w:t>
      </w:r>
    </w:p>
    <w:p w14:paraId="00731AA2" w14:textId="7697EA10" w:rsidR="00A324BF" w:rsidRDefault="00C4630C">
      <w:pPr>
        <w:pStyle w:val="Body"/>
        <w:rPr>
          <w:sz w:val="28"/>
          <w:szCs w:val="28"/>
        </w:rPr>
      </w:pPr>
      <w:r>
        <w:rPr>
          <w:sz w:val="28"/>
          <w:szCs w:val="28"/>
        </w:rPr>
        <w:t>29     Marine Corps League Vehicle and Cycle Show- 5 Flags Speedway</w:t>
      </w:r>
    </w:p>
    <w:p w14:paraId="3CFB5163" w14:textId="77777777" w:rsidR="00C4630C" w:rsidRDefault="00C4630C">
      <w:pPr>
        <w:pStyle w:val="Body"/>
        <w:rPr>
          <w:sz w:val="28"/>
          <w:szCs w:val="28"/>
        </w:rPr>
      </w:pPr>
    </w:p>
    <w:p w14:paraId="5AD1789D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May</w:t>
      </w:r>
    </w:p>
    <w:p w14:paraId="310D0EFB" w14:textId="11B2800C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Board meeting at </w:t>
      </w:r>
      <w:proofErr w:type="spellStart"/>
      <w:r w:rsidR="00C4630C">
        <w:rPr>
          <w:sz w:val="28"/>
          <w:szCs w:val="28"/>
        </w:rPr>
        <w:t>Newk’s</w:t>
      </w:r>
      <w:proofErr w:type="spellEnd"/>
      <w:r>
        <w:rPr>
          <w:sz w:val="28"/>
          <w:szCs w:val="28"/>
        </w:rPr>
        <w:t>, 6:00</w:t>
      </w:r>
    </w:p>
    <w:p w14:paraId="5D04805C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10BD26B6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11-</w:t>
      </w:r>
      <w:proofErr w:type="gramStart"/>
      <w:r>
        <w:rPr>
          <w:sz w:val="28"/>
          <w:szCs w:val="28"/>
        </w:rPr>
        <w:t>13  Vettes</w:t>
      </w:r>
      <w:proofErr w:type="gramEnd"/>
      <w:r>
        <w:rPr>
          <w:sz w:val="28"/>
          <w:szCs w:val="28"/>
        </w:rPr>
        <w:t xml:space="preserve"> ’n Vets, NCM, Bowling Green, KY</w:t>
      </w:r>
    </w:p>
    <w:p w14:paraId="4382CD10" w14:textId="09A1D223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18-</w:t>
      </w:r>
      <w:r w:rsidR="00C4630C">
        <w:rPr>
          <w:sz w:val="28"/>
          <w:szCs w:val="28"/>
        </w:rPr>
        <w:t>20</w:t>
      </w:r>
      <w:r>
        <w:rPr>
          <w:sz w:val="28"/>
          <w:szCs w:val="28"/>
        </w:rPr>
        <w:t xml:space="preserve">  Circle City Corvettes Beach Caravan 2023</w:t>
      </w:r>
    </w:p>
    <w:p w14:paraId="0C01BA74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  <w:t>Doc’s Mystery Cruise</w:t>
      </w:r>
    </w:p>
    <w:p w14:paraId="395AAD3D" w14:textId="77777777" w:rsidR="00A324BF" w:rsidRDefault="00A324BF">
      <w:pPr>
        <w:pStyle w:val="Body"/>
        <w:rPr>
          <w:sz w:val="28"/>
          <w:szCs w:val="28"/>
        </w:rPr>
      </w:pPr>
    </w:p>
    <w:p w14:paraId="66B4C05E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June</w:t>
      </w:r>
    </w:p>
    <w:p w14:paraId="3F44D3BB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14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4E7B70E5" w14:textId="77777777" w:rsidR="00A324BF" w:rsidRDefault="00A324BF">
      <w:pPr>
        <w:pStyle w:val="Body"/>
        <w:rPr>
          <w:sz w:val="28"/>
          <w:szCs w:val="28"/>
        </w:rPr>
      </w:pPr>
    </w:p>
    <w:p w14:paraId="70A6D15D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July</w:t>
      </w:r>
    </w:p>
    <w:p w14:paraId="4ABAC443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  <w:t>Board meeting at TBA, 6:00</w:t>
      </w:r>
    </w:p>
    <w:p w14:paraId="7A081255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12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22B43879" w14:textId="77777777" w:rsidR="00A324BF" w:rsidRDefault="00A324BF">
      <w:pPr>
        <w:pStyle w:val="Body"/>
        <w:rPr>
          <w:sz w:val="28"/>
          <w:szCs w:val="28"/>
        </w:rPr>
      </w:pPr>
    </w:p>
    <w:p w14:paraId="76E73B84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lastRenderedPageBreak/>
        <w:t>August</w:t>
      </w:r>
    </w:p>
    <w:p w14:paraId="1FE334AF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Board meeting at TBA, 6:00</w:t>
      </w:r>
    </w:p>
    <w:p w14:paraId="6A68EF9E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Golden Corral, 6:00</w:t>
      </w:r>
    </w:p>
    <w:p w14:paraId="56BD7CA1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Aug. 31-Sept. 2</w:t>
      </w:r>
      <w:r>
        <w:rPr>
          <w:sz w:val="28"/>
          <w:szCs w:val="28"/>
        </w:rPr>
        <w:tab/>
        <w:t>NCM 28th Anniversary</w:t>
      </w:r>
    </w:p>
    <w:p w14:paraId="3E630C79" w14:textId="77777777" w:rsidR="00A324BF" w:rsidRDefault="00A324BF">
      <w:pPr>
        <w:pStyle w:val="Body"/>
        <w:rPr>
          <w:sz w:val="28"/>
          <w:szCs w:val="28"/>
        </w:rPr>
      </w:pPr>
    </w:p>
    <w:p w14:paraId="78E24B94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September</w:t>
      </w:r>
    </w:p>
    <w:p w14:paraId="1C7A73DD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Board meeting at TBA, 6:00</w:t>
      </w:r>
    </w:p>
    <w:p w14:paraId="20BBABF2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11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Members meeting at Leo’s Corvettes, 6:00</w:t>
      </w:r>
    </w:p>
    <w:p w14:paraId="5AC02167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15-16</w:t>
      </w:r>
      <w:proofErr w:type="gramStart"/>
      <w:r>
        <w:rPr>
          <w:sz w:val="28"/>
          <w:szCs w:val="28"/>
        </w:rPr>
        <w:tab/>
        <w:t xml:space="preserve">  Vettes</w:t>
      </w:r>
      <w:proofErr w:type="gramEnd"/>
      <w:r>
        <w:rPr>
          <w:sz w:val="28"/>
          <w:szCs w:val="28"/>
        </w:rPr>
        <w:t xml:space="preserve"> at the Beach Show</w:t>
      </w:r>
    </w:p>
    <w:p w14:paraId="17CE58FE" w14:textId="77777777" w:rsidR="00A324BF" w:rsidRDefault="00A324BF">
      <w:pPr>
        <w:pStyle w:val="Body"/>
        <w:rPr>
          <w:sz w:val="28"/>
          <w:szCs w:val="28"/>
        </w:rPr>
      </w:pPr>
    </w:p>
    <w:p w14:paraId="6238C351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October</w:t>
      </w:r>
    </w:p>
    <w:p w14:paraId="36A9D95C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Board meeting at TBA, 6:00</w:t>
      </w:r>
    </w:p>
    <w:p w14:paraId="2D047D95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sz w:val="28"/>
          <w:szCs w:val="28"/>
        </w:rPr>
        <w:tab/>
        <w:t>Members meeting at Golden Corral, 6:00</w:t>
      </w:r>
    </w:p>
    <w:p w14:paraId="20528AD5" w14:textId="77777777" w:rsidR="00A324BF" w:rsidRDefault="00A324BF">
      <w:pPr>
        <w:pStyle w:val="Body"/>
        <w:rPr>
          <w:sz w:val="28"/>
          <w:szCs w:val="28"/>
        </w:rPr>
      </w:pPr>
    </w:p>
    <w:p w14:paraId="19A4CEB8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November</w:t>
      </w:r>
    </w:p>
    <w:p w14:paraId="629B2B4E" w14:textId="77777777" w:rsidR="00A324BF" w:rsidRDefault="0000000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>8  Members</w:t>
      </w:r>
      <w:proofErr w:type="gramEnd"/>
      <w:r>
        <w:rPr>
          <w:sz w:val="28"/>
          <w:szCs w:val="28"/>
        </w:rPr>
        <w:t xml:space="preserve"> meeting at Golden Corral, 6:00</w:t>
      </w:r>
    </w:p>
    <w:p w14:paraId="75D92D98" w14:textId="77777777" w:rsidR="00A324BF" w:rsidRDefault="00A324BF">
      <w:pPr>
        <w:pStyle w:val="Body"/>
        <w:rPr>
          <w:sz w:val="28"/>
          <w:szCs w:val="28"/>
        </w:rPr>
      </w:pPr>
    </w:p>
    <w:p w14:paraId="27B70D64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December</w:t>
      </w:r>
    </w:p>
    <w:p w14:paraId="348981D5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Club Christmas Party</w:t>
      </w:r>
    </w:p>
    <w:p w14:paraId="1A468D51" w14:textId="77777777" w:rsidR="00A324BF" w:rsidRDefault="00000000">
      <w:pPr>
        <w:pStyle w:val="Body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Santa Rosa Kids’ House Run</w:t>
      </w:r>
    </w:p>
    <w:p w14:paraId="1FA8141A" w14:textId="77777777" w:rsidR="00A324BF" w:rsidRDefault="00000000">
      <w:pPr>
        <w:pStyle w:val="Body"/>
      </w:pPr>
      <w:r>
        <w:rPr>
          <w:sz w:val="28"/>
          <w:szCs w:val="28"/>
        </w:rPr>
        <w:t>TBA</w:t>
      </w:r>
      <w:r>
        <w:rPr>
          <w:sz w:val="28"/>
          <w:szCs w:val="28"/>
        </w:rPr>
        <w:tab/>
        <w:t>Ronald McDonald House Presentation</w:t>
      </w:r>
    </w:p>
    <w:sectPr w:rsidR="00A324BF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208F" w14:textId="77777777" w:rsidR="00585DAD" w:rsidRDefault="00585DAD">
      <w:r>
        <w:separator/>
      </w:r>
    </w:p>
  </w:endnote>
  <w:endnote w:type="continuationSeparator" w:id="0">
    <w:p w14:paraId="012B6476" w14:textId="77777777" w:rsidR="00585DAD" w:rsidRDefault="0058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5E3E" w14:textId="77777777" w:rsidR="00A324BF" w:rsidRDefault="00A324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516F" w14:textId="77777777" w:rsidR="00585DAD" w:rsidRDefault="00585DAD">
      <w:r>
        <w:separator/>
      </w:r>
    </w:p>
  </w:footnote>
  <w:footnote w:type="continuationSeparator" w:id="0">
    <w:p w14:paraId="12BFCB73" w14:textId="77777777" w:rsidR="00585DAD" w:rsidRDefault="0058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0FB17" w14:textId="77777777" w:rsidR="00A324BF" w:rsidRDefault="00A324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F"/>
    <w:rsid w:val="00002D5A"/>
    <w:rsid w:val="001E5548"/>
    <w:rsid w:val="00280AED"/>
    <w:rsid w:val="00585DAD"/>
    <w:rsid w:val="00587EF4"/>
    <w:rsid w:val="005D1A8F"/>
    <w:rsid w:val="00667A1A"/>
    <w:rsid w:val="006932CA"/>
    <w:rsid w:val="00726C5F"/>
    <w:rsid w:val="00A324BF"/>
    <w:rsid w:val="00C4630C"/>
    <w:rsid w:val="00DE7E9D"/>
    <w:rsid w:val="00E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009C"/>
  <w15:docId w15:val="{577119C2-E851-4B6A-8F98-C36BCD6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Russell Sparks</cp:lastModifiedBy>
  <cp:revision>7</cp:revision>
  <dcterms:created xsi:type="dcterms:W3CDTF">2023-01-17T16:09:00Z</dcterms:created>
  <dcterms:modified xsi:type="dcterms:W3CDTF">2023-03-18T20:02:00Z</dcterms:modified>
</cp:coreProperties>
</file>