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7BD43DFA" w:rsidR="00B930BA" w:rsidRDefault="00630289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MAY 10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2600E042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289">
              <w:rPr>
                <w:rFonts w:ascii="Arial" w:hAnsi="Arial" w:cs="Arial"/>
                <w:sz w:val="22"/>
                <w:szCs w:val="22"/>
              </w:rPr>
              <w:t>(did not attend)</w:t>
            </w:r>
          </w:p>
          <w:p w14:paraId="31590069" w14:textId="391FD302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3AAC453B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4F03C266" w14:textId="184D2862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Demasek,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84B0F0" w14:textId="77777777" w:rsidR="001B731E" w:rsidRDefault="001B731E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40B6E4E4" w14:textId="426E067C" w:rsidR="004E300D" w:rsidRDefault="00C86905" w:rsidP="00423A73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Two owners attended and items of discussion were as follows:</w:t>
            </w:r>
          </w:p>
          <w:p w14:paraId="651C97DF" w14:textId="60966993" w:rsidR="00A4648E" w:rsidRPr="001E28BA" w:rsidRDefault="00931C30" w:rsidP="001E28BA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One owner attended with questions about the budget</w:t>
            </w:r>
            <w:r w:rsidR="001E28B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3E522B7A" w:rsidR="00091F03" w:rsidRDefault="00630289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April 12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</w:t>
            </w:r>
            <w:r w:rsidR="005D471F">
              <w:rPr>
                <w:rFonts w:ascii="Arial" w:hAnsi="Arial" w:cs="Arial"/>
                <w:bCs/>
                <w:sz w:val="22"/>
                <w:szCs w:val="22"/>
              </w:rPr>
              <w:t xml:space="preserve">&amp; Executive 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2CC12FE1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0289">
              <w:rPr>
                <w:rFonts w:ascii="Arial" w:hAnsi="Arial" w:cs="Arial"/>
                <w:bCs/>
                <w:sz w:val="22"/>
                <w:szCs w:val="22"/>
              </w:rPr>
              <w:t>March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158253EE" w14:textId="77777777" w:rsidR="00630289" w:rsidRPr="00630289" w:rsidRDefault="00630289" w:rsidP="00630289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630289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  <w:t xml:space="preserve">$151,832.16 </w:t>
            </w:r>
          </w:p>
          <w:p w14:paraId="43DA9798" w14:textId="77777777" w:rsidR="00630289" w:rsidRPr="00630289" w:rsidRDefault="00630289" w:rsidP="0063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289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  <w:t>$968,035.55</w:t>
            </w:r>
          </w:p>
          <w:p w14:paraId="6E9FBDBA" w14:textId="33F67CA9" w:rsidR="00341171" w:rsidRDefault="0063028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630289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</w:r>
            <w:r w:rsidRPr="00630289">
              <w:rPr>
                <w:rFonts w:ascii="Arial" w:hAnsi="Arial" w:cs="Arial"/>
                <w:sz w:val="22"/>
                <w:szCs w:val="22"/>
              </w:rPr>
              <w:tab/>
              <w:t>$4,120.70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77777777" w:rsidR="00630289" w:rsidRDefault="0063028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Roof Repair Proposals</w:t>
            </w:r>
          </w:p>
          <w:p w14:paraId="0A07F2AF" w14:textId="77777777" w:rsidR="00630289" w:rsidRDefault="0063028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following proposals from Jim Murray Roofing for roof repairs.</w:t>
            </w:r>
          </w:p>
          <w:p w14:paraId="78EC2862" w14:textId="61C68021" w:rsidR="00432A90" w:rsidRPr="00630289" w:rsidRDefault="0063028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 La Mirage – roof leak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$6,995.00</w:t>
            </w:r>
            <w:r w:rsidR="00432A90" w:rsidRPr="0063028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07FCF8D" w14:textId="77777777" w:rsidR="00432A90" w:rsidRDefault="00432A90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1ED83" w14:textId="1A55214A" w:rsidR="00341171" w:rsidRDefault="00630289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Owner Reimbursement Request</w:t>
            </w:r>
          </w:p>
          <w:p w14:paraId="5B40DBDB" w14:textId="77777777" w:rsidR="00630289" w:rsidRDefault="00630289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owner of 124 La Mirage is requesting reimbursement of $502.50 for costs incurred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 a result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vehicle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being towed.</w:t>
            </w:r>
          </w:p>
          <w:p w14:paraId="18867DF3" w14:textId="691F03EE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</w:t>
            </w:r>
            <w:r w:rsidR="00630289">
              <w:rPr>
                <w:rFonts w:ascii="Arial" w:hAnsi="Arial" w:cs="Arial"/>
                <w:bCs/>
                <w:sz w:val="22"/>
                <w:szCs w:val="22"/>
              </w:rPr>
              <w:t>deny the request since the vehicle was ticketed and towed per the parking rules and enforcement procedure for the Association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E2213D" w14:textId="77777777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2344E7" w14:textId="1196FA76" w:rsidR="00341171" w:rsidRDefault="00630289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SB326 (Balcony Bill) Proposal </w:t>
            </w:r>
          </w:p>
          <w:p w14:paraId="6AD58FD0" w14:textId="41D32053" w:rsidR="005D471F" w:rsidRPr="00BE0C85" w:rsidRDefault="00931C30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a proposal from Empire Works to complete the balcony inspections.  An additional proposal will be obtained prior to the Board making a decision on this item.</w:t>
            </w: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5FECE8FD" w14:textId="77777777" w:rsidR="00B57934" w:rsidRDefault="00B5793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07FEAADD" w14:textId="6AFC4E01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Order Report</w:t>
            </w:r>
          </w:p>
          <w:p w14:paraId="2BD4790B" w14:textId="1CEF3EC0" w:rsidR="00B16B43" w:rsidRDefault="00947182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 List</w:t>
            </w:r>
            <w:r w:rsidR="00C96086">
              <w:rPr>
                <w:rFonts w:ascii="Arial" w:hAnsi="Arial" w:cs="Arial"/>
                <w:bCs/>
                <w:sz w:val="22"/>
                <w:szCs w:val="22"/>
              </w:rPr>
              <w:t xml:space="preserve"> Report</w:t>
            </w:r>
          </w:p>
          <w:p w14:paraId="21471EEC" w14:textId="0F521C4B" w:rsidR="001868C9" w:rsidRDefault="005D2705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Landscape Report</w:t>
            </w:r>
          </w:p>
          <w:p w14:paraId="4FB2C223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291D1B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3B9D494C" w:rsidR="00B930BA" w:rsidRPr="003A7F13" w:rsidRDefault="00630289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301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6"/>
  </w:num>
  <w:num w:numId="2" w16cid:durableId="387264881">
    <w:abstractNumId w:val="3"/>
  </w:num>
  <w:num w:numId="3" w16cid:durableId="366299104">
    <w:abstractNumId w:val="6"/>
  </w:num>
  <w:num w:numId="4" w16cid:durableId="1522402059">
    <w:abstractNumId w:val="11"/>
  </w:num>
  <w:num w:numId="5" w16cid:durableId="931937791">
    <w:abstractNumId w:val="1"/>
  </w:num>
  <w:num w:numId="6" w16cid:durableId="1326081709">
    <w:abstractNumId w:val="9"/>
  </w:num>
  <w:num w:numId="7" w16cid:durableId="44179814">
    <w:abstractNumId w:val="14"/>
  </w:num>
  <w:num w:numId="8" w16cid:durableId="401951398">
    <w:abstractNumId w:val="12"/>
  </w:num>
  <w:num w:numId="9" w16cid:durableId="646280972">
    <w:abstractNumId w:val="7"/>
  </w:num>
  <w:num w:numId="10" w16cid:durableId="487208415">
    <w:abstractNumId w:val="2"/>
  </w:num>
  <w:num w:numId="11" w16cid:durableId="244151530">
    <w:abstractNumId w:val="8"/>
  </w:num>
  <w:num w:numId="12" w16cid:durableId="796606000">
    <w:abstractNumId w:val="15"/>
  </w:num>
  <w:num w:numId="13" w16cid:durableId="1993438672">
    <w:abstractNumId w:val="10"/>
  </w:num>
  <w:num w:numId="14" w16cid:durableId="1100643057">
    <w:abstractNumId w:val="5"/>
  </w:num>
  <w:num w:numId="15" w16cid:durableId="1790589639">
    <w:abstractNumId w:val="4"/>
  </w:num>
  <w:num w:numId="16" w16cid:durableId="1741639500">
    <w:abstractNumId w:val="13"/>
  </w:num>
  <w:num w:numId="17" w16cid:durableId="1395162729">
    <w:abstractNumId w:val="18"/>
  </w:num>
  <w:num w:numId="18" w16cid:durableId="599416271">
    <w:abstractNumId w:val="0"/>
  </w:num>
  <w:num w:numId="19" w16cid:durableId="2113892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535B9"/>
    <w:rsid w:val="00260556"/>
    <w:rsid w:val="002778AB"/>
    <w:rsid w:val="00280795"/>
    <w:rsid w:val="0028274C"/>
    <w:rsid w:val="00296E64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C1C69"/>
    <w:rsid w:val="004E300D"/>
    <w:rsid w:val="004E4389"/>
    <w:rsid w:val="004F08A1"/>
    <w:rsid w:val="005038DE"/>
    <w:rsid w:val="00503C66"/>
    <w:rsid w:val="005107E1"/>
    <w:rsid w:val="00521AE4"/>
    <w:rsid w:val="00531B82"/>
    <w:rsid w:val="00533A4B"/>
    <w:rsid w:val="005407B3"/>
    <w:rsid w:val="005409DE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11BB4"/>
    <w:rsid w:val="00A1415F"/>
    <w:rsid w:val="00A226DB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1E95"/>
    <w:rsid w:val="00AA625C"/>
    <w:rsid w:val="00AB1116"/>
    <w:rsid w:val="00AB488F"/>
    <w:rsid w:val="00AC0463"/>
    <w:rsid w:val="00AC0D86"/>
    <w:rsid w:val="00AD60F4"/>
    <w:rsid w:val="00AE4460"/>
    <w:rsid w:val="00AF0DC7"/>
    <w:rsid w:val="00AF4142"/>
    <w:rsid w:val="00AF4EDE"/>
    <w:rsid w:val="00AF727B"/>
    <w:rsid w:val="00AF7BE6"/>
    <w:rsid w:val="00B01D11"/>
    <w:rsid w:val="00B02784"/>
    <w:rsid w:val="00B1426B"/>
    <w:rsid w:val="00B15B9A"/>
    <w:rsid w:val="00B163B9"/>
    <w:rsid w:val="00B16B43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43AE"/>
    <w:rsid w:val="00C96086"/>
    <w:rsid w:val="00CA6D42"/>
    <w:rsid w:val="00CB61C4"/>
    <w:rsid w:val="00CC1D7F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8603F"/>
    <w:rsid w:val="00D8739B"/>
    <w:rsid w:val="00DA4A86"/>
    <w:rsid w:val="00DA4C81"/>
    <w:rsid w:val="00DA53B3"/>
    <w:rsid w:val="00DA7EEF"/>
    <w:rsid w:val="00DC13AA"/>
    <w:rsid w:val="00DD39D1"/>
    <w:rsid w:val="00DD59FB"/>
    <w:rsid w:val="00DE19A4"/>
    <w:rsid w:val="00DE5BAD"/>
    <w:rsid w:val="00DE6961"/>
    <w:rsid w:val="00DF0742"/>
    <w:rsid w:val="00DF2977"/>
    <w:rsid w:val="00DF2AE3"/>
    <w:rsid w:val="00E14DFA"/>
    <w:rsid w:val="00E225ED"/>
    <w:rsid w:val="00E31583"/>
    <w:rsid w:val="00E50FDC"/>
    <w:rsid w:val="00E5439F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447A9"/>
    <w:rsid w:val="00F52D8D"/>
    <w:rsid w:val="00F60671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2023-05-18T21:46:00Z</dcterms:created>
  <dcterms:modified xsi:type="dcterms:W3CDTF">2023-05-18T21:46:00Z</dcterms:modified>
</cp:coreProperties>
</file>