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F6C1" w14:textId="0BF8B321" w:rsidR="005F497A" w:rsidRPr="000E4572" w:rsidRDefault="00837D01" w:rsidP="005F497A">
      <w:pPr>
        <w:rPr>
          <w:sz w:val="32"/>
          <w:szCs w:val="32"/>
        </w:rPr>
      </w:pPr>
      <w:r>
        <w:t>Revised 2024</w:t>
      </w:r>
      <w:r w:rsidR="005F497A" w:rsidRPr="005F497A">
        <w:rPr>
          <w:sz w:val="32"/>
          <w:szCs w:val="32"/>
        </w:rPr>
        <w:t xml:space="preserve"> </w:t>
      </w:r>
      <w:r w:rsidR="005F497A" w:rsidRPr="000E4572">
        <w:rPr>
          <w:sz w:val="32"/>
          <w:szCs w:val="32"/>
        </w:rPr>
        <w:t>COLLEGE WOMEN’S CLUB OF PASADENA Membership Application</w:t>
      </w:r>
    </w:p>
    <w:p w14:paraId="7F50030E" w14:textId="77777777" w:rsidR="005F497A" w:rsidRDefault="005F497A" w:rsidP="005F497A"/>
    <w:p w14:paraId="3B923216" w14:textId="77777777" w:rsidR="005F497A" w:rsidRDefault="005F497A" w:rsidP="005F497A"/>
    <w:p w14:paraId="72985586" w14:textId="77777777" w:rsidR="005F497A" w:rsidRDefault="005F497A" w:rsidP="005F497A"/>
    <w:p w14:paraId="5915E639" w14:textId="77777777" w:rsidR="005F497A" w:rsidRDefault="005F497A" w:rsidP="005F497A">
      <w:r>
        <w:t xml:space="preserve"> Name: __________________________________________________________ </w:t>
      </w:r>
    </w:p>
    <w:p w14:paraId="382DEBF4" w14:textId="77777777" w:rsidR="005F497A" w:rsidRDefault="005F497A" w:rsidP="005F497A"/>
    <w:p w14:paraId="54C1C1E9" w14:textId="77777777" w:rsidR="005F497A" w:rsidRDefault="005F497A" w:rsidP="005F497A">
      <w:r>
        <w:t xml:space="preserve">Address: ________________________________________________________ </w:t>
      </w:r>
    </w:p>
    <w:p w14:paraId="2838F26B" w14:textId="77777777" w:rsidR="005F497A" w:rsidRDefault="005F497A" w:rsidP="005F497A"/>
    <w:p w14:paraId="2BB8C67E" w14:textId="77777777" w:rsidR="005F497A" w:rsidRDefault="005F497A" w:rsidP="005F497A">
      <w:r>
        <w:t xml:space="preserve">_______________________________________________________________ </w:t>
      </w:r>
    </w:p>
    <w:p w14:paraId="6AA39E85" w14:textId="77777777" w:rsidR="005F497A" w:rsidRDefault="005F497A" w:rsidP="005F497A"/>
    <w:p w14:paraId="220550D9" w14:textId="77777777" w:rsidR="005F497A" w:rsidRDefault="005F497A" w:rsidP="005F497A">
      <w:r>
        <w:t xml:space="preserve">Email: __________________________________________________________ </w:t>
      </w:r>
    </w:p>
    <w:p w14:paraId="40FB6A53" w14:textId="77777777" w:rsidR="005F497A" w:rsidRDefault="005F497A" w:rsidP="005F497A"/>
    <w:p w14:paraId="082AD5A9" w14:textId="77777777" w:rsidR="005F497A" w:rsidRDefault="005F497A" w:rsidP="005F497A">
      <w:r>
        <w:t xml:space="preserve">Phone: Mobile_________________________ Home: _____________________ </w:t>
      </w:r>
    </w:p>
    <w:p w14:paraId="6E537042" w14:textId="77777777" w:rsidR="005F497A" w:rsidRDefault="005F497A" w:rsidP="005F497A"/>
    <w:p w14:paraId="12069934" w14:textId="77777777" w:rsidR="005F497A" w:rsidRDefault="005F497A" w:rsidP="005F497A"/>
    <w:p w14:paraId="223011DF" w14:textId="77777777" w:rsidR="005F497A" w:rsidRDefault="005F497A" w:rsidP="005F497A">
      <w:r>
        <w:t xml:space="preserve">Information about you and why you want to join. Education, current or past careers, experiences, talents, memberships, interests, hobbies, etc. (use back if needed) </w:t>
      </w:r>
    </w:p>
    <w:p w14:paraId="292A5169" w14:textId="77777777" w:rsidR="005F497A" w:rsidRDefault="005F497A" w:rsidP="005F497A"/>
    <w:p w14:paraId="5781E1DD" w14:textId="77777777" w:rsidR="005F497A" w:rsidRDefault="005F497A" w:rsidP="005F497A"/>
    <w:p w14:paraId="2CC2C862" w14:textId="77777777" w:rsidR="005F497A" w:rsidRDefault="005F497A" w:rsidP="005F497A"/>
    <w:p w14:paraId="478E1D0F" w14:textId="77777777" w:rsidR="005F497A" w:rsidRDefault="005F497A" w:rsidP="005F497A"/>
    <w:p w14:paraId="31FDB0E7" w14:textId="77777777" w:rsidR="005F497A" w:rsidRDefault="005F497A" w:rsidP="005F497A"/>
    <w:p w14:paraId="6C784955" w14:textId="77777777" w:rsidR="005F497A" w:rsidRDefault="005F497A" w:rsidP="005F497A"/>
    <w:p w14:paraId="5DA243A7" w14:textId="77777777" w:rsidR="005F497A" w:rsidRDefault="005F497A" w:rsidP="005F497A"/>
    <w:p w14:paraId="350A4E96" w14:textId="77777777" w:rsidR="005F497A" w:rsidRDefault="005F497A" w:rsidP="005F497A"/>
    <w:p w14:paraId="6775A010" w14:textId="77777777" w:rsidR="005F497A" w:rsidRDefault="005F497A" w:rsidP="005F497A"/>
    <w:p w14:paraId="268A8245" w14:textId="77777777" w:rsidR="005F497A" w:rsidRDefault="005F497A" w:rsidP="005F497A">
      <w:r>
        <w:t xml:space="preserve">With this Application, I am including my dues of $60.00 </w:t>
      </w:r>
    </w:p>
    <w:p w14:paraId="2AB45F98" w14:textId="77777777" w:rsidR="005F497A" w:rsidRDefault="005F497A" w:rsidP="005F497A"/>
    <w:p w14:paraId="64C40B7B" w14:textId="77777777" w:rsidR="005F497A" w:rsidRDefault="005F497A" w:rsidP="005F497A"/>
    <w:p w14:paraId="4FF94F8A" w14:textId="77777777" w:rsidR="005F497A" w:rsidRDefault="005F497A" w:rsidP="005F497A">
      <w:r>
        <w:t xml:space="preserve">(Signature)________________________________________ Date __________ </w:t>
      </w:r>
    </w:p>
    <w:p w14:paraId="2A6D4384" w14:textId="77777777" w:rsidR="005F497A" w:rsidRDefault="005F497A" w:rsidP="005F497A"/>
    <w:p w14:paraId="3CC3E563" w14:textId="77777777" w:rsidR="005F497A" w:rsidRDefault="005F497A" w:rsidP="005F497A"/>
    <w:p w14:paraId="4243D6EA" w14:textId="77777777" w:rsidR="005F497A" w:rsidRDefault="005F497A" w:rsidP="005F497A"/>
    <w:p w14:paraId="3F98A194" w14:textId="77777777" w:rsidR="005F497A" w:rsidRDefault="005F497A" w:rsidP="005F497A">
      <w:r>
        <w:t xml:space="preserve">Please return this Application with your check payable to the College Women’s Club of Pasadena to the address below: </w:t>
      </w:r>
    </w:p>
    <w:p w14:paraId="5D7B8B0C" w14:textId="77777777" w:rsidR="005F497A" w:rsidRDefault="005F497A" w:rsidP="005F497A"/>
    <w:p w14:paraId="679234DB" w14:textId="77777777" w:rsidR="005F497A" w:rsidRDefault="005F497A" w:rsidP="005F497A"/>
    <w:p w14:paraId="6F02AC2B" w14:textId="77777777" w:rsidR="005F497A" w:rsidRDefault="005F497A" w:rsidP="005F497A"/>
    <w:p w14:paraId="5493DC11" w14:textId="77777777" w:rsidR="005F497A" w:rsidRDefault="005F497A" w:rsidP="005F497A">
      <w:r>
        <w:t xml:space="preserve">Sandi </w:t>
      </w:r>
      <w:proofErr w:type="spellStart"/>
      <w:r>
        <w:t>Rhoten</w:t>
      </w:r>
      <w:proofErr w:type="spellEnd"/>
    </w:p>
    <w:p w14:paraId="476E4820" w14:textId="77777777" w:rsidR="005F497A" w:rsidRDefault="005F497A" w:rsidP="005F497A">
      <w:r>
        <w:t>380 S. Mentor Ave. #12</w:t>
      </w:r>
    </w:p>
    <w:p w14:paraId="6CD1C632" w14:textId="77777777" w:rsidR="005F497A" w:rsidRDefault="005F497A" w:rsidP="005F497A">
      <w:r>
        <w:t>Pasadena, CA  91106</w:t>
      </w:r>
    </w:p>
    <w:p w14:paraId="46AD4C72" w14:textId="77777777" w:rsidR="005F497A" w:rsidRDefault="005F497A" w:rsidP="005F497A"/>
    <w:p w14:paraId="2660B1F4" w14:textId="015A9AFE" w:rsidR="00837D01" w:rsidRDefault="00837D01"/>
    <w:p w14:paraId="45D15C9E" w14:textId="77777777" w:rsidR="000E4572" w:rsidRDefault="000E4572"/>
    <w:sectPr w:rsidR="000E4572" w:rsidSect="00133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72"/>
    <w:rsid w:val="00011A3F"/>
    <w:rsid w:val="000E4572"/>
    <w:rsid w:val="00133B66"/>
    <w:rsid w:val="005577E6"/>
    <w:rsid w:val="005F497A"/>
    <w:rsid w:val="008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365C7"/>
  <w15:chartTrackingRefBased/>
  <w15:docId w15:val="{E2F4541E-1A03-BA42-99F5-1ACDFB07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LaRussa</dc:creator>
  <cp:keywords/>
  <dc:description/>
  <cp:lastModifiedBy>Kathy LaRussa</cp:lastModifiedBy>
  <cp:revision>3</cp:revision>
  <dcterms:created xsi:type="dcterms:W3CDTF">2024-11-14T17:49:00Z</dcterms:created>
  <dcterms:modified xsi:type="dcterms:W3CDTF">2024-11-16T00:51:00Z</dcterms:modified>
</cp:coreProperties>
</file>