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63AC0" w14:textId="77777777"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PROMPT: Create a Targeted, ATS-Formatted Resume</w:t>
      </w:r>
    </w:p>
    <w:p w14:paraId="5F688AC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 am attaching two documents:</w:t>
      </w:r>
    </w:p>
    <w:p w14:paraId="48A0C285" w14:textId="77777777" w:rsidR="00EB4AF2" w:rsidRPr="00EB4AF2" w:rsidRDefault="00EB4AF2" w:rsidP="00EB4AF2">
      <w:pPr>
        <w:numPr>
          <w:ilvl w:val="0"/>
          <w:numId w:val="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My complete working resume, which contains my education, employment history, internships, leadership experience, technical skills, accomplishments, projects, certifications, and other relevant information.</w:t>
      </w:r>
    </w:p>
    <w:p w14:paraId="5A533411" w14:textId="77777777" w:rsidR="00EB4AF2" w:rsidRPr="00EB4AF2" w:rsidRDefault="00EB4AF2" w:rsidP="00EB4AF2">
      <w:pPr>
        <w:numPr>
          <w:ilvl w:val="0"/>
          <w:numId w:val="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complete job posting for the position I am applying for.</w:t>
      </w:r>
    </w:p>
    <w:p w14:paraId="4501628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these documents to create a targeted, ATS-friendly resume specifically for the attached job posting.</w:t>
      </w:r>
    </w:p>
    <w:p w14:paraId="30640D39" w14:textId="77777777" w:rsidR="00EB4AF2" w:rsidRDefault="00EB4AF2" w:rsidP="00EB4AF2">
      <w:pPr>
        <w:spacing w:after="0" w:line="240" w:lineRule="auto"/>
        <w:outlineLvl w:val="1"/>
        <w:rPr>
          <w:rFonts w:eastAsia="Times New Roman" w:cs="Times New Roman"/>
          <w:b/>
          <w:bCs/>
          <w:color w:val="000000"/>
          <w:kern w:val="0"/>
          <w14:ligatures w14:val="none"/>
        </w:rPr>
      </w:pPr>
    </w:p>
    <w:p w14:paraId="612D42D5" w14:textId="3B1504C0"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Primary Goal</w:t>
      </w:r>
    </w:p>
    <w:p w14:paraId="2069E04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Transform my working resume into a polished, truthful, strategically targeted resume that demonstrates how my education, engineering background, technical experience, leadership experience, transferable skills, and accomplishments align with the employer’s needs.</w:t>
      </w:r>
    </w:p>
    <w:p w14:paraId="18CD3FF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finished resume should be designed to:</w:t>
      </w:r>
    </w:p>
    <w:p w14:paraId="151C71A1"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Perform well in an Applicant Tracking System.</w:t>
      </w:r>
    </w:p>
    <w:p w14:paraId="7F3FE11C"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Clearly communicate my qualifications to a recruiter or hiring manager.</w:t>
      </w:r>
    </w:p>
    <w:p w14:paraId="50ABF525"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Emphasize the experience most relevant to this specific position.</w:t>
      </w:r>
    </w:p>
    <w:p w14:paraId="6FE85D96"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Incorporate appropriate terminology and keywords from the job posting.</w:t>
      </w:r>
    </w:p>
    <w:p w14:paraId="405B38D5"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 me as a strong early-career candidate without exaggerating my experience.</w:t>
      </w:r>
    </w:p>
    <w:p w14:paraId="06A00818" w14:textId="77777777" w:rsidR="00EB4AF2" w:rsidRPr="00EB4AF2" w:rsidRDefault="00EB4AF2" w:rsidP="00EB4AF2">
      <w:pPr>
        <w:numPr>
          <w:ilvl w:val="0"/>
          <w:numId w:val="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Make it easy for the reader to understand why my background is relevant to the role.</w:t>
      </w:r>
    </w:p>
    <w:p w14:paraId="4463237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simply rewrite my existing resume using different words. Analyze the position carefully and make strategic decisions about what information to emphasize, condense, reorder, or omit.</w:t>
      </w:r>
    </w:p>
    <w:p w14:paraId="4D81091E" w14:textId="77777777" w:rsidR="00EB4AF2" w:rsidRDefault="00EB4AF2" w:rsidP="00EB4AF2">
      <w:pPr>
        <w:spacing w:after="0" w:line="240" w:lineRule="auto"/>
        <w:rPr>
          <w:rFonts w:eastAsia="Times New Roman" w:cs="Times New Roman"/>
          <w:b/>
          <w:bCs/>
          <w:color w:val="000000"/>
          <w:kern w:val="36"/>
          <w14:ligatures w14:val="none"/>
        </w:rPr>
      </w:pPr>
    </w:p>
    <w:p w14:paraId="21393484" w14:textId="37DDA7F4"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1: ANALYZE THE JOB POSTING</w:t>
      </w:r>
    </w:p>
    <w:p w14:paraId="2AA0735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Before drafting the resume, thoroughly analyze the job posting.</w:t>
      </w:r>
    </w:p>
    <w:p w14:paraId="68766E3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Identify the following:</w:t>
      </w:r>
    </w:p>
    <w:p w14:paraId="226FB729"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Position Information</w:t>
      </w:r>
    </w:p>
    <w:p w14:paraId="32D25EB0"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Exact job title</w:t>
      </w:r>
    </w:p>
    <w:p w14:paraId="4B8741A8"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Company name</w:t>
      </w:r>
    </w:p>
    <w:p w14:paraId="1EEE9AF5"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Location</w:t>
      </w:r>
    </w:p>
    <w:p w14:paraId="42BB6313"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Whether the position is onsite, hybrid, remote, or unclear</w:t>
      </w:r>
    </w:p>
    <w:p w14:paraId="29D4A0FA"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Required level of experience</w:t>
      </w:r>
    </w:p>
    <w:p w14:paraId="5D305ED3"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Education requirements</w:t>
      </w:r>
    </w:p>
    <w:p w14:paraId="23B2B3D9"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Required certifications or licenses</w:t>
      </w:r>
    </w:p>
    <w:p w14:paraId="19AA5497"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Preferred certifications or licenses</w:t>
      </w:r>
    </w:p>
    <w:p w14:paraId="367BE6A5"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Travel expectations</w:t>
      </w:r>
    </w:p>
    <w:p w14:paraId="4A4C0DD9"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Physical or fieldwork requirements</w:t>
      </w:r>
    </w:p>
    <w:p w14:paraId="62BC29BA"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Software or technical tools mentioned</w:t>
      </w:r>
    </w:p>
    <w:p w14:paraId="6799B3FD" w14:textId="77777777" w:rsidR="00EB4AF2" w:rsidRPr="00EB4AF2" w:rsidRDefault="00EB4AF2" w:rsidP="00EB4AF2">
      <w:pPr>
        <w:numPr>
          <w:ilvl w:val="0"/>
          <w:numId w:val="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Regulatory programs or technical subject areas mentioned</w:t>
      </w:r>
    </w:p>
    <w:p w14:paraId="0E9ACE93"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Employer Priorities</w:t>
      </w:r>
    </w:p>
    <w:p w14:paraId="63F392D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Identify the most important responsibilities and qualifications in the posting, including:</w:t>
      </w:r>
    </w:p>
    <w:p w14:paraId="1254960D"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responsibilities</w:t>
      </w:r>
    </w:p>
    <w:p w14:paraId="520D2BB1"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Fieldwork responsibilities</w:t>
      </w:r>
    </w:p>
    <w:p w14:paraId="5E51FD44"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Data collection or analysis</w:t>
      </w:r>
    </w:p>
    <w:p w14:paraId="0A6DFCFD"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Report writing</w:t>
      </w:r>
    </w:p>
    <w:p w14:paraId="388F1CE0"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Regulatory compliance</w:t>
      </w:r>
    </w:p>
    <w:p w14:paraId="6553823B"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permitting</w:t>
      </w:r>
    </w:p>
    <w:p w14:paraId="4FB80EDD"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Natural resources work</w:t>
      </w:r>
    </w:p>
    <w:p w14:paraId="631F10AC"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Water or wastewater work</w:t>
      </w:r>
    </w:p>
    <w:p w14:paraId="39CF6EE7"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Air quality work</w:t>
      </w:r>
    </w:p>
    <w:p w14:paraId="65DE5448"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Waste management</w:t>
      </w:r>
    </w:p>
    <w:p w14:paraId="1D54291F"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Remediation</w:t>
      </w:r>
    </w:p>
    <w:p w14:paraId="40BA515E"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 or sustainability work</w:t>
      </w:r>
    </w:p>
    <w:p w14:paraId="46D06B73"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Health and safety responsibilities</w:t>
      </w:r>
    </w:p>
    <w:p w14:paraId="44B6EE9F"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management</w:t>
      </w:r>
    </w:p>
    <w:p w14:paraId="38ED2D6B"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Client communication</w:t>
      </w:r>
    </w:p>
    <w:p w14:paraId="7DF42BAC"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Team collaboration</w:t>
      </w:r>
    </w:p>
    <w:p w14:paraId="1B3C6278"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Leadership</w:t>
      </w:r>
    </w:p>
    <w:p w14:paraId="769A482B"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Training</w:t>
      </w:r>
    </w:p>
    <w:p w14:paraId="17CF8AC4"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Documentation</w:t>
      </w:r>
    </w:p>
    <w:p w14:paraId="100B3F52"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Quality assurance or quality control</w:t>
      </w:r>
    </w:p>
    <w:p w14:paraId="1A88F685"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Scheduling or coordination</w:t>
      </w:r>
    </w:p>
    <w:p w14:paraId="13661BF8"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Business development</w:t>
      </w:r>
    </w:p>
    <w:p w14:paraId="4F4BAFCA" w14:textId="77777777" w:rsidR="00EB4AF2" w:rsidRPr="00EB4AF2" w:rsidRDefault="00EB4AF2" w:rsidP="00EB4AF2">
      <w:pPr>
        <w:numPr>
          <w:ilvl w:val="0"/>
          <w:numId w:val="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Any other recurring responsibilities</w:t>
      </w:r>
    </w:p>
    <w:p w14:paraId="25A3C92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Distinguish among:</w:t>
      </w:r>
    </w:p>
    <w:p w14:paraId="17689ECF" w14:textId="77777777" w:rsidR="00EB4AF2" w:rsidRPr="00EB4AF2" w:rsidRDefault="00EB4AF2" w:rsidP="00EB4AF2">
      <w:pPr>
        <w:numPr>
          <w:ilvl w:val="0"/>
          <w:numId w:val="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Required qualifications</w:t>
      </w:r>
    </w:p>
    <w:p w14:paraId="23A1232C" w14:textId="77777777" w:rsidR="00EB4AF2" w:rsidRPr="00EB4AF2" w:rsidRDefault="00EB4AF2" w:rsidP="00EB4AF2">
      <w:pPr>
        <w:numPr>
          <w:ilvl w:val="0"/>
          <w:numId w:val="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Preferred qualifications</w:t>
      </w:r>
    </w:p>
    <w:p w14:paraId="77CF1CC2" w14:textId="77777777" w:rsidR="00EB4AF2" w:rsidRPr="00EB4AF2" w:rsidRDefault="00EB4AF2" w:rsidP="00EB4AF2">
      <w:pPr>
        <w:numPr>
          <w:ilvl w:val="0"/>
          <w:numId w:val="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Responsibilities that appear repeatedly</w:t>
      </w:r>
    </w:p>
    <w:p w14:paraId="5F8F2D25" w14:textId="77777777" w:rsidR="00EB4AF2" w:rsidRPr="00EB4AF2" w:rsidRDefault="00EB4AF2" w:rsidP="00EB4AF2">
      <w:pPr>
        <w:numPr>
          <w:ilvl w:val="0"/>
          <w:numId w:val="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Skills that seem especially important to the employer</w:t>
      </w:r>
    </w:p>
    <w:p w14:paraId="12C3C939" w14:textId="77777777" w:rsidR="00EB4AF2" w:rsidRPr="00EB4AF2" w:rsidRDefault="00EB4AF2" w:rsidP="00EB4AF2">
      <w:pPr>
        <w:numPr>
          <w:ilvl w:val="0"/>
          <w:numId w:val="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Keywords that are likely to be used by an Applicant Tracking System</w:t>
      </w:r>
    </w:p>
    <w:p w14:paraId="7C0B4EF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 an internal priority ranking of the job requirements before writing the resume.</w:t>
      </w:r>
    </w:p>
    <w:p w14:paraId="0590853C" w14:textId="77777777" w:rsidR="00EB4AF2" w:rsidRDefault="00EB4AF2" w:rsidP="00EB4AF2">
      <w:pPr>
        <w:spacing w:after="0" w:line="240" w:lineRule="auto"/>
        <w:rPr>
          <w:rFonts w:eastAsia="Times New Roman" w:cs="Times New Roman"/>
          <w:b/>
          <w:bCs/>
          <w:color w:val="000000"/>
          <w:kern w:val="36"/>
          <w14:ligatures w14:val="none"/>
        </w:rPr>
      </w:pPr>
    </w:p>
    <w:p w14:paraId="3785F0B0" w14:textId="0AAC0D8D"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2: COMPARE THE JOB POSTING TO MY WORKING RESUME</w:t>
      </w:r>
    </w:p>
    <w:p w14:paraId="286F533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Compare every important requirement in the job posting with the information in my working resume.</w:t>
      </w:r>
    </w:p>
    <w:p w14:paraId="51D88FE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Identify:</w:t>
      </w:r>
    </w:p>
    <w:p w14:paraId="7C150407"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Direct matches</w:t>
      </w:r>
    </w:p>
    <w:p w14:paraId="4D487774"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Strong transferable skills</w:t>
      </w:r>
    </w:p>
    <w:p w14:paraId="701B812B"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Related academic experience</w:t>
      </w:r>
    </w:p>
    <w:p w14:paraId="6A373B44"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Related internship experience</w:t>
      </w:r>
    </w:p>
    <w:p w14:paraId="63E98814"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Related professional experience</w:t>
      </w:r>
    </w:p>
    <w:p w14:paraId="11164215"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Related leadership or consulting experience</w:t>
      </w:r>
    </w:p>
    <w:p w14:paraId="1DF1D8CD"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software</w:t>
      </w:r>
    </w:p>
    <w:p w14:paraId="6216FAA6"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technical coursework</w:t>
      </w:r>
    </w:p>
    <w:p w14:paraId="269AABC4"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projects</w:t>
      </w:r>
    </w:p>
    <w:p w14:paraId="16BC428A"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communication or client-service experience</w:t>
      </w:r>
    </w:p>
    <w:p w14:paraId="4F5174C9"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Relevant organizational, coordination, or training experience</w:t>
      </w:r>
    </w:p>
    <w:p w14:paraId="02FA15E5"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Qualifications I do not currently have</w:t>
      </w:r>
    </w:p>
    <w:p w14:paraId="4F26A19F" w14:textId="77777777" w:rsidR="00EB4AF2" w:rsidRPr="00EB4AF2" w:rsidRDefault="00EB4AF2" w:rsidP="00EB4AF2">
      <w:pPr>
        <w:numPr>
          <w:ilvl w:val="0"/>
          <w:numId w:val="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Information that should not be included because it is unrelated to the position</w:t>
      </w:r>
    </w:p>
    <w:p w14:paraId="181329C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my strongest and most relevant evidence first.</w:t>
      </w:r>
    </w:p>
    <w:p w14:paraId="3236A00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an early-career engineering or environmental position, consider relevant evidence from:</w:t>
      </w:r>
    </w:p>
    <w:p w14:paraId="74A69D49"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My environmental engineering education</w:t>
      </w:r>
    </w:p>
    <w:p w14:paraId="36ECEAD0"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Engineering coursework</w:t>
      </w:r>
    </w:p>
    <w:p w14:paraId="39F8F99E"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Academic or capstone projects</w:t>
      </w:r>
    </w:p>
    <w:p w14:paraId="1F8CE3E3"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 assessments</w:t>
      </w:r>
    </w:p>
    <w:p w14:paraId="7B0F4BDC"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Baseline modeling</w:t>
      </w:r>
    </w:p>
    <w:p w14:paraId="14DE334E"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Utility data analysis</w:t>
      </w:r>
    </w:p>
    <w:p w14:paraId="2B62FEE5"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Industrial facility evaluations</w:t>
      </w:r>
    </w:p>
    <w:p w14:paraId="0FD95C94"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Sustainability recommendations</w:t>
      </w:r>
    </w:p>
    <w:p w14:paraId="20C154E3"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Water and wastewater coursework</w:t>
      </w:r>
    </w:p>
    <w:p w14:paraId="33E24801"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Air-quality coursework</w:t>
      </w:r>
    </w:p>
    <w:p w14:paraId="0AF12968"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Solid and hazardous waste coursework</w:t>
      </w:r>
    </w:p>
    <w:p w14:paraId="60CE227E"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Geotechnical engineering</w:t>
      </w:r>
    </w:p>
    <w:p w14:paraId="5F0E1FF3"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Surveying</w:t>
      </w:r>
    </w:p>
    <w:p w14:paraId="3BECA7DC"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Civil and construction materials</w:t>
      </w:r>
    </w:p>
    <w:p w14:paraId="00F0830F"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AutoCAD</w:t>
      </w:r>
    </w:p>
    <w:p w14:paraId="25E08BA6"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Civil 3D</w:t>
      </w:r>
    </w:p>
    <w:p w14:paraId="325A37CC"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Revit</w:t>
      </w:r>
    </w:p>
    <w:p w14:paraId="4A1B5FF1"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HEC-HMS</w:t>
      </w:r>
    </w:p>
    <w:p w14:paraId="173C860B"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Office</w:t>
      </w:r>
    </w:p>
    <w:p w14:paraId="07EF1BEE"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Google Workspace</w:t>
      </w:r>
    </w:p>
    <w:p w14:paraId="7B0F3B52"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writing</w:t>
      </w:r>
    </w:p>
    <w:p w14:paraId="1263AC08"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Data analysis</w:t>
      </w:r>
    </w:p>
    <w:p w14:paraId="14CB7052"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Presentation experience</w:t>
      </w:r>
    </w:p>
    <w:p w14:paraId="5BA0C338"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Training experience</w:t>
      </w:r>
    </w:p>
    <w:p w14:paraId="416E157C"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Stakeholder communication</w:t>
      </w:r>
    </w:p>
    <w:p w14:paraId="373AFD3B"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coordination</w:t>
      </w:r>
    </w:p>
    <w:p w14:paraId="6D118956"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Leadership development</w:t>
      </w:r>
    </w:p>
    <w:p w14:paraId="54CE9E54"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Multi-location or multi-campus support</w:t>
      </w:r>
    </w:p>
    <w:p w14:paraId="159CE08C"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Recruitment and organizational growth</w:t>
      </w:r>
    </w:p>
    <w:p w14:paraId="3E5F2124"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Working with individuals from different backgrounds</w:t>
      </w:r>
    </w:p>
    <w:p w14:paraId="62874A74"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Managing competing priorities</w:t>
      </w:r>
    </w:p>
    <w:p w14:paraId="7B401EF3" w14:textId="77777777" w:rsidR="00EB4AF2" w:rsidRPr="00EB4AF2" w:rsidRDefault="00EB4AF2" w:rsidP="00EB4AF2">
      <w:pPr>
        <w:numPr>
          <w:ilvl w:val="0"/>
          <w:numId w:val="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Traveling or adapting to new environments</w:t>
      </w:r>
    </w:p>
    <w:p w14:paraId="65F0562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assume that all of these items belong in the final resume. Include only those supported by my working resume and relevant to the specific job.</w:t>
      </w:r>
    </w:p>
    <w:p w14:paraId="3F3BF237" w14:textId="77777777" w:rsidR="00EB4AF2" w:rsidRDefault="00EB4AF2" w:rsidP="00EB4AF2">
      <w:pPr>
        <w:spacing w:after="0" w:line="240" w:lineRule="auto"/>
        <w:rPr>
          <w:rFonts w:eastAsia="Times New Roman" w:cs="Times New Roman"/>
          <w:b/>
          <w:bCs/>
          <w:color w:val="000000"/>
          <w:kern w:val="36"/>
          <w14:ligatures w14:val="none"/>
        </w:rPr>
      </w:pPr>
    </w:p>
    <w:p w14:paraId="7A9DDC02" w14:textId="1A8D7130"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3: FOLLOW STRICT TRUTHFULNESS RULES</w:t>
      </w:r>
    </w:p>
    <w:p w14:paraId="150E1F4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invent, assume, exaggerate, or add information that is not supported by my working resume.</w:t>
      </w:r>
    </w:p>
    <w:p w14:paraId="59D3C07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Specifically:</w:t>
      </w:r>
    </w:p>
    <w:p w14:paraId="2B8A5F02"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create accomplishments that I did not achieve.</w:t>
      </w:r>
    </w:p>
    <w:p w14:paraId="766B8CCA"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invent percentages, dollar amounts, project sizes, team sizes, client counts, or other metrics.</w:t>
      </w:r>
    </w:p>
    <w:p w14:paraId="17052303"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claim that I am proficient in software unless my resume supports that claim.</w:t>
      </w:r>
    </w:p>
    <w:p w14:paraId="3B1CE6B5"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claim experience with regulations, permits, sampling methods, field equipment, or technical procedures that are not documented.</w:t>
      </w:r>
    </w:p>
    <w:p w14:paraId="5ECB8591"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claim that I hold a certification, license, clearance, or professional designation unless it appears in my resume.</w:t>
      </w:r>
    </w:p>
    <w:p w14:paraId="40D00762"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imply that coursework is equivalent to professional work experience.</w:t>
      </w:r>
    </w:p>
    <w:p w14:paraId="07B8102C"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change my official job titles.</w:t>
      </w:r>
    </w:p>
    <w:p w14:paraId="3B512C18"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change employment dates.</w:t>
      </w:r>
    </w:p>
    <w:p w14:paraId="341572D4"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overstate my level of authority or responsibility.</w:t>
      </w:r>
    </w:p>
    <w:p w14:paraId="35E30E40"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describe me as an environmental consultant, project manager, engineer, or other title unless the wording is accurate.</w:t>
      </w:r>
    </w:p>
    <w:p w14:paraId="62A681EB" w14:textId="77777777" w:rsidR="00EB4AF2" w:rsidRPr="00EB4AF2" w:rsidRDefault="00EB4AF2" w:rsidP="00EB4AF2">
      <w:pPr>
        <w:numPr>
          <w:ilvl w:val="0"/>
          <w:numId w:val="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include misleading language simply because it appears in the job posting.</w:t>
      </w:r>
    </w:p>
    <w:p w14:paraId="28D2F7F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You may strengthen my wording, but the meaning must remain accurate.</w:t>
      </w:r>
    </w:p>
    <w:p w14:paraId="407F0E7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example, you may replace weak wording such as “helped with” or “worked on” with a more specific action verb when the stronger wording is still truthful.</w:t>
      </w:r>
    </w:p>
    <w:p w14:paraId="655B390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When a helpful detail is missing, flag it as a question or placeholder rather than inventing it.</w:t>
      </w:r>
    </w:p>
    <w:p w14:paraId="77A8CD0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this format for missing information:</w:t>
      </w:r>
    </w:p>
    <w:p w14:paraId="21CDE0C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[ANNABELLE: Add the number of facilities assessed, if known.]</w:t>
      </w:r>
    </w:p>
    <w:p w14:paraId="72341EE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leave these notes inside the final clean resume. Place them in a separate “Questions or Missing Information” section after the resume.</w:t>
      </w:r>
    </w:p>
    <w:p w14:paraId="1B603216" w14:textId="77777777" w:rsidR="00EB4AF2" w:rsidRDefault="00EB4AF2" w:rsidP="00EB4AF2">
      <w:pPr>
        <w:spacing w:after="0" w:line="240" w:lineRule="auto"/>
        <w:rPr>
          <w:rFonts w:eastAsia="Times New Roman" w:cs="Times New Roman"/>
          <w:b/>
          <w:bCs/>
          <w:color w:val="000000"/>
          <w:kern w:val="36"/>
          <w14:ligatures w14:val="none"/>
        </w:rPr>
      </w:pPr>
    </w:p>
    <w:p w14:paraId="17FC9BBB" w14:textId="5067060E"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4: TARGET THE RESUME TO THE JOB</w:t>
      </w:r>
    </w:p>
    <w:p w14:paraId="50EF264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Customize the resume for this specific position.</w:t>
      </w:r>
    </w:p>
    <w:p w14:paraId="019D6238"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Keyword Strategy</w:t>
      </w:r>
    </w:p>
    <w:p w14:paraId="0DCDB6B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important words and phrases from the job posting naturally throughout the resume when they accurately describe my experience.</w:t>
      </w:r>
    </w:p>
    <w:p w14:paraId="27E66E8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Potential keyword categories may include:</w:t>
      </w:r>
    </w:p>
    <w:p w14:paraId="4E2C2327"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engineering</w:t>
      </w:r>
    </w:p>
    <w:p w14:paraId="0E4D5E09"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science</w:t>
      </w:r>
    </w:p>
    <w:p w14:paraId="491D2662"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compliance</w:t>
      </w:r>
    </w:p>
    <w:p w14:paraId="7E565065"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Regulatory compliance</w:t>
      </w:r>
    </w:p>
    <w:p w14:paraId="505727E1"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Permitting</w:t>
      </w:r>
    </w:p>
    <w:p w14:paraId="3AA1BFE0"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Field investigations</w:t>
      </w:r>
    </w:p>
    <w:p w14:paraId="6A4AC5BF"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Field sampling</w:t>
      </w:r>
    </w:p>
    <w:p w14:paraId="51911444"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Data collection</w:t>
      </w:r>
    </w:p>
    <w:p w14:paraId="45C3536A"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Data analysis</w:t>
      </w:r>
    </w:p>
    <w:p w14:paraId="7163D3C2"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reports</w:t>
      </w:r>
    </w:p>
    <w:p w14:paraId="1DBFB9E8"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documentation</w:t>
      </w:r>
    </w:p>
    <w:p w14:paraId="5F4BB97E"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Quality control</w:t>
      </w:r>
    </w:p>
    <w:p w14:paraId="77180A29"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Quality assurance</w:t>
      </w:r>
    </w:p>
    <w:p w14:paraId="704ABC9B"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Water resources</w:t>
      </w:r>
    </w:p>
    <w:p w14:paraId="7E326DEE"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Wastewater</w:t>
      </w:r>
    </w:p>
    <w:p w14:paraId="6FB04BC1"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Stormwater</w:t>
      </w:r>
    </w:p>
    <w:p w14:paraId="59571489"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Air quality</w:t>
      </w:r>
    </w:p>
    <w:p w14:paraId="7CBBBB7C"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Solid waste</w:t>
      </w:r>
    </w:p>
    <w:p w14:paraId="49147D95"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Hazardous waste</w:t>
      </w:r>
    </w:p>
    <w:p w14:paraId="3222886F"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Remediation</w:t>
      </w:r>
    </w:p>
    <w:p w14:paraId="71D8D2DA"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Sustainability</w:t>
      </w:r>
    </w:p>
    <w:p w14:paraId="261DEECE"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 efficiency</w:t>
      </w:r>
    </w:p>
    <w:p w14:paraId="655F272E"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Natural resources</w:t>
      </w:r>
    </w:p>
    <w:p w14:paraId="0E6F0175"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Wetlands</w:t>
      </w:r>
    </w:p>
    <w:p w14:paraId="53978EA4"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assessments</w:t>
      </w:r>
    </w:p>
    <w:p w14:paraId="7847F8B3"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coordination</w:t>
      </w:r>
    </w:p>
    <w:p w14:paraId="7C1CE408"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Client communication</w:t>
      </w:r>
    </w:p>
    <w:p w14:paraId="7B651498"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Stakeholder engagement</w:t>
      </w:r>
    </w:p>
    <w:p w14:paraId="6FD3F7A3"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Excel</w:t>
      </w:r>
    </w:p>
    <w:p w14:paraId="31D02220"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AutoCAD</w:t>
      </w:r>
    </w:p>
    <w:p w14:paraId="18B9ED7C"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Civil 3D</w:t>
      </w:r>
    </w:p>
    <w:p w14:paraId="2FD868F1"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Revit</w:t>
      </w:r>
    </w:p>
    <w:p w14:paraId="1C3EB68D"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HEC-HMS</w:t>
      </w:r>
    </w:p>
    <w:p w14:paraId="2CEE0043"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Health and safety</w:t>
      </w:r>
    </w:p>
    <w:p w14:paraId="418CD74B" w14:textId="77777777" w:rsidR="00EB4AF2" w:rsidRPr="00EB4AF2" w:rsidRDefault="00EB4AF2" w:rsidP="00EB4AF2">
      <w:pPr>
        <w:numPr>
          <w:ilvl w:val="0"/>
          <w:numId w:val="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Team collaboration</w:t>
      </w:r>
    </w:p>
    <w:p w14:paraId="532C20A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Only use a keyword when it truthfully applies to my background.</w:t>
      </w:r>
    </w:p>
    <w:p w14:paraId="5EEC85C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stuff keywords into the resume unnaturally. The resume should read clearly to a human reviewer.</w:t>
      </w:r>
    </w:p>
    <w:p w14:paraId="32D5BDA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both the complete term and common acronym when appropriate. For example:</w:t>
      </w:r>
    </w:p>
    <w:p w14:paraId="4CD866C9" w14:textId="77777777" w:rsidR="00EB4AF2" w:rsidRPr="00EB4AF2" w:rsidRDefault="00EB4AF2" w:rsidP="00EB4AF2">
      <w:pPr>
        <w:numPr>
          <w:ilvl w:val="0"/>
          <w:numId w:val="1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Quality assurance/quality control (QA/QC)</w:t>
      </w:r>
    </w:p>
    <w:p w14:paraId="24EC07AF" w14:textId="77777777" w:rsidR="00EB4AF2" w:rsidRPr="00EB4AF2" w:rsidRDefault="00EB4AF2" w:rsidP="00EB4AF2">
      <w:pPr>
        <w:numPr>
          <w:ilvl w:val="0"/>
          <w:numId w:val="1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site assessment (ESA)</w:t>
      </w:r>
    </w:p>
    <w:p w14:paraId="0DEF962D" w14:textId="77777777" w:rsidR="00EB4AF2" w:rsidRPr="00EB4AF2" w:rsidRDefault="00EB4AF2" w:rsidP="00EB4AF2">
      <w:pPr>
        <w:numPr>
          <w:ilvl w:val="0"/>
          <w:numId w:val="1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Geographic information system (GIS)</w:t>
      </w:r>
    </w:p>
    <w:p w14:paraId="3B60E86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add acronyms for qualifications I do not possess.</w:t>
      </w:r>
    </w:p>
    <w:p w14:paraId="0FC0B021"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Positioning Strategy</w:t>
      </w:r>
    </w:p>
    <w:p w14:paraId="6E31AD5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 my background as a combination of:</w:t>
      </w:r>
    </w:p>
    <w:p w14:paraId="02D4BEA7"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engineering education</w:t>
      </w:r>
    </w:p>
    <w:p w14:paraId="36A2B581"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and analytical ability</w:t>
      </w:r>
    </w:p>
    <w:p w14:paraId="1B19EF7C"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Energy-assessment experience</w:t>
      </w:r>
    </w:p>
    <w:p w14:paraId="4D051574"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Professional communication</w:t>
      </w:r>
    </w:p>
    <w:p w14:paraId="5714DFD3"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Training and presentation experience</w:t>
      </w:r>
    </w:p>
    <w:p w14:paraId="56DB95F1"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coordination</w:t>
      </w:r>
    </w:p>
    <w:p w14:paraId="411414CB"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Leadership</w:t>
      </w:r>
    </w:p>
    <w:p w14:paraId="3A6E8C35"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Adaptability</w:t>
      </w:r>
    </w:p>
    <w:p w14:paraId="3E05ACA3"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Client or stakeholder support</w:t>
      </w:r>
    </w:p>
    <w:p w14:paraId="7ABCCBD1"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Ability to learn quickly</w:t>
      </w:r>
    </w:p>
    <w:p w14:paraId="37E412A1" w14:textId="77777777" w:rsidR="00EB4AF2" w:rsidRPr="00EB4AF2" w:rsidRDefault="00EB4AF2" w:rsidP="00EB4AF2">
      <w:pPr>
        <w:numPr>
          <w:ilvl w:val="0"/>
          <w:numId w:val="1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Interest in building a long-term career in environmental consulting or engineering</w:t>
      </w:r>
    </w:p>
    <w:p w14:paraId="43AB6E2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Where appropriate, translate my post-graduation leadership experience into skills relevant to consulting, such as:</w:t>
      </w:r>
    </w:p>
    <w:p w14:paraId="22AD8278"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Supporting multiple organizations or locations</w:t>
      </w:r>
    </w:p>
    <w:p w14:paraId="75730730"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Coordinating projects and initiatives</w:t>
      </w:r>
    </w:p>
    <w:p w14:paraId="58E7B539"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Delivering training</w:t>
      </w:r>
    </w:p>
    <w:p w14:paraId="4C201E0E"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Communicating with stakeholders</w:t>
      </w:r>
    </w:p>
    <w:p w14:paraId="072DCA78"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Managing deadlines</w:t>
      </w:r>
    </w:p>
    <w:p w14:paraId="02BD06BC"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Maintaining documentation</w:t>
      </w:r>
    </w:p>
    <w:p w14:paraId="28B8030F"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Identifying problems and recommending solutions</w:t>
      </w:r>
    </w:p>
    <w:p w14:paraId="365A2919"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Building relationships</w:t>
      </w:r>
    </w:p>
    <w:p w14:paraId="3BE77BF9"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Working independently while remaining accountable to a larger team</w:t>
      </w:r>
    </w:p>
    <w:p w14:paraId="3A8BDBC5"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Adapting communication for different audiences</w:t>
      </w:r>
    </w:p>
    <w:p w14:paraId="227AE604" w14:textId="77777777" w:rsidR="00EB4AF2" w:rsidRPr="00EB4AF2" w:rsidRDefault="00EB4AF2" w:rsidP="00EB4AF2">
      <w:pPr>
        <w:numPr>
          <w:ilvl w:val="0"/>
          <w:numId w:val="1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Traveling and managing changing priorities</w:t>
      </w:r>
    </w:p>
    <w:p w14:paraId="5FD6EBF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make my leadership-consulting experience sound like environmental engineering work. Emphasize the transferable skills without misrepresenting the subject matter.</w:t>
      </w:r>
    </w:p>
    <w:p w14:paraId="236D18EB" w14:textId="77777777" w:rsidR="00EB4AF2" w:rsidRDefault="00EB4AF2" w:rsidP="00EB4AF2">
      <w:pPr>
        <w:spacing w:after="0" w:line="240" w:lineRule="auto"/>
        <w:outlineLvl w:val="0"/>
        <w:rPr>
          <w:rFonts w:eastAsia="Times New Roman" w:cs="Times New Roman"/>
          <w:kern w:val="0"/>
          <w14:ligatures w14:val="none"/>
        </w:rPr>
      </w:pPr>
    </w:p>
    <w:p w14:paraId="7B2A0CEB" w14:textId="546E3827"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5: USE AN ATS-FRIENDLY STRUCTURE</w:t>
      </w:r>
    </w:p>
    <w:p w14:paraId="173E904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a simple, professional, single-column resume.</w:t>
      </w:r>
    </w:p>
    <w:p w14:paraId="5631C5D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the following section order unless the job posting and my experience strongly justify a different order:</w:t>
      </w:r>
    </w:p>
    <w:p w14:paraId="4E7F9EF9"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Name and contact information</w:t>
      </w:r>
    </w:p>
    <w:p w14:paraId="11029672"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Targeted professional summary</w:t>
      </w:r>
    </w:p>
    <w:p w14:paraId="2B523AAE"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skills or core qualifications</w:t>
      </w:r>
    </w:p>
    <w:p w14:paraId="0CA1DF95"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Education</w:t>
      </w:r>
    </w:p>
    <w:p w14:paraId="390B1DB6"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experience</w:t>
      </w:r>
    </w:p>
    <w:p w14:paraId="7A7FAD00"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Additional professional experience</w:t>
      </w:r>
    </w:p>
    <w:p w14:paraId="0F1CC9B2"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Academic projects, if relevant</w:t>
      </w:r>
    </w:p>
    <w:p w14:paraId="5E726C55"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Leadership, activities, or professional involvement, if relevant</w:t>
      </w:r>
    </w:p>
    <w:p w14:paraId="66B2DB55" w14:textId="77777777" w:rsidR="00EB4AF2" w:rsidRPr="00EB4AF2" w:rsidRDefault="00EB4AF2" w:rsidP="00EB4AF2">
      <w:pPr>
        <w:numPr>
          <w:ilvl w:val="0"/>
          <w:numId w:val="1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Certifications or training, if applicable</w:t>
      </w:r>
    </w:p>
    <w:p w14:paraId="76953FA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an early-career engineering role, education should generally appear near the top.</w:t>
      </w:r>
    </w:p>
    <w:p w14:paraId="56B768C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engineering internships, technical projects, or environmental work should appear before less directly related experience.</w:t>
      </w:r>
    </w:p>
    <w:p w14:paraId="553B208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You may combine or rename sections when helpful, but use standard headings that an ATS can recognize.</w:t>
      </w:r>
    </w:p>
    <w:p w14:paraId="585B1E5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Acceptable section headings include:</w:t>
      </w:r>
    </w:p>
    <w:p w14:paraId="3AA83797"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Professional Summary</w:t>
      </w:r>
    </w:p>
    <w:p w14:paraId="62696DFA"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Technical Skills</w:t>
      </w:r>
    </w:p>
    <w:p w14:paraId="01ACECA9"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Core Qualifications</w:t>
      </w:r>
    </w:p>
    <w:p w14:paraId="61FFC4E4"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Education</w:t>
      </w:r>
    </w:p>
    <w:p w14:paraId="2C315332"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Experience</w:t>
      </w:r>
    </w:p>
    <w:p w14:paraId="7B517303"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Professional Experience</w:t>
      </w:r>
    </w:p>
    <w:p w14:paraId="7EB62FB9"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Engineering Experience</w:t>
      </w:r>
    </w:p>
    <w:p w14:paraId="2E51D327"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Internship Experience</w:t>
      </w:r>
    </w:p>
    <w:p w14:paraId="141E5E41"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Academic Projects</w:t>
      </w:r>
    </w:p>
    <w:p w14:paraId="6C12AA58"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Leadership Experience</w:t>
      </w:r>
    </w:p>
    <w:p w14:paraId="231DDDCB"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Certifications</w:t>
      </w:r>
    </w:p>
    <w:p w14:paraId="4BD276E8" w14:textId="77777777" w:rsidR="00EB4AF2" w:rsidRPr="00EB4AF2" w:rsidRDefault="00EB4AF2" w:rsidP="00EB4AF2">
      <w:pPr>
        <w:numPr>
          <w:ilvl w:val="0"/>
          <w:numId w:val="1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Professional Development</w:t>
      </w:r>
    </w:p>
    <w:p w14:paraId="64288B0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 creative headings such as:</w:t>
      </w:r>
    </w:p>
    <w:p w14:paraId="026A8934" w14:textId="77777777" w:rsidR="00EB4AF2" w:rsidRPr="00EB4AF2" w:rsidRDefault="00EB4AF2" w:rsidP="00EB4AF2">
      <w:pPr>
        <w:numPr>
          <w:ilvl w:val="0"/>
          <w:numId w:val="1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My Journey</w:t>
      </w:r>
    </w:p>
    <w:p w14:paraId="4C1E3475" w14:textId="77777777" w:rsidR="00EB4AF2" w:rsidRPr="00EB4AF2" w:rsidRDefault="00EB4AF2" w:rsidP="00EB4AF2">
      <w:pPr>
        <w:numPr>
          <w:ilvl w:val="0"/>
          <w:numId w:val="1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What I Bring</w:t>
      </w:r>
    </w:p>
    <w:p w14:paraId="3DCF388F" w14:textId="77777777" w:rsidR="00EB4AF2" w:rsidRPr="00EB4AF2" w:rsidRDefault="00EB4AF2" w:rsidP="00EB4AF2">
      <w:pPr>
        <w:numPr>
          <w:ilvl w:val="0"/>
          <w:numId w:val="1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Career Highlights</w:t>
      </w:r>
    </w:p>
    <w:p w14:paraId="51B99E70" w14:textId="77777777" w:rsidR="00EB4AF2" w:rsidRPr="00EB4AF2" w:rsidRDefault="00EB4AF2" w:rsidP="00EB4AF2">
      <w:pPr>
        <w:numPr>
          <w:ilvl w:val="0"/>
          <w:numId w:val="1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Where I’ve Made an Impact</w:t>
      </w:r>
    </w:p>
    <w:p w14:paraId="59001C62" w14:textId="77777777" w:rsidR="00EB4AF2" w:rsidRPr="00EB4AF2" w:rsidRDefault="00EB4AF2" w:rsidP="00EB4AF2">
      <w:pPr>
        <w:numPr>
          <w:ilvl w:val="0"/>
          <w:numId w:val="1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About Me</w:t>
      </w:r>
    </w:p>
    <w:p w14:paraId="610F32AF" w14:textId="77777777" w:rsidR="00EB4AF2" w:rsidRDefault="00EB4AF2" w:rsidP="00EB4AF2">
      <w:pPr>
        <w:spacing w:after="0" w:line="240" w:lineRule="auto"/>
        <w:outlineLvl w:val="0"/>
        <w:rPr>
          <w:rFonts w:eastAsia="Times New Roman" w:cs="Times New Roman"/>
          <w:kern w:val="0"/>
          <w14:ligatures w14:val="none"/>
        </w:rPr>
      </w:pPr>
    </w:p>
    <w:p w14:paraId="63C386E5" w14:textId="2B61C6AA"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6: WRITE A TARGETED PROFESSIONAL SUMMARY</w:t>
      </w:r>
    </w:p>
    <w:p w14:paraId="5F1AE3F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 a professional summary of approximately three to five lines.</w:t>
      </w:r>
    </w:p>
    <w:p w14:paraId="25A886B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summary should:</w:t>
      </w:r>
    </w:p>
    <w:p w14:paraId="4D444031"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Identify me as an environmental engineering graduate or early-career environmental engineering professional.</w:t>
      </w:r>
    </w:p>
    <w:p w14:paraId="4E5F765C"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Mention the most relevant technical experience.</w:t>
      </w:r>
    </w:p>
    <w:p w14:paraId="3F4C8A1A"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 two to four important job-posting keywords.</w:t>
      </w:r>
    </w:p>
    <w:p w14:paraId="765AE9C0"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Mention relevant analytical, communication, coordination, or leadership strengths.</w:t>
      </w:r>
    </w:p>
    <w:p w14:paraId="18C65095"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State the type of opportunity I am prepared to pursue.</w:t>
      </w:r>
    </w:p>
    <w:p w14:paraId="0B0E11EA" w14:textId="77777777" w:rsidR="00EB4AF2" w:rsidRPr="00EB4AF2" w:rsidRDefault="00EB4AF2" w:rsidP="00EB4AF2">
      <w:pPr>
        <w:numPr>
          <w:ilvl w:val="0"/>
          <w:numId w:val="1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 generic claims that could apply to anyone.</w:t>
      </w:r>
    </w:p>
    <w:p w14:paraId="35D1F0C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first-person pronouns such as “I,” “me,” or “my.”</w:t>
      </w:r>
    </w:p>
    <w:p w14:paraId="521014E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empty phrases such as:</w:t>
      </w:r>
    </w:p>
    <w:p w14:paraId="4DFDFA37"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Hardworking professional</w:t>
      </w:r>
    </w:p>
    <w:p w14:paraId="23750133"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Results-driven individual</w:t>
      </w:r>
    </w:p>
    <w:p w14:paraId="5ABBC69C"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Team player</w:t>
      </w:r>
    </w:p>
    <w:p w14:paraId="70BF3AA4"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Go-getter</w:t>
      </w:r>
    </w:p>
    <w:p w14:paraId="73399BF6"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People person</w:t>
      </w:r>
    </w:p>
    <w:p w14:paraId="04212C46"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Excellent communication skills</w:t>
      </w:r>
    </w:p>
    <w:p w14:paraId="07AC2F4F"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Passionate professional</w:t>
      </w:r>
    </w:p>
    <w:p w14:paraId="739F8DD0" w14:textId="77777777" w:rsidR="00EB4AF2" w:rsidRPr="00EB4AF2" w:rsidRDefault="00EB4AF2" w:rsidP="00EB4AF2">
      <w:pPr>
        <w:numPr>
          <w:ilvl w:val="0"/>
          <w:numId w:val="1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Detail-oriented self-starter</w:t>
      </w:r>
    </w:p>
    <w:p w14:paraId="4B10538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Demonstrate these qualities through specific experience instead.</w:t>
      </w:r>
    </w:p>
    <w:p w14:paraId="4C6162B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include an objective statement focused primarily on what I want from the company.</w:t>
      </w:r>
    </w:p>
    <w:p w14:paraId="4F141BC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summary should focus on the value and qualifications I offer.</w:t>
      </w:r>
    </w:p>
    <w:p w14:paraId="31C6012E" w14:textId="77777777" w:rsidR="00EB4AF2" w:rsidRDefault="00EB4AF2" w:rsidP="00EB4AF2">
      <w:pPr>
        <w:spacing w:after="0" w:line="240" w:lineRule="auto"/>
        <w:rPr>
          <w:rFonts w:eastAsia="Times New Roman" w:cs="Times New Roman"/>
          <w:b/>
          <w:bCs/>
          <w:color w:val="000000"/>
          <w:kern w:val="36"/>
          <w14:ligatures w14:val="none"/>
        </w:rPr>
      </w:pPr>
    </w:p>
    <w:p w14:paraId="6A8C400C" w14:textId="5381B33D"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7: CREATE A RELEVANT SKILLS SECTION</w:t>
      </w:r>
    </w:p>
    <w:p w14:paraId="2181E95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 a clean, ATS-readable skills section.</w:t>
      </w:r>
    </w:p>
    <w:p w14:paraId="0FE1BEC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Organize skills into categories when useful, such as:</w:t>
      </w:r>
    </w:p>
    <w:p w14:paraId="62605153" w14:textId="77777777" w:rsidR="00EB4AF2" w:rsidRPr="00EB4AF2" w:rsidRDefault="00EB4AF2" w:rsidP="00EB4AF2">
      <w:pPr>
        <w:numPr>
          <w:ilvl w:val="0"/>
          <w:numId w:val="1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Engineering and Environmental</w:t>
      </w:r>
    </w:p>
    <w:p w14:paraId="241CBB1D" w14:textId="77777777" w:rsidR="00EB4AF2" w:rsidRPr="00EB4AF2" w:rsidRDefault="00EB4AF2" w:rsidP="00EB4AF2">
      <w:pPr>
        <w:numPr>
          <w:ilvl w:val="0"/>
          <w:numId w:val="1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Software</w:t>
      </w:r>
    </w:p>
    <w:p w14:paraId="7D4318D4" w14:textId="77777777" w:rsidR="00EB4AF2" w:rsidRPr="00EB4AF2" w:rsidRDefault="00EB4AF2" w:rsidP="00EB4AF2">
      <w:pPr>
        <w:numPr>
          <w:ilvl w:val="0"/>
          <w:numId w:val="1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Data and Analysis</w:t>
      </w:r>
    </w:p>
    <w:p w14:paraId="121C804B" w14:textId="77777777" w:rsidR="00EB4AF2" w:rsidRPr="00EB4AF2" w:rsidRDefault="00EB4AF2" w:rsidP="00EB4AF2">
      <w:pPr>
        <w:numPr>
          <w:ilvl w:val="0"/>
          <w:numId w:val="1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and Client Support</w:t>
      </w:r>
    </w:p>
    <w:p w14:paraId="6A7279B6" w14:textId="77777777" w:rsidR="00EB4AF2" w:rsidRPr="00EB4AF2" w:rsidRDefault="00EB4AF2" w:rsidP="00EB4AF2">
      <w:pPr>
        <w:numPr>
          <w:ilvl w:val="0"/>
          <w:numId w:val="1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Communication and Leadership</w:t>
      </w:r>
    </w:p>
    <w:p w14:paraId="44B42B5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skill-rating graphics, bars, stars, percentages, or proficiency charts.</w:t>
      </w:r>
    </w:p>
    <w:p w14:paraId="4EF0460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list vague soft skills without supporting evidence.</w:t>
      </w:r>
    </w:p>
    <w:p w14:paraId="72BA8F8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Do not add software, technical programs, laboratory methods, field equipment, or regulations that are not documented in my resume.</w:t>
      </w:r>
    </w:p>
    <w:p w14:paraId="7A21B90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Place the skills most relevant to the job first.</w:t>
      </w:r>
    </w:p>
    <w:p w14:paraId="7AC3891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the exact terminology from the job posting when accurate.</w:t>
      </w:r>
    </w:p>
    <w:p w14:paraId="3A704CC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example, if my resume says “Microsoft Excel” and the posting says “Excel,” it is appropriate to use “Microsoft Excel.”</w:t>
      </w:r>
    </w:p>
    <w:p w14:paraId="013EDC3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If the job posting requests a skill that is not shown in my resume, do not add it. Instead, identify it in the final gap analysis.</w:t>
      </w:r>
    </w:p>
    <w:p w14:paraId="3CF67BE1" w14:textId="77777777" w:rsidR="00EB4AF2" w:rsidRDefault="00EB4AF2" w:rsidP="00EB4AF2">
      <w:pPr>
        <w:spacing w:after="0" w:line="240" w:lineRule="auto"/>
        <w:rPr>
          <w:rFonts w:eastAsia="Times New Roman" w:cs="Times New Roman"/>
          <w:b/>
          <w:bCs/>
          <w:color w:val="000000"/>
          <w:kern w:val="36"/>
          <w14:ligatures w14:val="none"/>
        </w:rPr>
      </w:pPr>
    </w:p>
    <w:p w14:paraId="75DBA185" w14:textId="79BF5A41" w:rsidR="00EB4AF2" w:rsidRPr="00EB4AF2" w:rsidRDefault="00EB4AF2" w:rsidP="00EB4AF2">
      <w:pPr>
        <w:spacing w:after="0" w:line="240" w:lineRule="auto"/>
        <w:rPr>
          <w:rFonts w:eastAsia="Times New Roman" w:cs="Times New Roman"/>
          <w:kern w:val="0"/>
          <w14:ligatures w14:val="none"/>
        </w:rPr>
      </w:pPr>
      <w:r w:rsidRPr="00EB4AF2">
        <w:rPr>
          <w:rFonts w:eastAsia="Times New Roman" w:cs="Times New Roman"/>
          <w:b/>
          <w:bCs/>
          <w:color w:val="000000"/>
          <w:kern w:val="36"/>
          <w14:ligatures w14:val="none"/>
        </w:rPr>
        <w:t>STEP 8: REWRITE EXPERIENCE BULLETS</w:t>
      </w:r>
    </w:p>
    <w:p w14:paraId="05D0506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Rewrite my experience using strong, concise accomplishment-oriented bullets.</w:t>
      </w:r>
    </w:p>
    <w:p w14:paraId="23A90DE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Each bullet should generally:</w:t>
      </w:r>
    </w:p>
    <w:p w14:paraId="27864CC1" w14:textId="77777777" w:rsidR="00EB4AF2" w:rsidRPr="00EB4AF2" w:rsidRDefault="00EB4AF2" w:rsidP="00EB4AF2">
      <w:pPr>
        <w:numPr>
          <w:ilvl w:val="0"/>
          <w:numId w:val="1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Begin with a strong action verb.</w:t>
      </w:r>
    </w:p>
    <w:p w14:paraId="663B3DAF" w14:textId="77777777" w:rsidR="00EB4AF2" w:rsidRPr="00EB4AF2" w:rsidRDefault="00EB4AF2" w:rsidP="00EB4AF2">
      <w:pPr>
        <w:numPr>
          <w:ilvl w:val="0"/>
          <w:numId w:val="1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Describe the task, responsibility, or problem.</w:t>
      </w:r>
    </w:p>
    <w:p w14:paraId="09BA5DE9" w14:textId="77777777" w:rsidR="00EB4AF2" w:rsidRPr="00EB4AF2" w:rsidRDefault="00EB4AF2" w:rsidP="00EB4AF2">
      <w:pPr>
        <w:numPr>
          <w:ilvl w:val="0"/>
          <w:numId w:val="1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Explain what I analyzed, created, coordinated, improved, supported, or delivered.</w:t>
      </w:r>
    </w:p>
    <w:p w14:paraId="4DB1665F" w14:textId="77777777" w:rsidR="00EB4AF2" w:rsidRPr="00EB4AF2" w:rsidRDefault="00EB4AF2" w:rsidP="00EB4AF2">
      <w:pPr>
        <w:numPr>
          <w:ilvl w:val="0"/>
          <w:numId w:val="1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 the purpose, scope, method, or result when documented.</w:t>
      </w:r>
    </w:p>
    <w:p w14:paraId="29B1233A" w14:textId="77777777" w:rsidR="00EB4AF2" w:rsidRPr="00EB4AF2" w:rsidRDefault="00EB4AF2" w:rsidP="00EB4AF2">
      <w:pPr>
        <w:numPr>
          <w:ilvl w:val="0"/>
          <w:numId w:val="1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Connect the experience to the target job when appropriate.</w:t>
      </w:r>
    </w:p>
    <w:p w14:paraId="0BA1445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verbs such as:</w:t>
      </w:r>
    </w:p>
    <w:p w14:paraId="44C6552E"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Analyzed</w:t>
      </w:r>
    </w:p>
    <w:p w14:paraId="07BE8E52"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Assessed</w:t>
      </w:r>
    </w:p>
    <w:p w14:paraId="346693A4"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Calculated</w:t>
      </w:r>
    </w:p>
    <w:p w14:paraId="5E3AC8BA"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Collaborated</w:t>
      </w:r>
    </w:p>
    <w:p w14:paraId="103372B9"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Communicated</w:t>
      </w:r>
    </w:p>
    <w:p w14:paraId="20C4CCF2"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Compiled</w:t>
      </w:r>
    </w:p>
    <w:p w14:paraId="38F71A0F"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Coordinated</w:t>
      </w:r>
    </w:p>
    <w:p w14:paraId="7AAF897D"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Created</w:t>
      </w:r>
    </w:p>
    <w:p w14:paraId="3B3A6AA9"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Developed</w:t>
      </w:r>
    </w:p>
    <w:p w14:paraId="4B1A9E99"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Documented</w:t>
      </w:r>
    </w:p>
    <w:p w14:paraId="57433F2E"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Evaluated</w:t>
      </w:r>
    </w:p>
    <w:p w14:paraId="49DB9B41"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Facilitated</w:t>
      </w:r>
    </w:p>
    <w:p w14:paraId="08DFFAC3"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Identified</w:t>
      </w:r>
    </w:p>
    <w:p w14:paraId="13A3BEC5"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Implemented</w:t>
      </w:r>
    </w:p>
    <w:p w14:paraId="0BDA3A53"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Led</w:t>
      </w:r>
    </w:p>
    <w:p w14:paraId="4DFC42D1"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Managed</w:t>
      </w:r>
    </w:p>
    <w:p w14:paraId="619C1C66"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Modeled</w:t>
      </w:r>
    </w:p>
    <w:p w14:paraId="3CFA520B"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Monitored</w:t>
      </w:r>
    </w:p>
    <w:p w14:paraId="6A2A336E"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Organized</w:t>
      </w:r>
    </w:p>
    <w:p w14:paraId="7003EF14"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Prepared</w:t>
      </w:r>
    </w:p>
    <w:p w14:paraId="61F7D696"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Presented</w:t>
      </w:r>
    </w:p>
    <w:p w14:paraId="7BF03026"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Recommended</w:t>
      </w:r>
    </w:p>
    <w:p w14:paraId="48742514"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Researched</w:t>
      </w:r>
    </w:p>
    <w:p w14:paraId="2ABF5319"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Reviewed</w:t>
      </w:r>
    </w:p>
    <w:p w14:paraId="08E3AFF7"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Supported</w:t>
      </w:r>
    </w:p>
    <w:p w14:paraId="21E24DF4"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Trained</w:t>
      </w:r>
    </w:p>
    <w:p w14:paraId="01D55E77" w14:textId="77777777" w:rsidR="00EB4AF2" w:rsidRPr="00EB4AF2" w:rsidRDefault="00EB4AF2" w:rsidP="00EB4AF2">
      <w:pPr>
        <w:numPr>
          <w:ilvl w:val="0"/>
          <w:numId w:val="2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Updated</w:t>
      </w:r>
    </w:p>
    <w:p w14:paraId="7195A00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 weak openings such as:</w:t>
      </w:r>
    </w:p>
    <w:p w14:paraId="1428C0C7"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Responsible for</w:t>
      </w:r>
    </w:p>
    <w:p w14:paraId="7A785E58"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Helped with</w:t>
      </w:r>
    </w:p>
    <w:p w14:paraId="76C83DD1"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Worked on</w:t>
      </w:r>
    </w:p>
    <w:p w14:paraId="7AF871AF"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Duties included</w:t>
      </w:r>
    </w:p>
    <w:p w14:paraId="282E4308"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Assisted with various tasks</w:t>
      </w:r>
    </w:p>
    <w:p w14:paraId="11CE5882"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Participated in</w:t>
      </w:r>
    </w:p>
    <w:p w14:paraId="34263B75" w14:textId="77777777" w:rsidR="00EB4AF2" w:rsidRPr="00EB4AF2" w:rsidRDefault="00EB4AF2" w:rsidP="00EB4AF2">
      <w:pPr>
        <w:numPr>
          <w:ilvl w:val="0"/>
          <w:numId w:val="2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Involved in</w:t>
      </w:r>
    </w:p>
    <w:p w14:paraId="39C3D53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“Assisted” or “supported” may be used when they accurately reflect my role, but the rest of the bullet should explain what I actually did.</w:t>
      </w:r>
    </w:p>
    <w:p w14:paraId="28D867EB"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Bullet Length</w:t>
      </w:r>
    </w:p>
    <w:p w14:paraId="1117654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Keep most bullets to one or two lines.</w:t>
      </w:r>
    </w:p>
    <w:p w14:paraId="49955CD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 long paragraph-style bullets.</w:t>
      </w:r>
    </w:p>
    <w:p w14:paraId="02185EB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approximately three to six bullets for the most relevant positions.</w:t>
      </w:r>
    </w:p>
    <w:p w14:paraId="7BF6FA9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fewer bullets for less relevant positions.</w:t>
      </w:r>
    </w:p>
    <w:p w14:paraId="4CF901D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repeat the same accomplishment in multiple sections.</w:t>
      </w:r>
    </w:p>
    <w:p w14:paraId="07C9B8A2"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Metrics</w:t>
      </w:r>
    </w:p>
    <w:p w14:paraId="60BCD28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metrics only when they appear in my working resume or can be reasonably derived from information already provided.</w:t>
      </w:r>
    </w:p>
    <w:p w14:paraId="46E651C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Acceptable documented metrics may include:</w:t>
      </w:r>
    </w:p>
    <w:p w14:paraId="0CDCF281"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campuses supported</w:t>
      </w:r>
    </w:p>
    <w:p w14:paraId="134FE7DA"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organizations supported</w:t>
      </w:r>
    </w:p>
    <w:p w14:paraId="7B7E5761"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training sessions delivered</w:t>
      </w:r>
    </w:p>
    <w:p w14:paraId="38EB257E"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participants trained</w:t>
      </w:r>
    </w:p>
    <w:p w14:paraId="300A12FD"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projects completed</w:t>
      </w:r>
    </w:p>
    <w:p w14:paraId="0D8740F1"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facilities assessed</w:t>
      </w:r>
    </w:p>
    <w:p w14:paraId="18D3068A"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Size of datasets reviewed</w:t>
      </w:r>
    </w:p>
    <w:p w14:paraId="72AE9D51"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Frequency of travel</w:t>
      </w:r>
    </w:p>
    <w:p w14:paraId="2FD62DAE"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stakeholders coordinated</w:t>
      </w:r>
    </w:p>
    <w:p w14:paraId="46A32C6D" w14:textId="77777777" w:rsidR="00EB4AF2" w:rsidRPr="00EB4AF2" w:rsidRDefault="00EB4AF2" w:rsidP="00EB4AF2">
      <w:pPr>
        <w:numPr>
          <w:ilvl w:val="0"/>
          <w:numId w:val="2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Number of recommendations developed</w:t>
      </w:r>
    </w:p>
    <w:p w14:paraId="7CEC1E9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invent numbers.</w:t>
      </w:r>
    </w:p>
    <w:p w14:paraId="095FAF7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When my resume contains a useful metric, retain it unless there is a compelling reason not to.</w:t>
      </w:r>
    </w:p>
    <w:p w14:paraId="00173D5F" w14:textId="77777777" w:rsidR="00EB4AF2" w:rsidRDefault="00EB4AF2" w:rsidP="00EB4AF2">
      <w:pPr>
        <w:spacing w:after="0" w:line="240" w:lineRule="auto"/>
        <w:outlineLvl w:val="0"/>
        <w:rPr>
          <w:rFonts w:eastAsia="Times New Roman" w:cs="Times New Roman"/>
          <w:kern w:val="0"/>
          <w14:ligatures w14:val="none"/>
        </w:rPr>
      </w:pPr>
    </w:p>
    <w:p w14:paraId="2212E1FD" w14:textId="56FB41C6"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9: HANDLE MY ENGINEERING AND LEADERSHIP EXPERIENCE STRATEGICALLY</w:t>
      </w:r>
    </w:p>
    <w:p w14:paraId="497462E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My background may include both technical environmental engineering experience and professional leadership-consulting experience.</w:t>
      </w:r>
    </w:p>
    <w:p w14:paraId="11040AE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 xml:space="preserve">Do not treat the </w:t>
      </w:r>
      <w:proofErr w:type="spellStart"/>
      <w:r w:rsidRPr="00EB4AF2">
        <w:rPr>
          <w:rFonts w:eastAsia="Times New Roman" w:cs="Times New Roman"/>
          <w:color w:val="000000"/>
          <w:kern w:val="0"/>
          <w14:ligatures w14:val="none"/>
        </w:rPr>
        <w:t>nonengineering</w:t>
      </w:r>
      <w:proofErr w:type="spellEnd"/>
      <w:r w:rsidRPr="00EB4AF2">
        <w:rPr>
          <w:rFonts w:eastAsia="Times New Roman" w:cs="Times New Roman"/>
          <w:color w:val="000000"/>
          <w:kern w:val="0"/>
          <w14:ligatures w14:val="none"/>
        </w:rPr>
        <w:t xml:space="preserve"> experience as irrelevant.</w:t>
      </w:r>
    </w:p>
    <w:p w14:paraId="6322C32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Instead, determine which aspects support the job posting.</w:t>
      </w:r>
    </w:p>
    <w:p w14:paraId="47A50EA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environmental consulting positions, transferable qualifications may include:</w:t>
      </w:r>
    </w:p>
    <w:p w14:paraId="222FD697"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Client or stakeholder communication</w:t>
      </w:r>
    </w:p>
    <w:p w14:paraId="204821FE"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Project coordination</w:t>
      </w:r>
    </w:p>
    <w:p w14:paraId="0A4CDD86"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Multi-site support</w:t>
      </w:r>
    </w:p>
    <w:p w14:paraId="41DB25C3"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Training</w:t>
      </w:r>
    </w:p>
    <w:p w14:paraId="0F4479A4"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Presentations</w:t>
      </w:r>
    </w:p>
    <w:p w14:paraId="50FB4D36"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Written communication</w:t>
      </w:r>
    </w:p>
    <w:p w14:paraId="53CDF924"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Documentation</w:t>
      </w:r>
    </w:p>
    <w:p w14:paraId="1FDBC2D5"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Problem-solving</w:t>
      </w:r>
    </w:p>
    <w:p w14:paraId="4CCE164E"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Conflict resolution</w:t>
      </w:r>
    </w:p>
    <w:p w14:paraId="193A9FA1"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Independent travel</w:t>
      </w:r>
    </w:p>
    <w:p w14:paraId="790AAF8A"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Time management</w:t>
      </w:r>
    </w:p>
    <w:p w14:paraId="29FD28FC"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Managing competing priorities</w:t>
      </w:r>
    </w:p>
    <w:p w14:paraId="701A1BF1"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Organizational assessment</w:t>
      </w:r>
    </w:p>
    <w:p w14:paraId="34AEE8EF"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Implementation support</w:t>
      </w:r>
    </w:p>
    <w:p w14:paraId="352AE062"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Relationship management</w:t>
      </w:r>
    </w:p>
    <w:p w14:paraId="48EED4FC"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Leadership development</w:t>
      </w:r>
    </w:p>
    <w:p w14:paraId="0D6DA908"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Recruitment</w:t>
      </w:r>
    </w:p>
    <w:p w14:paraId="42FA5772" w14:textId="77777777" w:rsidR="00EB4AF2" w:rsidRPr="00EB4AF2" w:rsidRDefault="00EB4AF2" w:rsidP="00EB4AF2">
      <w:pPr>
        <w:numPr>
          <w:ilvl w:val="0"/>
          <w:numId w:val="2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Program development</w:t>
      </w:r>
    </w:p>
    <w:p w14:paraId="18F98B7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wording that demonstrates these abilities while remaining accurate about the nature of the work.</w:t>
      </w:r>
    </w:p>
    <w:p w14:paraId="3867AF3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 example, do not describe collegiate chapters as environmental clients. It may be accurate to describe them as organizations, stakeholders, campus partners, chapter leaders, or volunteer leadership teams, depending on the facts in my resume.</w:t>
      </w:r>
    </w:p>
    <w:p w14:paraId="324A21BD" w14:textId="77777777" w:rsidR="00EB4AF2" w:rsidRDefault="00EB4AF2" w:rsidP="00EB4AF2">
      <w:pPr>
        <w:spacing w:after="0" w:line="240" w:lineRule="auto"/>
        <w:outlineLvl w:val="0"/>
        <w:rPr>
          <w:rFonts w:eastAsia="Times New Roman" w:cs="Times New Roman"/>
          <w:kern w:val="0"/>
          <w14:ligatures w14:val="none"/>
        </w:rPr>
      </w:pPr>
    </w:p>
    <w:p w14:paraId="7B67BA1C" w14:textId="169A2355"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10: FORMATTING REQUIREMENTS</w:t>
      </w:r>
    </w:p>
    <w:p w14:paraId="555BCAA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Format the resume so it is easy for an Applicant Tracking System to read.</w:t>
      </w:r>
    </w:p>
    <w:p w14:paraId="3D7ADDC2"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Page Length</w:t>
      </w:r>
    </w:p>
    <w:p w14:paraId="2D9A3AF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Because I am an early-career candidate:</w:t>
      </w:r>
    </w:p>
    <w:p w14:paraId="10D3CC67" w14:textId="370DA678" w:rsidR="00EB4AF2" w:rsidRPr="00EB4AF2" w:rsidRDefault="00EB4AF2" w:rsidP="00EB4AF2">
      <w:pPr>
        <w:numPr>
          <w:ilvl w:val="0"/>
          <w:numId w:val="2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 xml:space="preserve">Prefer </w:t>
      </w:r>
      <w:r>
        <w:rPr>
          <w:rFonts w:eastAsia="Times New Roman" w:cs="Times New Roman"/>
          <w:color w:val="000000"/>
          <w:kern w:val="0"/>
          <w14:ligatures w14:val="none"/>
        </w:rPr>
        <w:t xml:space="preserve">2-3 pages </w:t>
      </w:r>
      <w:r w:rsidRPr="00EB4AF2">
        <w:rPr>
          <w:rFonts w:eastAsia="Times New Roman" w:cs="Times New Roman"/>
          <w:color w:val="000000"/>
          <w:kern w:val="0"/>
          <w14:ligatures w14:val="none"/>
        </w:rPr>
        <w:t>when my relevant information fits without becoming cramped.</w:t>
      </w:r>
    </w:p>
    <w:p w14:paraId="28553C46" w14:textId="78E5BBAF" w:rsidR="00EB4AF2" w:rsidRPr="00EB4AF2" w:rsidRDefault="00EB4AF2" w:rsidP="00EB4AF2">
      <w:pPr>
        <w:numPr>
          <w:ilvl w:val="0"/>
          <w:numId w:val="2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 xml:space="preserve">Use </w:t>
      </w:r>
      <w:r>
        <w:rPr>
          <w:rFonts w:eastAsia="Times New Roman" w:cs="Times New Roman"/>
          <w:color w:val="000000"/>
          <w:kern w:val="0"/>
          <w14:ligatures w14:val="none"/>
        </w:rPr>
        <w:t>3-4</w:t>
      </w:r>
      <w:r w:rsidRPr="00EB4AF2">
        <w:rPr>
          <w:rFonts w:eastAsia="Times New Roman" w:cs="Times New Roman"/>
          <w:color w:val="000000"/>
          <w:kern w:val="0"/>
          <w14:ligatures w14:val="none"/>
        </w:rPr>
        <w:t xml:space="preserve"> pages only when </w:t>
      </w:r>
      <w:r>
        <w:rPr>
          <w:rFonts w:eastAsia="Times New Roman" w:cs="Times New Roman"/>
          <w:color w:val="000000"/>
          <w:kern w:val="0"/>
          <w14:ligatures w14:val="none"/>
        </w:rPr>
        <w:t>additional</w:t>
      </w:r>
      <w:r w:rsidRPr="00EB4AF2">
        <w:rPr>
          <w:rFonts w:eastAsia="Times New Roman" w:cs="Times New Roman"/>
          <w:color w:val="000000"/>
          <w:kern w:val="0"/>
          <w14:ligatures w14:val="none"/>
        </w:rPr>
        <w:t xml:space="preserve"> page</w:t>
      </w:r>
      <w:r>
        <w:rPr>
          <w:rFonts w:eastAsia="Times New Roman" w:cs="Times New Roman"/>
          <w:color w:val="000000"/>
          <w:kern w:val="0"/>
          <w14:ligatures w14:val="none"/>
        </w:rPr>
        <w:t>(s)</w:t>
      </w:r>
      <w:r w:rsidRPr="00EB4AF2">
        <w:rPr>
          <w:rFonts w:eastAsia="Times New Roman" w:cs="Times New Roman"/>
          <w:color w:val="000000"/>
          <w:kern w:val="0"/>
          <w14:ligatures w14:val="none"/>
        </w:rPr>
        <w:t xml:space="preserve"> contains meaningful, relevant content.</w:t>
      </w:r>
    </w:p>
    <w:p w14:paraId="68F60D63" w14:textId="77777777" w:rsidR="00EB4AF2" w:rsidRPr="00EB4AF2" w:rsidRDefault="00EB4AF2" w:rsidP="00EB4AF2">
      <w:pPr>
        <w:numPr>
          <w:ilvl w:val="0"/>
          <w:numId w:val="2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reduce the font to an unprofessional size simply to force the resume onto one page.</w:t>
      </w:r>
    </w:p>
    <w:p w14:paraId="426C8580" w14:textId="1A97846B" w:rsidR="00EB4AF2" w:rsidRPr="00EB4AF2" w:rsidRDefault="00EB4AF2" w:rsidP="00EB4AF2">
      <w:pPr>
        <w:numPr>
          <w:ilvl w:val="0"/>
          <w:numId w:val="2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include filler to create a</w:t>
      </w:r>
      <w:r>
        <w:rPr>
          <w:rFonts w:eastAsia="Times New Roman" w:cs="Times New Roman"/>
          <w:color w:val="000000"/>
          <w:kern w:val="0"/>
          <w14:ligatures w14:val="none"/>
        </w:rPr>
        <w:t xml:space="preserve">dditional </w:t>
      </w:r>
      <w:r w:rsidRPr="00EB4AF2">
        <w:rPr>
          <w:rFonts w:eastAsia="Times New Roman" w:cs="Times New Roman"/>
          <w:color w:val="000000"/>
          <w:kern w:val="0"/>
          <w14:ligatures w14:val="none"/>
        </w:rPr>
        <w:t>page</w:t>
      </w:r>
      <w:r>
        <w:rPr>
          <w:rFonts w:eastAsia="Times New Roman" w:cs="Times New Roman"/>
          <w:color w:val="000000"/>
          <w:kern w:val="0"/>
          <w14:ligatures w14:val="none"/>
        </w:rPr>
        <w:t>s</w:t>
      </w:r>
      <w:r w:rsidRPr="00EB4AF2">
        <w:rPr>
          <w:rFonts w:eastAsia="Times New Roman" w:cs="Times New Roman"/>
          <w:color w:val="000000"/>
          <w:kern w:val="0"/>
          <w14:ligatures w14:val="none"/>
        </w:rPr>
        <w:t>.</w:t>
      </w:r>
    </w:p>
    <w:p w14:paraId="584A66FA" w14:textId="77777777" w:rsidR="00EB4AF2" w:rsidRPr="00EB4AF2" w:rsidRDefault="00EB4AF2" w:rsidP="00EB4AF2">
      <w:pPr>
        <w:numPr>
          <w:ilvl w:val="0"/>
          <w:numId w:val="2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allow a section heading to appear alone at the bottom of a page.</w:t>
      </w:r>
    </w:p>
    <w:p w14:paraId="395D58BE"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Font</w:t>
      </w:r>
    </w:p>
    <w:p w14:paraId="4D22354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one of the following standard ATS-friendly fonts:</w:t>
      </w:r>
    </w:p>
    <w:p w14:paraId="3462F734" w14:textId="77777777" w:rsidR="00EB4AF2" w:rsidRPr="00EB4AF2" w:rsidRDefault="00EB4AF2" w:rsidP="00EB4AF2">
      <w:pPr>
        <w:numPr>
          <w:ilvl w:val="0"/>
          <w:numId w:val="2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Arial</w:t>
      </w:r>
    </w:p>
    <w:p w14:paraId="53B25CE2" w14:textId="77777777" w:rsidR="00EB4AF2" w:rsidRPr="00EB4AF2" w:rsidRDefault="00EB4AF2" w:rsidP="00EB4AF2">
      <w:pPr>
        <w:numPr>
          <w:ilvl w:val="0"/>
          <w:numId w:val="2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Calibri</w:t>
      </w:r>
    </w:p>
    <w:p w14:paraId="7CA21F84" w14:textId="77777777" w:rsidR="00EB4AF2" w:rsidRPr="00EB4AF2" w:rsidRDefault="00EB4AF2" w:rsidP="00EB4AF2">
      <w:pPr>
        <w:numPr>
          <w:ilvl w:val="0"/>
          <w:numId w:val="2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Aptos</w:t>
      </w:r>
    </w:p>
    <w:p w14:paraId="72A00DDA" w14:textId="77777777" w:rsidR="00EB4AF2" w:rsidRPr="00EB4AF2" w:rsidRDefault="00EB4AF2" w:rsidP="00EB4AF2">
      <w:pPr>
        <w:numPr>
          <w:ilvl w:val="0"/>
          <w:numId w:val="2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Helvetica</w:t>
      </w:r>
    </w:p>
    <w:p w14:paraId="01404AA0" w14:textId="77777777" w:rsidR="00EB4AF2" w:rsidRPr="00EB4AF2" w:rsidRDefault="00EB4AF2" w:rsidP="00EB4AF2">
      <w:pPr>
        <w:numPr>
          <w:ilvl w:val="0"/>
          <w:numId w:val="2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Times New Roman</w:t>
      </w:r>
    </w:p>
    <w:p w14:paraId="1A7B9B4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Preferred default: Arial or Calibri.</w:t>
      </w:r>
    </w:p>
    <w:p w14:paraId="1301447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consistent font throughout the document.</w:t>
      </w:r>
    </w:p>
    <w:p w14:paraId="32AB913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Recommended sizes:</w:t>
      </w:r>
    </w:p>
    <w:p w14:paraId="7AEF7562" w14:textId="77777777" w:rsidR="00EB4AF2" w:rsidRPr="00EB4AF2" w:rsidRDefault="00EB4AF2" w:rsidP="00EB4AF2">
      <w:pPr>
        <w:numPr>
          <w:ilvl w:val="0"/>
          <w:numId w:val="2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Name: 16–18 point</w:t>
      </w:r>
    </w:p>
    <w:p w14:paraId="4F773D34" w14:textId="77777777" w:rsidR="00EB4AF2" w:rsidRPr="00EB4AF2" w:rsidRDefault="00EB4AF2" w:rsidP="00EB4AF2">
      <w:pPr>
        <w:numPr>
          <w:ilvl w:val="0"/>
          <w:numId w:val="2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Section headings: 11–12 point, bold</w:t>
      </w:r>
    </w:p>
    <w:p w14:paraId="2C73DB12" w14:textId="77777777" w:rsidR="00EB4AF2" w:rsidRPr="00EB4AF2" w:rsidRDefault="00EB4AF2" w:rsidP="00EB4AF2">
      <w:pPr>
        <w:numPr>
          <w:ilvl w:val="0"/>
          <w:numId w:val="2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Body text: 10.5–11.5 point</w:t>
      </w:r>
    </w:p>
    <w:p w14:paraId="73A7F995" w14:textId="77777777" w:rsidR="00EB4AF2" w:rsidRPr="00EB4AF2" w:rsidRDefault="00EB4AF2" w:rsidP="00EB4AF2">
      <w:pPr>
        <w:numPr>
          <w:ilvl w:val="0"/>
          <w:numId w:val="2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Contact information: 10–11 point</w:t>
      </w:r>
    </w:p>
    <w:p w14:paraId="0E1EC43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body text smaller than 10 point.</w:t>
      </w:r>
    </w:p>
    <w:p w14:paraId="4D5B1C6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decorative fonts, script fonts, condensed fonts, or unusual typefaces.</w:t>
      </w:r>
    </w:p>
    <w:p w14:paraId="3B5E20EB"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Margins</w:t>
      </w:r>
    </w:p>
    <w:p w14:paraId="2521AE5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margins between 0.5 and 0.75 inches on all sides.</w:t>
      </w:r>
    </w:p>
    <w:p w14:paraId="182AFB3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Preferred default: 0.65 or 0.7 inches.</w:t>
      </w:r>
    </w:p>
    <w:p w14:paraId="43F3D66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extremely narrow margins.</w:t>
      </w:r>
    </w:p>
    <w:p w14:paraId="7C75F9F2"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Spacing</w:t>
      </w:r>
    </w:p>
    <w:p w14:paraId="5502BDC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w:t>
      </w:r>
    </w:p>
    <w:p w14:paraId="6536BDA0" w14:textId="77777777" w:rsidR="00EB4AF2" w:rsidRPr="00EB4AF2" w:rsidRDefault="00EB4AF2" w:rsidP="00EB4AF2">
      <w:pPr>
        <w:numPr>
          <w:ilvl w:val="0"/>
          <w:numId w:val="2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Single line spacing or approximately 1.0 to 1.08 spacing</w:t>
      </w:r>
    </w:p>
    <w:p w14:paraId="00159086" w14:textId="77777777" w:rsidR="00EB4AF2" w:rsidRPr="00EB4AF2" w:rsidRDefault="00EB4AF2" w:rsidP="00EB4AF2">
      <w:pPr>
        <w:numPr>
          <w:ilvl w:val="0"/>
          <w:numId w:val="2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Approximately 4–8 points of spacing before section headings</w:t>
      </w:r>
    </w:p>
    <w:p w14:paraId="56561FA6" w14:textId="77777777" w:rsidR="00EB4AF2" w:rsidRPr="00EB4AF2" w:rsidRDefault="00EB4AF2" w:rsidP="00EB4AF2">
      <w:pPr>
        <w:numPr>
          <w:ilvl w:val="0"/>
          <w:numId w:val="2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Approximately 2–4 points between positions</w:t>
      </w:r>
    </w:p>
    <w:p w14:paraId="4108FB46" w14:textId="77777777" w:rsidR="00EB4AF2" w:rsidRPr="00EB4AF2" w:rsidRDefault="00EB4AF2" w:rsidP="00EB4AF2">
      <w:pPr>
        <w:numPr>
          <w:ilvl w:val="0"/>
          <w:numId w:val="2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Minimal spacing between bullets</w:t>
      </w:r>
    </w:p>
    <w:p w14:paraId="109C76FD" w14:textId="77777777" w:rsidR="00EB4AF2" w:rsidRPr="00EB4AF2" w:rsidRDefault="00EB4AF2" w:rsidP="00EB4AF2">
      <w:pPr>
        <w:numPr>
          <w:ilvl w:val="0"/>
          <w:numId w:val="2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Consistent spacing throughout the document</w:t>
      </w:r>
    </w:p>
    <w:p w14:paraId="5D8D711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add large blank spaces.</w:t>
      </w:r>
    </w:p>
    <w:p w14:paraId="1639885B"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multiple empty lines to separate sections.</w:t>
      </w:r>
    </w:p>
    <w:p w14:paraId="3830D996"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Alignment</w:t>
      </w:r>
    </w:p>
    <w:p w14:paraId="451810C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standard left alignment for most content.</w:t>
      </w:r>
    </w:p>
    <w:p w14:paraId="47479DF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name may be centered or left aligned.</w:t>
      </w:r>
    </w:p>
    <w:p w14:paraId="2184157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Dates may be right aligned using a standard tab stop, but do not use a table or text box to position them.</w:t>
      </w:r>
    </w:p>
    <w:p w14:paraId="6338AFC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Keep position titles, company names, locations, and dates visually consistent.</w:t>
      </w:r>
    </w:p>
    <w:p w14:paraId="10BB4F11"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Bullets</w:t>
      </w:r>
    </w:p>
    <w:p w14:paraId="7CD4EB6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a standard bullet symbol such as:</w:t>
      </w:r>
    </w:p>
    <w:p w14:paraId="0F56EEE3" w14:textId="77777777" w:rsidR="00EB4AF2" w:rsidRPr="00EB4AF2" w:rsidRDefault="00EB4AF2" w:rsidP="00EB4AF2">
      <w:pPr>
        <w:numPr>
          <w:ilvl w:val="0"/>
          <w:numId w:val="2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t>
      </w:r>
    </w:p>
    <w:p w14:paraId="15173DAE" w14:textId="77777777" w:rsidR="00EB4AF2" w:rsidRPr="00EB4AF2" w:rsidRDefault="00EB4AF2" w:rsidP="00EB4AF2">
      <w:pPr>
        <w:numPr>
          <w:ilvl w:val="0"/>
          <w:numId w:val="2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 simple round bullet</w:t>
      </w:r>
    </w:p>
    <w:p w14:paraId="37A5ED11" w14:textId="77777777" w:rsidR="00EB4AF2" w:rsidRPr="00EB4AF2" w:rsidRDefault="00EB4AF2" w:rsidP="00EB4AF2">
      <w:pPr>
        <w:numPr>
          <w:ilvl w:val="0"/>
          <w:numId w:val="2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 simple hyphen, when necessary</w:t>
      </w:r>
    </w:p>
    <w:p w14:paraId="7384692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w:t>
      </w:r>
    </w:p>
    <w:p w14:paraId="39C233E4"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Arrows</w:t>
      </w:r>
    </w:p>
    <w:p w14:paraId="6A4D72F0"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Checkmarks</w:t>
      </w:r>
    </w:p>
    <w:p w14:paraId="383F5B79"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Diamonds</w:t>
      </w:r>
    </w:p>
    <w:p w14:paraId="71A4F537"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Icons</w:t>
      </w:r>
    </w:p>
    <w:p w14:paraId="60602B07"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Decorative symbols</w:t>
      </w:r>
    </w:p>
    <w:p w14:paraId="645F8288" w14:textId="77777777" w:rsidR="00EB4AF2" w:rsidRPr="00EB4AF2" w:rsidRDefault="00EB4AF2" w:rsidP="00EB4AF2">
      <w:pPr>
        <w:numPr>
          <w:ilvl w:val="0"/>
          <w:numId w:val="2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Emojis</w:t>
      </w:r>
    </w:p>
    <w:p w14:paraId="3F1F9730"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Colors</w:t>
      </w:r>
    </w:p>
    <w:p w14:paraId="39F7E8F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black text on a white background.</w:t>
      </w:r>
    </w:p>
    <w:p w14:paraId="76B17EC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 restrained dark color may be used for the name or section headings, but black is preferred for maximum ATS compatibility.</w:t>
      </w:r>
    </w:p>
    <w:p w14:paraId="125AA9B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colored text to communicate essential information.</w:t>
      </w:r>
    </w:p>
    <w:p w14:paraId="3B2C7A5D"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Prohibited Design Elements</w:t>
      </w:r>
    </w:p>
    <w:p w14:paraId="345F08D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w:t>
      </w:r>
    </w:p>
    <w:p w14:paraId="3CE21B42"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Tables</w:t>
      </w:r>
    </w:p>
    <w:p w14:paraId="493C8AF1"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Columns</w:t>
      </w:r>
    </w:p>
    <w:p w14:paraId="32AB22D5"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Text boxes</w:t>
      </w:r>
    </w:p>
    <w:p w14:paraId="6A6412B4"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Sidebars</w:t>
      </w:r>
    </w:p>
    <w:p w14:paraId="1C2E6E9E"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Graphics</w:t>
      </w:r>
    </w:p>
    <w:p w14:paraId="3C56541A"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Photographs</w:t>
      </w:r>
    </w:p>
    <w:p w14:paraId="56E545D5"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Logos</w:t>
      </w:r>
    </w:p>
    <w:p w14:paraId="34B4D4CC"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Charts</w:t>
      </w:r>
    </w:p>
    <w:p w14:paraId="1854567A"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Skill bars</w:t>
      </w:r>
    </w:p>
    <w:p w14:paraId="76863AEB"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Rating scales</w:t>
      </w:r>
    </w:p>
    <w:p w14:paraId="168F36D8"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Icons</w:t>
      </w:r>
    </w:p>
    <w:p w14:paraId="0F37BE7C"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Decorative lines that interfere with text extraction</w:t>
      </w:r>
    </w:p>
    <w:p w14:paraId="68934F7F"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Headers or footers containing important information</w:t>
      </w:r>
    </w:p>
    <w:p w14:paraId="765D9AAB"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Shapes</w:t>
      </w:r>
    </w:p>
    <w:p w14:paraId="000382AB"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Infographics</w:t>
      </w:r>
    </w:p>
    <w:p w14:paraId="21B886DB"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Background colors</w:t>
      </w:r>
    </w:p>
    <w:p w14:paraId="3F1A43E5" w14:textId="77777777" w:rsidR="00EB4AF2" w:rsidRPr="00EB4AF2" w:rsidRDefault="00EB4AF2" w:rsidP="00EB4AF2">
      <w:pPr>
        <w:numPr>
          <w:ilvl w:val="0"/>
          <w:numId w:val="3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Watermarks</w:t>
      </w:r>
    </w:p>
    <w:p w14:paraId="6DAB82A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place my phone number, email address, LinkedIn profile, or other important information in a document header or footer.</w:t>
      </w:r>
    </w:p>
    <w:p w14:paraId="67C0AD8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All important information must appear in the main document body.</w:t>
      </w:r>
    </w:p>
    <w:p w14:paraId="7141DEFC" w14:textId="77777777" w:rsidR="00EB4AF2" w:rsidRDefault="00EB4AF2" w:rsidP="00EB4AF2">
      <w:pPr>
        <w:spacing w:after="0" w:line="240" w:lineRule="auto"/>
        <w:outlineLvl w:val="0"/>
        <w:rPr>
          <w:rFonts w:eastAsia="Times New Roman" w:cs="Times New Roman"/>
          <w:kern w:val="0"/>
          <w14:ligatures w14:val="none"/>
        </w:rPr>
      </w:pPr>
    </w:p>
    <w:p w14:paraId="17E3C44C" w14:textId="41BFAC4D"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11: CONTACT INFORMATION</w:t>
      </w:r>
    </w:p>
    <w:p w14:paraId="17EE67D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At the top of the resume, include:</w:t>
      </w:r>
    </w:p>
    <w:p w14:paraId="30132B01" w14:textId="4B6F6E0A"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Annabelle May</w:t>
      </w:r>
      <w:r w:rsidRPr="00EB4AF2">
        <w:rPr>
          <w:rFonts w:eastAsia="Times New Roman" w:cs="Times New Roman"/>
          <w:color w:val="000000"/>
          <w:kern w:val="0"/>
          <w14:ligatures w14:val="none"/>
        </w:rPr>
        <w:br/>
        <w:t>Decatur, Alabama</w:t>
      </w:r>
      <w:r w:rsidRPr="00EB4AF2">
        <w:rPr>
          <w:rFonts w:eastAsia="Times New Roman" w:cs="Times New Roman"/>
          <w:color w:val="000000"/>
          <w:kern w:val="0"/>
          <w14:ligatures w14:val="none"/>
        </w:rPr>
        <w:br/>
      </w:r>
      <w:r w:rsidRPr="00D052A6">
        <w:rPr>
          <w:color w:val="000000"/>
        </w:rPr>
        <w:t>256-616-7962</w:t>
      </w:r>
      <w:r w:rsidRPr="00D052A6">
        <w:rPr>
          <w:color w:val="000000"/>
        </w:rPr>
        <w:br/>
      </w:r>
      <w:hyperlink r:id="rId5" w:history="1">
        <w:r w:rsidRPr="00D052A6">
          <w:rPr>
            <w:rStyle w:val="Hyperlink"/>
          </w:rPr>
          <w:t>annabellegmay@gmail.com</w:t>
        </w:r>
      </w:hyperlink>
      <w:r w:rsidRPr="00D052A6">
        <w:rPr>
          <w:color w:val="000000"/>
        </w:rPr>
        <w:br/>
        <w:t>linkedin.com/in/</w:t>
      </w:r>
      <w:proofErr w:type="spellStart"/>
      <w:r w:rsidRPr="00D052A6">
        <w:rPr>
          <w:color w:val="000000"/>
        </w:rPr>
        <w:t>annabellemay</w:t>
      </w:r>
      <w:proofErr w:type="spellEnd"/>
    </w:p>
    <w:p w14:paraId="6A65952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city and state only unless the employer specifically requests a full address.</w:t>
      </w:r>
    </w:p>
    <w:p w14:paraId="561830E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include:</w:t>
      </w:r>
    </w:p>
    <w:p w14:paraId="7918835A"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 photograph</w:t>
      </w:r>
    </w:p>
    <w:p w14:paraId="3C73FC72"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Date of birth</w:t>
      </w:r>
    </w:p>
    <w:p w14:paraId="48A878B5"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Age</w:t>
      </w:r>
    </w:p>
    <w:p w14:paraId="022B82B0"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Marital status</w:t>
      </w:r>
    </w:p>
    <w:p w14:paraId="5A413FA0"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Social Security number</w:t>
      </w:r>
    </w:p>
    <w:p w14:paraId="1432C4FB"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Personal social media accounts</w:t>
      </w:r>
    </w:p>
    <w:p w14:paraId="7ABB9238"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References</w:t>
      </w:r>
    </w:p>
    <w:p w14:paraId="08E561A9" w14:textId="77777777" w:rsidR="00EB4AF2" w:rsidRPr="00EB4AF2" w:rsidRDefault="00EB4AF2" w:rsidP="00EB4AF2">
      <w:pPr>
        <w:numPr>
          <w:ilvl w:val="0"/>
          <w:numId w:val="3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phrase “References available upon request”</w:t>
      </w:r>
    </w:p>
    <w:p w14:paraId="62E058D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Ensure the LinkedIn URL is clean and professional.</w:t>
      </w:r>
    </w:p>
    <w:p w14:paraId="6176761E" w14:textId="77777777" w:rsidR="00EB4AF2" w:rsidRDefault="00EB4AF2" w:rsidP="00EB4AF2">
      <w:pPr>
        <w:spacing w:after="0" w:line="240" w:lineRule="auto"/>
        <w:outlineLvl w:val="0"/>
        <w:rPr>
          <w:rFonts w:eastAsia="Times New Roman" w:cs="Times New Roman"/>
          <w:kern w:val="0"/>
          <w14:ligatures w14:val="none"/>
        </w:rPr>
      </w:pPr>
    </w:p>
    <w:p w14:paraId="256A4B5A" w14:textId="35CBAB46"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12: EDUCATION</w:t>
      </w:r>
    </w:p>
    <w:p w14:paraId="79D97FB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 my education clearly and accurately.</w:t>
      </w:r>
    </w:p>
    <w:p w14:paraId="28060014"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w:t>
      </w:r>
    </w:p>
    <w:p w14:paraId="093DBC56"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Degree</w:t>
      </w:r>
    </w:p>
    <w:p w14:paraId="206EE425"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Major</w:t>
      </w:r>
    </w:p>
    <w:p w14:paraId="59331C0F"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University</w:t>
      </w:r>
    </w:p>
    <w:p w14:paraId="18C84345"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Graduation month and year</w:t>
      </w:r>
    </w:p>
    <w:p w14:paraId="55C95D0C"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GPA, if included in my working resume and beneficial</w:t>
      </w:r>
    </w:p>
    <w:p w14:paraId="29036AEE"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Honors College, if applicable</w:t>
      </w:r>
    </w:p>
    <w:p w14:paraId="0329F093"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Academic honors, if applicable</w:t>
      </w:r>
    </w:p>
    <w:p w14:paraId="7AFEEF25"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coursework only when it strengthens my candidacy</w:t>
      </w:r>
    </w:p>
    <w:p w14:paraId="2129640B" w14:textId="77777777" w:rsidR="00EB4AF2" w:rsidRPr="00EB4AF2" w:rsidRDefault="00EB4AF2" w:rsidP="00EB4AF2">
      <w:pPr>
        <w:numPr>
          <w:ilvl w:val="0"/>
          <w:numId w:val="3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Academic projects only when relevant to the position</w:t>
      </w:r>
    </w:p>
    <w:p w14:paraId="4BEFBF4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list every course I completed.</w:t>
      </w:r>
    </w:p>
    <w:p w14:paraId="478AEDD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Select coursework that matches the job posting.</w:t>
      </w:r>
    </w:p>
    <w:p w14:paraId="37D387DB" w14:textId="77777777" w:rsidR="00EB4AF2" w:rsidRPr="00EB4AF2" w:rsidRDefault="00EB4AF2" w:rsidP="00EB4AF2">
      <w:pPr>
        <w:spacing w:after="0" w:line="240" w:lineRule="auto"/>
        <w:rPr>
          <w:rFonts w:eastAsia="Times New Roman" w:cs="Times New Roman"/>
          <w:color w:val="000000"/>
          <w:kern w:val="0"/>
          <w14:ligatures w14:val="none"/>
        </w:rPr>
      </w:pPr>
      <w:proofErr w:type="gramStart"/>
      <w:r w:rsidRPr="00EB4AF2">
        <w:rPr>
          <w:rFonts w:eastAsia="Times New Roman" w:cs="Times New Roman"/>
          <w:color w:val="000000"/>
          <w:kern w:val="0"/>
          <w14:ligatures w14:val="none"/>
        </w:rPr>
        <w:t>Potential</w:t>
      </w:r>
      <w:proofErr w:type="gramEnd"/>
      <w:r w:rsidRPr="00EB4AF2">
        <w:rPr>
          <w:rFonts w:eastAsia="Times New Roman" w:cs="Times New Roman"/>
          <w:color w:val="000000"/>
          <w:kern w:val="0"/>
          <w14:ligatures w14:val="none"/>
        </w:rPr>
        <w:t xml:space="preserve"> relevant coursework may include:</w:t>
      </w:r>
    </w:p>
    <w:p w14:paraId="490FB739"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Water and Wastewater Treatment</w:t>
      </w:r>
    </w:p>
    <w:p w14:paraId="7AF4D74D"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Air Pollution Control</w:t>
      </w:r>
    </w:p>
    <w:p w14:paraId="1DF49DC2"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Solid and Hazardous Waste Management</w:t>
      </w:r>
    </w:p>
    <w:p w14:paraId="4C54EDD3"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Engineering</w:t>
      </w:r>
    </w:p>
    <w:p w14:paraId="71348307"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Hydrology or Water Resources</w:t>
      </w:r>
    </w:p>
    <w:p w14:paraId="06939969"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Geotechnical Engineering</w:t>
      </w:r>
    </w:p>
    <w:p w14:paraId="6770F9FA"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Surveying</w:t>
      </w:r>
    </w:p>
    <w:p w14:paraId="7432EBCC"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Civil Engineering Materials</w:t>
      </w:r>
    </w:p>
    <w:p w14:paraId="608CD43D"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Construction Materials</w:t>
      </w:r>
    </w:p>
    <w:p w14:paraId="15B70DFE"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 Systems</w:t>
      </w:r>
    </w:p>
    <w:p w14:paraId="2AA076FB"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Sustainability</w:t>
      </w:r>
    </w:p>
    <w:p w14:paraId="69014D61" w14:textId="77777777" w:rsidR="00EB4AF2" w:rsidRPr="00EB4AF2" w:rsidRDefault="00EB4AF2" w:rsidP="00EB4AF2">
      <w:pPr>
        <w:numPr>
          <w:ilvl w:val="0"/>
          <w:numId w:val="3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Environmental Regulations</w:t>
      </w:r>
    </w:p>
    <w:p w14:paraId="7202660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the official course names from my working resume or transcript when available.</w:t>
      </w:r>
    </w:p>
    <w:p w14:paraId="61118BB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present coursework as professional experience.</w:t>
      </w:r>
    </w:p>
    <w:p w14:paraId="0B168646" w14:textId="77777777" w:rsidR="00EB4AF2" w:rsidRDefault="00EB4AF2" w:rsidP="00EB4AF2">
      <w:pPr>
        <w:spacing w:after="0" w:line="240" w:lineRule="auto"/>
        <w:outlineLvl w:val="0"/>
        <w:rPr>
          <w:rFonts w:eastAsia="Times New Roman" w:cs="Times New Roman"/>
          <w:kern w:val="0"/>
          <w14:ligatures w14:val="none"/>
        </w:rPr>
      </w:pPr>
    </w:p>
    <w:p w14:paraId="734D32D4" w14:textId="189E4700"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13: SOFTWARE AND TECHNICAL SKILLS</w:t>
      </w:r>
    </w:p>
    <w:p w14:paraId="73A3D4F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List software and technical tools only when they appear in my working resume or other attached materials.</w:t>
      </w:r>
    </w:p>
    <w:p w14:paraId="6F2EF65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Possible examples may include:</w:t>
      </w:r>
    </w:p>
    <w:p w14:paraId="77ADD20E"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AutoCAD</w:t>
      </w:r>
    </w:p>
    <w:p w14:paraId="62604A8F"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Civil 3D</w:t>
      </w:r>
    </w:p>
    <w:p w14:paraId="23194A4F"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Revit</w:t>
      </w:r>
    </w:p>
    <w:p w14:paraId="1C4483EE"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HEC-HMS</w:t>
      </w:r>
    </w:p>
    <w:p w14:paraId="0B860307"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Excel</w:t>
      </w:r>
    </w:p>
    <w:p w14:paraId="2F2ED48C"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Word</w:t>
      </w:r>
    </w:p>
    <w:p w14:paraId="329CD0C2"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PowerPoint</w:t>
      </w:r>
    </w:p>
    <w:p w14:paraId="45016A68" w14:textId="77777777" w:rsidR="00EB4AF2" w:rsidRPr="00EB4AF2" w:rsidRDefault="00EB4AF2" w:rsidP="00EB4AF2">
      <w:pPr>
        <w:numPr>
          <w:ilvl w:val="0"/>
          <w:numId w:val="3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Google Workspace</w:t>
      </w:r>
    </w:p>
    <w:p w14:paraId="625C000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Prioritize software specifically requested in the job posting.</w:t>
      </w:r>
    </w:p>
    <w:p w14:paraId="7E79199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claim “expert,” “advanced,” or “proficient” unless my resume clearly supports that level.</w:t>
      </w:r>
    </w:p>
    <w:p w14:paraId="06D810B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When the level is uncertain, simply list the software without a proficiency rating.</w:t>
      </w:r>
    </w:p>
    <w:p w14:paraId="317EF14B" w14:textId="77777777" w:rsidR="00EB4AF2" w:rsidRDefault="00EB4AF2" w:rsidP="00EB4AF2">
      <w:pPr>
        <w:spacing w:after="0" w:line="240" w:lineRule="auto"/>
        <w:outlineLvl w:val="0"/>
        <w:rPr>
          <w:rFonts w:eastAsia="Times New Roman" w:cs="Times New Roman"/>
          <w:kern w:val="0"/>
          <w14:ligatures w14:val="none"/>
        </w:rPr>
      </w:pPr>
    </w:p>
    <w:p w14:paraId="4F9FF139" w14:textId="7A29D28A"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14: CERTIFICATIONS AND PROFESSIONAL DEVELOPMENT</w:t>
      </w:r>
    </w:p>
    <w:p w14:paraId="45F60122"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 certifications, training, or professional development only when documented.</w:t>
      </w:r>
    </w:p>
    <w:p w14:paraId="09963EA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 xml:space="preserve">If the job posting requests Engineer in Training status or the Fundamentals of Engineering examination and I do not </w:t>
      </w:r>
      <w:proofErr w:type="gramStart"/>
      <w:r w:rsidRPr="00EB4AF2">
        <w:rPr>
          <w:rFonts w:eastAsia="Times New Roman" w:cs="Times New Roman"/>
          <w:color w:val="000000"/>
          <w:kern w:val="0"/>
          <w14:ligatures w14:val="none"/>
        </w:rPr>
        <w:t>currently</w:t>
      </w:r>
      <w:proofErr w:type="gramEnd"/>
      <w:r w:rsidRPr="00EB4AF2">
        <w:rPr>
          <w:rFonts w:eastAsia="Times New Roman" w:cs="Times New Roman"/>
          <w:color w:val="000000"/>
          <w:kern w:val="0"/>
          <w14:ligatures w14:val="none"/>
        </w:rPr>
        <w:t xml:space="preserve"> have it, do not imply that I do.</w:t>
      </w:r>
    </w:p>
    <w:p w14:paraId="63ED990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It may be appropriate to include wording such as:</w:t>
      </w:r>
    </w:p>
    <w:p w14:paraId="2D157D8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“Preparing to pursue Fundamentals of Engineering examination”</w:t>
      </w:r>
    </w:p>
    <w:p w14:paraId="2C7CD2B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only if I have explicitly confirmed that this is true.</w:t>
      </w:r>
    </w:p>
    <w:p w14:paraId="4BADC02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Otherwise, list it in the gap analysis rather than the resume.</w:t>
      </w:r>
    </w:p>
    <w:p w14:paraId="682F048B" w14:textId="77777777" w:rsidR="00EB4AF2" w:rsidRDefault="00EB4AF2" w:rsidP="00EB4AF2">
      <w:pPr>
        <w:spacing w:after="0" w:line="240" w:lineRule="auto"/>
        <w:outlineLvl w:val="0"/>
        <w:rPr>
          <w:rFonts w:eastAsia="Times New Roman" w:cs="Times New Roman"/>
          <w:kern w:val="0"/>
          <w14:ligatures w14:val="none"/>
        </w:rPr>
      </w:pPr>
    </w:p>
    <w:p w14:paraId="2B63B1E6" w14:textId="6DFB9925"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15: DO NOT INCLUDE UNNECESSARY OR OUTDATED CONTENT</w:t>
      </w:r>
    </w:p>
    <w:p w14:paraId="2AAC836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Remove or reduce information that does not support the target position.</w:t>
      </w:r>
    </w:p>
    <w:p w14:paraId="373A88E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Examples may include:</w:t>
      </w:r>
    </w:p>
    <w:p w14:paraId="5BA39289"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High school information after college graduation</w:t>
      </w:r>
    </w:p>
    <w:p w14:paraId="2D397294"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Unrelated activities that do not demonstrate useful skills</w:t>
      </w:r>
    </w:p>
    <w:p w14:paraId="0FED6552"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Generic interests</w:t>
      </w:r>
    </w:p>
    <w:p w14:paraId="2154AE31"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Repetitive leadership details</w:t>
      </w:r>
    </w:p>
    <w:p w14:paraId="48AB5881"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Outdated software</w:t>
      </w:r>
    </w:p>
    <w:p w14:paraId="706F2A5F"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Minor accomplishments that distract from stronger qualifications</w:t>
      </w:r>
    </w:p>
    <w:p w14:paraId="73B972B9"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Personal pronouns</w:t>
      </w:r>
    </w:p>
    <w:p w14:paraId="2C7318EC"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Salary expectations</w:t>
      </w:r>
    </w:p>
    <w:p w14:paraId="568FD6FF"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Reasons for leaving prior positions</w:t>
      </w:r>
    </w:p>
    <w:p w14:paraId="6737D67E"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References</w:t>
      </w:r>
    </w:p>
    <w:p w14:paraId="642C8227" w14:textId="77777777" w:rsidR="00EB4AF2" w:rsidRPr="00EB4AF2" w:rsidRDefault="00EB4AF2" w:rsidP="00EB4AF2">
      <w:pPr>
        <w:numPr>
          <w:ilvl w:val="0"/>
          <w:numId w:val="35"/>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Complete street address</w:t>
      </w:r>
    </w:p>
    <w:p w14:paraId="1A89FEF7"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Retain nontechnical experience when it demonstrates qualifications relevant to the job.</w:t>
      </w:r>
    </w:p>
    <w:p w14:paraId="78E4E26C" w14:textId="77777777" w:rsidR="00EB4AF2" w:rsidRDefault="00EB4AF2" w:rsidP="00EB4AF2">
      <w:pPr>
        <w:spacing w:after="0" w:line="240" w:lineRule="auto"/>
        <w:outlineLvl w:val="0"/>
        <w:rPr>
          <w:rFonts w:eastAsia="Times New Roman" w:cs="Times New Roman"/>
          <w:kern w:val="0"/>
          <w14:ligatures w14:val="none"/>
        </w:rPr>
      </w:pPr>
    </w:p>
    <w:p w14:paraId="1A70FAC9" w14:textId="6ECE3C1C"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16: FILE AND DOCUMENT REQUIREMENTS</w:t>
      </w:r>
    </w:p>
    <w:p w14:paraId="7B51AAF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 the resume so it can be saved as both:</w:t>
      </w:r>
    </w:p>
    <w:p w14:paraId="0717A2B1" w14:textId="77777777" w:rsidR="00EB4AF2" w:rsidRPr="00EB4AF2" w:rsidRDefault="00EB4AF2" w:rsidP="00EB4AF2">
      <w:pPr>
        <w:numPr>
          <w:ilvl w:val="0"/>
          <w:numId w:val="3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Microsoft Word document (.docx)</w:t>
      </w:r>
    </w:p>
    <w:p w14:paraId="30C90A30" w14:textId="77777777" w:rsidR="00EB4AF2" w:rsidRPr="00EB4AF2" w:rsidRDefault="00EB4AF2" w:rsidP="00EB4AF2">
      <w:pPr>
        <w:numPr>
          <w:ilvl w:val="0"/>
          <w:numId w:val="36"/>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PDF document (.pdf)</w:t>
      </w:r>
    </w:p>
    <w:p w14:paraId="2B989B8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Word version should be treated as the primary ATS submission version unless the employer specifically requests PDF.</w:t>
      </w:r>
    </w:p>
    <w:p w14:paraId="18930D1E"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Suggested filename:</w:t>
      </w:r>
    </w:p>
    <w:p w14:paraId="5C6AFC88"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Annabelle_May_[CompanyName]_[JobTitle]_Resume.docx</w:t>
      </w:r>
    </w:p>
    <w:p w14:paraId="0F66D5EF"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Remove spaces or shorten the job title when necessary.</w:t>
      </w:r>
    </w:p>
    <w:p w14:paraId="7729F43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Example:</w:t>
      </w:r>
    </w:p>
    <w:p w14:paraId="1F8A92E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Annabelle_May_AECOM_Environmental_Scientist_Resume.docx</w:t>
      </w:r>
    </w:p>
    <w:p w14:paraId="2232BFA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use filenames such as:</w:t>
      </w:r>
    </w:p>
    <w:p w14:paraId="0FEF1654" w14:textId="77777777" w:rsidR="00EB4AF2" w:rsidRPr="00EB4AF2" w:rsidRDefault="00EB4AF2" w:rsidP="00EB4AF2">
      <w:pPr>
        <w:numPr>
          <w:ilvl w:val="0"/>
          <w:numId w:val="3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Resume Final</w:t>
      </w:r>
    </w:p>
    <w:p w14:paraId="623851E1" w14:textId="77777777" w:rsidR="00EB4AF2" w:rsidRPr="00EB4AF2" w:rsidRDefault="00EB4AF2" w:rsidP="00EB4AF2">
      <w:pPr>
        <w:numPr>
          <w:ilvl w:val="0"/>
          <w:numId w:val="3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Resume New</w:t>
      </w:r>
    </w:p>
    <w:p w14:paraId="25AA1BE0" w14:textId="77777777" w:rsidR="00EB4AF2" w:rsidRPr="00EB4AF2" w:rsidRDefault="00EB4AF2" w:rsidP="00EB4AF2">
      <w:pPr>
        <w:numPr>
          <w:ilvl w:val="0"/>
          <w:numId w:val="3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Annabelle Resume 2</w:t>
      </w:r>
    </w:p>
    <w:p w14:paraId="09FC32E0" w14:textId="77777777" w:rsidR="00EB4AF2" w:rsidRPr="00EB4AF2" w:rsidRDefault="00EB4AF2" w:rsidP="00EB4AF2">
      <w:pPr>
        <w:numPr>
          <w:ilvl w:val="0"/>
          <w:numId w:val="3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Updated Resume</w:t>
      </w:r>
    </w:p>
    <w:p w14:paraId="2B386E54" w14:textId="77777777" w:rsidR="00EB4AF2" w:rsidRPr="00EB4AF2" w:rsidRDefault="00EB4AF2" w:rsidP="00EB4AF2">
      <w:pPr>
        <w:numPr>
          <w:ilvl w:val="0"/>
          <w:numId w:val="37"/>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 xml:space="preserve">Resume Revised Final </w:t>
      </w:r>
      <w:proofErr w:type="spellStart"/>
      <w:r w:rsidRPr="00EB4AF2">
        <w:rPr>
          <w:rFonts w:eastAsia="Times New Roman" w:cs="Times New Roman"/>
          <w:color w:val="000000"/>
          <w:kern w:val="0"/>
          <w14:ligatures w14:val="none"/>
        </w:rPr>
        <w:t>Final</w:t>
      </w:r>
      <w:proofErr w:type="spellEnd"/>
    </w:p>
    <w:p w14:paraId="4E74DD1B" w14:textId="77777777" w:rsidR="00EB4AF2" w:rsidRDefault="00EB4AF2" w:rsidP="00EB4AF2">
      <w:pPr>
        <w:spacing w:after="0" w:line="240" w:lineRule="auto"/>
        <w:outlineLvl w:val="0"/>
        <w:rPr>
          <w:rFonts w:eastAsia="Times New Roman" w:cs="Times New Roman"/>
          <w:kern w:val="0"/>
          <w14:ligatures w14:val="none"/>
        </w:rPr>
      </w:pPr>
    </w:p>
    <w:p w14:paraId="61B3A2CD" w14:textId="7FCF4AC8"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STEP 17: REQUIRED OUTPUT</w:t>
      </w:r>
    </w:p>
    <w:p w14:paraId="4379847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Provide the results in the following order.</w:t>
      </w:r>
    </w:p>
    <w:p w14:paraId="27DAA118"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Part 1: Job-Posting Analysis</w:t>
      </w:r>
    </w:p>
    <w:p w14:paraId="0962D87C"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Briefly summarize:</w:t>
      </w:r>
    </w:p>
    <w:p w14:paraId="3017BA74"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employer’s five to ten most important qualifications</w:t>
      </w:r>
    </w:p>
    <w:p w14:paraId="1958D0D4"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lastRenderedPageBreak/>
        <w:t>The primary technical keywords</w:t>
      </w:r>
    </w:p>
    <w:p w14:paraId="7F5022F0"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primary transferable-skill keywords</w:t>
      </w:r>
    </w:p>
    <w:p w14:paraId="40594DCB"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Required qualifications</w:t>
      </w:r>
    </w:p>
    <w:p w14:paraId="3D0A4148"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Preferred qualifications</w:t>
      </w:r>
    </w:p>
    <w:p w14:paraId="4D774D82" w14:textId="77777777" w:rsidR="00EB4AF2" w:rsidRPr="00EB4AF2" w:rsidRDefault="00EB4AF2" w:rsidP="00EB4AF2">
      <w:pPr>
        <w:numPr>
          <w:ilvl w:val="0"/>
          <w:numId w:val="38"/>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Any important qualifications that are not currently demonstrated in my working resume</w:t>
      </w:r>
    </w:p>
    <w:p w14:paraId="74E552B5"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Part 2: Targeting Strategy</w:t>
      </w:r>
    </w:p>
    <w:p w14:paraId="1CA2EBD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Explain briefly:</w:t>
      </w:r>
    </w:p>
    <w:p w14:paraId="313E0A72" w14:textId="77777777" w:rsidR="00EB4AF2" w:rsidRPr="00EB4AF2" w:rsidRDefault="00EB4AF2" w:rsidP="00EB4AF2">
      <w:pPr>
        <w:numPr>
          <w:ilvl w:val="0"/>
          <w:numId w:val="3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Which parts of my background should receive the most emphasis</w:t>
      </w:r>
    </w:p>
    <w:p w14:paraId="34237681" w14:textId="77777777" w:rsidR="00EB4AF2" w:rsidRPr="00EB4AF2" w:rsidRDefault="00EB4AF2" w:rsidP="00EB4AF2">
      <w:pPr>
        <w:numPr>
          <w:ilvl w:val="0"/>
          <w:numId w:val="3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Which experiences should be condensed</w:t>
      </w:r>
    </w:p>
    <w:p w14:paraId="4F860A74" w14:textId="77777777" w:rsidR="00EB4AF2" w:rsidRPr="00EB4AF2" w:rsidRDefault="00EB4AF2" w:rsidP="00EB4AF2">
      <w:pPr>
        <w:numPr>
          <w:ilvl w:val="0"/>
          <w:numId w:val="3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Which keywords should be incorporated</w:t>
      </w:r>
    </w:p>
    <w:p w14:paraId="644BEAF1" w14:textId="77777777" w:rsidR="00EB4AF2" w:rsidRPr="00EB4AF2" w:rsidRDefault="00EB4AF2" w:rsidP="00EB4AF2">
      <w:pPr>
        <w:numPr>
          <w:ilvl w:val="0"/>
          <w:numId w:val="39"/>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What the resume should communicate about me within the first ten seconds</w:t>
      </w:r>
    </w:p>
    <w:p w14:paraId="4F81017B"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Part 3: Final Targeted Resume</w:t>
      </w:r>
    </w:p>
    <w:p w14:paraId="2322B50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Provide a complete, polished, ATS-friendly resume.</w:t>
      </w:r>
    </w:p>
    <w:p w14:paraId="0587DC96"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resume must:</w:t>
      </w:r>
    </w:p>
    <w:p w14:paraId="48261074"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Be ready to copy into Microsoft Word</w:t>
      </w:r>
    </w:p>
    <w:p w14:paraId="77520130"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standard section headings</w:t>
      </w:r>
    </w:p>
    <w:p w14:paraId="2004807B"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a single-column structure</w:t>
      </w:r>
    </w:p>
    <w:p w14:paraId="67C1B3B1"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 no commentary or editing notes</w:t>
      </w:r>
    </w:p>
    <w:p w14:paraId="0D17724F"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Contain no fabricated information</w:t>
      </w:r>
    </w:p>
    <w:p w14:paraId="5788EE7B"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Be tailored to the specific job</w:t>
      </w:r>
    </w:p>
    <w:p w14:paraId="3B31BDD9"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consistent dates and formatting</w:t>
      </w:r>
    </w:p>
    <w:p w14:paraId="7E4D0D83"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concise, accomplishment-oriented bullets</w:t>
      </w:r>
    </w:p>
    <w:p w14:paraId="6D0C5911" w14:textId="77777777" w:rsidR="00EB4AF2" w:rsidRPr="00EB4AF2" w:rsidRDefault="00EB4AF2" w:rsidP="00EB4AF2">
      <w:pPr>
        <w:numPr>
          <w:ilvl w:val="0"/>
          <w:numId w:val="40"/>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Present the most relevant qualifications first</w:t>
      </w:r>
    </w:p>
    <w:p w14:paraId="0DC1D265"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Part 4: Keyword Alignment Review</w:t>
      </w:r>
    </w:p>
    <w:p w14:paraId="5FB131D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Create a brief table or list showing:</w:t>
      </w:r>
    </w:p>
    <w:p w14:paraId="2BD244C6" w14:textId="77777777" w:rsidR="00EB4AF2" w:rsidRPr="00EB4AF2" w:rsidRDefault="00EB4AF2" w:rsidP="00EB4AF2">
      <w:pPr>
        <w:numPr>
          <w:ilvl w:val="0"/>
          <w:numId w:val="4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Important job-posting keyword</w:t>
      </w:r>
    </w:p>
    <w:p w14:paraId="3CA52BD5" w14:textId="77777777" w:rsidR="00EB4AF2" w:rsidRPr="00EB4AF2" w:rsidRDefault="00EB4AF2" w:rsidP="00EB4AF2">
      <w:pPr>
        <w:numPr>
          <w:ilvl w:val="0"/>
          <w:numId w:val="4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Where that keyword or concept appears in the resume</w:t>
      </w:r>
    </w:p>
    <w:p w14:paraId="278F644B" w14:textId="77777777" w:rsidR="00EB4AF2" w:rsidRPr="00EB4AF2" w:rsidRDefault="00EB4AF2" w:rsidP="00EB4AF2">
      <w:pPr>
        <w:numPr>
          <w:ilvl w:val="0"/>
          <w:numId w:val="41"/>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Whether it is a direct qualification, transferable qualification, academic qualification, or gap</w:t>
      </w:r>
    </w:p>
    <w:p w14:paraId="430769E3"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This review is for my information only and should not be included in the resume.</w:t>
      </w:r>
    </w:p>
    <w:p w14:paraId="0E75FEBD"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t>Part 5: Questions or Missing Information</w:t>
      </w:r>
    </w:p>
    <w:p w14:paraId="5FBA40E5"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List any questions that would help strengthen the resume.</w:t>
      </w:r>
    </w:p>
    <w:p w14:paraId="07587FC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Ask only questions that could materially improve the application, such as:</w:t>
      </w:r>
    </w:p>
    <w:p w14:paraId="692B1FC1"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project scope</w:t>
      </w:r>
    </w:p>
    <w:p w14:paraId="366E11DF"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metrics</w:t>
      </w:r>
    </w:p>
    <w:p w14:paraId="37B05AEC"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software level</w:t>
      </w:r>
    </w:p>
    <w:p w14:paraId="039CF172"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certification status</w:t>
      </w:r>
    </w:p>
    <w:p w14:paraId="36E7507F"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technical methods</w:t>
      </w:r>
    </w:p>
    <w:p w14:paraId="6307E6CF"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fieldwork experience</w:t>
      </w:r>
    </w:p>
    <w:p w14:paraId="412E88C3"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report-writing details</w:t>
      </w:r>
    </w:p>
    <w:p w14:paraId="31417A75"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travel information</w:t>
      </w:r>
    </w:p>
    <w:p w14:paraId="38039746" w14:textId="77777777" w:rsidR="00EB4AF2" w:rsidRPr="00EB4AF2" w:rsidRDefault="00EB4AF2" w:rsidP="00EB4AF2">
      <w:pPr>
        <w:numPr>
          <w:ilvl w:val="0"/>
          <w:numId w:val="42"/>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Missing leadership results</w:t>
      </w:r>
    </w:p>
    <w:p w14:paraId="7CCF17D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ask questions whose answers already appear in the attached materials.</w:t>
      </w:r>
    </w:p>
    <w:p w14:paraId="2FD1A064" w14:textId="77777777" w:rsidR="00EB4AF2" w:rsidRPr="00EB4AF2" w:rsidRDefault="00EB4AF2" w:rsidP="00EB4AF2">
      <w:pPr>
        <w:spacing w:after="0" w:line="240" w:lineRule="auto"/>
        <w:outlineLvl w:val="1"/>
        <w:rPr>
          <w:rFonts w:eastAsia="Times New Roman" w:cs="Times New Roman"/>
          <w:b/>
          <w:bCs/>
          <w:color w:val="000000"/>
          <w:kern w:val="0"/>
          <w14:ligatures w14:val="none"/>
        </w:rPr>
      </w:pPr>
      <w:r w:rsidRPr="00EB4AF2">
        <w:rPr>
          <w:rFonts w:eastAsia="Times New Roman" w:cs="Times New Roman"/>
          <w:b/>
          <w:bCs/>
          <w:color w:val="000000"/>
          <w:kern w:val="0"/>
          <w14:ligatures w14:val="none"/>
        </w:rPr>
        <w:lastRenderedPageBreak/>
        <w:t>Part 6: Final Quality-Control Check</w:t>
      </w:r>
    </w:p>
    <w:p w14:paraId="1802F2B9"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Confirm that the completed resume:</w:t>
      </w:r>
    </w:p>
    <w:p w14:paraId="4426673E"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only truthful information</w:t>
      </w:r>
    </w:p>
    <w:p w14:paraId="10538CAB"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Includes no invented metrics</w:t>
      </w:r>
    </w:p>
    <w:p w14:paraId="7048391C"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a single-column ATS-friendly layout</w:t>
      </w:r>
    </w:p>
    <w:p w14:paraId="1DC3E1D5"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Contains no tables, icons, text boxes, graphics, headers, or footers</w:t>
      </w:r>
    </w:p>
    <w:p w14:paraId="7EBB6930"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standard section headings</w:t>
      </w:r>
    </w:p>
    <w:p w14:paraId="76BF5B35"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Includes job-specific keywords naturally</w:t>
      </w:r>
    </w:p>
    <w:p w14:paraId="261AFB5D"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consistent dates</w:t>
      </w:r>
    </w:p>
    <w:p w14:paraId="7429E30B"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consistent punctuation</w:t>
      </w:r>
    </w:p>
    <w:p w14:paraId="05F8090C"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consistent verb tense</w:t>
      </w:r>
    </w:p>
    <w:p w14:paraId="177FC1FE"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present tense for current responsibilities</w:t>
      </w:r>
    </w:p>
    <w:p w14:paraId="1B41DC55"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Uses past tense for previous responsibilities</w:t>
      </w:r>
    </w:p>
    <w:p w14:paraId="48AE5F0D"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Avoids first-person pronouns</w:t>
      </w:r>
    </w:p>
    <w:p w14:paraId="64815C13"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Avoids spelling and grammar errors</w:t>
      </w:r>
    </w:p>
    <w:p w14:paraId="51B62363"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Is appropriately limited to one or two pages</w:t>
      </w:r>
    </w:p>
    <w:p w14:paraId="537868AD" w14:textId="77777777" w:rsidR="00EB4AF2" w:rsidRPr="00EB4AF2" w:rsidRDefault="00EB4AF2" w:rsidP="00EB4AF2">
      <w:pPr>
        <w:numPr>
          <w:ilvl w:val="0"/>
          <w:numId w:val="43"/>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Clearly reflects the attached job posting</w:t>
      </w:r>
    </w:p>
    <w:p w14:paraId="41D5B1E2" w14:textId="77777777" w:rsidR="00EB4AF2" w:rsidRPr="00EB4AF2" w:rsidRDefault="00EB4AF2" w:rsidP="00EB4AF2">
      <w:pPr>
        <w:spacing w:after="0" w:line="240" w:lineRule="auto"/>
        <w:outlineLvl w:val="0"/>
        <w:rPr>
          <w:rFonts w:eastAsia="Times New Roman" w:cs="Times New Roman"/>
          <w:b/>
          <w:bCs/>
          <w:color w:val="000000"/>
          <w:kern w:val="36"/>
          <w14:ligatures w14:val="none"/>
        </w:rPr>
      </w:pPr>
      <w:r w:rsidRPr="00EB4AF2">
        <w:rPr>
          <w:rFonts w:eastAsia="Times New Roman" w:cs="Times New Roman"/>
          <w:b/>
          <w:bCs/>
          <w:color w:val="000000"/>
          <w:kern w:val="36"/>
          <w14:ligatures w14:val="none"/>
        </w:rPr>
        <w:t>FINAL INSTRUCTION</w:t>
      </w:r>
    </w:p>
    <w:p w14:paraId="3E1602B1"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my complete working resume as the factual source of truth.</w:t>
      </w:r>
    </w:p>
    <w:p w14:paraId="6D72271A"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Use the job posting as the strategic targeting guide.</w:t>
      </w:r>
    </w:p>
    <w:p w14:paraId="4F52F260"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Do not remove important qualifications merely because they are not an exact word-for-word match to the posting. Translate relevant experience into language the employer will understand, but never misrepresent my background.</w:t>
      </w:r>
    </w:p>
    <w:p w14:paraId="3C29364D" w14:textId="77777777" w:rsidR="00EB4AF2" w:rsidRPr="00EB4AF2" w:rsidRDefault="00EB4AF2" w:rsidP="00EB4AF2">
      <w:p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final resume should make a recruiter quickly understand that I offer:</w:t>
      </w:r>
    </w:p>
    <w:p w14:paraId="1414F141"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A Bachelor of Science in Environmental Engineering</w:t>
      </w:r>
    </w:p>
    <w:p w14:paraId="027816D2"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Relevant technical and analytical preparation</w:t>
      </w:r>
    </w:p>
    <w:p w14:paraId="54101F59"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Energy-assessment or engineering-related experience</w:t>
      </w:r>
    </w:p>
    <w:p w14:paraId="098F87DB"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Strong professional communication</w:t>
      </w:r>
    </w:p>
    <w:p w14:paraId="625BA3F7"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Experience coordinating people, projects, training, and initiatives</w:t>
      </w:r>
    </w:p>
    <w:p w14:paraId="70AE188A"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maturity and adaptability to work with clients and project teams</w:t>
      </w:r>
    </w:p>
    <w:p w14:paraId="61F04FDB"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The ability and willingness to continue learning</w:t>
      </w:r>
    </w:p>
    <w:p w14:paraId="5B3469C9" w14:textId="77777777" w:rsidR="00EB4AF2" w:rsidRPr="00EB4AF2" w:rsidRDefault="00EB4AF2" w:rsidP="00EB4AF2">
      <w:pPr>
        <w:numPr>
          <w:ilvl w:val="0"/>
          <w:numId w:val="44"/>
        </w:numPr>
        <w:spacing w:after="0" w:line="240" w:lineRule="auto"/>
        <w:rPr>
          <w:rFonts w:eastAsia="Times New Roman" w:cs="Times New Roman"/>
          <w:color w:val="000000"/>
          <w:kern w:val="0"/>
          <w14:ligatures w14:val="none"/>
        </w:rPr>
      </w:pPr>
      <w:r w:rsidRPr="00EB4AF2">
        <w:rPr>
          <w:rFonts w:eastAsia="Times New Roman" w:cs="Times New Roman"/>
          <w:color w:val="000000"/>
          <w:kern w:val="0"/>
          <w14:ligatures w14:val="none"/>
        </w:rPr>
        <w:t>Strong potential for an early-career environmental engineering or consulting role</w:t>
      </w:r>
    </w:p>
    <w:p w14:paraId="7DC31B54" w14:textId="77777777" w:rsidR="00993E3F" w:rsidRPr="00EB4AF2" w:rsidRDefault="00993E3F"/>
    <w:sectPr w:rsidR="00993E3F" w:rsidRPr="00EB4AF2" w:rsidSect="00EB4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553AD"/>
    <w:multiLevelType w:val="multilevel"/>
    <w:tmpl w:val="95DE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21B57"/>
    <w:multiLevelType w:val="multilevel"/>
    <w:tmpl w:val="1556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470BC"/>
    <w:multiLevelType w:val="multilevel"/>
    <w:tmpl w:val="40B6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93891"/>
    <w:multiLevelType w:val="multilevel"/>
    <w:tmpl w:val="B030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101F32"/>
    <w:multiLevelType w:val="multilevel"/>
    <w:tmpl w:val="CD6A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523276"/>
    <w:multiLevelType w:val="multilevel"/>
    <w:tmpl w:val="3C84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AC1284"/>
    <w:multiLevelType w:val="multilevel"/>
    <w:tmpl w:val="119E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D347C0"/>
    <w:multiLevelType w:val="multilevel"/>
    <w:tmpl w:val="89A8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F35A3"/>
    <w:multiLevelType w:val="multilevel"/>
    <w:tmpl w:val="ED5E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F9033E"/>
    <w:multiLevelType w:val="multilevel"/>
    <w:tmpl w:val="1338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030B53"/>
    <w:multiLevelType w:val="multilevel"/>
    <w:tmpl w:val="538A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7360B"/>
    <w:multiLevelType w:val="multilevel"/>
    <w:tmpl w:val="FD4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F8773B"/>
    <w:multiLevelType w:val="multilevel"/>
    <w:tmpl w:val="C5DA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A92A9C"/>
    <w:multiLevelType w:val="multilevel"/>
    <w:tmpl w:val="C6A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B1568E"/>
    <w:multiLevelType w:val="multilevel"/>
    <w:tmpl w:val="A79E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39134D"/>
    <w:multiLevelType w:val="multilevel"/>
    <w:tmpl w:val="5044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63601"/>
    <w:multiLevelType w:val="multilevel"/>
    <w:tmpl w:val="1584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465A2"/>
    <w:multiLevelType w:val="multilevel"/>
    <w:tmpl w:val="69E0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478E9"/>
    <w:multiLevelType w:val="multilevel"/>
    <w:tmpl w:val="8A38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15A87"/>
    <w:multiLevelType w:val="multilevel"/>
    <w:tmpl w:val="6E90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0E048B"/>
    <w:multiLevelType w:val="multilevel"/>
    <w:tmpl w:val="0F2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61FB9"/>
    <w:multiLevelType w:val="multilevel"/>
    <w:tmpl w:val="474E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3702BB"/>
    <w:multiLevelType w:val="multilevel"/>
    <w:tmpl w:val="EEA4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87085"/>
    <w:multiLevelType w:val="multilevel"/>
    <w:tmpl w:val="B90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FA6AE6"/>
    <w:multiLevelType w:val="multilevel"/>
    <w:tmpl w:val="B252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327CA"/>
    <w:multiLevelType w:val="multilevel"/>
    <w:tmpl w:val="6DB8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A10A28"/>
    <w:multiLevelType w:val="multilevel"/>
    <w:tmpl w:val="9278A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C30768"/>
    <w:multiLevelType w:val="multilevel"/>
    <w:tmpl w:val="9D7C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1D157D"/>
    <w:multiLevelType w:val="multilevel"/>
    <w:tmpl w:val="3DCC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C24333"/>
    <w:multiLevelType w:val="multilevel"/>
    <w:tmpl w:val="83D4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361530"/>
    <w:multiLevelType w:val="multilevel"/>
    <w:tmpl w:val="01EA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286BEA"/>
    <w:multiLevelType w:val="multilevel"/>
    <w:tmpl w:val="7C14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67581"/>
    <w:multiLevelType w:val="multilevel"/>
    <w:tmpl w:val="3140E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755131"/>
    <w:multiLevelType w:val="multilevel"/>
    <w:tmpl w:val="FC5A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B750D"/>
    <w:multiLevelType w:val="multilevel"/>
    <w:tmpl w:val="9898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83745F"/>
    <w:multiLevelType w:val="multilevel"/>
    <w:tmpl w:val="56CE9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A57174"/>
    <w:multiLevelType w:val="multilevel"/>
    <w:tmpl w:val="61C8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2044E6"/>
    <w:multiLevelType w:val="multilevel"/>
    <w:tmpl w:val="BB4C0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AE08DE"/>
    <w:multiLevelType w:val="multilevel"/>
    <w:tmpl w:val="9CBE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3C5487"/>
    <w:multiLevelType w:val="multilevel"/>
    <w:tmpl w:val="0076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0295B"/>
    <w:multiLevelType w:val="multilevel"/>
    <w:tmpl w:val="660E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57E8D"/>
    <w:multiLevelType w:val="multilevel"/>
    <w:tmpl w:val="72E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A20F51"/>
    <w:multiLevelType w:val="multilevel"/>
    <w:tmpl w:val="83FC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570371"/>
    <w:multiLevelType w:val="multilevel"/>
    <w:tmpl w:val="4A56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66194">
    <w:abstractNumId w:val="26"/>
  </w:num>
  <w:num w:numId="2" w16cid:durableId="1510024988">
    <w:abstractNumId w:val="12"/>
  </w:num>
  <w:num w:numId="3" w16cid:durableId="1798375000">
    <w:abstractNumId w:val="10"/>
  </w:num>
  <w:num w:numId="4" w16cid:durableId="1660772669">
    <w:abstractNumId w:val="41"/>
  </w:num>
  <w:num w:numId="5" w16cid:durableId="90705841">
    <w:abstractNumId w:val="22"/>
  </w:num>
  <w:num w:numId="6" w16cid:durableId="476267057">
    <w:abstractNumId w:val="16"/>
  </w:num>
  <w:num w:numId="7" w16cid:durableId="36050798">
    <w:abstractNumId w:val="4"/>
  </w:num>
  <w:num w:numId="8" w16cid:durableId="984049114">
    <w:abstractNumId w:val="6"/>
  </w:num>
  <w:num w:numId="9" w16cid:durableId="674847484">
    <w:abstractNumId w:val="18"/>
  </w:num>
  <w:num w:numId="10" w16cid:durableId="1092050802">
    <w:abstractNumId w:val="28"/>
  </w:num>
  <w:num w:numId="11" w16cid:durableId="1999571332">
    <w:abstractNumId w:val="31"/>
  </w:num>
  <w:num w:numId="12" w16cid:durableId="271740877">
    <w:abstractNumId w:val="25"/>
  </w:num>
  <w:num w:numId="13" w16cid:durableId="1768765866">
    <w:abstractNumId w:val="35"/>
  </w:num>
  <w:num w:numId="14" w16cid:durableId="40637543">
    <w:abstractNumId w:val="40"/>
  </w:num>
  <w:num w:numId="15" w16cid:durableId="1772159126">
    <w:abstractNumId w:val="39"/>
  </w:num>
  <w:num w:numId="16" w16cid:durableId="1692536553">
    <w:abstractNumId w:val="14"/>
  </w:num>
  <w:num w:numId="17" w16cid:durableId="473373039">
    <w:abstractNumId w:val="13"/>
  </w:num>
  <w:num w:numId="18" w16cid:durableId="377971647">
    <w:abstractNumId w:val="36"/>
  </w:num>
  <w:num w:numId="19" w16cid:durableId="1854950115">
    <w:abstractNumId w:val="32"/>
  </w:num>
  <w:num w:numId="20" w16cid:durableId="980882996">
    <w:abstractNumId w:val="19"/>
  </w:num>
  <w:num w:numId="21" w16cid:durableId="191235831">
    <w:abstractNumId w:val="8"/>
  </w:num>
  <w:num w:numId="22" w16cid:durableId="1160778175">
    <w:abstractNumId w:val="38"/>
  </w:num>
  <w:num w:numId="23" w16cid:durableId="228269165">
    <w:abstractNumId w:val="1"/>
  </w:num>
  <w:num w:numId="24" w16cid:durableId="1932617125">
    <w:abstractNumId w:val="21"/>
  </w:num>
  <w:num w:numId="25" w16cid:durableId="2015258707">
    <w:abstractNumId w:val="23"/>
  </w:num>
  <w:num w:numId="26" w16cid:durableId="1020356597">
    <w:abstractNumId w:val="11"/>
  </w:num>
  <w:num w:numId="27" w16cid:durableId="1108699226">
    <w:abstractNumId w:val="0"/>
  </w:num>
  <w:num w:numId="28" w16cid:durableId="32391721">
    <w:abstractNumId w:val="3"/>
  </w:num>
  <w:num w:numId="29" w16cid:durableId="198052243">
    <w:abstractNumId w:val="30"/>
  </w:num>
  <w:num w:numId="30" w16cid:durableId="660501323">
    <w:abstractNumId w:val="7"/>
  </w:num>
  <w:num w:numId="31" w16cid:durableId="104621769">
    <w:abstractNumId w:val="24"/>
  </w:num>
  <w:num w:numId="32" w16cid:durableId="1448499952">
    <w:abstractNumId w:val="5"/>
  </w:num>
  <w:num w:numId="33" w16cid:durableId="2021857494">
    <w:abstractNumId w:val="37"/>
  </w:num>
  <w:num w:numId="34" w16cid:durableId="2066752420">
    <w:abstractNumId w:val="42"/>
  </w:num>
  <w:num w:numId="35" w16cid:durableId="296186346">
    <w:abstractNumId w:val="2"/>
  </w:num>
  <w:num w:numId="36" w16cid:durableId="1510876800">
    <w:abstractNumId w:val="34"/>
  </w:num>
  <w:num w:numId="37" w16cid:durableId="437674724">
    <w:abstractNumId w:val="17"/>
  </w:num>
  <w:num w:numId="38" w16cid:durableId="44835117">
    <w:abstractNumId w:val="9"/>
  </w:num>
  <w:num w:numId="39" w16cid:durableId="1569224350">
    <w:abstractNumId w:val="43"/>
  </w:num>
  <w:num w:numId="40" w16cid:durableId="846097756">
    <w:abstractNumId w:val="27"/>
  </w:num>
  <w:num w:numId="41" w16cid:durableId="1202210185">
    <w:abstractNumId w:val="20"/>
  </w:num>
  <w:num w:numId="42" w16cid:durableId="1808275686">
    <w:abstractNumId w:val="29"/>
  </w:num>
  <w:num w:numId="43" w16cid:durableId="1827820103">
    <w:abstractNumId w:val="33"/>
  </w:num>
  <w:num w:numId="44" w16cid:durableId="71385029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AF2"/>
    <w:rsid w:val="004916E0"/>
    <w:rsid w:val="0054464E"/>
    <w:rsid w:val="00850F19"/>
    <w:rsid w:val="008A1E12"/>
    <w:rsid w:val="00993E3F"/>
    <w:rsid w:val="009D0EEA"/>
    <w:rsid w:val="00CA4E5E"/>
    <w:rsid w:val="00D96BED"/>
    <w:rsid w:val="00EB4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49D8D"/>
  <w15:chartTrackingRefBased/>
  <w15:docId w15:val="{656F1469-0495-9544-A48C-3FE54C81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4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4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AF2"/>
    <w:rPr>
      <w:rFonts w:eastAsiaTheme="majorEastAsia" w:cstheme="majorBidi"/>
      <w:color w:val="272727" w:themeColor="text1" w:themeTint="D8"/>
    </w:rPr>
  </w:style>
  <w:style w:type="paragraph" w:styleId="Title">
    <w:name w:val="Title"/>
    <w:basedOn w:val="Normal"/>
    <w:next w:val="Normal"/>
    <w:link w:val="TitleChar"/>
    <w:uiPriority w:val="10"/>
    <w:qFormat/>
    <w:rsid w:val="00EB4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AF2"/>
    <w:pPr>
      <w:spacing w:before="160"/>
      <w:jc w:val="center"/>
    </w:pPr>
    <w:rPr>
      <w:i/>
      <w:iCs/>
      <w:color w:val="404040" w:themeColor="text1" w:themeTint="BF"/>
    </w:rPr>
  </w:style>
  <w:style w:type="character" w:customStyle="1" w:styleId="QuoteChar">
    <w:name w:val="Quote Char"/>
    <w:basedOn w:val="DefaultParagraphFont"/>
    <w:link w:val="Quote"/>
    <w:uiPriority w:val="29"/>
    <w:rsid w:val="00EB4AF2"/>
    <w:rPr>
      <w:i/>
      <w:iCs/>
      <w:color w:val="404040" w:themeColor="text1" w:themeTint="BF"/>
    </w:rPr>
  </w:style>
  <w:style w:type="paragraph" w:styleId="ListParagraph">
    <w:name w:val="List Paragraph"/>
    <w:basedOn w:val="Normal"/>
    <w:uiPriority w:val="34"/>
    <w:qFormat/>
    <w:rsid w:val="00EB4AF2"/>
    <w:pPr>
      <w:ind w:left="720"/>
      <w:contextualSpacing/>
    </w:pPr>
  </w:style>
  <w:style w:type="character" w:styleId="IntenseEmphasis">
    <w:name w:val="Intense Emphasis"/>
    <w:basedOn w:val="DefaultParagraphFont"/>
    <w:uiPriority w:val="21"/>
    <w:qFormat/>
    <w:rsid w:val="00EB4AF2"/>
    <w:rPr>
      <w:i/>
      <w:iCs/>
      <w:color w:val="0F4761" w:themeColor="accent1" w:themeShade="BF"/>
    </w:rPr>
  </w:style>
  <w:style w:type="paragraph" w:styleId="IntenseQuote">
    <w:name w:val="Intense Quote"/>
    <w:basedOn w:val="Normal"/>
    <w:next w:val="Normal"/>
    <w:link w:val="IntenseQuoteChar"/>
    <w:uiPriority w:val="30"/>
    <w:qFormat/>
    <w:rsid w:val="00EB4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AF2"/>
    <w:rPr>
      <w:i/>
      <w:iCs/>
      <w:color w:val="0F4761" w:themeColor="accent1" w:themeShade="BF"/>
    </w:rPr>
  </w:style>
  <w:style w:type="character" w:styleId="IntenseReference">
    <w:name w:val="Intense Reference"/>
    <w:basedOn w:val="DefaultParagraphFont"/>
    <w:uiPriority w:val="32"/>
    <w:qFormat/>
    <w:rsid w:val="00EB4AF2"/>
    <w:rPr>
      <w:b/>
      <w:bCs/>
      <w:smallCaps/>
      <w:color w:val="0F4761" w:themeColor="accent1" w:themeShade="BF"/>
      <w:spacing w:val="5"/>
    </w:rPr>
  </w:style>
  <w:style w:type="paragraph" w:styleId="NormalWeb">
    <w:name w:val="Normal (Web)"/>
    <w:basedOn w:val="Normal"/>
    <w:uiPriority w:val="99"/>
    <w:semiHidden/>
    <w:unhideWhenUsed/>
    <w:rsid w:val="00EB4A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B4AF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abellegma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3310</Words>
  <Characters>20953</Characters>
  <Application>Microsoft Office Word</Application>
  <DocSecurity>0</DocSecurity>
  <Lines>427</Lines>
  <Paragraphs>109</Paragraphs>
  <ScaleCrop>false</ScaleCrop>
  <Company/>
  <LinksUpToDate>false</LinksUpToDate>
  <CharactersWithSpaces>24154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2026-07-21T17:13:00Z</dcterms:created>
  <dcterms:modified xsi:type="dcterms:W3CDTF">2026-07-21T17:18:00Z</dcterms:modified>
</cp:coreProperties>
</file>