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D47F46" w14:textId="77777777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jc w:val="center"/>
        <w:outlineLvl w:val="0"/>
        <w:rPr>
          <w:rFonts w:ascii="Helvetica Neue" w:eastAsia="Times New Roman" w:hAnsi="Helvetica Neue" w:cs="Times New Roman"/>
          <w:b/>
          <w:bCs/>
          <w:color w:val="000000"/>
          <w:kern w:val="36"/>
          <w:sz w:val="32"/>
          <w:szCs w:val="32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36"/>
          <w:sz w:val="32"/>
          <w:szCs w:val="32"/>
          <w14:ligatures w14:val="none"/>
        </w:rPr>
        <w:t>ALLIE JENNINGS</w:t>
      </w:r>
    </w:p>
    <w:p w14:paraId="1323593A" w14:textId="47F3E388" w:rsidR="009B38BF" w:rsidRPr="009B38BF" w:rsidRDefault="009B38BF" w:rsidP="009B38BF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Muscle Shoals, Alabama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| </w:t>
      </w:r>
      <w:r w:rsidRPr="009B38BF">
        <w:rPr>
          <w:rFonts w:ascii="Helvetica Neue" w:eastAsia="Times New Roman" w:hAnsi="Helvetica Neue" w:cs="Times New Roman"/>
          <w:color w:val="000000" w:themeColor="text1"/>
          <w:kern w:val="0"/>
          <w14:ligatures w14:val="none"/>
        </w:rPr>
        <w:t>jenningsallie46@</w:t>
      </w:r>
      <w:r w:rsidRPr="009B38BF">
        <w:rPr>
          <w:rFonts w:ascii="Helvetica Neue" w:eastAsia="Times New Roman" w:hAnsi="Helvetica Neue" w:cs="Times New Roman"/>
          <w:color w:val="000000" w:themeColor="text1"/>
          <w:kern w:val="0"/>
          <w14:ligatures w14:val="none"/>
        </w:rPr>
        <w:t>g</w:t>
      </w:r>
      <w:r w:rsidRPr="009B38BF">
        <w:rPr>
          <w:rFonts w:ascii="Helvetica Neue" w:eastAsia="Times New Roman" w:hAnsi="Helvetica Neue" w:cs="Times New Roman"/>
          <w:color w:val="000000" w:themeColor="text1"/>
          <w:kern w:val="0"/>
          <w14:ligatures w14:val="none"/>
        </w:rPr>
        <w:t>mail.com 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| 256-627-9846</w:t>
      </w:r>
    </w:p>
    <w:p w14:paraId="4E22D3C5" w14:textId="77777777" w:rsidR="009B38BF" w:rsidRPr="009B38BF" w:rsidRDefault="009B38BF" w:rsidP="009B38BF">
      <w:pPr>
        <w:spacing w:after="0" w:line="240" w:lineRule="auto"/>
        <w:jc w:val="center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Muscle Shoals High School | Class of 2027</w:t>
      </w:r>
    </w:p>
    <w:p w14:paraId="4E35B59C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41CD5D87" w14:textId="726CACFF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:sz w:val="28"/>
          <w:szCs w:val="28"/>
          <w14:ligatures w14:val="none"/>
        </w:rPr>
        <w:t>EDUCATION</w:t>
      </w:r>
    </w:p>
    <w:p w14:paraId="7E89E24D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Muscle Shoals High School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Muscle Shoals, Alabama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  <w:t>Expected Graduation: 2027</w:t>
      </w:r>
    </w:p>
    <w:p w14:paraId="0ABB9126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GPA: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3.8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br/>
      </w: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ACT: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30 Superscore | 29 Composite</w:t>
      </w:r>
    </w:p>
    <w:p w14:paraId="58BC04F1" w14:textId="73AD92FF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i/>
          <w:iCs/>
          <w:color w:val="000000"/>
          <w:kern w:val="0"/>
          <w14:ligatures w14:val="none"/>
        </w:rPr>
        <w:t>Advanced Coursework</w:t>
      </w:r>
    </w:p>
    <w:p w14:paraId="40167CD9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Advanced Placement</w:t>
      </w:r>
    </w:p>
    <w:p w14:paraId="39C06EDE" w14:textId="77777777" w:rsidR="009B38BF" w:rsidRPr="009B38BF" w:rsidRDefault="009B38BF" w:rsidP="009B38BF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English Language</w:t>
      </w:r>
    </w:p>
    <w:p w14:paraId="266A12EA" w14:textId="77777777" w:rsidR="009B38BF" w:rsidRPr="009B38BF" w:rsidRDefault="009B38BF" w:rsidP="009B38BF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English Literature</w:t>
      </w:r>
    </w:p>
    <w:p w14:paraId="4E6473CC" w14:textId="77777777" w:rsidR="009B38BF" w:rsidRPr="009B38BF" w:rsidRDefault="009B38BF" w:rsidP="009B38BF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U.S. History</w:t>
      </w:r>
    </w:p>
    <w:p w14:paraId="7EBB3C50" w14:textId="77777777" w:rsidR="009B38BF" w:rsidRPr="009B38BF" w:rsidRDefault="009B38BF" w:rsidP="009B38BF">
      <w:pPr>
        <w:numPr>
          <w:ilvl w:val="0"/>
          <w:numId w:val="1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AP Government</w:t>
      </w:r>
    </w:p>
    <w:p w14:paraId="7005B5C8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College and Dual Enrollment Coursework</w:t>
      </w:r>
    </w:p>
    <w:p w14:paraId="261BA914" w14:textId="77777777" w:rsidR="009B38BF" w:rsidRPr="009B38BF" w:rsidRDefault="009B38BF" w:rsidP="009B38BF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University of North Alabama</w:t>
      </w:r>
    </w:p>
    <w:p w14:paraId="0E321BA4" w14:textId="77777777" w:rsidR="009B38BF" w:rsidRPr="009B38BF" w:rsidRDefault="009B38BF" w:rsidP="009B38BF">
      <w:pPr>
        <w:numPr>
          <w:ilvl w:val="1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English Language coursework</w:t>
      </w:r>
    </w:p>
    <w:p w14:paraId="335B1EF9" w14:textId="77777777" w:rsidR="009B38BF" w:rsidRPr="009B38BF" w:rsidRDefault="009B38BF" w:rsidP="009B38BF">
      <w:pPr>
        <w:numPr>
          <w:ilvl w:val="1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English Literature coursework</w:t>
      </w:r>
    </w:p>
    <w:p w14:paraId="49BFF95E" w14:textId="77777777" w:rsidR="009B38BF" w:rsidRPr="009B38BF" w:rsidRDefault="009B38BF" w:rsidP="009B38BF">
      <w:pPr>
        <w:numPr>
          <w:ilvl w:val="1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U.S. History coursework</w:t>
      </w:r>
    </w:p>
    <w:p w14:paraId="64CE6CDA" w14:textId="77777777" w:rsidR="009B38BF" w:rsidRPr="009B38BF" w:rsidRDefault="009B38BF" w:rsidP="009B38BF">
      <w:pPr>
        <w:numPr>
          <w:ilvl w:val="0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Northwest Shoals Community College</w:t>
      </w:r>
    </w:p>
    <w:p w14:paraId="5E32E200" w14:textId="77777777" w:rsidR="009B38BF" w:rsidRPr="009B38BF" w:rsidRDefault="009B38BF" w:rsidP="009B38BF">
      <w:pPr>
        <w:numPr>
          <w:ilvl w:val="1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Algebra II</w:t>
      </w:r>
    </w:p>
    <w:p w14:paraId="61150F09" w14:textId="77777777" w:rsidR="009B38BF" w:rsidRPr="009B38BF" w:rsidRDefault="009B38BF" w:rsidP="009B38BF">
      <w:pPr>
        <w:numPr>
          <w:ilvl w:val="1"/>
          <w:numId w:val="1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Precalculus</w:t>
      </w:r>
    </w:p>
    <w:p w14:paraId="5580B067" w14:textId="1289CC92" w:rsidR="009B38BF" w:rsidRP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Academic Honors</w:t>
      </w:r>
    </w:p>
    <w:p w14:paraId="44FC452C" w14:textId="77777777" w:rsidR="009B38BF" w:rsidRPr="009B38BF" w:rsidRDefault="009B38BF" w:rsidP="009B38BF">
      <w:pPr>
        <w:pStyle w:val="ListParagraph"/>
        <w:numPr>
          <w:ilvl w:val="0"/>
          <w:numId w:val="2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National Honor Society | 2026</w:t>
      </w:r>
    </w:p>
    <w:p w14:paraId="0B201384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11A1BA22" w14:textId="2DA41756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 &amp; STUDENT INVOLVEMENT</w:t>
      </w:r>
    </w:p>
    <w:p w14:paraId="046E5F41" w14:textId="77777777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Muscle Shoals Show Choir / Performing Arts</w:t>
      </w:r>
    </w:p>
    <w:p w14:paraId="1948FD3C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Performer and Peer Leader | Grades 9–12</w:t>
      </w:r>
    </w:p>
    <w:p w14:paraId="20279840" w14:textId="77777777" w:rsidR="009B38BF" w:rsidRPr="009B38BF" w:rsidRDefault="009B38BF" w:rsidP="009B38BF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Maintained four years of sustained involvement in performing arts and show choir.</w:t>
      </w:r>
    </w:p>
    <w:p w14:paraId="2A08A498" w14:textId="77777777" w:rsidR="009B38BF" w:rsidRPr="009B38BF" w:rsidRDefault="009B38BF" w:rsidP="009B38BF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rehearsals, performances, and collaborative productions.</w:t>
      </w:r>
    </w:p>
    <w:p w14:paraId="289F30CA" w14:textId="77777777" w:rsidR="009B38BF" w:rsidRPr="009B38BF" w:rsidRDefault="009B38BF" w:rsidP="009B38BF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Encouraged peers during student-led rehearsals and helped create an environment where performers felt comfortable attempting challenging new skills.</w:t>
      </w:r>
    </w:p>
    <w:p w14:paraId="7E1F797D" w14:textId="77777777" w:rsidR="009B38BF" w:rsidRPr="009B38BF" w:rsidRDefault="009B38BF" w:rsidP="009B38BF">
      <w:pPr>
        <w:numPr>
          <w:ilvl w:val="0"/>
          <w:numId w:val="1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Demonstrated confidence, teamwork, communication, and commitment through long-term participation.</w:t>
      </w:r>
    </w:p>
    <w:p w14:paraId="5DB2BB08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884B4E3" w14:textId="68995730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Muscle Shoals High School Dance Team</w:t>
      </w:r>
    </w:p>
    <w:p w14:paraId="361C2156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Team Member and Camp Mentor | Grades 10–11</w:t>
      </w:r>
    </w:p>
    <w:p w14:paraId="7037B4E9" w14:textId="77777777" w:rsidR="009B38BF" w:rsidRPr="009B38BF" w:rsidRDefault="009B38BF" w:rsidP="009B38BF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approximately six hours per week in team practices, performances, and related activities.</w:t>
      </w:r>
    </w:p>
    <w:p w14:paraId="2424323A" w14:textId="77777777" w:rsidR="009B38BF" w:rsidRPr="009B38BF" w:rsidRDefault="009B38BF" w:rsidP="009B38BF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Mentored younger girls during dance team camp.</w:t>
      </w:r>
    </w:p>
    <w:p w14:paraId="1BA79DFC" w14:textId="77777777" w:rsidR="009B38BF" w:rsidRPr="009B38BF" w:rsidRDefault="009B38BF" w:rsidP="009B38BF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Encouraged younger participants and teammates while modeling confidence, responsibility, and positive leadership.</w:t>
      </w:r>
    </w:p>
    <w:p w14:paraId="086487E5" w14:textId="77777777" w:rsidR="009B38BF" w:rsidRPr="009B38BF" w:rsidRDefault="009B38BF" w:rsidP="009B38BF">
      <w:pPr>
        <w:numPr>
          <w:ilvl w:val="0"/>
          <w:numId w:val="1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Participated in Dance Team Angel Tree community service initiatives.</w:t>
      </w:r>
    </w:p>
    <w:p w14:paraId="798D1CFF" w14:textId="77777777" w:rsidR="00774A54" w:rsidRDefault="00774A54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13BE0A46" w14:textId="637423C5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Soccer</w:t>
      </w:r>
    </w:p>
    <w:p w14:paraId="7C9CEE1A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School and Club Player | Grade 12</w:t>
      </w:r>
    </w:p>
    <w:p w14:paraId="2B675102" w14:textId="77777777" w:rsidR="009B38BF" w:rsidRPr="009B38BF" w:rsidRDefault="009B38BF" w:rsidP="009B38BF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school and club soccer with an approximate six-hour weekly commitment.</w:t>
      </w:r>
    </w:p>
    <w:p w14:paraId="359B936B" w14:textId="77777777" w:rsidR="009B38BF" w:rsidRPr="009B38BF" w:rsidRDefault="009B38BF" w:rsidP="009B38BF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 informally through encouragement, dependability, teamwork, and a positive attitude.</w:t>
      </w:r>
    </w:p>
    <w:p w14:paraId="2C73339C" w14:textId="77777777" w:rsidR="009B38BF" w:rsidRPr="009B38BF" w:rsidRDefault="009B38BF" w:rsidP="009B38BF">
      <w:pPr>
        <w:numPr>
          <w:ilvl w:val="0"/>
          <w:numId w:val="14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 teammates while contributing to a collaborative team environment.</w:t>
      </w:r>
    </w:p>
    <w:p w14:paraId="638B0276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A8FA2F0" w14:textId="2396997C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Family, Career and Community Leaders of America — FCCLA</w:t>
      </w:r>
    </w:p>
    <w:p w14:paraId="536AC507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Member | Grades 9–12</w:t>
      </w:r>
    </w:p>
    <w:p w14:paraId="42157057" w14:textId="77777777" w:rsidR="009B38BF" w:rsidRPr="009B38BF" w:rsidRDefault="009B38BF" w:rsidP="009B38BF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Maintained four years of involvement in FCCLA.</w:t>
      </w:r>
    </w:p>
    <w:p w14:paraId="4B83886E" w14:textId="77777777" w:rsidR="009B38BF" w:rsidRPr="009B38BF" w:rsidRDefault="009B38BF" w:rsidP="009B38BF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school and community service initiatives.</w:t>
      </w:r>
    </w:p>
    <w:p w14:paraId="1015C11A" w14:textId="77777777" w:rsidR="009B38BF" w:rsidRPr="009B38BF" w:rsidRDefault="009B38BF" w:rsidP="009B38BF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Contributed to projects including community Trunk or Treat, Angel Tree shopping, and Stuff the Bus.</w:t>
      </w:r>
    </w:p>
    <w:p w14:paraId="2D9DAD75" w14:textId="77777777" w:rsidR="009B38BF" w:rsidRPr="009B38BF" w:rsidRDefault="009B38BF" w:rsidP="009B38BF">
      <w:pPr>
        <w:numPr>
          <w:ilvl w:val="0"/>
          <w:numId w:val="15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service, teamwork, communication, and community engagement skills.</w:t>
      </w:r>
    </w:p>
    <w:p w14:paraId="45FC552F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15141F06" w14:textId="66EA4F98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Students Against Destructive Decisions — SADD</w:t>
      </w:r>
    </w:p>
    <w:p w14:paraId="3FF6E187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Member | Grades 11–12</w:t>
      </w:r>
    </w:p>
    <w:p w14:paraId="7D36C24B" w14:textId="77777777" w:rsidR="009B38BF" w:rsidRPr="009B38BF" w:rsidRDefault="009B38BF" w:rsidP="009B38BF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in student activities promoting responsible decision-making and positive peer culture.</w:t>
      </w:r>
    </w:p>
    <w:p w14:paraId="38C8B7AD" w14:textId="77777777" w:rsidR="009B38BF" w:rsidRPr="009B38BF" w:rsidRDefault="009B38BF" w:rsidP="009B38BF">
      <w:pPr>
        <w:numPr>
          <w:ilvl w:val="0"/>
          <w:numId w:val="1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 school-based initiatives focused on healthy choices and student well-being.</w:t>
      </w:r>
    </w:p>
    <w:p w14:paraId="0B52D404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073B2811" w14:textId="7C5CB32E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Church Youth Group</w:t>
      </w:r>
    </w:p>
    <w:p w14:paraId="037CBAD8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Member and Volunteer | Grades 9–12</w:t>
      </w:r>
    </w:p>
    <w:p w14:paraId="63189974" w14:textId="77777777" w:rsidR="009B38BF" w:rsidRPr="009B38BF" w:rsidRDefault="009B38BF" w:rsidP="009B38BF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Maintained four years of active youth group involvement.</w:t>
      </w:r>
    </w:p>
    <w:p w14:paraId="41C3DEB1" w14:textId="77777777" w:rsidR="009B38BF" w:rsidRPr="009B38BF" w:rsidRDefault="009B38BF" w:rsidP="009B38BF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Participate approximately four hours per week in church, youth, and community activities.</w:t>
      </w:r>
    </w:p>
    <w:p w14:paraId="12430731" w14:textId="77777777" w:rsidR="009B38BF" w:rsidRPr="009B38BF" w:rsidRDefault="009B38BF" w:rsidP="009B38BF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Volunteer annually with Vacation Bible School at Parkview Church.</w:t>
      </w:r>
    </w:p>
    <w:p w14:paraId="3077A2F1" w14:textId="77777777" w:rsidR="009B38BF" w:rsidRPr="009B38BF" w:rsidRDefault="009B38BF" w:rsidP="009B38BF">
      <w:pPr>
        <w:numPr>
          <w:ilvl w:val="0"/>
          <w:numId w:val="17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Support younger children and contribute to faith-based service initiatives.</w:t>
      </w:r>
    </w:p>
    <w:p w14:paraId="1DF3967B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C20DD23" w14:textId="039C4AF0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COMMUNITY SERVICE</w:t>
      </w:r>
    </w:p>
    <w:p w14:paraId="13D09542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Community Volunteer | Approximately 150 Hours</w:t>
      </w:r>
    </w:p>
    <w:p w14:paraId="43FABD19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Completed approximately 150 hours of service throughout high school through school organizations, church, performing arts, athletics, and community initiatives.</w:t>
      </w:r>
    </w:p>
    <w:p w14:paraId="053543CC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Selected service includes:</w:t>
      </w:r>
    </w:p>
    <w:p w14:paraId="6776A92C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Nursing home volunteer</w:t>
      </w:r>
    </w:p>
    <w:p w14:paraId="4E44E270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Parkview Church Vacation Bible School volunteer</w:t>
      </w:r>
    </w:p>
    <w:p w14:paraId="43AFBA47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FCCLA Angel Tree shopping</w:t>
      </w:r>
    </w:p>
    <w:p w14:paraId="478A1C98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FCCLA Stuff the Bus</w:t>
      </w:r>
    </w:p>
    <w:p w14:paraId="1877D527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FCCLA community Trunk or Treat</w:t>
      </w:r>
    </w:p>
    <w:p w14:paraId="4838FC27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Dance Team Angel Tree</w:t>
      </w:r>
    </w:p>
    <w:p w14:paraId="4D2E4CD8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Recreation center cleanup</w:t>
      </w:r>
    </w:p>
    <w:p w14:paraId="0446CACC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Student Council hallway decorating</w:t>
      </w:r>
    </w:p>
    <w:p w14:paraId="2ADE9CCC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Student Council float decorating</w:t>
      </w:r>
    </w:p>
    <w:p w14:paraId="393209CA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Pee Wee football event volunteer</w:t>
      </w:r>
    </w:p>
    <w:p w14:paraId="4FAE4F64" w14:textId="77777777" w:rsidR="009B38BF" w:rsidRPr="009B38BF" w:rsidRDefault="009B38BF" w:rsidP="009B38BF">
      <w:pPr>
        <w:numPr>
          <w:ilvl w:val="0"/>
          <w:numId w:val="18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Disney princess birthday event volunteer</w:t>
      </w:r>
    </w:p>
    <w:p w14:paraId="5BC5B007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050C0D3" w14:textId="77777777" w:rsidR="009B38BF" w:rsidRDefault="009B38BF">
      <w:pP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br w:type="page"/>
      </w:r>
    </w:p>
    <w:p w14:paraId="6D289454" w14:textId="49FED57C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Nursing Home Service</w:t>
      </w:r>
    </w:p>
    <w:p w14:paraId="48CF5506" w14:textId="77777777" w:rsidR="009B38BF" w:rsidRPr="009B38BF" w:rsidRDefault="009B38BF" w:rsidP="009B38BF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Spent time visiting and interacting with nursing home residents.</w:t>
      </w:r>
    </w:p>
    <w:p w14:paraId="54FDA06B" w14:textId="77777777" w:rsidR="009B38BF" w:rsidRPr="009B38BF" w:rsidRDefault="009B38BF" w:rsidP="009B38BF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Provided companionship and conversation while listening to residents share personal stories and experiences.</w:t>
      </w:r>
    </w:p>
    <w:p w14:paraId="21000F86" w14:textId="77777777" w:rsidR="009B38BF" w:rsidRPr="009B38BF" w:rsidRDefault="009B38BF" w:rsidP="009B38BF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greater appreciation for listening, empathy, patience, and meaningful interpersonal connection.</w:t>
      </w:r>
    </w:p>
    <w:p w14:paraId="1A605BAD" w14:textId="77777777" w:rsidR="009B38BF" w:rsidRPr="009B38BF" w:rsidRDefault="009B38BF" w:rsidP="009B38BF">
      <w:pPr>
        <w:numPr>
          <w:ilvl w:val="0"/>
          <w:numId w:val="19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Identified nursing home service as the most personally meaningful volunteer experience of high school.</w:t>
      </w:r>
    </w:p>
    <w:p w14:paraId="02D63916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5470BD3" w14:textId="45024322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EMPLOYMENT &amp; WORK EXPERIENCE</w:t>
      </w:r>
    </w:p>
    <w:p w14:paraId="419D9B75" w14:textId="77777777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Crazy Cone</w:t>
      </w:r>
    </w:p>
    <w:p w14:paraId="5661B071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Ice Cream Server | Beginning June 2025</w:t>
      </w:r>
    </w:p>
    <w:p w14:paraId="7CBAD030" w14:textId="77777777" w:rsidR="009B38BF" w:rsidRPr="009B38BF" w:rsidRDefault="009B38BF" w:rsidP="009B38BF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Serve customers in a fast-paced service environment.</w:t>
      </w:r>
    </w:p>
    <w:p w14:paraId="25D1CC48" w14:textId="77777777" w:rsidR="009B38BF" w:rsidRPr="009B38BF" w:rsidRDefault="009B38BF" w:rsidP="009B38BF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Prepare and serve ice cream and other customer orders.</w:t>
      </w:r>
    </w:p>
    <w:p w14:paraId="7C96AFF5" w14:textId="77777777" w:rsidR="009B38BF" w:rsidRPr="009B38BF" w:rsidRDefault="009B38BF" w:rsidP="009B38BF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Operate the cash register and handle customer transactions.</w:t>
      </w:r>
    </w:p>
    <w:p w14:paraId="3BE946FC" w14:textId="77777777" w:rsidR="009B38BF" w:rsidRPr="009B38BF" w:rsidRDefault="009B38BF" w:rsidP="009B38BF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Build communication, customer service, time management, and interpersonal skills.</w:t>
      </w:r>
    </w:p>
    <w:p w14:paraId="7F550A7C" w14:textId="77777777" w:rsidR="009B38BF" w:rsidRPr="009B38BF" w:rsidRDefault="009B38BF" w:rsidP="009B38BF">
      <w:pPr>
        <w:numPr>
          <w:ilvl w:val="0"/>
          <w:numId w:val="20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Balance employment responsibilities with academic and extracurricular commitments.</w:t>
      </w:r>
    </w:p>
    <w:p w14:paraId="378942DB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7C80282F" w14:textId="6F58AA46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Summer Camp</w:t>
      </w:r>
    </w:p>
    <w:p w14:paraId="5B929DEA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Camp Counselor | June 2026</w:t>
      </w:r>
    </w:p>
    <w:p w14:paraId="22C10A2D" w14:textId="77777777" w:rsidR="009B38BF" w:rsidRPr="009B38BF" w:rsidRDefault="009B38BF" w:rsidP="009B38BF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Supervised children and maintained a safe, structured environment.</w:t>
      </w:r>
    </w:p>
    <w:p w14:paraId="62B036F7" w14:textId="77777777" w:rsidR="009B38BF" w:rsidRPr="009B38BF" w:rsidRDefault="009B38BF" w:rsidP="009B38BF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Monitored activities and responded to changing needs and situations.</w:t>
      </w:r>
    </w:p>
    <w:p w14:paraId="1D397AAC" w14:textId="77777777" w:rsidR="009B38BF" w:rsidRPr="009B38BF" w:rsidRDefault="009B38BF" w:rsidP="009B38BF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patience, preparedness, adaptability, and responsibility.</w:t>
      </w:r>
    </w:p>
    <w:p w14:paraId="4123E343" w14:textId="77777777" w:rsidR="009B38BF" w:rsidRPr="009B38BF" w:rsidRDefault="009B38BF" w:rsidP="009B38BF">
      <w:pPr>
        <w:numPr>
          <w:ilvl w:val="0"/>
          <w:numId w:val="21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Learned to anticipate needs while caring for multiple children.</w:t>
      </w:r>
    </w:p>
    <w:p w14:paraId="71B37ECB" w14:textId="77777777" w:rsid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</w:p>
    <w:p w14:paraId="5A98F304" w14:textId="27D6ACE4" w:rsidR="009B38BF" w:rsidRPr="009B38BF" w:rsidRDefault="009B38BF" w:rsidP="009B38BF">
      <w:pPr>
        <w:spacing w:after="0" w:line="240" w:lineRule="auto"/>
        <w:outlineLvl w:val="2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Independent Childcare</w:t>
      </w:r>
    </w:p>
    <w:p w14:paraId="38AFD677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Babysitter | Beginning July 2024</w:t>
      </w:r>
    </w:p>
    <w:p w14:paraId="4CC3704A" w14:textId="77777777" w:rsidR="009B38BF" w:rsidRPr="009B38BF" w:rsidRDefault="009B38BF" w:rsidP="009B38BF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 independent childcare for young children.</w:t>
      </w:r>
    </w:p>
    <w:p w14:paraId="00B7B7A7" w14:textId="77777777" w:rsidR="009B38BF" w:rsidRPr="009B38BF" w:rsidRDefault="009B38BF" w:rsidP="009B38BF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Maintain safety, routines, supervision, and age-appropriate activities.</w:t>
      </w:r>
    </w:p>
    <w:p w14:paraId="230D434F" w14:textId="77777777" w:rsidR="009B38BF" w:rsidRPr="009B38BF" w:rsidRDefault="009B38BF" w:rsidP="009B38BF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Manage multiple responsibilities simultaneously.</w:t>
      </w:r>
    </w:p>
    <w:p w14:paraId="4EDBE5AC" w14:textId="77777777" w:rsidR="009B38BF" w:rsidRPr="009B38BF" w:rsidRDefault="009B38BF" w:rsidP="009B38BF">
      <w:pPr>
        <w:numPr>
          <w:ilvl w:val="0"/>
          <w:numId w:val="22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Developed patience, caregiving, communication, and multitasking skills.</w:t>
      </w:r>
    </w:p>
    <w:p w14:paraId="33777AF2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51839FD5" w14:textId="0E141508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LEADERSHIP HIGHLIGHTS</w:t>
      </w:r>
    </w:p>
    <w:p w14:paraId="419783CC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Mentored younger girls during Dance Team camp.</w:t>
      </w:r>
    </w:p>
    <w:p w14:paraId="6CA805A5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Encouraged teammates and helped create a positive culture within soccer.</w:t>
      </w:r>
    </w:p>
    <w:p w14:paraId="04ED714C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Provided informal peer leadership during Show Choir rehearsals.</w:t>
      </w:r>
    </w:p>
    <w:p w14:paraId="242028BC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Encouraged performers to attempt challenging skills and build confidence.</w:t>
      </w:r>
    </w:p>
    <w:p w14:paraId="00C769A6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Led and contributed to collaborative academic projects in AP U.S. History and AP Government.</w:t>
      </w:r>
    </w:p>
    <w:p w14:paraId="7D2CC55D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Demonstrated leadership through reliability, encouragement, and willingness to support others rather than relying solely on formal titles.</w:t>
      </w:r>
    </w:p>
    <w:p w14:paraId="399C8C9A" w14:textId="77777777" w:rsidR="009B38BF" w:rsidRPr="009B38BF" w:rsidRDefault="009B38BF" w:rsidP="009B38BF">
      <w:pPr>
        <w:numPr>
          <w:ilvl w:val="0"/>
          <w:numId w:val="23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Frequently described by peers as dependable, trustworthy, encouraging, and someone others can rely on.</w:t>
      </w:r>
    </w:p>
    <w:p w14:paraId="681688F8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D569C74" w14:textId="77777777" w:rsidR="009B38BF" w:rsidRDefault="009B38BF">
      <w:pPr>
        <w:rPr>
          <w:rFonts w:ascii="Helvetica Neue" w:eastAsia="Times New Roman" w:hAnsi="Helvetica Neue" w:cs="Times New Roman"/>
          <w:kern w:val="0"/>
          <w14:ligatures w14:val="none"/>
        </w:rPr>
      </w:pPr>
      <w:r>
        <w:rPr>
          <w:rFonts w:ascii="Helvetica Neue" w:eastAsia="Times New Roman" w:hAnsi="Helvetica Neue" w:cs="Times New Roman"/>
          <w:kern w:val="0"/>
          <w14:ligatures w14:val="none"/>
        </w:rPr>
        <w:br w:type="page"/>
      </w:r>
    </w:p>
    <w:p w14:paraId="111065A8" w14:textId="43916EDB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lastRenderedPageBreak/>
        <w:t>CERTIFICATIONS &amp; TECHNICAL SKILLS</w:t>
      </w:r>
    </w:p>
    <w:p w14:paraId="2C0F4B45" w14:textId="77777777" w:rsidR="00774A54" w:rsidRDefault="00774A54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  <w:sectPr w:rsidR="00774A54" w:rsidSect="009B38BF">
          <w:foot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D18AB22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Word Certification</w:t>
      </w:r>
    </w:p>
    <w:p w14:paraId="766A0DAA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Adobe Certification</w:t>
      </w:r>
    </w:p>
    <w:p w14:paraId="5D9B3C8D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CPR Training/Certification</w:t>
      </w:r>
    </w:p>
    <w:p w14:paraId="276EC890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EpiPen Administration Training</w:t>
      </w:r>
    </w:p>
    <w:p w14:paraId="6010FFE5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Coding Experience</w:t>
      </w:r>
    </w:p>
    <w:p w14:paraId="0735EE41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Microsoft Word</w:t>
      </w:r>
    </w:p>
    <w:p w14:paraId="3B01E2F8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Adobe Software</w:t>
      </w:r>
    </w:p>
    <w:p w14:paraId="526D1624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Social Media</w:t>
      </w:r>
    </w:p>
    <w:p w14:paraId="61C75D65" w14:textId="77777777" w:rsidR="00774A54" w:rsidRDefault="00774A54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  <w:sectPr w:rsidR="00774A54" w:rsidSect="00774A5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6A0B70BA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3AADF42E" w14:textId="0898D40B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CORE SKILLS</w:t>
      </w:r>
    </w:p>
    <w:p w14:paraId="763540D6" w14:textId="77777777" w:rsidR="00774A54" w:rsidRDefault="00774A54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  <w:sectPr w:rsidR="00774A54" w:rsidSect="00774A5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E7D6972" w14:textId="7DFD3709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Lead</w:t>
      </w:r>
      <w:r w:rsidR="00774A54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er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ship</w:t>
      </w:r>
    </w:p>
    <w:p w14:paraId="6C4300FE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Public Speaking</w:t>
      </w:r>
    </w:p>
    <w:p w14:paraId="618A1485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Customer Service</w:t>
      </w:r>
    </w:p>
    <w:p w14:paraId="09422316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Communication</w:t>
      </w:r>
    </w:p>
    <w:p w14:paraId="4948C4A1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Creativity</w:t>
      </w:r>
    </w:p>
    <w:p w14:paraId="07AC32D4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Adaptability</w:t>
      </w:r>
    </w:p>
    <w:p w14:paraId="7426966D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Teamwork</w:t>
      </w:r>
    </w:p>
    <w:p w14:paraId="0765C245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Time Management</w:t>
      </w:r>
    </w:p>
    <w:p w14:paraId="65DA8F7B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Child Supervision</w:t>
      </w:r>
    </w:p>
    <w:p w14:paraId="0CBF474A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Interpersonal Communication</w:t>
      </w:r>
    </w:p>
    <w:p w14:paraId="211EA10D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Social Media</w:t>
      </w:r>
    </w:p>
    <w:p w14:paraId="2F1527EC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Organization</w:t>
      </w:r>
    </w:p>
    <w:p w14:paraId="59A9450D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Multitasking</w:t>
      </w:r>
    </w:p>
    <w:p w14:paraId="4DCAE607" w14:textId="77777777" w:rsidR="009B38BF" w:rsidRPr="009B38BF" w:rsidRDefault="009B38BF" w:rsidP="00774A54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Dependability</w:t>
      </w:r>
    </w:p>
    <w:p w14:paraId="74055996" w14:textId="77777777" w:rsidR="00774A54" w:rsidRDefault="00774A54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  <w:sectPr w:rsidR="00774A54" w:rsidSect="00774A54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4BBA93C7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7B349094" w14:textId="53F07B64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ACADEMIC &amp; CAREER INTERESTS</w:t>
      </w:r>
    </w:p>
    <w:p w14:paraId="2A9B7654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Current areas of interest include:</w:t>
      </w:r>
    </w:p>
    <w:p w14:paraId="29173209" w14:textId="77777777" w:rsidR="009B38BF" w:rsidRPr="009B38BF" w:rsidRDefault="009B38BF" w:rsidP="009B38BF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Business</w:t>
      </w:r>
    </w:p>
    <w:p w14:paraId="79E73B9D" w14:textId="77777777" w:rsidR="009B38BF" w:rsidRPr="009B38BF" w:rsidRDefault="009B38BF" w:rsidP="009B38BF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Marketing</w:t>
      </w:r>
    </w:p>
    <w:p w14:paraId="36E6E6A7" w14:textId="77777777" w:rsidR="009B38BF" w:rsidRPr="009B38BF" w:rsidRDefault="009B38BF" w:rsidP="009B38BF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Entrepreneurship</w:t>
      </w:r>
    </w:p>
    <w:p w14:paraId="532B6ECE" w14:textId="77777777" w:rsidR="009B38BF" w:rsidRPr="009B38BF" w:rsidRDefault="009B38BF" w:rsidP="009B38BF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Law</w:t>
      </w:r>
    </w:p>
    <w:p w14:paraId="4446C262" w14:textId="77777777" w:rsidR="009B38BF" w:rsidRPr="009B38BF" w:rsidRDefault="009B38BF" w:rsidP="009B38BF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Pre-Law Preparation</w:t>
      </w:r>
    </w:p>
    <w:p w14:paraId="699BF281" w14:textId="77777777" w:rsidR="009B38BF" w:rsidRPr="009B38BF" w:rsidRDefault="009B38BF" w:rsidP="009B38BF">
      <w:pPr>
        <w:numPr>
          <w:ilvl w:val="0"/>
          <w:numId w:val="26"/>
        </w:num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People-Centered Professions</w:t>
      </w:r>
    </w:p>
    <w:p w14:paraId="314F8351" w14:textId="77777777" w:rsid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5C03324E" w14:textId="4E9360C2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Long-term interests include becoming a </w:t>
      </w: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lawyer or business owner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 and pursuing work that allows her to help others succeed.</w:t>
      </w:r>
      <w:r>
        <w:rPr>
          <w:rFonts w:ascii="Helvetica Neue" w:eastAsia="Times New Roman" w:hAnsi="Helvetica Neue" w:cs="Times New Roman"/>
          <w:color w:val="000000"/>
          <w:kern w:val="0"/>
          <w14:ligatures w14:val="none"/>
        </w:rPr>
        <w:t xml:space="preserve"> </w:t>
      </w: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Interested in using future leadership opportunities to encourage other young women to pursue ambitious goals, take appropriate risks, and approach new opportunities with confidence.</w:t>
      </w:r>
    </w:p>
    <w:p w14:paraId="51625790" w14:textId="77777777" w:rsidR="009B38BF" w:rsidRDefault="009B38BF" w:rsidP="009B38BF">
      <w:pPr>
        <w:spacing w:after="0" w:line="240" w:lineRule="auto"/>
        <w:outlineLvl w:val="1"/>
        <w:rPr>
          <w:rFonts w:ascii="Helvetica Neue" w:eastAsia="Times New Roman" w:hAnsi="Helvetica Neue" w:cs="Times New Roman"/>
          <w:kern w:val="0"/>
          <w14:ligatures w14:val="none"/>
        </w:rPr>
      </w:pPr>
    </w:p>
    <w:p w14:paraId="02B77390" w14:textId="06F3C893" w:rsidR="009B38BF" w:rsidRPr="009B38BF" w:rsidRDefault="009B38BF" w:rsidP="009B38BF">
      <w:pPr>
        <w:pBdr>
          <w:bottom w:val="single" w:sz="12" w:space="1" w:color="002060"/>
        </w:pBdr>
        <w:spacing w:after="0" w:line="240" w:lineRule="auto"/>
        <w:outlineLvl w:val="1"/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b/>
          <w:bCs/>
          <w:color w:val="000000"/>
          <w:kern w:val="0"/>
          <w14:ligatures w14:val="none"/>
        </w:rPr>
        <w:t>PERSONAL PROFILE</w:t>
      </w:r>
    </w:p>
    <w:p w14:paraId="52D90FC4" w14:textId="77777777" w:rsid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Focused, adaptable, mature, and dependable student with sustained involvement across academics, performing arts, athletics, service, church, and employment. Brings strong interpersonal skills and a natural ability to encourage others, whether working with younger students, teammates, performers, customers, children, or community members.</w:t>
      </w:r>
    </w:p>
    <w:p w14:paraId="29209EAD" w14:textId="77777777" w:rsidR="00774A54" w:rsidRPr="009B38BF" w:rsidRDefault="00774A54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</w:p>
    <w:p w14:paraId="6C3EA25F" w14:textId="77777777" w:rsidR="009B38BF" w:rsidRPr="009B38BF" w:rsidRDefault="009B38BF" w:rsidP="009B38BF">
      <w:pPr>
        <w:spacing w:after="0" w:line="240" w:lineRule="auto"/>
        <w:rPr>
          <w:rFonts w:ascii="Helvetica Neue" w:eastAsia="Times New Roman" w:hAnsi="Helvetica Neue" w:cs="Times New Roman"/>
          <w:color w:val="000000"/>
          <w:kern w:val="0"/>
          <w14:ligatures w14:val="none"/>
        </w:rPr>
      </w:pPr>
      <w:r w:rsidRPr="009B38BF">
        <w:rPr>
          <w:rFonts w:ascii="Helvetica Neue" w:eastAsia="Times New Roman" w:hAnsi="Helvetica Neue" w:cs="Times New Roman"/>
          <w:color w:val="000000"/>
          <w:kern w:val="0"/>
          <w14:ligatures w14:val="none"/>
        </w:rPr>
        <w:t>Demonstrates leadership primarily through reliability, encouragement, communication, and willingness to support others. Brings a developing interest in business, law, leadership, and entrepreneurship with a long-term desire to help others achieve success.</w:t>
      </w:r>
    </w:p>
    <w:p w14:paraId="7EF1F842" w14:textId="77777777" w:rsidR="00AA550E" w:rsidRDefault="00AA550E" w:rsidP="000159CC">
      <w:pPr>
        <w:spacing w:after="0" w:line="240" w:lineRule="auto"/>
      </w:pPr>
    </w:p>
    <w:sectPr w:rsidR="00AA550E" w:rsidSect="00774A54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491038" w14:textId="77777777" w:rsidR="005A2A8E" w:rsidRDefault="005A2A8E" w:rsidP="009B38BF">
      <w:pPr>
        <w:spacing w:after="0" w:line="240" w:lineRule="auto"/>
      </w:pPr>
      <w:r>
        <w:separator/>
      </w:r>
    </w:p>
  </w:endnote>
  <w:endnote w:type="continuationSeparator" w:id="0">
    <w:p w14:paraId="747B11C8" w14:textId="77777777" w:rsidR="005A2A8E" w:rsidRDefault="005A2A8E" w:rsidP="009B3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5892B7" w14:textId="13CFEFD9" w:rsidR="009B38BF" w:rsidRPr="009B38BF" w:rsidRDefault="009B38BF">
    <w:pPr>
      <w:pStyle w:val="Footer"/>
      <w:jc w:val="right"/>
      <w:rPr>
        <w:rFonts w:ascii="Helvetica Neue" w:hAnsi="Helvetica Neue"/>
        <w:color w:val="000000" w:themeColor="text1"/>
      </w:rPr>
    </w:pPr>
    <w:r w:rsidRPr="009B38BF">
      <w:rPr>
        <w:rFonts w:ascii="Helvetica Neue" w:hAnsi="Helvetica Neue"/>
        <w:color w:val="000000" w:themeColor="text1"/>
        <w:sz w:val="20"/>
        <w:szCs w:val="20"/>
      </w:rPr>
      <w:t xml:space="preserve">Allie Jennings – Academic Resume for Auburn University, pg. </w:t>
    </w:r>
    <w:r w:rsidRPr="009B38BF">
      <w:rPr>
        <w:rFonts w:ascii="Helvetica Neue" w:hAnsi="Helvetica Neue"/>
        <w:color w:val="000000" w:themeColor="text1"/>
        <w:sz w:val="20"/>
        <w:szCs w:val="20"/>
      </w:rPr>
      <w:fldChar w:fldCharType="begin"/>
    </w:r>
    <w:r w:rsidRPr="009B38BF">
      <w:rPr>
        <w:rFonts w:ascii="Helvetica Neue" w:hAnsi="Helvetica Neue"/>
        <w:color w:val="000000" w:themeColor="text1"/>
        <w:sz w:val="20"/>
        <w:szCs w:val="20"/>
      </w:rPr>
      <w:instrText xml:space="preserve"> PAGE  \* Arabic </w:instrText>
    </w:r>
    <w:r w:rsidRPr="009B38BF">
      <w:rPr>
        <w:rFonts w:ascii="Helvetica Neue" w:hAnsi="Helvetica Neue"/>
        <w:color w:val="000000" w:themeColor="text1"/>
        <w:sz w:val="20"/>
        <w:szCs w:val="20"/>
      </w:rPr>
      <w:fldChar w:fldCharType="separate"/>
    </w:r>
    <w:r w:rsidRPr="009B38BF">
      <w:rPr>
        <w:rFonts w:ascii="Helvetica Neue" w:hAnsi="Helvetica Neue"/>
        <w:noProof/>
        <w:color w:val="000000" w:themeColor="text1"/>
        <w:sz w:val="20"/>
        <w:szCs w:val="20"/>
      </w:rPr>
      <w:t>1</w:t>
    </w:r>
    <w:r w:rsidRPr="009B38BF">
      <w:rPr>
        <w:rFonts w:ascii="Helvetica Neue" w:hAnsi="Helvetica Neue"/>
        <w:color w:val="000000" w:themeColor="text1"/>
        <w:sz w:val="20"/>
        <w:szCs w:val="20"/>
      </w:rPr>
      <w:fldChar w:fldCharType="end"/>
    </w:r>
  </w:p>
  <w:p w14:paraId="648605E7" w14:textId="77777777" w:rsidR="009B38BF" w:rsidRDefault="009B38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86C294" w14:textId="77777777" w:rsidR="005A2A8E" w:rsidRDefault="005A2A8E" w:rsidP="009B38BF">
      <w:pPr>
        <w:spacing w:after="0" w:line="240" w:lineRule="auto"/>
      </w:pPr>
      <w:r>
        <w:separator/>
      </w:r>
    </w:p>
  </w:footnote>
  <w:footnote w:type="continuationSeparator" w:id="0">
    <w:p w14:paraId="0BA5AEE0" w14:textId="77777777" w:rsidR="005A2A8E" w:rsidRDefault="005A2A8E" w:rsidP="009B38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1F28E5"/>
    <w:multiLevelType w:val="hybridMultilevel"/>
    <w:tmpl w:val="266C77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0411B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6941A3"/>
    <w:multiLevelType w:val="hybridMultilevel"/>
    <w:tmpl w:val="7AB87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75BC3"/>
    <w:multiLevelType w:val="hybridMultilevel"/>
    <w:tmpl w:val="1652A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A80750"/>
    <w:multiLevelType w:val="hybridMultilevel"/>
    <w:tmpl w:val="7B165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3700D4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CB7C64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FB313F"/>
    <w:multiLevelType w:val="hybridMultilevel"/>
    <w:tmpl w:val="E8129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C0C2E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7500A9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DC0205"/>
    <w:multiLevelType w:val="hybridMultilevel"/>
    <w:tmpl w:val="63587A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BA7524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C830CB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70381B"/>
    <w:multiLevelType w:val="hybridMultilevel"/>
    <w:tmpl w:val="50F68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DE2BBE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8B3565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75033D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B95988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C81737"/>
    <w:multiLevelType w:val="hybridMultilevel"/>
    <w:tmpl w:val="83D64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1A561C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A45C07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3C4616"/>
    <w:multiLevelType w:val="hybridMultilevel"/>
    <w:tmpl w:val="0D2A6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8715A7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F6C40E5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EF6A01"/>
    <w:multiLevelType w:val="hybridMultilevel"/>
    <w:tmpl w:val="E33C0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743C0E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8501BB"/>
    <w:multiLevelType w:val="multilevel"/>
    <w:tmpl w:val="28047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069125">
    <w:abstractNumId w:val="4"/>
  </w:num>
  <w:num w:numId="2" w16cid:durableId="1618216947">
    <w:abstractNumId w:val="10"/>
  </w:num>
  <w:num w:numId="3" w16cid:durableId="1023940284">
    <w:abstractNumId w:val="21"/>
  </w:num>
  <w:num w:numId="4" w16cid:durableId="906497915">
    <w:abstractNumId w:val="7"/>
  </w:num>
  <w:num w:numId="5" w16cid:durableId="1133594219">
    <w:abstractNumId w:val="13"/>
  </w:num>
  <w:num w:numId="6" w16cid:durableId="634719619">
    <w:abstractNumId w:val="0"/>
  </w:num>
  <w:num w:numId="7" w16cid:durableId="62336902">
    <w:abstractNumId w:val="24"/>
  </w:num>
  <w:num w:numId="8" w16cid:durableId="273489341">
    <w:abstractNumId w:val="3"/>
  </w:num>
  <w:num w:numId="9" w16cid:durableId="996762435">
    <w:abstractNumId w:val="18"/>
  </w:num>
  <w:num w:numId="10" w16cid:durableId="1038436998">
    <w:abstractNumId w:val="20"/>
  </w:num>
  <w:num w:numId="11" w16cid:durableId="1085614925">
    <w:abstractNumId w:val="11"/>
  </w:num>
  <w:num w:numId="12" w16cid:durableId="1596671313">
    <w:abstractNumId w:val="23"/>
  </w:num>
  <w:num w:numId="13" w16cid:durableId="104542643">
    <w:abstractNumId w:val="26"/>
  </w:num>
  <w:num w:numId="14" w16cid:durableId="1946231136">
    <w:abstractNumId w:val="17"/>
  </w:num>
  <w:num w:numId="15" w16cid:durableId="1944654363">
    <w:abstractNumId w:val="1"/>
  </w:num>
  <w:num w:numId="16" w16cid:durableId="1650397824">
    <w:abstractNumId w:val="14"/>
  </w:num>
  <w:num w:numId="17" w16cid:durableId="404688513">
    <w:abstractNumId w:val="25"/>
  </w:num>
  <w:num w:numId="18" w16cid:durableId="26877638">
    <w:abstractNumId w:val="5"/>
  </w:num>
  <w:num w:numId="19" w16cid:durableId="1179854717">
    <w:abstractNumId w:val="19"/>
  </w:num>
  <w:num w:numId="20" w16cid:durableId="9334567">
    <w:abstractNumId w:val="8"/>
  </w:num>
  <w:num w:numId="21" w16cid:durableId="1831866803">
    <w:abstractNumId w:val="22"/>
  </w:num>
  <w:num w:numId="22" w16cid:durableId="171579187">
    <w:abstractNumId w:val="12"/>
  </w:num>
  <w:num w:numId="23" w16cid:durableId="170341447">
    <w:abstractNumId w:val="9"/>
  </w:num>
  <w:num w:numId="24" w16cid:durableId="1968319571">
    <w:abstractNumId w:val="16"/>
  </w:num>
  <w:num w:numId="25" w16cid:durableId="1317874211">
    <w:abstractNumId w:val="6"/>
  </w:num>
  <w:num w:numId="26" w16cid:durableId="680476824">
    <w:abstractNumId w:val="15"/>
  </w:num>
  <w:num w:numId="27" w16cid:durableId="87550612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CC"/>
    <w:rsid w:val="000159CC"/>
    <w:rsid w:val="002B6B67"/>
    <w:rsid w:val="003052E5"/>
    <w:rsid w:val="004916E0"/>
    <w:rsid w:val="0054464E"/>
    <w:rsid w:val="005A2A8E"/>
    <w:rsid w:val="00774A54"/>
    <w:rsid w:val="008A1E12"/>
    <w:rsid w:val="00993E3F"/>
    <w:rsid w:val="009B38BF"/>
    <w:rsid w:val="009D0EEA"/>
    <w:rsid w:val="00AA550E"/>
    <w:rsid w:val="00B047D2"/>
    <w:rsid w:val="00CA4E5E"/>
    <w:rsid w:val="00D9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86A67"/>
  <w15:chartTrackingRefBased/>
  <w15:docId w15:val="{7A1A2E32-6780-1E47-813B-DEBB295B2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59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59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59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59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59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59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59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59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59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59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59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59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59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59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59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59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59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59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59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59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59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59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59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59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59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59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9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9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59CC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2B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2B6B67"/>
  </w:style>
  <w:style w:type="character" w:styleId="Strong">
    <w:name w:val="Strong"/>
    <w:basedOn w:val="DefaultParagraphFont"/>
    <w:uiPriority w:val="22"/>
    <w:qFormat/>
    <w:rsid w:val="002B6B67"/>
    <w:rPr>
      <w:b/>
      <w:bCs/>
    </w:rPr>
  </w:style>
  <w:style w:type="paragraph" w:styleId="NormalWeb">
    <w:name w:val="Normal (Web)"/>
    <w:basedOn w:val="Normal"/>
    <w:uiPriority w:val="99"/>
    <w:unhideWhenUsed/>
    <w:rsid w:val="002B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9B38BF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B38B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9B3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38BF"/>
  </w:style>
  <w:style w:type="paragraph" w:styleId="Footer">
    <w:name w:val="footer"/>
    <w:basedOn w:val="Normal"/>
    <w:link w:val="FooterChar"/>
    <w:uiPriority w:val="99"/>
    <w:unhideWhenUsed/>
    <w:rsid w:val="009B3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3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1045</Words>
  <Characters>5886</Characters>
  <Application>Microsoft Office Word</Application>
  <DocSecurity>0</DocSecurity>
  <Lines>210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Stewart</dc:creator>
  <cp:keywords/>
  <dc:description/>
  <cp:lastModifiedBy>Andrea Stewart</cp:lastModifiedBy>
  <cp:revision>1</cp:revision>
  <dcterms:created xsi:type="dcterms:W3CDTF">2026-09-09T14:10:00Z</dcterms:created>
  <dcterms:modified xsi:type="dcterms:W3CDTF">2026-09-09T15:44:00Z</dcterms:modified>
</cp:coreProperties>
</file>