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911610" w14:textId="4CF43832" w:rsidR="00866924" w:rsidRPr="00A349C0" w:rsidRDefault="00866924" w:rsidP="00A349C0">
      <w:pPr>
        <w:pBdr>
          <w:bottom w:val="single" w:sz="12" w:space="1" w:color="0D0D0D" w:themeColor="text1" w:themeTint="F2"/>
        </w:pBdr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000000"/>
          <w:kern w:val="0"/>
          <w:sz w:val="32"/>
          <w:szCs w:val="32"/>
          <w14:ligatures w14:val="none"/>
        </w:rPr>
      </w:pPr>
      <w:r w:rsidRPr="00A349C0">
        <w:rPr>
          <w:rFonts w:ascii="Helvetica Neue" w:eastAsia="Times New Roman" w:hAnsi="Helvetica Neue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ELLYNOR ELIZABETH </w:t>
      </w:r>
      <w:r w:rsidR="00A349C0" w:rsidRPr="00A349C0">
        <w:rPr>
          <w:rFonts w:ascii="Helvetica Neue" w:eastAsia="Times New Roman" w:hAnsi="Helvetica Neue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“ELLY” </w:t>
      </w:r>
      <w:r w:rsidRPr="00A349C0">
        <w:rPr>
          <w:rFonts w:ascii="Helvetica Neue" w:eastAsia="Times New Roman" w:hAnsi="Helvetica Neue" w:cs="Times New Roman"/>
          <w:b/>
          <w:bCs/>
          <w:color w:val="000000"/>
          <w:kern w:val="0"/>
          <w:sz w:val="32"/>
          <w:szCs w:val="32"/>
          <w14:ligatures w14:val="none"/>
        </w:rPr>
        <w:t>PAGE</w:t>
      </w:r>
    </w:p>
    <w:p w14:paraId="518B048A" w14:textId="77777777" w:rsidR="00A349C0" w:rsidRDefault="00A349C0" w:rsidP="00A349C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22085A5A" w14:textId="724EC077" w:rsidR="00866924" w:rsidRPr="00A349C0" w:rsidRDefault="00866924" w:rsidP="00A349C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349C0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Huntsville High School</w:t>
      </w:r>
      <w:r w:rsid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, </w:t>
      </w:r>
      <w:r w:rsidRPr="00A349C0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Class of 2027</w:t>
      </w:r>
    </w:p>
    <w:p w14:paraId="3F1A3A95" w14:textId="119C2960" w:rsidR="00FC64F5" w:rsidRDefault="00FC64F5" w:rsidP="00A349C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GPA: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="00866924" w:rsidRPr="00A349C0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4.00 Unweighted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| </w:t>
      </w:r>
      <w:r w:rsidR="00866924" w:rsidRPr="00A349C0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4.25 Weighted </w:t>
      </w:r>
    </w:p>
    <w:p w14:paraId="357EEFCF" w14:textId="0D9AE386" w:rsidR="00866924" w:rsidRPr="00A349C0" w:rsidRDefault="00FC64F5" w:rsidP="00A349C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="00866924" w:rsidRPr="00A349C0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28 </w:t>
      </w:r>
      <w:proofErr w:type="spellStart"/>
      <w:r w:rsidR="00866924" w:rsidRPr="00A349C0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Superscore</w:t>
      </w:r>
      <w:proofErr w:type="spellEnd"/>
    </w:p>
    <w:p w14:paraId="61C2AC1E" w14:textId="77777777" w:rsidR="00866924" w:rsidRPr="00A349C0" w:rsidRDefault="00866924" w:rsidP="00A349C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Intended Major:</w:t>
      </w:r>
      <w:r w:rsidRPr="00A349C0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Exercise Science — Pre-Professional Studies</w:t>
      </w:r>
      <w:r w:rsidRPr="00A349C0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</w:r>
      <w:r w:rsidRPr="00FC64F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Career Goal:</w:t>
      </w:r>
      <w:r w:rsidRPr="00A349C0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Occupational Therapy</w:t>
      </w:r>
    </w:p>
    <w:p w14:paraId="77178DDA" w14:textId="77777777" w:rsidR="00A349C0" w:rsidRDefault="00A349C0" w:rsidP="00A349C0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54DF0B5D" w14:textId="501CACA1" w:rsidR="00866924" w:rsidRPr="00A349C0" w:rsidRDefault="00866924" w:rsidP="00A349C0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A349C0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LEADERSHIP EXPERIENCE</w:t>
      </w:r>
    </w:p>
    <w:p w14:paraId="7A36B773" w14:textId="77777777" w:rsidR="00A349C0" w:rsidRDefault="00A349C0" w:rsidP="00A349C0">
      <w:pPr>
        <w:spacing w:after="0" w:line="240" w:lineRule="auto"/>
        <w:outlineLvl w:val="1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69E68670" w14:textId="5C795130" w:rsidR="00A349C0" w:rsidRPr="00A349C0" w:rsidRDefault="00866924" w:rsidP="00A349C0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349C0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Huntsville High School Junior Civitan</w:t>
      </w:r>
    </w:p>
    <w:p w14:paraId="708738B5" w14:textId="0065F1C8" w:rsidR="00866924" w:rsidRPr="00FC64F5" w:rsidRDefault="00866924" w:rsidP="00FC64F5">
      <w:pPr>
        <w:spacing w:after="0" w:line="240" w:lineRule="auto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President, Grade 12</w:t>
      </w:r>
      <w:r w:rsidR="00FC64F5"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 xml:space="preserve"> | </w:t>
      </w: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Chief of Staff, Grade 1</w:t>
      </w:r>
      <w:r w:rsidR="00FC64F5"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 xml:space="preserve">1 | </w:t>
      </w: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Member, Grades 10–12</w:t>
      </w:r>
    </w:p>
    <w:p w14:paraId="69BC2E63" w14:textId="77777777" w:rsidR="00FC64F5" w:rsidRDefault="00866924" w:rsidP="00FC64F5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Lead student service organization focused on volunteerism, inclusion and community involvement. </w:t>
      </w:r>
    </w:p>
    <w:p w14:paraId="0E019A5A" w14:textId="6E8B1BF3" w:rsidR="00FC64F5" w:rsidRDefault="00866924" w:rsidP="00FC64F5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Coordinate service opportunities, communication and member participation. </w:t>
      </w:r>
    </w:p>
    <w:p w14:paraId="5A202580" w14:textId="77777777" w:rsidR="00FC64F5" w:rsidRDefault="00866924" w:rsidP="00FC64F5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Organize activities with Huntsville High's special-needs classes and connect students with volunteer opportunities through Merrimack Hall. </w:t>
      </w:r>
    </w:p>
    <w:p w14:paraId="0E977AA8" w14:textId="734C8891" w:rsidR="00866924" w:rsidRPr="00FC64F5" w:rsidRDefault="00866924" w:rsidP="00FC64F5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Help plan the annual Beach Bash featuring games, music, snow cones, chalk and social activities.</w:t>
      </w:r>
    </w:p>
    <w:p w14:paraId="2303E0BA" w14:textId="77777777" w:rsidR="00A349C0" w:rsidRDefault="00A349C0" w:rsidP="00A349C0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99FE97E" w14:textId="77777777" w:rsidR="00FC64F5" w:rsidRDefault="00866924" w:rsidP="00FC64F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A349C0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Huntsville High School Student Government</w:t>
      </w:r>
    </w:p>
    <w:p w14:paraId="0B2AB0E5" w14:textId="223065EB" w:rsidR="00866924" w:rsidRPr="00FC64F5" w:rsidRDefault="00866924" w:rsidP="00FC64F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i/>
          <w:iCs/>
          <w:color w:val="000000"/>
          <w:kern w:val="36"/>
          <w14:ligatures w14:val="none"/>
        </w:rPr>
      </w:pP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Schoolwide Secretary</w:t>
      </w:r>
      <w:r w:rsidR="00A349C0"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 xml:space="preserve">, </w:t>
      </w: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Grade 12</w:t>
      </w:r>
      <w:r w:rsidR="00FC64F5"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36"/>
          <w14:ligatures w14:val="none"/>
        </w:rPr>
        <w:t xml:space="preserve"> | </w:t>
      </w: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Community Service Chair</w:t>
      </w:r>
      <w:r w:rsidR="00A349C0"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 xml:space="preserve">, </w:t>
      </w: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Grade 11</w:t>
      </w:r>
      <w:r w:rsidR="00FC64F5"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36"/>
          <w14:ligatures w14:val="none"/>
        </w:rPr>
        <w:t xml:space="preserve"> | </w:t>
      </w: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Class Representative</w:t>
      </w:r>
      <w:r w:rsidR="00A349C0"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 xml:space="preserve">, </w:t>
      </w: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Grades 9–10</w:t>
      </w:r>
    </w:p>
    <w:p w14:paraId="031361C6" w14:textId="77777777" w:rsidR="00FC64F5" w:rsidRDefault="00866924" w:rsidP="00FC64F5">
      <w:pPr>
        <w:pStyle w:val="ListParagraph"/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Elected schoolwide Secretary after four years of increasing Student Government responsibility. </w:t>
      </w:r>
    </w:p>
    <w:p w14:paraId="59610B1F" w14:textId="77777777" w:rsidR="00FC64F5" w:rsidRDefault="00866924" w:rsidP="00FC64F5">
      <w:pPr>
        <w:pStyle w:val="ListParagraph"/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Previously served as Community Service Chair, organizing and sharing volunteer opportunities for students. </w:t>
      </w:r>
    </w:p>
    <w:p w14:paraId="1200ACD3" w14:textId="77777777" w:rsidR="00FC64F5" w:rsidRDefault="00866924" w:rsidP="00FC64F5">
      <w:pPr>
        <w:pStyle w:val="ListParagraph"/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Helped plan prom, construct the homecoming float, create pep-rally materials and support school events. </w:t>
      </w:r>
    </w:p>
    <w:p w14:paraId="7FD0EB26" w14:textId="7AF4878A" w:rsidR="00866924" w:rsidRPr="00FC64F5" w:rsidRDefault="00866924" w:rsidP="00FC64F5">
      <w:pPr>
        <w:pStyle w:val="ListParagraph"/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Help resolve disagreements by listening to multiple perspectives and encouraging productive solutions.</w:t>
      </w:r>
    </w:p>
    <w:p w14:paraId="1E7FB110" w14:textId="03EB23B9" w:rsidR="00866924" w:rsidRPr="00A349C0" w:rsidRDefault="00866924" w:rsidP="00A349C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75472A65" w14:textId="40C9398C" w:rsidR="00866924" w:rsidRPr="00A349C0" w:rsidRDefault="00A349C0" w:rsidP="00A349C0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A349C0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Merrimack Hall Performing Arts Center</w:t>
      </w:r>
    </w:p>
    <w:p w14:paraId="463260B3" w14:textId="164DD926" w:rsidR="00866924" w:rsidRPr="00FC64F5" w:rsidRDefault="00866924" w:rsidP="00A349C0">
      <w:pPr>
        <w:spacing w:after="0" w:line="240" w:lineRule="auto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Teacher / Co-op Intern / Employee</w:t>
      </w:r>
      <w:r w:rsidR="00A349C0"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 xml:space="preserve">, </w:t>
      </w: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Grades 11–12</w:t>
      </w:r>
      <w:r w:rsidR="00FC64F5"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 xml:space="preserve"> (</w:t>
      </w:r>
      <w:r w:rsidR="00FC64F5"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Approximately 14 hours/week during the school year</w:t>
      </w:r>
      <w:r w:rsidR="00FC64F5"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)</w:t>
      </w:r>
    </w:p>
    <w:p w14:paraId="2A467752" w14:textId="77777777" w:rsidR="00FC64F5" w:rsidRDefault="00866924" w:rsidP="00FC64F5">
      <w:pPr>
        <w:pStyle w:val="ListParagraph"/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Teach and support year-round programming for children and adults with disabilities, ages 3–65, including dance, yoga, art, pottery, games and recreational programming. </w:t>
      </w:r>
    </w:p>
    <w:p w14:paraId="48598BAB" w14:textId="4F36B20D" w:rsidR="00866924" w:rsidRPr="00FC64F5" w:rsidRDefault="00866924" w:rsidP="00A349C0">
      <w:pPr>
        <w:pStyle w:val="ListParagraph"/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Adapt support to individual abilities, personalities and emotional needs. Help manage classroom and participant needs while creating an inclusive environment where participants feel safe, valued and capable.</w:t>
      </w:r>
    </w:p>
    <w:p w14:paraId="6D16CB10" w14:textId="77777777" w:rsidR="00A349C0" w:rsidRDefault="00A349C0" w:rsidP="00A349C0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6EA38CD" w14:textId="77777777" w:rsidR="00FC64F5" w:rsidRDefault="00FC64F5">
      <w:pPr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br w:type="page"/>
      </w:r>
    </w:p>
    <w:p w14:paraId="3B8E2CDE" w14:textId="5827B8D2" w:rsidR="00866924" w:rsidRPr="00A349C0" w:rsidRDefault="00A349C0" w:rsidP="00A349C0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A349C0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lastRenderedPageBreak/>
        <w:t>Huntsville First United Methodist Church</w:t>
      </w:r>
    </w:p>
    <w:p w14:paraId="585C0BA7" w14:textId="77777777" w:rsidR="00866924" w:rsidRPr="00FC64F5" w:rsidRDefault="00866924" w:rsidP="00A349C0">
      <w:pPr>
        <w:spacing w:after="0" w:line="240" w:lineRule="auto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Youth Mentor | Sunday School Leader | VBS Worship Leader</w:t>
      </w:r>
    </w:p>
    <w:p w14:paraId="1C33E5E3" w14:textId="77777777" w:rsidR="00FC64F5" w:rsidRDefault="00866924" w:rsidP="00FC64F5">
      <w:pPr>
        <w:pStyle w:val="ListParagraph"/>
        <w:numPr>
          <w:ilvl w:val="0"/>
          <w:numId w:val="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Mentor younger students through youth ministry and provide encouragement related to faith, friendship and school. </w:t>
      </w:r>
    </w:p>
    <w:p w14:paraId="3D7BD0AF" w14:textId="77777777" w:rsidR="00FC64F5" w:rsidRDefault="00866924" w:rsidP="00FC64F5">
      <w:pPr>
        <w:pStyle w:val="ListParagraph"/>
        <w:numPr>
          <w:ilvl w:val="0"/>
          <w:numId w:val="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Lead first-grade Sunday School activities, including one-on-one support for children with special needs. </w:t>
      </w:r>
    </w:p>
    <w:p w14:paraId="23C46CBC" w14:textId="77777777" w:rsidR="00FC64F5" w:rsidRDefault="00866924" w:rsidP="00FC64F5">
      <w:pPr>
        <w:pStyle w:val="ListParagraph"/>
        <w:numPr>
          <w:ilvl w:val="0"/>
          <w:numId w:val="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Served as Vacation Bible School Worship Leader during grades 10–12, teaching dances to children across age groups.</w:t>
      </w:r>
      <w:r w:rsidR="00A349C0"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</w:p>
    <w:p w14:paraId="28AC5FE5" w14:textId="5201A283" w:rsidR="00866924" w:rsidRPr="00FC64F5" w:rsidRDefault="00866924" w:rsidP="00FC64F5">
      <w:pPr>
        <w:pStyle w:val="ListParagraph"/>
        <w:numPr>
          <w:ilvl w:val="0"/>
          <w:numId w:val="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Selected by youth pastor as one of seven students to deliver a senior-led talk during Discovery weekend, a ministry experience involving approximately 200 Huntsville-area students.</w:t>
      </w:r>
    </w:p>
    <w:p w14:paraId="2D979615" w14:textId="77777777" w:rsidR="00A349C0" w:rsidRDefault="00A349C0" w:rsidP="00A349C0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F3B8FDF" w14:textId="74085C37" w:rsidR="00866924" w:rsidRPr="00A349C0" w:rsidRDefault="00A349C0" w:rsidP="00A349C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36"/>
          <w14:ligatures w14:val="none"/>
        </w:rPr>
      </w:pPr>
      <w:r w:rsidRPr="00A349C0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The Junior Grace Club</w:t>
      </w:r>
    </w:p>
    <w:p w14:paraId="3B0B2DE3" w14:textId="66074285" w:rsidR="00866924" w:rsidRPr="00FC64F5" w:rsidRDefault="00866924" w:rsidP="00A349C0">
      <w:pPr>
        <w:spacing w:after="0" w:line="240" w:lineRule="auto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Member and Volunteer</w:t>
      </w:r>
      <w:r w:rsidR="00A349C0"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 xml:space="preserve">, </w:t>
      </w: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Grades 11–12</w:t>
      </w:r>
    </w:p>
    <w:p w14:paraId="36EC2912" w14:textId="77777777" w:rsidR="00866924" w:rsidRPr="00FC64F5" w:rsidRDefault="00866924" w:rsidP="00FC64F5">
      <w:pPr>
        <w:pStyle w:val="ListParagraph"/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 in community service throughout Huntsville, including Christmas assistance for Graces of Gurley, serving families at Manna House, working with children at Inner City Learning, supporting a Boys &amp; Girls Club Easter event and reading one-on-one with a child through Girls Inc.</w:t>
      </w:r>
    </w:p>
    <w:p w14:paraId="60F4F1E8" w14:textId="77777777" w:rsidR="00A349C0" w:rsidRDefault="00A349C0" w:rsidP="00A349C0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EA5B999" w14:textId="17E2A780" w:rsidR="00866924" w:rsidRPr="00A349C0" w:rsidRDefault="00866924" w:rsidP="00A349C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349C0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Huntsville High School Volleyball</w:t>
      </w:r>
      <w:r w:rsidRPr="00A349C0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</w: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Defensive Specialist</w:t>
      </w:r>
      <w:r w:rsidR="00A349C0"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 xml:space="preserve">, </w:t>
      </w: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Grades 9–10</w:t>
      </w:r>
    </w:p>
    <w:p w14:paraId="2CF92A64" w14:textId="77777777" w:rsidR="00FC64F5" w:rsidRDefault="00866924" w:rsidP="00A349C0">
      <w:pPr>
        <w:pStyle w:val="ListParagraph"/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Committed approximately 20 hours per week to practices, competition and team responsibilities while maintaining straight As. </w:t>
      </w:r>
    </w:p>
    <w:p w14:paraId="5C250877" w14:textId="13C2A323" w:rsidR="00FC64F5" w:rsidRDefault="00866924" w:rsidP="00A349C0">
      <w:pPr>
        <w:pStyle w:val="ListParagraph"/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Developed teamwork, discipline, time management and perseverance.</w:t>
      </w:r>
    </w:p>
    <w:p w14:paraId="57C6C7FE" w14:textId="1D40DB2D" w:rsidR="00866924" w:rsidRPr="00FC64F5" w:rsidRDefault="00866924" w:rsidP="00A349C0">
      <w:pPr>
        <w:pStyle w:val="ListParagraph"/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Recognition: University of West Florida Volleyball Camp Rockstar Award, 2024</w:t>
      </w:r>
    </w:p>
    <w:p w14:paraId="67D95DBB" w14:textId="77777777" w:rsidR="00A349C0" w:rsidRDefault="00A349C0" w:rsidP="00A349C0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FBF716A" w14:textId="220F1324" w:rsidR="00866924" w:rsidRPr="00A349C0" w:rsidRDefault="00A349C0" w:rsidP="00A349C0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A349C0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Alpha Omega Sorority</w:t>
      </w:r>
    </w:p>
    <w:p w14:paraId="5E6ECEE4" w14:textId="765EE77F" w:rsidR="00866924" w:rsidRPr="00FC64F5" w:rsidRDefault="00866924" w:rsidP="00A349C0">
      <w:pPr>
        <w:spacing w:after="0" w:line="240" w:lineRule="auto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Member and Volunteer</w:t>
      </w:r>
      <w:r w:rsidR="00A349C0"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 xml:space="preserve">, </w:t>
      </w:r>
      <w:r w:rsidRPr="00FC64F5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Grades 9–12</w:t>
      </w:r>
    </w:p>
    <w:p w14:paraId="3A7394D4" w14:textId="77777777" w:rsidR="00A349C0" w:rsidRDefault="00A349C0" w:rsidP="00A349C0">
      <w:pPr>
        <w:spacing w:after="0" w:line="240" w:lineRule="auto"/>
        <w:outlineLvl w:val="0"/>
        <w:rPr>
          <w:rFonts w:ascii="Helvetica Neue" w:eastAsia="Times New Roman" w:hAnsi="Helvetica Neue" w:cs="Times New Roman"/>
          <w:color w:val="000000"/>
          <w:kern w:val="36"/>
          <w14:ligatures w14:val="none"/>
        </w:rPr>
      </w:pPr>
    </w:p>
    <w:p w14:paraId="65E7C0A9" w14:textId="123FF3AB" w:rsidR="00866924" w:rsidRPr="00A349C0" w:rsidRDefault="00866924" w:rsidP="00A349C0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A349C0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ACADEMIC HONORS</w:t>
      </w:r>
    </w:p>
    <w:p w14:paraId="03798D5F" w14:textId="0BEA0FE2" w:rsidR="00866924" w:rsidRPr="00FC64F5" w:rsidRDefault="00866924" w:rsidP="00FC64F5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National Honor Society</w:t>
      </w:r>
      <w:r w:rsidR="00A349C0"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, </w:t>
      </w: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Grade 12</w:t>
      </w:r>
    </w:p>
    <w:p w14:paraId="69312504" w14:textId="4174C7B8" w:rsidR="00866924" w:rsidRPr="00FC64F5" w:rsidRDefault="00866924" w:rsidP="00FC64F5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National English Honor Society</w:t>
      </w:r>
      <w:r w:rsidR="00A349C0"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, </w:t>
      </w: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Grades 11–12</w:t>
      </w:r>
    </w:p>
    <w:p w14:paraId="1D65EA70" w14:textId="219FE968" w:rsidR="00866924" w:rsidRPr="00FC64F5" w:rsidRDefault="00866924" w:rsidP="00FC64F5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Rho Kappa National Social Studies Honor Society</w:t>
      </w:r>
      <w:r w:rsidR="00A349C0"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, </w:t>
      </w: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Grades 11–12</w:t>
      </w:r>
    </w:p>
    <w:p w14:paraId="69DF9850" w14:textId="05432982" w:rsidR="00866924" w:rsidRPr="00FC64F5" w:rsidRDefault="00866924" w:rsidP="00FC64F5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Mu Alpha Theta Mathematics Honor Society</w:t>
      </w:r>
      <w:r w:rsidR="00A349C0"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, </w:t>
      </w: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Grades 11–12</w:t>
      </w:r>
    </w:p>
    <w:p w14:paraId="41E315CC" w14:textId="2BD7F10F" w:rsidR="00866924" w:rsidRPr="00FC64F5" w:rsidRDefault="00866924" w:rsidP="00FC64F5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Science National Honor Society</w:t>
      </w:r>
      <w:r w:rsidR="00A349C0"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, </w:t>
      </w: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Grades 11–12</w:t>
      </w:r>
    </w:p>
    <w:p w14:paraId="3FC7F9B1" w14:textId="41700F35" w:rsidR="00866924" w:rsidRPr="00FC64F5" w:rsidRDefault="00866924" w:rsidP="00FC64F5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National Art Honor Society</w:t>
      </w:r>
      <w:r w:rsidR="00A349C0"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, </w:t>
      </w: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Grades 11–12</w:t>
      </w:r>
    </w:p>
    <w:p w14:paraId="4F12D0C4" w14:textId="03043182" w:rsidR="00866924" w:rsidRPr="00A349C0" w:rsidRDefault="00866924" w:rsidP="00A349C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21C3DD41" w14:textId="0A5BFC98" w:rsidR="00A349C0" w:rsidRPr="00FC64F5" w:rsidRDefault="00866924" w:rsidP="00FC64F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A349C0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COMMUNITY SERVICE</w:t>
      </w:r>
    </w:p>
    <w:p w14:paraId="25001A00" w14:textId="77777777" w:rsidR="00FC64F5" w:rsidRDefault="00FC64F5" w:rsidP="00FC64F5">
      <w:pPr>
        <w:spacing w:after="0" w:line="240" w:lineRule="auto"/>
        <w:outlineLvl w:val="2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Completed over 200 documented community service hours with: </w:t>
      </w:r>
    </w:p>
    <w:p w14:paraId="51EC9AB0" w14:textId="77777777" w:rsidR="00FC64F5" w:rsidRDefault="00FC64F5" w:rsidP="00FC64F5">
      <w:pPr>
        <w:pStyle w:val="ListParagraph"/>
        <w:numPr>
          <w:ilvl w:val="0"/>
          <w:numId w:val="5"/>
        </w:numPr>
        <w:spacing w:after="0" w:line="240" w:lineRule="auto"/>
        <w:outlineLvl w:val="2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Merrimack Hall</w:t>
      </w:r>
    </w:p>
    <w:p w14:paraId="1079FF42" w14:textId="4C1D1615" w:rsidR="00A349C0" w:rsidRPr="00FC64F5" w:rsidRDefault="00866924" w:rsidP="00FC64F5">
      <w:pPr>
        <w:pStyle w:val="ListParagraph"/>
        <w:numPr>
          <w:ilvl w:val="0"/>
          <w:numId w:val="5"/>
        </w:numPr>
        <w:spacing w:after="0" w:line="240" w:lineRule="auto"/>
        <w:outlineLvl w:val="2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FC64F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Huntsville First United Methodist Church</w:t>
      </w:r>
    </w:p>
    <w:p w14:paraId="7139E197" w14:textId="61DF3C67" w:rsidR="00A349C0" w:rsidRDefault="00866924" w:rsidP="00A349C0">
      <w:pPr>
        <w:pStyle w:val="ListParagraph"/>
        <w:numPr>
          <w:ilvl w:val="0"/>
          <w:numId w:val="4"/>
        </w:numPr>
        <w:spacing w:after="0" w:line="240" w:lineRule="auto"/>
        <w:outlineLvl w:val="2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349C0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Junior Grace</w:t>
      </w:r>
    </w:p>
    <w:p w14:paraId="2AB7D8B0" w14:textId="52C1DB4E" w:rsidR="00993E3F" w:rsidRPr="00FC64F5" w:rsidRDefault="00866924" w:rsidP="00FC64F5">
      <w:pPr>
        <w:pStyle w:val="ListParagraph"/>
        <w:numPr>
          <w:ilvl w:val="0"/>
          <w:numId w:val="4"/>
        </w:numPr>
        <w:spacing w:after="0" w:line="240" w:lineRule="auto"/>
        <w:outlineLvl w:val="2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349C0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Junior Civitan</w:t>
      </w:r>
    </w:p>
    <w:sectPr w:rsidR="00993E3F" w:rsidRPr="00FC64F5" w:rsidSect="00FC64F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D132A6"/>
    <w:multiLevelType w:val="hybridMultilevel"/>
    <w:tmpl w:val="948E8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2047F"/>
    <w:multiLevelType w:val="hybridMultilevel"/>
    <w:tmpl w:val="76DC3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61328"/>
    <w:multiLevelType w:val="hybridMultilevel"/>
    <w:tmpl w:val="26A4C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8F4379"/>
    <w:multiLevelType w:val="hybridMultilevel"/>
    <w:tmpl w:val="64DA6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7C03BB"/>
    <w:multiLevelType w:val="multilevel"/>
    <w:tmpl w:val="BDFC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F34B1E"/>
    <w:multiLevelType w:val="hybridMultilevel"/>
    <w:tmpl w:val="19461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0681F"/>
    <w:multiLevelType w:val="hybridMultilevel"/>
    <w:tmpl w:val="90966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F47014"/>
    <w:multiLevelType w:val="hybridMultilevel"/>
    <w:tmpl w:val="E3027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91216E"/>
    <w:multiLevelType w:val="hybridMultilevel"/>
    <w:tmpl w:val="CC7E7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9A05A4"/>
    <w:multiLevelType w:val="hybridMultilevel"/>
    <w:tmpl w:val="4914F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E2F98"/>
    <w:multiLevelType w:val="hybridMultilevel"/>
    <w:tmpl w:val="27C87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87970">
    <w:abstractNumId w:val="4"/>
  </w:num>
  <w:num w:numId="2" w16cid:durableId="205799813">
    <w:abstractNumId w:val="6"/>
  </w:num>
  <w:num w:numId="3" w16cid:durableId="2055885402">
    <w:abstractNumId w:val="2"/>
  </w:num>
  <w:num w:numId="4" w16cid:durableId="1008554685">
    <w:abstractNumId w:val="7"/>
  </w:num>
  <w:num w:numId="5" w16cid:durableId="1419672951">
    <w:abstractNumId w:val="1"/>
  </w:num>
  <w:num w:numId="6" w16cid:durableId="2003925403">
    <w:abstractNumId w:val="10"/>
  </w:num>
  <w:num w:numId="7" w16cid:durableId="1642267123">
    <w:abstractNumId w:val="9"/>
  </w:num>
  <w:num w:numId="8" w16cid:durableId="1601137874">
    <w:abstractNumId w:val="0"/>
  </w:num>
  <w:num w:numId="9" w16cid:durableId="1364209041">
    <w:abstractNumId w:val="3"/>
  </w:num>
  <w:num w:numId="10" w16cid:durableId="1822843776">
    <w:abstractNumId w:val="8"/>
  </w:num>
  <w:num w:numId="11" w16cid:durableId="73748158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924"/>
    <w:rsid w:val="003052E5"/>
    <w:rsid w:val="004916E0"/>
    <w:rsid w:val="0054464E"/>
    <w:rsid w:val="00866924"/>
    <w:rsid w:val="008A1E12"/>
    <w:rsid w:val="00993E3F"/>
    <w:rsid w:val="009D0EEA"/>
    <w:rsid w:val="00A349C0"/>
    <w:rsid w:val="00CA4E5E"/>
    <w:rsid w:val="00D96BED"/>
    <w:rsid w:val="00FC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DBACA"/>
  <w15:chartTrackingRefBased/>
  <w15:docId w15:val="{659BF243-9148-4240-8489-ADD3EE34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924"/>
  </w:style>
  <w:style w:type="paragraph" w:styleId="Heading1">
    <w:name w:val="heading 1"/>
    <w:basedOn w:val="Normal"/>
    <w:next w:val="Normal"/>
    <w:link w:val="Heading1Char"/>
    <w:uiPriority w:val="9"/>
    <w:qFormat/>
    <w:rsid w:val="00866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6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69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6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69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6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6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6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6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6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6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69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69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69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69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69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69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6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6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6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6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6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69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69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69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9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69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529</Words>
  <Characters>3127</Characters>
  <Application>Microsoft Office Word</Application>
  <DocSecurity>0</DocSecurity>
  <Lines>107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1</cp:revision>
  <dcterms:created xsi:type="dcterms:W3CDTF">2026-09-03T20:35:00Z</dcterms:created>
  <dcterms:modified xsi:type="dcterms:W3CDTF">2026-09-03T21:04:00Z</dcterms:modified>
</cp:coreProperties>
</file>