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6334BB" w14:textId="77777777" w:rsidR="00F64183" w:rsidRPr="00F64183" w:rsidRDefault="00F64183" w:rsidP="00F64183">
      <w:pPr>
        <w:spacing w:after="0" w:line="240" w:lineRule="auto"/>
        <w:jc w:val="center"/>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MADELEINE WHARTON</w:t>
      </w:r>
    </w:p>
    <w:p w14:paraId="4BEAD5D4" w14:textId="7335C6FE" w:rsidR="00F64183" w:rsidRPr="00F64183" w:rsidRDefault="00F64183" w:rsidP="00F64183">
      <w:pPr>
        <w:spacing w:after="0" w:line="240" w:lineRule="auto"/>
        <w:jc w:val="center"/>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COMMON APP STEP</w:t>
      </w:r>
      <w:r>
        <w:rPr>
          <w:rFonts w:ascii="Helvetica Neue" w:eastAsia="Times New Roman" w:hAnsi="Helvetica Neue" w:cs="Times New Roman"/>
          <w:b/>
          <w:bCs/>
          <w:color w:val="000000"/>
          <w:kern w:val="36"/>
          <w14:ligatures w14:val="none"/>
        </w:rPr>
        <w:t>-BY-</w:t>
      </w:r>
      <w:r w:rsidRPr="00F64183">
        <w:rPr>
          <w:rFonts w:ascii="Helvetica Neue" w:eastAsia="Times New Roman" w:hAnsi="Helvetica Neue" w:cs="Times New Roman"/>
          <w:b/>
          <w:bCs/>
          <w:color w:val="000000"/>
          <w:kern w:val="36"/>
          <w14:ligatures w14:val="none"/>
        </w:rPr>
        <w:t>STEP GUIDE</w:t>
      </w:r>
    </w:p>
    <w:p w14:paraId="0B1A1570" w14:textId="77777777" w:rsidR="00F64183" w:rsidRPr="00F64183" w:rsidRDefault="00F64183" w:rsidP="00F64183">
      <w:pPr>
        <w:spacing w:after="0" w:line="240" w:lineRule="auto"/>
        <w:jc w:val="center"/>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A2 Achieve | Class of 2027</w:t>
      </w:r>
    </w:p>
    <w:p w14:paraId="6CEF1703"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38ED8D47" w14:textId="12E59E4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Madeleine, this document is your guide for completing the main portion of your Common Application.</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have already completed a tremendous amount of the hard work. We have identified your academic strengths, leadership progression, athletic accomplishments, employment, service, art, career interests, college priorities, and the stories that may eventually become part of your essays.</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Now we are going to translate all of that into the Common App.</w:t>
      </w:r>
    </w:p>
    <w:p w14:paraId="0A36421E"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34A7843C" w14:textId="515BF68D"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For your college list, we are handling </w:t>
      </w:r>
      <w:r w:rsidRPr="00F64183">
        <w:rPr>
          <w:rFonts w:ascii="Helvetica Neue" w:eastAsia="Times New Roman" w:hAnsi="Helvetica Neue" w:cs="Times New Roman"/>
          <w:b/>
          <w:bCs/>
          <w:color w:val="000000"/>
          <w:kern w:val="0"/>
          <w14:ligatures w14:val="none"/>
        </w:rPr>
        <w:t>The University of Alabama separately through Alabama’s institutional application</w:t>
      </w:r>
      <w:r w:rsidRPr="00F64183">
        <w:rPr>
          <w:rFonts w:ascii="Helvetica Neue" w:eastAsia="Times New Roman" w:hAnsi="Helvetica Neue" w:cs="Times New Roman"/>
          <w:color w:val="000000"/>
          <w:kern w:val="0"/>
          <w14:ligatures w14:val="none"/>
        </w:rPr>
        <w:t> because we have already built a specific Alabama strategy for you.</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b/>
          <w:bCs/>
          <w:color w:val="000000"/>
          <w:kern w:val="0"/>
          <w14:ligatures w14:val="none"/>
        </w:rPr>
        <w:t>Do not submit Alabama through Common App unless we intentionally change that strategy.</w:t>
      </w:r>
    </w:p>
    <w:p w14:paraId="53C3123B"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1988B3A9" w14:textId="500E6845"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current and previously identified Common App schools include:</w:t>
      </w:r>
    </w:p>
    <w:p w14:paraId="2C612746"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Auburn University</w:t>
      </w:r>
    </w:p>
    <w:p w14:paraId="262C69D8"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Samford University</w:t>
      </w:r>
    </w:p>
    <w:p w14:paraId="10E54CE7"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Alabama at Huntsville</w:t>
      </w:r>
    </w:p>
    <w:p w14:paraId="47C3EDB1"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South Alabama</w:t>
      </w:r>
    </w:p>
    <w:p w14:paraId="42828CD9"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Alabama at Birmingham</w:t>
      </w:r>
    </w:p>
    <w:p w14:paraId="256229BD"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 University of Mississippi</w:t>
      </w:r>
    </w:p>
    <w:p w14:paraId="41E80762"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Georgia</w:t>
      </w:r>
    </w:p>
    <w:p w14:paraId="7D701EA1"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Miami</w:t>
      </w:r>
    </w:p>
    <w:p w14:paraId="5153F322"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Harvard University</w:t>
      </w:r>
    </w:p>
    <w:p w14:paraId="1CA347BB"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Yale University</w:t>
      </w:r>
    </w:p>
    <w:p w14:paraId="3F038562"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Princeton University</w:t>
      </w:r>
    </w:p>
    <w:p w14:paraId="0520E024" w14:textId="77777777" w:rsidR="00F64183" w:rsidRPr="00F64183" w:rsidRDefault="00F64183" w:rsidP="00F64183">
      <w:pPr>
        <w:numPr>
          <w:ilvl w:val="0"/>
          <w:numId w:val="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Montevallo</w:t>
      </w:r>
    </w:p>
    <w:p w14:paraId="61BD1213"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594368E5" w14:textId="7D9F423D"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This does </w:t>
      </w:r>
      <w:r w:rsidRPr="00F64183">
        <w:rPr>
          <w:rFonts w:ascii="Helvetica Neue" w:eastAsia="Times New Roman" w:hAnsi="Helvetica Neue" w:cs="Times New Roman"/>
          <w:b/>
          <w:bCs/>
          <w:color w:val="000000"/>
          <w:kern w:val="0"/>
          <w14:ligatures w14:val="none"/>
        </w:rPr>
        <w:t>not</w:t>
      </w:r>
      <w:r w:rsidRPr="00F64183">
        <w:rPr>
          <w:rFonts w:ascii="Helvetica Neue" w:eastAsia="Times New Roman" w:hAnsi="Helvetica Neue" w:cs="Times New Roman"/>
          <w:color w:val="000000"/>
          <w:kern w:val="0"/>
          <w14:ligatures w14:val="none"/>
        </w:rPr>
        <w:t> mean that I expect you to apply to every school on this list.</w:t>
      </w:r>
    </w:p>
    <w:p w14:paraId="0A1BEC4A"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current top five are:</w:t>
      </w:r>
    </w:p>
    <w:p w14:paraId="6C449737" w14:textId="77777777" w:rsidR="00F64183" w:rsidRPr="00F64183" w:rsidRDefault="00F64183" w:rsidP="00F64183">
      <w:pPr>
        <w:numPr>
          <w:ilvl w:val="0"/>
          <w:numId w:val="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 University of Alabama</w:t>
      </w:r>
    </w:p>
    <w:p w14:paraId="1E6A0BFF" w14:textId="77777777" w:rsidR="00F64183" w:rsidRPr="00F64183" w:rsidRDefault="00F64183" w:rsidP="00F64183">
      <w:pPr>
        <w:numPr>
          <w:ilvl w:val="0"/>
          <w:numId w:val="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Auburn University</w:t>
      </w:r>
    </w:p>
    <w:p w14:paraId="655B0895" w14:textId="77777777" w:rsidR="00F64183" w:rsidRPr="00F64183" w:rsidRDefault="00F64183" w:rsidP="00F64183">
      <w:pPr>
        <w:numPr>
          <w:ilvl w:val="0"/>
          <w:numId w:val="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Samford University</w:t>
      </w:r>
    </w:p>
    <w:p w14:paraId="706518E3" w14:textId="77777777" w:rsidR="00F64183" w:rsidRPr="00F64183" w:rsidRDefault="00F64183" w:rsidP="00F64183">
      <w:pPr>
        <w:numPr>
          <w:ilvl w:val="0"/>
          <w:numId w:val="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Alabama at Huntsville</w:t>
      </w:r>
    </w:p>
    <w:p w14:paraId="7178B7B8" w14:textId="77777777" w:rsidR="00F64183" w:rsidRPr="00F64183" w:rsidRDefault="00F64183" w:rsidP="00F64183">
      <w:pPr>
        <w:numPr>
          <w:ilvl w:val="0"/>
          <w:numId w:val="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South Alabama</w:t>
      </w:r>
    </w:p>
    <w:p w14:paraId="060616B3"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3D5B814C" w14:textId="7953DB4F"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list may continue to change as we learn more about admissions, scholarships, pole vault opportunities, coaching interest, campus fit, and your own preferences.</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That is completely okay.</w:t>
      </w:r>
    </w:p>
    <w:p w14:paraId="3162B8FB" w14:textId="77777777" w:rsid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p>
    <w:p w14:paraId="66C134E1" w14:textId="77777777" w:rsidR="00F64183" w:rsidRDefault="00F64183">
      <w:pPr>
        <w:rPr>
          <w:rFonts w:ascii="Helvetica Neue" w:eastAsia="Times New Roman" w:hAnsi="Helvetica Neue" w:cs="Times New Roman"/>
          <w:b/>
          <w:bCs/>
          <w:color w:val="000000"/>
          <w:kern w:val="0"/>
          <w14:ligatures w14:val="none"/>
        </w:rPr>
      </w:pPr>
      <w:r>
        <w:rPr>
          <w:rFonts w:ascii="Helvetica Neue" w:eastAsia="Times New Roman" w:hAnsi="Helvetica Neue" w:cs="Times New Roman"/>
          <w:b/>
          <w:bCs/>
          <w:color w:val="000000"/>
          <w:kern w:val="0"/>
          <w14:ligatures w14:val="none"/>
        </w:rPr>
        <w:br w:type="page"/>
      </w:r>
    </w:p>
    <w:p w14:paraId="7A7C1F51" w14:textId="335F36AC"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lastRenderedPageBreak/>
        <w:t>THE BIG PICTURE</w:t>
      </w:r>
    </w:p>
    <w:p w14:paraId="06CA570C"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 most important thing to understand is that we are not simply filling in boxes.</w:t>
      </w:r>
    </w:p>
    <w:p w14:paraId="366FD4E6" w14:textId="06D6A4D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We are building one application that gives a college the clearest possible picture of who you are.</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Your strongest themes are unusually clear:</w:t>
      </w:r>
    </w:p>
    <w:p w14:paraId="3CE194F7" w14:textId="77777777" w:rsidR="00F64183" w:rsidRDefault="00F64183" w:rsidP="00F64183">
      <w:pPr>
        <w:spacing w:after="0" w:line="240" w:lineRule="auto"/>
        <w:rPr>
          <w:rFonts w:ascii="Helvetica Neue" w:eastAsia="Times New Roman" w:hAnsi="Helvetica Neue" w:cs="Times New Roman"/>
          <w:b/>
          <w:bCs/>
          <w:color w:val="000000"/>
          <w:kern w:val="0"/>
          <w14:ligatures w14:val="none"/>
        </w:rPr>
      </w:pPr>
    </w:p>
    <w:p w14:paraId="7B474475" w14:textId="737DD1AB"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Elite athletic achievement.</w:t>
      </w:r>
      <w:r w:rsidRPr="00F64183">
        <w:rPr>
          <w:rFonts w:ascii="Helvetica Neue" w:eastAsia="Times New Roman" w:hAnsi="Helvetica Neue" w:cs="Times New Roman"/>
          <w:color w:val="000000"/>
          <w:kern w:val="0"/>
          <w14:ligatures w14:val="none"/>
        </w:rPr>
        <w:br/>
        <w:t>You are a two time AHSAA Class 5A Pole Vault State Champion who has continued training rather than becoming comfortable after winning.</w:t>
      </w:r>
    </w:p>
    <w:p w14:paraId="2840DAC3" w14:textId="77777777" w:rsidR="00F64183" w:rsidRDefault="00F64183" w:rsidP="00F64183">
      <w:pPr>
        <w:spacing w:after="0" w:line="240" w:lineRule="auto"/>
        <w:rPr>
          <w:rFonts w:ascii="Helvetica Neue" w:eastAsia="Times New Roman" w:hAnsi="Helvetica Neue" w:cs="Times New Roman"/>
          <w:b/>
          <w:bCs/>
          <w:color w:val="000000"/>
          <w:kern w:val="0"/>
          <w14:ligatures w14:val="none"/>
        </w:rPr>
      </w:pPr>
    </w:p>
    <w:p w14:paraId="781A3296" w14:textId="351CADB5"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Sustained elected leadership.</w:t>
      </w:r>
      <w:r w:rsidRPr="00F64183">
        <w:rPr>
          <w:rFonts w:ascii="Helvetica Neue" w:eastAsia="Times New Roman" w:hAnsi="Helvetica Neue" w:cs="Times New Roman"/>
          <w:color w:val="000000"/>
          <w:kern w:val="0"/>
          <w14:ligatures w14:val="none"/>
        </w:rPr>
        <w:br/>
        <w:t>You were elected Class President three consecutive years and then elected overall Student Government Association President as a senior.</w:t>
      </w:r>
    </w:p>
    <w:p w14:paraId="5797344C" w14:textId="77777777" w:rsidR="00F64183" w:rsidRDefault="00F64183" w:rsidP="00F64183">
      <w:pPr>
        <w:spacing w:after="0" w:line="240" w:lineRule="auto"/>
        <w:rPr>
          <w:rFonts w:ascii="Helvetica Neue" w:eastAsia="Times New Roman" w:hAnsi="Helvetica Neue" w:cs="Times New Roman"/>
          <w:b/>
          <w:bCs/>
          <w:color w:val="000000"/>
          <w:kern w:val="0"/>
          <w14:ligatures w14:val="none"/>
        </w:rPr>
      </w:pPr>
    </w:p>
    <w:p w14:paraId="2013AEE3" w14:textId="5B1534CB"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Academic strength and rigor.</w:t>
      </w:r>
      <w:r w:rsidRPr="00F64183">
        <w:rPr>
          <w:rFonts w:ascii="Helvetica Neue" w:eastAsia="Times New Roman" w:hAnsi="Helvetica Neue" w:cs="Times New Roman"/>
          <w:color w:val="000000"/>
          <w:kern w:val="0"/>
          <w14:ligatures w14:val="none"/>
        </w:rPr>
        <w:br/>
        <w:t>You have a 4.0 unweighted GPA, 4.2 weighted GPA, are currently ranked 7 out of 104 students, and have pursued Honors, AP, and Dual Enrollment coursework.</w:t>
      </w:r>
    </w:p>
    <w:p w14:paraId="43771803" w14:textId="77777777" w:rsidR="00F64183" w:rsidRDefault="00F64183" w:rsidP="00F64183">
      <w:pPr>
        <w:spacing w:after="0" w:line="240" w:lineRule="auto"/>
        <w:rPr>
          <w:rFonts w:ascii="Helvetica Neue" w:eastAsia="Times New Roman" w:hAnsi="Helvetica Neue" w:cs="Times New Roman"/>
          <w:b/>
          <w:bCs/>
          <w:color w:val="000000"/>
          <w:kern w:val="0"/>
          <w14:ligatures w14:val="none"/>
        </w:rPr>
      </w:pPr>
    </w:p>
    <w:p w14:paraId="2E2900D3" w14:textId="5EBE3EAB"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Real medical experience.</w:t>
      </w:r>
      <w:r w:rsidRPr="00F64183">
        <w:rPr>
          <w:rFonts w:ascii="Helvetica Neue" w:eastAsia="Times New Roman" w:hAnsi="Helvetica Neue" w:cs="Times New Roman"/>
          <w:color w:val="000000"/>
          <w:kern w:val="0"/>
          <w14:ligatures w14:val="none"/>
        </w:rPr>
        <w:br/>
        <w:t>You are not simply saying that you are interested in medicine. You already work as a Medical Assistant at Dermatology of North Alabama and have meaningful exposure to patient care and clinical procedures.</w:t>
      </w:r>
    </w:p>
    <w:p w14:paraId="3610E9ED" w14:textId="77777777" w:rsidR="00F64183" w:rsidRDefault="00F64183" w:rsidP="00F64183">
      <w:pPr>
        <w:spacing w:after="0" w:line="240" w:lineRule="auto"/>
        <w:rPr>
          <w:rFonts w:ascii="Helvetica Neue" w:eastAsia="Times New Roman" w:hAnsi="Helvetica Neue" w:cs="Times New Roman"/>
          <w:b/>
          <w:bCs/>
          <w:color w:val="000000"/>
          <w:kern w:val="0"/>
          <w14:ligatures w14:val="none"/>
        </w:rPr>
      </w:pPr>
    </w:p>
    <w:p w14:paraId="761167A1" w14:textId="4AE10886"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Creativity and entrepreneurship.</w:t>
      </w:r>
      <w:r w:rsidRPr="00F64183">
        <w:rPr>
          <w:rFonts w:ascii="Helvetica Neue" w:eastAsia="Times New Roman" w:hAnsi="Helvetica Neue" w:cs="Times New Roman"/>
          <w:color w:val="000000"/>
          <w:kern w:val="0"/>
          <w14:ligatures w14:val="none"/>
        </w:rPr>
        <w:br/>
        <w:t>You are an award winning artist who has operated Madeleine Made for years, completed more than 50 commissioned pieces, sold work to customers, and handled the business side of your art.</w:t>
      </w:r>
    </w:p>
    <w:p w14:paraId="6EE54DFB" w14:textId="77777777" w:rsidR="00F64183" w:rsidRDefault="00F64183" w:rsidP="00F64183">
      <w:pPr>
        <w:spacing w:after="0" w:line="240" w:lineRule="auto"/>
        <w:rPr>
          <w:rFonts w:ascii="Helvetica Neue" w:eastAsia="Times New Roman" w:hAnsi="Helvetica Neue" w:cs="Times New Roman"/>
          <w:b/>
          <w:bCs/>
          <w:color w:val="000000"/>
          <w:kern w:val="0"/>
          <w14:ligatures w14:val="none"/>
        </w:rPr>
      </w:pPr>
    </w:p>
    <w:p w14:paraId="14C1888C" w14:textId="41EAFC7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Service and community connection.</w:t>
      </w:r>
      <w:r w:rsidRPr="00F64183">
        <w:rPr>
          <w:rFonts w:ascii="Helvetica Neue" w:eastAsia="Times New Roman" w:hAnsi="Helvetica Neue" w:cs="Times New Roman"/>
          <w:color w:val="000000"/>
          <w:kern w:val="0"/>
          <w14:ligatures w14:val="none"/>
        </w:rPr>
        <w:br/>
        <w:t>You have used leadership, cheer, art, and community organizations to serve other people in several different ways.</w:t>
      </w:r>
    </w:p>
    <w:p w14:paraId="4A3CD8ED" w14:textId="77777777" w:rsidR="00F64183" w:rsidRDefault="00F64183" w:rsidP="00F64183">
      <w:pPr>
        <w:spacing w:after="0" w:line="240" w:lineRule="auto"/>
        <w:rPr>
          <w:rFonts w:ascii="Helvetica Neue" w:eastAsia="Times New Roman" w:hAnsi="Helvetica Neue" w:cs="Times New Roman"/>
          <w:b/>
          <w:bCs/>
          <w:color w:val="000000"/>
          <w:kern w:val="0"/>
          <w14:ligatures w14:val="none"/>
        </w:rPr>
      </w:pPr>
    </w:p>
    <w:p w14:paraId="5FA01C7A" w14:textId="6DED78B6"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Independence and work ethic.</w:t>
      </w:r>
      <w:r w:rsidRPr="00F64183">
        <w:rPr>
          <w:rFonts w:ascii="Helvetica Neue" w:eastAsia="Times New Roman" w:hAnsi="Helvetica Neue" w:cs="Times New Roman"/>
          <w:color w:val="000000"/>
          <w:kern w:val="0"/>
          <w14:ligatures w14:val="none"/>
        </w:rPr>
        <w:br/>
        <w:t>You have repeatedly described yourself as someone who makes her own choices, works hard, stays organized, and is willing to put in the work even when something does not come easily.</w:t>
      </w:r>
    </w:p>
    <w:p w14:paraId="0524BD01"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45148BE8" w14:textId="6391960A"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These themes should appear throughout your application.</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But they should </w:t>
      </w:r>
      <w:r w:rsidRPr="00F64183">
        <w:rPr>
          <w:rFonts w:ascii="Helvetica Neue" w:eastAsia="Times New Roman" w:hAnsi="Helvetica Neue" w:cs="Times New Roman"/>
          <w:b/>
          <w:bCs/>
          <w:color w:val="000000"/>
          <w:kern w:val="0"/>
          <w14:ligatures w14:val="none"/>
        </w:rPr>
        <w:t>not all appear in every section</w:t>
      </w:r>
      <w:r w:rsidRPr="00F64183">
        <w:rPr>
          <w:rFonts w:ascii="Helvetica Neue" w:eastAsia="Times New Roman" w:hAnsi="Helvetica Neue" w:cs="Times New Roman"/>
          <w:color w:val="000000"/>
          <w:kern w:val="0"/>
          <w14:ligatures w14:val="none"/>
        </w:rPr>
        <w:t>.</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The goal is for the reader to finish your application and understand the complete picture without feeling that we repeated the same accomplishment six different ways.</w:t>
      </w:r>
    </w:p>
    <w:p w14:paraId="26CB49C6"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474142C0" w14:textId="77777777" w:rsidR="00F64183" w:rsidRDefault="00F64183">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2A2D38F4" w14:textId="5FD9F2B7" w:rsidR="00F64183" w:rsidRPr="00F64183" w:rsidRDefault="00F64183" w:rsidP="00F64183">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lastRenderedPageBreak/>
        <w:t>STEP 1: ADD YOUR COLLEGES</w:t>
      </w:r>
    </w:p>
    <w:p w14:paraId="235C11EF"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23EEA350" w14:textId="65A5C3F9"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Log into your Common App account.</w:t>
      </w:r>
    </w:p>
    <w:p w14:paraId="14FBF028"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Go to:</w:t>
      </w:r>
    </w:p>
    <w:p w14:paraId="2038FBEF"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College Search</w:t>
      </w:r>
    </w:p>
    <w:p w14:paraId="2730FD34"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4525CBA7" w14:textId="115FE716"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Add the schools you are currently serious about applying to through Common App.</w:t>
      </w:r>
    </w:p>
    <w:p w14:paraId="5602989D"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At minimum, based on your current top choices, I want you to have:</w:t>
      </w:r>
    </w:p>
    <w:p w14:paraId="3CA59BCC" w14:textId="77777777" w:rsidR="00F64183" w:rsidRPr="00F64183" w:rsidRDefault="00F64183" w:rsidP="00F64183">
      <w:pPr>
        <w:numPr>
          <w:ilvl w:val="0"/>
          <w:numId w:val="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Auburn University</w:t>
      </w:r>
    </w:p>
    <w:p w14:paraId="3856B601" w14:textId="77777777" w:rsidR="00F64183" w:rsidRPr="00F64183" w:rsidRDefault="00F64183" w:rsidP="00F64183">
      <w:pPr>
        <w:numPr>
          <w:ilvl w:val="0"/>
          <w:numId w:val="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Samford University</w:t>
      </w:r>
    </w:p>
    <w:p w14:paraId="7191167B" w14:textId="77777777" w:rsidR="00F64183" w:rsidRPr="00F64183" w:rsidRDefault="00F64183" w:rsidP="00F64183">
      <w:pPr>
        <w:numPr>
          <w:ilvl w:val="0"/>
          <w:numId w:val="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Alabama at Huntsville</w:t>
      </w:r>
    </w:p>
    <w:p w14:paraId="66186FE2" w14:textId="77777777" w:rsidR="00F64183" w:rsidRPr="00F64183" w:rsidRDefault="00F64183" w:rsidP="00F64183">
      <w:pPr>
        <w:numPr>
          <w:ilvl w:val="0"/>
          <w:numId w:val="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South Alabama</w:t>
      </w:r>
    </w:p>
    <w:p w14:paraId="30A2A5C2"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52890D0A" w14:textId="1D6E6EF0"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We can add additional schools as we finalize the list.</w:t>
      </w:r>
    </w:p>
    <w:p w14:paraId="11AC54EB"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6EC60D99" w14:textId="6ABDE2A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Possible additional Common App schools from the list we have already discussed include:</w:t>
      </w:r>
    </w:p>
    <w:p w14:paraId="3F04A609" w14:textId="77777777" w:rsidR="00F64183" w:rsidRPr="00F64183" w:rsidRDefault="00F64183" w:rsidP="00F64183">
      <w:pPr>
        <w:numPr>
          <w:ilvl w:val="0"/>
          <w:numId w:val="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Alabama at Birmingham</w:t>
      </w:r>
    </w:p>
    <w:p w14:paraId="30628010" w14:textId="77777777" w:rsidR="00F64183" w:rsidRPr="00F64183" w:rsidRDefault="00F64183" w:rsidP="00F64183">
      <w:pPr>
        <w:numPr>
          <w:ilvl w:val="0"/>
          <w:numId w:val="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 University of Mississippi</w:t>
      </w:r>
    </w:p>
    <w:p w14:paraId="4DD7A2A7" w14:textId="77777777" w:rsidR="00F64183" w:rsidRPr="00F64183" w:rsidRDefault="00F64183" w:rsidP="00F64183">
      <w:pPr>
        <w:numPr>
          <w:ilvl w:val="0"/>
          <w:numId w:val="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Georgia</w:t>
      </w:r>
    </w:p>
    <w:p w14:paraId="6487CD63" w14:textId="77777777" w:rsidR="00F64183" w:rsidRPr="00F64183" w:rsidRDefault="00F64183" w:rsidP="00F64183">
      <w:pPr>
        <w:numPr>
          <w:ilvl w:val="0"/>
          <w:numId w:val="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Miami</w:t>
      </w:r>
    </w:p>
    <w:p w14:paraId="48DF3E4F" w14:textId="77777777" w:rsidR="00F64183" w:rsidRPr="00F64183" w:rsidRDefault="00F64183" w:rsidP="00F64183">
      <w:pPr>
        <w:numPr>
          <w:ilvl w:val="0"/>
          <w:numId w:val="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Harvard University</w:t>
      </w:r>
    </w:p>
    <w:p w14:paraId="37663364" w14:textId="77777777" w:rsidR="00F64183" w:rsidRPr="00F64183" w:rsidRDefault="00F64183" w:rsidP="00F64183">
      <w:pPr>
        <w:numPr>
          <w:ilvl w:val="0"/>
          <w:numId w:val="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Yale University</w:t>
      </w:r>
    </w:p>
    <w:p w14:paraId="66CE633C" w14:textId="77777777" w:rsidR="00F64183" w:rsidRPr="00F64183" w:rsidRDefault="00F64183" w:rsidP="00F64183">
      <w:pPr>
        <w:numPr>
          <w:ilvl w:val="0"/>
          <w:numId w:val="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Princeton University</w:t>
      </w:r>
    </w:p>
    <w:p w14:paraId="16C1E1D2" w14:textId="77777777" w:rsidR="00F64183" w:rsidRPr="00F64183" w:rsidRDefault="00F64183" w:rsidP="00F64183">
      <w:pPr>
        <w:numPr>
          <w:ilvl w:val="0"/>
          <w:numId w:val="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Montevallo</w:t>
      </w:r>
    </w:p>
    <w:p w14:paraId="60B71494" w14:textId="77777777" w:rsid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p>
    <w:p w14:paraId="2700F3C8" w14:textId="1B427CB6"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IMPORTANT</w:t>
      </w:r>
    </w:p>
    <w:p w14:paraId="3D68F53C" w14:textId="25A84998"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may also see </w:t>
      </w:r>
      <w:r w:rsidRPr="00F64183">
        <w:rPr>
          <w:rFonts w:ascii="Helvetica Neue" w:eastAsia="Times New Roman" w:hAnsi="Helvetica Neue" w:cs="Times New Roman"/>
          <w:b/>
          <w:bCs/>
          <w:color w:val="000000"/>
          <w:kern w:val="0"/>
          <w14:ligatures w14:val="none"/>
        </w:rPr>
        <w:t>The University of Alabama</w:t>
      </w:r>
      <w:r w:rsidRPr="00F64183">
        <w:rPr>
          <w:rFonts w:ascii="Helvetica Neue" w:eastAsia="Times New Roman" w:hAnsi="Helvetica Neue" w:cs="Times New Roman"/>
          <w:color w:val="000000"/>
          <w:kern w:val="0"/>
          <w14:ligatures w14:val="none"/>
        </w:rPr>
        <w:t> in Common App.</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b/>
          <w:bCs/>
          <w:color w:val="000000"/>
          <w:kern w:val="0"/>
          <w14:ligatures w14:val="none"/>
        </w:rPr>
        <w:t>Do not submit Alabama through Common App.</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We are completing Alabama separately through its institutional application.</w:t>
      </w:r>
    </w:p>
    <w:p w14:paraId="026C32FC"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7E94DE07" w14:textId="441C0803"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Once your Common App colleges are added, they will appear under </w:t>
      </w:r>
      <w:r w:rsidRPr="00F64183">
        <w:rPr>
          <w:rFonts w:ascii="Helvetica Neue" w:eastAsia="Times New Roman" w:hAnsi="Helvetica Neue" w:cs="Times New Roman"/>
          <w:b/>
          <w:bCs/>
          <w:color w:val="000000"/>
          <w:kern w:val="0"/>
          <w14:ligatures w14:val="none"/>
        </w:rPr>
        <w:t>My Colleges</w:t>
      </w:r>
      <w:r w:rsidRPr="00F64183">
        <w:rPr>
          <w:rFonts w:ascii="Helvetica Neue" w:eastAsia="Times New Roman" w:hAnsi="Helvetica Neue" w:cs="Times New Roman"/>
          <w:color w:val="000000"/>
          <w:kern w:val="0"/>
          <w14:ligatures w14:val="none"/>
        </w:rPr>
        <w:t>.</w:t>
      </w:r>
    </w:p>
    <w:p w14:paraId="3016AD94"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Do not worry about completing every school specific question immediately.</w:t>
      </w:r>
    </w:p>
    <w:p w14:paraId="10491097"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710DC3FB" w14:textId="0BECA380"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First, we are going to build:</w:t>
      </w:r>
    </w:p>
    <w:p w14:paraId="38245D62"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My Common Application</w:t>
      </w:r>
    </w:p>
    <w:p w14:paraId="661F535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That information becomes the foundation we can use across multiple colleges.</w:t>
      </w:r>
    </w:p>
    <w:p w14:paraId="5FD383BB"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06E5AB4A" w14:textId="5E0E25F8" w:rsidR="00F64183" w:rsidRPr="00F64183" w:rsidRDefault="00F64183" w:rsidP="00F64183">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2: PROFILE</w:t>
      </w:r>
    </w:p>
    <w:p w14:paraId="1ACA8147"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33E8E23E" w14:textId="1E28B593"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Go to:</w:t>
      </w:r>
    </w:p>
    <w:p w14:paraId="083C2C62"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 xml:space="preserve">Common App </w:t>
      </w:r>
      <w:r w:rsidRPr="00F64183">
        <w:rPr>
          <w:rFonts w:ascii="Times New Roman" w:eastAsia="Times New Roman" w:hAnsi="Times New Roman" w:cs="Times New Roman"/>
          <w:b/>
          <w:bCs/>
          <w:color w:val="000000"/>
          <w:kern w:val="0"/>
          <w14:ligatures w14:val="none"/>
        </w:rPr>
        <w:t>→</w:t>
      </w:r>
      <w:r w:rsidRPr="00F64183">
        <w:rPr>
          <w:rFonts w:ascii="Helvetica Neue" w:eastAsia="Times New Roman" w:hAnsi="Helvetica Neue" w:cs="Times New Roman"/>
          <w:b/>
          <w:bCs/>
          <w:color w:val="000000"/>
          <w:kern w:val="0"/>
          <w14:ligatures w14:val="none"/>
        </w:rPr>
        <w:t xml:space="preserve"> Profile</w:t>
      </w:r>
    </w:p>
    <w:p w14:paraId="077F6680"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Most of this section is factual information.</w:t>
      </w:r>
    </w:p>
    <w:p w14:paraId="4C1F3E4C" w14:textId="77777777" w:rsid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p>
    <w:p w14:paraId="3D8BE722" w14:textId="00295144"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lastRenderedPageBreak/>
        <w:t>PERSONAL INFORMATION</w:t>
      </w:r>
    </w:p>
    <w:p w14:paraId="3B2EEAC1"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Enter your legal name exactly as it appears on official school and government records.</w:t>
      </w:r>
    </w:p>
    <w:p w14:paraId="11F0BB11"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Legal Name:</w:t>
      </w:r>
      <w:r w:rsidRPr="00F64183">
        <w:rPr>
          <w:rFonts w:ascii="Helvetica Neue" w:eastAsia="Times New Roman" w:hAnsi="Helvetica Neue" w:cs="Times New Roman"/>
          <w:color w:val="000000"/>
          <w:kern w:val="0"/>
          <w14:ligatures w14:val="none"/>
        </w:rPr>
        <w:t> Madeleine Rose Wharton</w:t>
      </w:r>
    </w:p>
    <w:p w14:paraId="31F1B5AA"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5B45438E" w14:textId="65CE2F19"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Use your current:</w:t>
      </w:r>
    </w:p>
    <w:p w14:paraId="0B3D8A43" w14:textId="77777777" w:rsidR="00F64183" w:rsidRPr="00F64183" w:rsidRDefault="00F64183" w:rsidP="00F64183">
      <w:pPr>
        <w:numPr>
          <w:ilvl w:val="0"/>
          <w:numId w:val="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Home address</w:t>
      </w:r>
    </w:p>
    <w:p w14:paraId="52EDE07D" w14:textId="77777777" w:rsidR="00F64183" w:rsidRPr="00F64183" w:rsidRDefault="00F64183" w:rsidP="00F64183">
      <w:pPr>
        <w:numPr>
          <w:ilvl w:val="0"/>
          <w:numId w:val="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Personal phone number</w:t>
      </w:r>
    </w:p>
    <w:p w14:paraId="0ACA0570" w14:textId="77777777" w:rsidR="00F64183" w:rsidRPr="00F64183" w:rsidRDefault="00F64183" w:rsidP="00F64183">
      <w:pPr>
        <w:numPr>
          <w:ilvl w:val="0"/>
          <w:numId w:val="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Personal email</w:t>
      </w:r>
    </w:p>
    <w:p w14:paraId="033F4DFE" w14:textId="77777777" w:rsidR="00F64183" w:rsidRPr="00F64183" w:rsidRDefault="00F64183" w:rsidP="00F64183">
      <w:pPr>
        <w:numPr>
          <w:ilvl w:val="0"/>
          <w:numId w:val="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Date of birth</w:t>
      </w:r>
    </w:p>
    <w:p w14:paraId="59578AF5"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2E9FB482" w14:textId="20D2FD99"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Use a </w:t>
      </w:r>
      <w:r w:rsidRPr="00F64183">
        <w:rPr>
          <w:rFonts w:ascii="Helvetica Neue" w:eastAsia="Times New Roman" w:hAnsi="Helvetica Neue" w:cs="Times New Roman"/>
          <w:b/>
          <w:bCs/>
          <w:color w:val="000000"/>
          <w:kern w:val="0"/>
          <w14:ligatures w14:val="none"/>
        </w:rPr>
        <w:t>personal email address</w:t>
      </w:r>
      <w:r w:rsidRPr="00F64183">
        <w:rPr>
          <w:rFonts w:ascii="Helvetica Neue" w:eastAsia="Times New Roman" w:hAnsi="Helvetica Neue" w:cs="Times New Roman"/>
          <w:color w:val="000000"/>
          <w:kern w:val="0"/>
          <w14:ligatures w14:val="none"/>
        </w:rPr>
        <w:t>, not a school email address that could eventually become inaccessible.</w:t>
      </w:r>
    </w:p>
    <w:p w14:paraId="13FAFC58"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3FDCB1A6" w14:textId="0E7AB193"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Complete citizenship, geography, demographic, military, and fee waiver questions accurately based on your actual information.</w:t>
      </w:r>
    </w:p>
    <w:p w14:paraId="4A42265F" w14:textId="77777777" w:rsid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p>
    <w:p w14:paraId="109816A8" w14:textId="1EAF6854"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LANGUAGE</w:t>
      </w:r>
    </w:p>
    <w:p w14:paraId="38EE214C" w14:textId="6F27056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If you have taken a language in school or otherwise developed proficiency in another language, you may report it.</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do </w:t>
      </w:r>
      <w:r w:rsidRPr="00F64183">
        <w:rPr>
          <w:rFonts w:ascii="Helvetica Neue" w:eastAsia="Times New Roman" w:hAnsi="Helvetica Neue" w:cs="Times New Roman"/>
          <w:b/>
          <w:bCs/>
          <w:color w:val="000000"/>
          <w:kern w:val="0"/>
          <w14:ligatures w14:val="none"/>
        </w:rPr>
        <w:t>not</w:t>
      </w:r>
      <w:r w:rsidRPr="00F64183">
        <w:rPr>
          <w:rFonts w:ascii="Helvetica Neue" w:eastAsia="Times New Roman" w:hAnsi="Helvetica Neue" w:cs="Times New Roman"/>
          <w:color w:val="000000"/>
          <w:kern w:val="0"/>
          <w14:ligatures w14:val="none"/>
        </w:rPr>
        <w:t> have to be completely fluent for a language to appear here.</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However, only indicate the areas in which you legitimately have some proficiency:</w:t>
      </w:r>
    </w:p>
    <w:p w14:paraId="22802C4A" w14:textId="77777777" w:rsidR="00F64183" w:rsidRPr="00F64183" w:rsidRDefault="00F64183" w:rsidP="00F64183">
      <w:pPr>
        <w:numPr>
          <w:ilvl w:val="0"/>
          <w:numId w:val="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Speaking</w:t>
      </w:r>
    </w:p>
    <w:p w14:paraId="2A2FD7E5" w14:textId="77777777" w:rsidR="00F64183" w:rsidRPr="00F64183" w:rsidRDefault="00F64183" w:rsidP="00F64183">
      <w:pPr>
        <w:numPr>
          <w:ilvl w:val="0"/>
          <w:numId w:val="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Reading</w:t>
      </w:r>
    </w:p>
    <w:p w14:paraId="087A2AD6" w14:textId="77777777" w:rsidR="00F64183" w:rsidRPr="00F64183" w:rsidRDefault="00F64183" w:rsidP="00F64183">
      <w:pPr>
        <w:numPr>
          <w:ilvl w:val="0"/>
          <w:numId w:val="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Writing</w:t>
      </w:r>
    </w:p>
    <w:p w14:paraId="51CA0186" w14:textId="77777777" w:rsidR="00F64183" w:rsidRPr="00F64183" w:rsidRDefault="00F64183" w:rsidP="00F64183">
      <w:pPr>
        <w:numPr>
          <w:ilvl w:val="0"/>
          <w:numId w:val="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Native language</w:t>
      </w:r>
    </w:p>
    <w:p w14:paraId="4DA94AD8" w14:textId="77777777" w:rsidR="00F64183" w:rsidRPr="00F64183" w:rsidRDefault="00F64183" w:rsidP="00F64183">
      <w:pPr>
        <w:numPr>
          <w:ilvl w:val="0"/>
          <w:numId w:val="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Language spoken at home</w:t>
      </w:r>
    </w:p>
    <w:p w14:paraId="21E75411"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5D435048" w14:textId="46C88E2D"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 do not currently have enough information about your foreign language coursework to tell you exactly what to select.</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b/>
          <w:bCs/>
          <w:color w:val="000000"/>
          <w:kern w:val="0"/>
          <w14:ligatures w14:val="none"/>
        </w:rPr>
        <w:t>Do not guess simply because you took a language class. Answer according to what you can actually do.</w:t>
      </w:r>
    </w:p>
    <w:p w14:paraId="702F57AF" w14:textId="77777777" w:rsid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p>
    <w:p w14:paraId="7A6BCB5F" w14:textId="17032F04"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IMPORTANT</w:t>
      </w:r>
    </w:p>
    <w:p w14:paraId="1465E6F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There is no admissions strategy involved in changing factual demographic information.</w:t>
      </w:r>
    </w:p>
    <w:p w14:paraId="245A30FA"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Answer everything honestly and exactly.</w:t>
      </w:r>
    </w:p>
    <w:p w14:paraId="3B2A14C5"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63145602" w14:textId="6343CD5B" w:rsidR="00F64183" w:rsidRPr="00F64183" w:rsidRDefault="00F64183" w:rsidP="00F64183">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3: FAMILY</w:t>
      </w:r>
    </w:p>
    <w:p w14:paraId="1E3466E4"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Go to:</w:t>
      </w:r>
    </w:p>
    <w:p w14:paraId="5B5BFC5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 xml:space="preserve">Common App </w:t>
      </w:r>
      <w:r w:rsidRPr="00F64183">
        <w:rPr>
          <w:rFonts w:ascii="Times New Roman" w:eastAsia="Times New Roman" w:hAnsi="Times New Roman" w:cs="Times New Roman"/>
          <w:b/>
          <w:bCs/>
          <w:color w:val="000000"/>
          <w:kern w:val="0"/>
          <w14:ligatures w14:val="none"/>
        </w:rPr>
        <w:t>→</w:t>
      </w:r>
      <w:r w:rsidRPr="00F64183">
        <w:rPr>
          <w:rFonts w:ascii="Helvetica Neue" w:eastAsia="Times New Roman" w:hAnsi="Helvetica Neue" w:cs="Times New Roman"/>
          <w:b/>
          <w:bCs/>
          <w:color w:val="000000"/>
          <w:kern w:val="0"/>
          <w14:ligatures w14:val="none"/>
        </w:rPr>
        <w:t xml:space="preserve"> Family</w:t>
      </w:r>
    </w:p>
    <w:p w14:paraId="323DD76A"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72EC6254" w14:textId="586B94F1"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Common App may ask for:</w:t>
      </w:r>
    </w:p>
    <w:p w14:paraId="718530B7" w14:textId="77777777" w:rsidR="00F64183" w:rsidRPr="00F64183" w:rsidRDefault="00F64183" w:rsidP="00F64183">
      <w:pPr>
        <w:numPr>
          <w:ilvl w:val="0"/>
          <w:numId w:val="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Parent or guardian names</w:t>
      </w:r>
    </w:p>
    <w:p w14:paraId="1DAAD498" w14:textId="77777777" w:rsidR="00F64183" w:rsidRPr="00F64183" w:rsidRDefault="00F64183" w:rsidP="00F64183">
      <w:pPr>
        <w:numPr>
          <w:ilvl w:val="0"/>
          <w:numId w:val="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Marital or household information</w:t>
      </w:r>
    </w:p>
    <w:p w14:paraId="3DAA854A" w14:textId="77777777" w:rsidR="00F64183" w:rsidRPr="00F64183" w:rsidRDefault="00F64183" w:rsidP="00F64183">
      <w:pPr>
        <w:numPr>
          <w:ilvl w:val="0"/>
          <w:numId w:val="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Occupations</w:t>
      </w:r>
    </w:p>
    <w:p w14:paraId="51C838F4" w14:textId="77777777" w:rsidR="00F64183" w:rsidRPr="00F64183" w:rsidRDefault="00F64183" w:rsidP="00F64183">
      <w:pPr>
        <w:numPr>
          <w:ilvl w:val="0"/>
          <w:numId w:val="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Employment</w:t>
      </w:r>
    </w:p>
    <w:p w14:paraId="093DD703" w14:textId="77777777" w:rsidR="00F64183" w:rsidRPr="00F64183" w:rsidRDefault="00F64183" w:rsidP="00F64183">
      <w:pPr>
        <w:numPr>
          <w:ilvl w:val="0"/>
          <w:numId w:val="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Education level</w:t>
      </w:r>
    </w:p>
    <w:p w14:paraId="246E56EC" w14:textId="77777777" w:rsidR="00F64183" w:rsidRPr="00F64183" w:rsidRDefault="00F64183" w:rsidP="00F64183">
      <w:pPr>
        <w:numPr>
          <w:ilvl w:val="0"/>
          <w:numId w:val="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Colleges attended</w:t>
      </w:r>
    </w:p>
    <w:p w14:paraId="3809647E" w14:textId="77777777" w:rsidR="00F64183" w:rsidRPr="00F64183" w:rsidRDefault="00F64183" w:rsidP="00F64183">
      <w:pPr>
        <w:numPr>
          <w:ilvl w:val="0"/>
          <w:numId w:val="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Degrees earned</w:t>
      </w:r>
    </w:p>
    <w:p w14:paraId="5B60F78F" w14:textId="77777777" w:rsidR="00F64183" w:rsidRPr="00F64183" w:rsidRDefault="00F64183" w:rsidP="00F64183">
      <w:pPr>
        <w:numPr>
          <w:ilvl w:val="0"/>
          <w:numId w:val="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Graduation years</w:t>
      </w:r>
    </w:p>
    <w:p w14:paraId="32061539" w14:textId="77777777" w:rsidR="00F64183" w:rsidRPr="00F64183" w:rsidRDefault="00F64183" w:rsidP="00F64183">
      <w:pPr>
        <w:numPr>
          <w:ilvl w:val="0"/>
          <w:numId w:val="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Sibling information</w:t>
      </w:r>
    </w:p>
    <w:p w14:paraId="289A2B58"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2E68F13E" w14:textId="00B13064"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Complete this section with your parents.</w:t>
      </w:r>
    </w:p>
    <w:p w14:paraId="3A203580" w14:textId="77777777" w:rsid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p>
    <w:p w14:paraId="0AFBA095" w14:textId="097DCCA3"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A2 ACHIEVE NOTE</w:t>
      </w:r>
    </w:p>
    <w:p w14:paraId="724C2B6C"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Do not guess about:</w:t>
      </w:r>
    </w:p>
    <w:p w14:paraId="6F2AD062" w14:textId="77777777" w:rsidR="00F64183" w:rsidRPr="00F64183" w:rsidRDefault="00F64183" w:rsidP="00F64183">
      <w:pPr>
        <w:numPr>
          <w:ilvl w:val="0"/>
          <w:numId w:val="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 parent’s degree</w:t>
      </w:r>
    </w:p>
    <w:p w14:paraId="58892D12" w14:textId="77777777" w:rsidR="00F64183" w:rsidRPr="00F64183" w:rsidRDefault="00F64183" w:rsidP="00F64183">
      <w:pPr>
        <w:numPr>
          <w:ilvl w:val="0"/>
          <w:numId w:val="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Graduation year</w:t>
      </w:r>
    </w:p>
    <w:p w14:paraId="2192F3EB" w14:textId="77777777" w:rsidR="00F64183" w:rsidRPr="00F64183" w:rsidRDefault="00F64183" w:rsidP="00F64183">
      <w:pPr>
        <w:numPr>
          <w:ilvl w:val="0"/>
          <w:numId w:val="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job title</w:t>
      </w:r>
    </w:p>
    <w:p w14:paraId="1DA432D3" w14:textId="77777777" w:rsidR="00F64183" w:rsidRPr="00F64183" w:rsidRDefault="00F64183" w:rsidP="00F64183">
      <w:pPr>
        <w:numPr>
          <w:ilvl w:val="0"/>
          <w:numId w:val="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College attended</w:t>
      </w:r>
    </w:p>
    <w:p w14:paraId="3F3E81D3" w14:textId="77777777" w:rsidR="00F64183" w:rsidRPr="00F64183" w:rsidRDefault="00F64183" w:rsidP="00F64183">
      <w:pPr>
        <w:numPr>
          <w:ilvl w:val="0"/>
          <w:numId w:val="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Degree type</w:t>
      </w:r>
    </w:p>
    <w:p w14:paraId="17605A48"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5C0745D4" w14:textId="3D7D9F98"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Ask your parent if you are unsure.</w:t>
      </w:r>
    </w:p>
    <w:p w14:paraId="15AFA4DC"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393A3FA8" w14:textId="66744609" w:rsidR="00F64183" w:rsidRPr="00F64183" w:rsidRDefault="00F64183" w:rsidP="00F64183">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4: EDUCATION</w:t>
      </w:r>
    </w:p>
    <w:p w14:paraId="0AA8DCB0"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Go to:</w:t>
      </w:r>
    </w:p>
    <w:p w14:paraId="0B26F873"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 xml:space="preserve">Common App </w:t>
      </w:r>
      <w:r w:rsidRPr="00F64183">
        <w:rPr>
          <w:rFonts w:ascii="Times New Roman" w:eastAsia="Times New Roman" w:hAnsi="Times New Roman" w:cs="Times New Roman"/>
          <w:b/>
          <w:bCs/>
          <w:color w:val="000000"/>
          <w:kern w:val="0"/>
          <w14:ligatures w14:val="none"/>
        </w:rPr>
        <w:t>→</w:t>
      </w:r>
      <w:r w:rsidRPr="00F64183">
        <w:rPr>
          <w:rFonts w:ascii="Helvetica Neue" w:eastAsia="Times New Roman" w:hAnsi="Helvetica Neue" w:cs="Times New Roman"/>
          <w:b/>
          <w:bCs/>
          <w:color w:val="000000"/>
          <w:kern w:val="0"/>
          <w14:ligatures w14:val="none"/>
        </w:rPr>
        <w:t xml:space="preserve"> Education</w:t>
      </w:r>
    </w:p>
    <w:p w14:paraId="50506664"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71160334" w14:textId="0E543A61"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This is extremely important because it establishes the academic foundation of your application.</w:t>
      </w:r>
    </w:p>
    <w:p w14:paraId="1B732B02" w14:textId="77777777" w:rsid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p>
    <w:p w14:paraId="7485E144" w14:textId="3774EB49"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CURRENT OR MOST RECENT SECONDARY SCHOOL</w:t>
      </w:r>
    </w:p>
    <w:p w14:paraId="4F1FE5D0"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Enter:</w:t>
      </w:r>
    </w:p>
    <w:p w14:paraId="15C03D00"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Guntersville High School</w:t>
      </w:r>
      <w:r w:rsidRPr="00F64183">
        <w:rPr>
          <w:rFonts w:ascii="Helvetica Neue" w:eastAsia="Times New Roman" w:hAnsi="Helvetica Neue" w:cs="Times New Roman"/>
          <w:color w:val="000000"/>
          <w:kern w:val="0"/>
          <w14:ligatures w14:val="none"/>
        </w:rPr>
        <w:br/>
        <w:t>Guntersville, Alabama</w:t>
      </w:r>
    </w:p>
    <w:p w14:paraId="0AF0D3B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Expected Graduation Year:</w:t>
      </w:r>
      <w:r w:rsidRPr="00F64183">
        <w:rPr>
          <w:rFonts w:ascii="Helvetica Neue" w:eastAsia="Times New Roman" w:hAnsi="Helvetica Neue" w:cs="Times New Roman"/>
          <w:color w:val="000000"/>
          <w:kern w:val="0"/>
          <w14:ligatures w14:val="none"/>
        </w:rPr>
        <w:t> 2027</w:t>
      </w:r>
    </w:p>
    <w:p w14:paraId="0A7A0BB5"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53F6B51F" w14:textId="2C45BD40"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Use the official graduation date provided by Guntersville High School.</w:t>
      </w:r>
    </w:p>
    <w:p w14:paraId="3A8F5575"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Do not estimate if the school has published an exact date.</w:t>
      </w:r>
    </w:p>
    <w:p w14:paraId="6A4F98EC" w14:textId="77777777" w:rsidR="00F64183" w:rsidRDefault="00F64183" w:rsidP="00F64183">
      <w:pPr>
        <w:spacing w:after="0" w:line="240" w:lineRule="auto"/>
        <w:outlineLvl w:val="1"/>
        <w:rPr>
          <w:rFonts w:ascii="Helvetica Neue" w:eastAsia="Times New Roman" w:hAnsi="Helvetica Neue" w:cs="Times New Roman"/>
          <w:kern w:val="0"/>
          <w14:ligatures w14:val="none"/>
        </w:rPr>
      </w:pPr>
    </w:p>
    <w:p w14:paraId="2C6AF621" w14:textId="071FCEDD"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GPA</w:t>
      </w:r>
    </w:p>
    <w:p w14:paraId="1E7115E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currently report:</w:t>
      </w:r>
    </w:p>
    <w:p w14:paraId="7361DE1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Unweighted GPA: 4.0</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Weighted GPA: 4.2</w:t>
      </w:r>
    </w:p>
    <w:p w14:paraId="4C4155A1"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0C91E16A" w14:textId="0AAA8F1F"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Before submitting, compare these numbers with your most recent official transcript.</w:t>
      </w:r>
    </w:p>
    <w:p w14:paraId="538156E1"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Common App may ask you to identify:</w:t>
      </w:r>
    </w:p>
    <w:p w14:paraId="23EED87F" w14:textId="77777777" w:rsidR="00F64183" w:rsidRPr="00F64183" w:rsidRDefault="00F64183" w:rsidP="00F64183">
      <w:pPr>
        <w:numPr>
          <w:ilvl w:val="0"/>
          <w:numId w:val="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GPA</w:t>
      </w:r>
    </w:p>
    <w:p w14:paraId="1CF4430D" w14:textId="77777777" w:rsidR="00F64183" w:rsidRPr="00F64183" w:rsidRDefault="00F64183" w:rsidP="00F64183">
      <w:pPr>
        <w:numPr>
          <w:ilvl w:val="0"/>
          <w:numId w:val="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GPA scale</w:t>
      </w:r>
    </w:p>
    <w:p w14:paraId="61BD0510" w14:textId="77777777" w:rsidR="00F64183" w:rsidRPr="00F64183" w:rsidRDefault="00F64183" w:rsidP="00F64183">
      <w:pPr>
        <w:numPr>
          <w:ilvl w:val="0"/>
          <w:numId w:val="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Whether the GPA is weighted or unweighted</w:t>
      </w:r>
    </w:p>
    <w:p w14:paraId="3D146F70" w14:textId="202B473F"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Use the way Guntersville High School officially reports this information.</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b/>
          <w:bCs/>
          <w:color w:val="000000"/>
          <w:kern w:val="0"/>
          <w14:ligatures w14:val="none"/>
        </w:rPr>
        <w:t>DO NOT GUESS AT THE GPA SCALE.</w:t>
      </w:r>
    </w:p>
    <w:p w14:paraId="795526D5" w14:textId="77777777" w:rsidR="00F64183" w:rsidRDefault="00F64183" w:rsidP="00F64183">
      <w:pPr>
        <w:spacing w:after="0" w:line="240" w:lineRule="auto"/>
        <w:outlineLvl w:val="1"/>
        <w:rPr>
          <w:rFonts w:ascii="Helvetica Neue" w:eastAsia="Times New Roman" w:hAnsi="Helvetica Neue" w:cs="Times New Roman"/>
          <w:kern w:val="0"/>
          <w14:ligatures w14:val="none"/>
        </w:rPr>
      </w:pPr>
    </w:p>
    <w:p w14:paraId="3556E014" w14:textId="017ED244"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CLASS RANK</w:t>
      </w:r>
    </w:p>
    <w:p w14:paraId="60DF4265"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currently reported class rank is:</w:t>
      </w:r>
    </w:p>
    <w:p w14:paraId="70030271"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7 out of 104</w:t>
      </w:r>
    </w:p>
    <w:p w14:paraId="6DFCC540"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7556FC5D" w14:textId="727D3EF3"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This is a significant academic strength.</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Enter the exact rank and class size reported by Guntersville High School at the time you submit.</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If the number changes before submission, use the updated official number.</w:t>
      </w:r>
    </w:p>
    <w:p w14:paraId="6EF30FF7" w14:textId="77777777" w:rsidR="00F64183" w:rsidRDefault="00F64183" w:rsidP="00F64183">
      <w:pPr>
        <w:spacing w:after="0" w:line="240" w:lineRule="auto"/>
        <w:outlineLvl w:val="1"/>
        <w:rPr>
          <w:rFonts w:ascii="Helvetica Neue" w:eastAsia="Times New Roman" w:hAnsi="Helvetica Neue" w:cs="Times New Roman"/>
          <w:kern w:val="0"/>
          <w14:ligatures w14:val="none"/>
        </w:rPr>
      </w:pPr>
    </w:p>
    <w:p w14:paraId="5065EF50" w14:textId="49E4F0B4"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CURRENT OR MOST RECENT YEAR COURSES</w:t>
      </w:r>
    </w:p>
    <w:p w14:paraId="55AB7222" w14:textId="26CBF69D"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Use your actual senior schedule.</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Your currently reported senior schedule is:</w:t>
      </w:r>
    </w:p>
    <w:p w14:paraId="6EB89377" w14:textId="77777777" w:rsidR="00F64183" w:rsidRDefault="00F64183" w:rsidP="00F64183">
      <w:pPr>
        <w:spacing w:after="0" w:line="240" w:lineRule="auto"/>
        <w:rPr>
          <w:rFonts w:ascii="Helvetica Neue" w:eastAsia="Times New Roman" w:hAnsi="Helvetica Neue" w:cs="Times New Roman"/>
          <w:b/>
          <w:bCs/>
          <w:color w:val="000000"/>
          <w:kern w:val="0"/>
          <w14:ligatures w14:val="none"/>
        </w:rPr>
      </w:pPr>
    </w:p>
    <w:p w14:paraId="2D465A3E" w14:textId="79C0A64B"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1st Period:</w:t>
      </w:r>
      <w:r w:rsidRPr="00F64183">
        <w:rPr>
          <w:rFonts w:ascii="Helvetica Neue" w:eastAsia="Times New Roman" w:hAnsi="Helvetica Neue" w:cs="Times New Roman"/>
          <w:color w:val="000000"/>
          <w:kern w:val="0"/>
          <w14:ligatures w14:val="none"/>
        </w:rPr>
        <w:t> AP Calculus AB</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2nd Period:</w:t>
      </w:r>
      <w:r w:rsidRPr="00F64183">
        <w:rPr>
          <w:rFonts w:ascii="Helvetica Neue" w:eastAsia="Times New Roman" w:hAnsi="Helvetica Neue" w:cs="Times New Roman"/>
          <w:color w:val="000000"/>
          <w:kern w:val="0"/>
          <w14:ligatures w14:val="none"/>
        </w:rPr>
        <w:t> Student Aide</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3rd Period:</w:t>
      </w:r>
      <w:r w:rsidRPr="00F64183">
        <w:rPr>
          <w:rFonts w:ascii="Helvetica Neue" w:eastAsia="Times New Roman" w:hAnsi="Helvetica Neue" w:cs="Times New Roman"/>
          <w:color w:val="000000"/>
          <w:kern w:val="0"/>
          <w14:ligatures w14:val="none"/>
        </w:rPr>
        <w:t> Economics, ½ credit / United States Government and Politics, ½ credit</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4th Period:</w:t>
      </w:r>
      <w:r w:rsidRPr="00F64183">
        <w:rPr>
          <w:rFonts w:ascii="Helvetica Neue" w:eastAsia="Times New Roman" w:hAnsi="Helvetica Neue" w:cs="Times New Roman"/>
          <w:color w:val="000000"/>
          <w:kern w:val="0"/>
          <w14:ligatures w14:val="none"/>
        </w:rPr>
        <w:t> AP Biology</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5th Period:</w:t>
      </w:r>
      <w:r w:rsidRPr="00F64183">
        <w:rPr>
          <w:rFonts w:ascii="Helvetica Neue" w:eastAsia="Times New Roman" w:hAnsi="Helvetica Neue" w:cs="Times New Roman"/>
          <w:color w:val="000000"/>
          <w:kern w:val="0"/>
          <w14:ligatures w14:val="none"/>
        </w:rPr>
        <w:t> AP Studio Art Drawing</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6th Period:</w:t>
      </w:r>
      <w:r w:rsidRPr="00F64183">
        <w:rPr>
          <w:rFonts w:ascii="Helvetica Neue" w:eastAsia="Times New Roman" w:hAnsi="Helvetica Neue" w:cs="Times New Roman"/>
          <w:color w:val="000000"/>
          <w:kern w:val="0"/>
          <w14:ligatures w14:val="none"/>
        </w:rPr>
        <w:t> Cooperative Education/WBL I</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7th Period:</w:t>
      </w:r>
      <w:r w:rsidRPr="00F64183">
        <w:rPr>
          <w:rFonts w:ascii="Helvetica Neue" w:eastAsia="Times New Roman" w:hAnsi="Helvetica Neue" w:cs="Times New Roman"/>
          <w:color w:val="000000"/>
          <w:kern w:val="0"/>
          <w14:ligatures w14:val="none"/>
        </w:rPr>
        <w:t> Cooperative Education/WBL I</w:t>
      </w:r>
    </w:p>
    <w:p w14:paraId="64E9338A"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23362B5D" w14:textId="7C323E5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Enter the courses exactly as your schedule or transcript identifies them.</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Do not rename a class to make it sound more rigorous.</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For the Economics/Government combination, follow Common App’s format and your transcript. If these appear as two separate semester courses on your transcript, enter them accordingly.</w:t>
      </w:r>
    </w:p>
    <w:p w14:paraId="57A74C45" w14:textId="77777777" w:rsidR="00F64183" w:rsidRDefault="00F64183" w:rsidP="00F64183">
      <w:pPr>
        <w:spacing w:after="0" w:line="240" w:lineRule="auto"/>
        <w:outlineLvl w:val="1"/>
        <w:rPr>
          <w:rFonts w:ascii="Helvetica Neue" w:eastAsia="Times New Roman" w:hAnsi="Helvetica Neue" w:cs="Times New Roman"/>
          <w:kern w:val="0"/>
          <w14:ligatures w14:val="none"/>
        </w:rPr>
      </w:pPr>
    </w:p>
    <w:p w14:paraId="2164E8B1" w14:textId="2E8FA485"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YOUR ACADEMIC RIGOR</w:t>
      </w:r>
    </w:p>
    <w:p w14:paraId="373FA54B"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high school record includes Honors, AP, and Dual Enrollment coursework.</w:t>
      </w:r>
    </w:p>
    <w:p w14:paraId="6ECDBF75" w14:textId="77777777" w:rsid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p>
    <w:p w14:paraId="1FB503AB" w14:textId="4825D79F"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Honors coursework reported includes:</w:t>
      </w:r>
    </w:p>
    <w:p w14:paraId="7E5A6D4A" w14:textId="77777777" w:rsidR="00F64183" w:rsidRPr="00F64183" w:rsidRDefault="00F64183" w:rsidP="00F64183">
      <w:pPr>
        <w:numPr>
          <w:ilvl w:val="0"/>
          <w:numId w:val="1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Honors Biology</w:t>
      </w:r>
    </w:p>
    <w:p w14:paraId="6E1FBC98" w14:textId="77777777" w:rsidR="00F64183" w:rsidRPr="00F64183" w:rsidRDefault="00F64183" w:rsidP="00F64183">
      <w:pPr>
        <w:numPr>
          <w:ilvl w:val="0"/>
          <w:numId w:val="1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Honors English 9</w:t>
      </w:r>
    </w:p>
    <w:p w14:paraId="52931811" w14:textId="77777777" w:rsidR="00F64183" w:rsidRPr="00F64183" w:rsidRDefault="00F64183" w:rsidP="00F64183">
      <w:pPr>
        <w:numPr>
          <w:ilvl w:val="0"/>
          <w:numId w:val="1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Honors Geometry with Data Analysis</w:t>
      </w:r>
    </w:p>
    <w:p w14:paraId="700F1FF6" w14:textId="77777777" w:rsidR="00F64183" w:rsidRPr="00F64183" w:rsidRDefault="00F64183" w:rsidP="00F64183">
      <w:pPr>
        <w:numPr>
          <w:ilvl w:val="0"/>
          <w:numId w:val="1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Honors Algebra II with Statistics</w:t>
      </w:r>
    </w:p>
    <w:p w14:paraId="0F4A0DC4" w14:textId="77777777" w:rsidR="00F64183" w:rsidRPr="00F64183" w:rsidRDefault="00F64183" w:rsidP="00F64183">
      <w:pPr>
        <w:numPr>
          <w:ilvl w:val="0"/>
          <w:numId w:val="1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Honors Chemistry</w:t>
      </w:r>
    </w:p>
    <w:p w14:paraId="26FED32C" w14:textId="77777777" w:rsidR="00F64183" w:rsidRPr="00F64183" w:rsidRDefault="00F64183" w:rsidP="00F64183">
      <w:pPr>
        <w:numPr>
          <w:ilvl w:val="0"/>
          <w:numId w:val="1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Honors English 10</w:t>
      </w:r>
    </w:p>
    <w:p w14:paraId="61D84920"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79072C70"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Use the </w:t>
      </w:r>
      <w:r w:rsidRPr="00F64183">
        <w:rPr>
          <w:rFonts w:ascii="Helvetica Neue" w:eastAsia="Times New Roman" w:hAnsi="Helvetica Neue" w:cs="Times New Roman"/>
          <w:b/>
          <w:bCs/>
          <w:color w:val="000000"/>
          <w:kern w:val="0"/>
          <w14:ligatures w14:val="none"/>
        </w:rPr>
        <w:t>official course designations on your transcript</w:t>
      </w:r>
      <w:r w:rsidRPr="00F64183">
        <w:rPr>
          <w:rFonts w:ascii="Helvetica Neue" w:eastAsia="Times New Roman" w:hAnsi="Helvetica Neue" w:cs="Times New Roman"/>
          <w:color w:val="000000"/>
          <w:kern w:val="0"/>
          <w14:ligatures w14:val="none"/>
        </w:rPr>
        <w:t> rather than this guide if there is any difference.</w:t>
      </w:r>
      <w:r>
        <w:rPr>
          <w:rFonts w:ascii="Helvetica Neue" w:eastAsia="Times New Roman" w:hAnsi="Helvetica Neue" w:cs="Times New Roman"/>
          <w:color w:val="000000"/>
          <w:kern w:val="0"/>
          <w14:ligatures w14:val="none"/>
        </w:rPr>
        <w:t xml:space="preserve"> </w:t>
      </w:r>
    </w:p>
    <w:p w14:paraId="05FC70DF"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00954B90" w14:textId="2340BF6D"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AP coursework reported includes:</w:t>
      </w:r>
    </w:p>
    <w:p w14:paraId="7A807A46" w14:textId="77777777" w:rsidR="00F64183" w:rsidRPr="00F64183" w:rsidRDefault="00F64183" w:rsidP="00F64183">
      <w:pPr>
        <w:numPr>
          <w:ilvl w:val="0"/>
          <w:numId w:val="1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AP Chemistry</w:t>
      </w:r>
    </w:p>
    <w:p w14:paraId="2DDFBAA8" w14:textId="77777777" w:rsidR="00F64183" w:rsidRPr="00F64183" w:rsidRDefault="00F64183" w:rsidP="00F64183">
      <w:pPr>
        <w:numPr>
          <w:ilvl w:val="0"/>
          <w:numId w:val="1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AP Biology</w:t>
      </w:r>
    </w:p>
    <w:p w14:paraId="7B087B32" w14:textId="77777777" w:rsidR="00F64183" w:rsidRPr="00F64183" w:rsidRDefault="00F64183" w:rsidP="00F64183">
      <w:pPr>
        <w:numPr>
          <w:ilvl w:val="0"/>
          <w:numId w:val="1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AP Studio Art Drawing</w:t>
      </w:r>
    </w:p>
    <w:p w14:paraId="0F6B27E6" w14:textId="77777777" w:rsidR="00F64183" w:rsidRPr="00F64183" w:rsidRDefault="00F64183" w:rsidP="00F64183">
      <w:pPr>
        <w:numPr>
          <w:ilvl w:val="0"/>
          <w:numId w:val="1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AP Calculus AB</w:t>
      </w:r>
    </w:p>
    <w:p w14:paraId="7796E7CB"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1CE66A43" w14:textId="4082DE4C"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Again, enter courses exactly as Guntersville reports them.</w:t>
      </w:r>
    </w:p>
    <w:p w14:paraId="0EFA06D4" w14:textId="77777777" w:rsidR="00F64183" w:rsidRDefault="00F64183" w:rsidP="00F64183">
      <w:pPr>
        <w:spacing w:after="0" w:line="240" w:lineRule="auto"/>
        <w:outlineLvl w:val="1"/>
        <w:rPr>
          <w:rFonts w:ascii="Helvetica Neue" w:eastAsia="Times New Roman" w:hAnsi="Helvetica Neue" w:cs="Times New Roman"/>
          <w:kern w:val="0"/>
          <w14:ligatures w14:val="none"/>
        </w:rPr>
      </w:pPr>
    </w:p>
    <w:p w14:paraId="3A6DAFA3" w14:textId="73473CF2"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COLLEGES AND UNIVERSITIES</w:t>
      </w:r>
    </w:p>
    <w:p w14:paraId="2AFEF678"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Because you have taken Dual Enrollment coursework, Common App may ask which college awarded the college credit.</w:t>
      </w:r>
    </w:p>
    <w:p w14:paraId="0DBF5D66"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23120B27" w14:textId="0211C42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 xml:space="preserve">Your Dual Enrollment institution </w:t>
      </w:r>
      <w:r w:rsidR="00D70429" w:rsidRPr="00F64183">
        <w:rPr>
          <w:rFonts w:ascii="Helvetica Neue" w:eastAsia="Times New Roman" w:hAnsi="Helvetica Neue" w:cs="Times New Roman"/>
          <w:color w:val="000000"/>
          <w:kern w:val="0"/>
          <w14:ligatures w14:val="none"/>
        </w:rPr>
        <w:t>is</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b/>
          <w:bCs/>
          <w:color w:val="000000"/>
          <w:kern w:val="0"/>
          <w14:ligatures w14:val="none"/>
        </w:rPr>
        <w:t>Snead State Community College</w:t>
      </w:r>
    </w:p>
    <w:p w14:paraId="4C9B9D27"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064298BC" w14:textId="55522D2B"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reported Dual Enrollment coursework includes:</w:t>
      </w:r>
    </w:p>
    <w:p w14:paraId="43EA154D" w14:textId="77777777" w:rsidR="00F64183" w:rsidRPr="00F64183" w:rsidRDefault="00F64183" w:rsidP="00F64183">
      <w:pPr>
        <w:numPr>
          <w:ilvl w:val="0"/>
          <w:numId w:val="1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English Composition I</w:t>
      </w:r>
    </w:p>
    <w:p w14:paraId="063FFCE0" w14:textId="77777777" w:rsidR="00F64183" w:rsidRPr="00F64183" w:rsidRDefault="00F64183" w:rsidP="00F64183">
      <w:pPr>
        <w:numPr>
          <w:ilvl w:val="0"/>
          <w:numId w:val="1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English Composition II</w:t>
      </w:r>
    </w:p>
    <w:p w14:paraId="5FD4BEF1" w14:textId="77777777" w:rsidR="00F64183" w:rsidRPr="00F64183" w:rsidRDefault="00F64183" w:rsidP="00F64183">
      <w:pPr>
        <w:numPr>
          <w:ilvl w:val="0"/>
          <w:numId w:val="1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Fundamentals of Public Speaking</w:t>
      </w:r>
    </w:p>
    <w:p w14:paraId="7FAE0BC6" w14:textId="77777777" w:rsidR="00F64183" w:rsidRPr="00F64183" w:rsidRDefault="00F64183" w:rsidP="00F64183">
      <w:pPr>
        <w:numPr>
          <w:ilvl w:val="0"/>
          <w:numId w:val="1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United States History I</w:t>
      </w:r>
    </w:p>
    <w:p w14:paraId="53069E2B" w14:textId="77777777" w:rsidR="00F64183" w:rsidRPr="00F64183" w:rsidRDefault="00F64183" w:rsidP="00F64183">
      <w:pPr>
        <w:numPr>
          <w:ilvl w:val="0"/>
          <w:numId w:val="1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United States History II</w:t>
      </w:r>
    </w:p>
    <w:p w14:paraId="14D89ED6"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3FEEBF66" w14:textId="016EDB1D"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Use the official Snead State and Guntersville transcript titles.</w:t>
      </w:r>
    </w:p>
    <w:p w14:paraId="5FB52EA8" w14:textId="77777777" w:rsid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p>
    <w:p w14:paraId="4531757C" w14:textId="38884B15"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VERY IMPORTANT</w:t>
      </w:r>
    </w:p>
    <w:p w14:paraId="062983D9" w14:textId="75CB0F29"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retook two Dual Enrollment courses after initially earning lower As. You later earned a </w:t>
      </w:r>
      <w:r w:rsidRPr="00F64183">
        <w:rPr>
          <w:rFonts w:ascii="Helvetica Neue" w:eastAsia="Times New Roman" w:hAnsi="Helvetica Neue" w:cs="Times New Roman"/>
          <w:b/>
          <w:bCs/>
          <w:color w:val="000000"/>
          <w:kern w:val="0"/>
          <w14:ligatures w14:val="none"/>
        </w:rPr>
        <w:t>99 and 98</w:t>
      </w:r>
      <w:r w:rsidRPr="00F64183">
        <w:rPr>
          <w:rFonts w:ascii="Helvetica Neue" w:eastAsia="Times New Roman" w:hAnsi="Helvetica Neue" w:cs="Times New Roman"/>
          <w:color w:val="000000"/>
          <w:kern w:val="0"/>
          <w14:ligatures w14:val="none"/>
        </w:rPr>
        <w:t>, and your class rank improved from 11 back to 7.</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If those repeated courses appear on your transcript, we may explain them briefly in </w:t>
      </w:r>
      <w:r w:rsidRPr="00F64183">
        <w:rPr>
          <w:rFonts w:ascii="Helvetica Neue" w:eastAsia="Times New Roman" w:hAnsi="Helvetica Neue" w:cs="Times New Roman"/>
          <w:b/>
          <w:bCs/>
          <w:color w:val="000000"/>
          <w:kern w:val="0"/>
          <w14:ligatures w14:val="none"/>
        </w:rPr>
        <w:t xml:space="preserve">Additional </w:t>
      </w:r>
      <w:r w:rsidR="00D70429" w:rsidRPr="00F64183">
        <w:rPr>
          <w:rFonts w:ascii="Helvetica Neue" w:eastAsia="Times New Roman" w:hAnsi="Helvetica Neue" w:cs="Times New Roman"/>
          <w:b/>
          <w:bCs/>
          <w:color w:val="000000"/>
          <w:kern w:val="0"/>
          <w14:ligatures w14:val="none"/>
        </w:rPr>
        <w:t>Information,</w:t>
      </w:r>
      <w:r w:rsidRPr="00F64183">
        <w:rPr>
          <w:rFonts w:ascii="Helvetica Neue" w:eastAsia="Times New Roman" w:hAnsi="Helvetica Neue" w:cs="Times New Roman"/>
          <w:color w:val="000000"/>
          <w:kern w:val="0"/>
          <w14:ligatures w14:val="none"/>
        </w:rPr>
        <w:t> so a college understands why two courses appear twice.</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Do not try to hide or manipulate the transcript.</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Your decision to voluntarily retake classes you had already passed actually tells us something valuable about your standards, academic ownership, and willingness to improve.</w:t>
      </w:r>
    </w:p>
    <w:p w14:paraId="36E2E68D"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6BABC9C8" w14:textId="3829CE7A"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ACADEMIC HONORS</w:t>
      </w:r>
    </w:p>
    <w:p w14:paraId="3868E60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Common App’s Honors section is intended primarily for </w:t>
      </w:r>
      <w:r w:rsidRPr="00F64183">
        <w:rPr>
          <w:rFonts w:ascii="Helvetica Neue" w:eastAsia="Times New Roman" w:hAnsi="Helvetica Neue" w:cs="Times New Roman"/>
          <w:b/>
          <w:bCs/>
          <w:color w:val="000000"/>
          <w:kern w:val="0"/>
          <w14:ligatures w14:val="none"/>
        </w:rPr>
        <w:t>academic achievements and distinctions</w:t>
      </w:r>
      <w:r w:rsidRPr="00F64183">
        <w:rPr>
          <w:rFonts w:ascii="Helvetica Neue" w:eastAsia="Times New Roman" w:hAnsi="Helvetica Neue" w:cs="Times New Roman"/>
          <w:color w:val="000000"/>
          <w:kern w:val="0"/>
          <w14:ligatures w14:val="none"/>
        </w:rPr>
        <w:t>.</w:t>
      </w:r>
    </w:p>
    <w:p w14:paraId="383375C3"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5ECE39AC" w14:textId="1D73B375"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This is different from the University of Alabama application we already framed.</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For Alabama, we were able to lead an open honors and awards section with your state championships.</w:t>
      </w:r>
    </w:p>
    <w:p w14:paraId="0EDF2FF5"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28876CDA" w14:textId="7AB863F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For Common App, I want to be more conservative about keeping athletic recognition with your athletic activity unless the individual college provides a broader awards section.</w:t>
      </w:r>
    </w:p>
    <w:p w14:paraId="54257BB8" w14:textId="77777777" w:rsid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p>
    <w:p w14:paraId="6E67BA37" w14:textId="233F72D8"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RECOMMENDED HONOR 1</w:t>
      </w:r>
    </w:p>
    <w:p w14:paraId="1C5FB3B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Guntersville High School Top Ten</w:t>
      </w:r>
    </w:p>
    <w:p w14:paraId="1E7E1DF8"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Grades: 9, 10, 11, 12 as applicable</w:t>
      </w:r>
    </w:p>
    <w:p w14:paraId="67506631"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Recognition Level: School</w:t>
      </w:r>
    </w:p>
    <w:p w14:paraId="126D615C"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You have remained in the Top Ten throughout high school and are currently ranked 7 of 104.</w:t>
      </w:r>
    </w:p>
    <w:p w14:paraId="401D5E39" w14:textId="77777777" w:rsidR="00F64183" w:rsidRDefault="00F64183" w:rsidP="00F64183">
      <w:pPr>
        <w:spacing w:after="0" w:line="240" w:lineRule="auto"/>
        <w:outlineLvl w:val="2"/>
        <w:rPr>
          <w:rFonts w:ascii="Helvetica Neue" w:eastAsia="Times New Roman" w:hAnsi="Helvetica Neue" w:cs="Times New Roman"/>
          <w:kern w:val="0"/>
          <w14:ligatures w14:val="none"/>
        </w:rPr>
      </w:pPr>
    </w:p>
    <w:p w14:paraId="7CB9BB6F" w14:textId="03E69637"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RECOMMENDED HONOR 2</w:t>
      </w:r>
    </w:p>
    <w:p w14:paraId="7C58950B"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 Honor Roll</w:t>
      </w:r>
    </w:p>
    <w:p w14:paraId="6D5AD3A2"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Grades: 9, 10, 11, 12 as applicable</w:t>
      </w:r>
    </w:p>
    <w:p w14:paraId="5075EBCE"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Recognition Level: School</w:t>
      </w:r>
    </w:p>
    <w:p w14:paraId="56E424B6"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Use only the years officially documented by Guntersville.</w:t>
      </w:r>
    </w:p>
    <w:p w14:paraId="46424DE2" w14:textId="77777777" w:rsidR="00F64183" w:rsidRDefault="00F64183" w:rsidP="00F64183">
      <w:pPr>
        <w:spacing w:after="0" w:line="240" w:lineRule="auto"/>
        <w:outlineLvl w:val="2"/>
        <w:rPr>
          <w:rFonts w:ascii="Helvetica Neue" w:eastAsia="Times New Roman" w:hAnsi="Helvetica Neue" w:cs="Times New Roman"/>
          <w:kern w:val="0"/>
          <w14:ligatures w14:val="none"/>
        </w:rPr>
      </w:pPr>
    </w:p>
    <w:p w14:paraId="7354D5AE" w14:textId="41B48AEC"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RECOMMENDED HONOR 3</w:t>
      </w:r>
    </w:p>
    <w:p w14:paraId="18965D43"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National Honor Society</w:t>
      </w:r>
    </w:p>
    <w:p w14:paraId="5B84A024"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Grades: 11, 12</w:t>
      </w:r>
    </w:p>
    <w:p w14:paraId="0A0065E4"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Your election as </w:t>
      </w:r>
      <w:r w:rsidRPr="00F64183">
        <w:rPr>
          <w:rFonts w:ascii="Helvetica Neue" w:eastAsia="Times New Roman" w:hAnsi="Helvetica Neue" w:cs="Times New Roman"/>
          <w:b/>
          <w:bCs/>
          <w:i/>
          <w:iCs/>
          <w:color w:val="000000"/>
          <w:kern w:val="0"/>
          <w14:ligatures w14:val="none"/>
        </w:rPr>
        <w:t>NHS President</w:t>
      </w:r>
      <w:r w:rsidRPr="00F64183">
        <w:rPr>
          <w:rFonts w:ascii="Helvetica Neue" w:eastAsia="Times New Roman" w:hAnsi="Helvetica Neue" w:cs="Times New Roman"/>
          <w:i/>
          <w:iCs/>
          <w:color w:val="000000"/>
          <w:kern w:val="0"/>
          <w14:ligatures w14:val="none"/>
        </w:rPr>
        <w:t> will be emphasized separately in Activities because the leadership role is more important than simply repeating membership here.</w:t>
      </w:r>
    </w:p>
    <w:p w14:paraId="2D82AFE8" w14:textId="77777777" w:rsidR="00F64183" w:rsidRDefault="00F64183" w:rsidP="00F64183">
      <w:pPr>
        <w:spacing w:after="0" w:line="240" w:lineRule="auto"/>
        <w:outlineLvl w:val="2"/>
        <w:rPr>
          <w:rFonts w:ascii="Helvetica Neue" w:eastAsia="Times New Roman" w:hAnsi="Helvetica Neue" w:cs="Times New Roman"/>
          <w:kern w:val="0"/>
          <w14:ligatures w14:val="none"/>
        </w:rPr>
      </w:pPr>
    </w:p>
    <w:p w14:paraId="6E1C0A37" w14:textId="30F120C3"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RECOMMENDED HONOR 4</w:t>
      </w:r>
    </w:p>
    <w:p w14:paraId="44C0D10C"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Visual Art Recognition</w:t>
      </w:r>
    </w:p>
    <w:p w14:paraId="342096F2"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Possible recognitions include:</w:t>
      </w:r>
    </w:p>
    <w:p w14:paraId="614B96BB" w14:textId="77777777" w:rsidR="00F64183" w:rsidRPr="00F64183" w:rsidRDefault="00F64183" w:rsidP="00F64183">
      <w:pPr>
        <w:numPr>
          <w:ilvl w:val="0"/>
          <w:numId w:val="1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Alabama State Superintendent Art Show – Second Place</w:t>
      </w:r>
    </w:p>
    <w:p w14:paraId="2BE27574" w14:textId="77777777" w:rsidR="00F64183" w:rsidRPr="00F64183" w:rsidRDefault="00F64183" w:rsidP="00F64183">
      <w:pPr>
        <w:numPr>
          <w:ilvl w:val="0"/>
          <w:numId w:val="1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Fourth Congressional District Art Competition – Third Place</w:t>
      </w:r>
    </w:p>
    <w:p w14:paraId="29C09DBC" w14:textId="77777777" w:rsidR="00F64183" w:rsidRPr="00F64183" w:rsidRDefault="00F64183" w:rsidP="00F64183">
      <w:pPr>
        <w:numPr>
          <w:ilvl w:val="0"/>
          <w:numId w:val="1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Art on the Lake – First Place recognition</w:t>
      </w:r>
    </w:p>
    <w:p w14:paraId="5501FF89"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2F40C08B" w14:textId="656D1019"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We need to confirm the exact years and number of Art on the Lake first place awards before final submission. Because these recognitions occurred at different levels, we will word this entry carefully once we see exactly how Common App presents the recognition fields.</w:t>
      </w:r>
    </w:p>
    <w:p w14:paraId="012A1587" w14:textId="77777777" w:rsidR="00F64183" w:rsidRDefault="00F64183" w:rsidP="00F64183">
      <w:pPr>
        <w:spacing w:after="0" w:line="240" w:lineRule="auto"/>
        <w:outlineLvl w:val="2"/>
        <w:rPr>
          <w:rFonts w:ascii="Helvetica Neue" w:eastAsia="Times New Roman" w:hAnsi="Helvetica Neue" w:cs="Times New Roman"/>
          <w:kern w:val="0"/>
          <w14:ligatures w14:val="none"/>
        </w:rPr>
      </w:pPr>
    </w:p>
    <w:p w14:paraId="1B98C3BF" w14:textId="240F7C8E"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RESERVED HONOR 5</w:t>
      </w:r>
    </w:p>
    <w:p w14:paraId="0ECB6C5A" w14:textId="7F10BD55"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Leave this open for now.</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Do </w:t>
      </w:r>
      <w:r w:rsidRPr="00F64183">
        <w:rPr>
          <w:rFonts w:ascii="Helvetica Neue" w:eastAsia="Times New Roman" w:hAnsi="Helvetica Neue" w:cs="Times New Roman"/>
          <w:b/>
          <w:bCs/>
          <w:color w:val="000000"/>
          <w:kern w:val="0"/>
          <w14:ligatures w14:val="none"/>
        </w:rPr>
        <w:t>not</w:t>
      </w:r>
      <w:r w:rsidRPr="00F64183">
        <w:rPr>
          <w:rFonts w:ascii="Helvetica Neue" w:eastAsia="Times New Roman" w:hAnsi="Helvetica Neue" w:cs="Times New Roman"/>
          <w:color w:val="000000"/>
          <w:kern w:val="0"/>
          <w14:ligatures w14:val="none"/>
        </w:rPr>
        <w:t> invent a fifth academic honor simply because Common App gives us five spaces.</w:t>
      </w:r>
    </w:p>
    <w:p w14:paraId="6775AD30"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2D087610" w14:textId="403C6183"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Before submission, check for:</w:t>
      </w:r>
    </w:p>
    <w:p w14:paraId="38A61496" w14:textId="77777777" w:rsidR="00F64183" w:rsidRPr="00F64183" w:rsidRDefault="00F64183" w:rsidP="00F64183">
      <w:pPr>
        <w:numPr>
          <w:ilvl w:val="0"/>
          <w:numId w:val="1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AP Scholar recognition</w:t>
      </w:r>
    </w:p>
    <w:p w14:paraId="567090FD" w14:textId="77777777" w:rsidR="00F64183" w:rsidRPr="00F64183" w:rsidRDefault="00F64183" w:rsidP="00F64183">
      <w:pPr>
        <w:numPr>
          <w:ilvl w:val="0"/>
          <w:numId w:val="1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Additional Honor Roll distinctions</w:t>
      </w:r>
    </w:p>
    <w:p w14:paraId="3777133A" w14:textId="77777777" w:rsidR="00F64183" w:rsidRPr="00F64183" w:rsidRDefault="00F64183" w:rsidP="00F64183">
      <w:pPr>
        <w:numPr>
          <w:ilvl w:val="0"/>
          <w:numId w:val="1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Academic Letters</w:t>
      </w:r>
    </w:p>
    <w:p w14:paraId="6E295F53" w14:textId="77777777" w:rsidR="00F64183" w:rsidRPr="00F64183" w:rsidRDefault="00F64183" w:rsidP="00F64183">
      <w:pPr>
        <w:numPr>
          <w:ilvl w:val="0"/>
          <w:numId w:val="1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Department awards</w:t>
      </w:r>
    </w:p>
    <w:p w14:paraId="443AE964" w14:textId="77777777" w:rsidR="00F64183" w:rsidRPr="00F64183" w:rsidRDefault="00F64183" w:rsidP="00F64183">
      <w:pPr>
        <w:numPr>
          <w:ilvl w:val="0"/>
          <w:numId w:val="1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Academic Student of the Month</w:t>
      </w:r>
    </w:p>
    <w:p w14:paraId="23186CEF" w14:textId="77777777" w:rsidR="00F64183" w:rsidRPr="00F64183" w:rsidRDefault="00F64183" w:rsidP="00F64183">
      <w:pPr>
        <w:numPr>
          <w:ilvl w:val="0"/>
          <w:numId w:val="1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Dual Enrollment Dean’s or President’s List</w:t>
      </w:r>
    </w:p>
    <w:p w14:paraId="7B17CADD" w14:textId="77777777" w:rsidR="00F64183" w:rsidRPr="00F64183" w:rsidRDefault="00F64183" w:rsidP="00F64183">
      <w:pPr>
        <w:numPr>
          <w:ilvl w:val="0"/>
          <w:numId w:val="1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School academic awards</w:t>
      </w:r>
    </w:p>
    <w:p w14:paraId="5ACE6969" w14:textId="77777777" w:rsidR="00F64183" w:rsidRPr="00F64183" w:rsidRDefault="00F64183" w:rsidP="00F64183">
      <w:pPr>
        <w:numPr>
          <w:ilvl w:val="0"/>
          <w:numId w:val="1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Other documented academic recognition</w:t>
      </w:r>
    </w:p>
    <w:p w14:paraId="1D3B85A5"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3BAEB4FD" w14:textId="2881F909"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An application with four legitimate honors is better than one with five inflated honors.</w:t>
      </w:r>
    </w:p>
    <w:p w14:paraId="2725F128" w14:textId="77777777" w:rsidR="00F64183" w:rsidRDefault="00F64183" w:rsidP="00F64183">
      <w:pPr>
        <w:spacing w:after="0" w:line="240" w:lineRule="auto"/>
        <w:outlineLvl w:val="1"/>
        <w:rPr>
          <w:rFonts w:ascii="Helvetica Neue" w:eastAsia="Times New Roman" w:hAnsi="Helvetica Neue" w:cs="Times New Roman"/>
          <w:kern w:val="0"/>
          <w14:ligatures w14:val="none"/>
        </w:rPr>
      </w:pPr>
    </w:p>
    <w:p w14:paraId="2A14517B" w14:textId="0F82C756"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lastRenderedPageBreak/>
        <w:t>IMPORTANT: WHERE THE POLE VAULT AWARDS GO</w:t>
      </w:r>
    </w:p>
    <w:p w14:paraId="12730CEA" w14:textId="4728D3D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Do not worry.</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We are absolutely </w:t>
      </w:r>
      <w:r w:rsidRPr="00F64183">
        <w:rPr>
          <w:rFonts w:ascii="Helvetica Neue" w:eastAsia="Times New Roman" w:hAnsi="Helvetica Neue" w:cs="Times New Roman"/>
          <w:b/>
          <w:bCs/>
          <w:color w:val="000000"/>
          <w:kern w:val="0"/>
          <w14:ligatures w14:val="none"/>
        </w:rPr>
        <w:t>not hiding</w:t>
      </w:r>
      <w:r w:rsidRPr="00F64183">
        <w:rPr>
          <w:rFonts w:ascii="Helvetica Neue" w:eastAsia="Times New Roman" w:hAnsi="Helvetica Neue" w:cs="Times New Roman"/>
          <w:color w:val="000000"/>
          <w:kern w:val="0"/>
          <w14:ligatures w14:val="none"/>
        </w:rPr>
        <w:t> the fact that you are a state champion.</w:t>
      </w:r>
    </w:p>
    <w:p w14:paraId="62C337C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athletic recognition includes major distinctions such as:</w:t>
      </w:r>
    </w:p>
    <w:p w14:paraId="763FFE7F" w14:textId="77777777" w:rsidR="00F64183" w:rsidRPr="00F64183" w:rsidRDefault="00F64183" w:rsidP="00F64183">
      <w:pPr>
        <w:numPr>
          <w:ilvl w:val="0"/>
          <w:numId w:val="1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Two time AHSAA Class 5A Pole Vault State Champion</w:t>
      </w:r>
    </w:p>
    <w:p w14:paraId="10133E3C" w14:textId="77777777" w:rsidR="00F64183" w:rsidRPr="00F64183" w:rsidRDefault="00F64183" w:rsidP="00F64183">
      <w:pPr>
        <w:numPr>
          <w:ilvl w:val="0"/>
          <w:numId w:val="1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State third place finish</w:t>
      </w:r>
    </w:p>
    <w:p w14:paraId="4D472D15" w14:textId="77777777" w:rsidR="00F64183" w:rsidRPr="00F64183" w:rsidRDefault="00F64183" w:rsidP="00F64183">
      <w:pPr>
        <w:numPr>
          <w:ilvl w:val="0"/>
          <w:numId w:val="1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All State Track and Field recognition</w:t>
      </w:r>
    </w:p>
    <w:p w14:paraId="3E995BB1" w14:textId="77777777" w:rsidR="00F64183" w:rsidRPr="00F64183" w:rsidRDefault="00F64183" w:rsidP="00F64183">
      <w:pPr>
        <w:numPr>
          <w:ilvl w:val="0"/>
          <w:numId w:val="1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Marshall County Pole Vault Championships</w:t>
      </w:r>
    </w:p>
    <w:p w14:paraId="1C5F5FB5" w14:textId="77777777" w:rsidR="00F64183" w:rsidRPr="00F64183" w:rsidRDefault="00F64183" w:rsidP="00F64183">
      <w:pPr>
        <w:numPr>
          <w:ilvl w:val="0"/>
          <w:numId w:val="1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Sectional championship recognition</w:t>
      </w:r>
    </w:p>
    <w:p w14:paraId="7C82CBCC"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11E76465" w14:textId="0452EE0B"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These accomplishments will be impossible to miss because they will appear prominently in your </w:t>
      </w:r>
      <w:r w:rsidRPr="00F64183">
        <w:rPr>
          <w:rFonts w:ascii="Helvetica Neue" w:eastAsia="Times New Roman" w:hAnsi="Helvetica Neue" w:cs="Times New Roman"/>
          <w:b/>
          <w:bCs/>
          <w:color w:val="000000"/>
          <w:kern w:val="0"/>
          <w14:ligatures w14:val="none"/>
        </w:rPr>
        <w:t>Activities section</w:t>
      </w:r>
      <w:r w:rsidRPr="00F64183">
        <w:rPr>
          <w:rFonts w:ascii="Helvetica Neue" w:eastAsia="Times New Roman" w:hAnsi="Helvetica Neue" w:cs="Times New Roman"/>
          <w:color w:val="000000"/>
          <w:kern w:val="0"/>
          <w14:ligatures w14:val="none"/>
        </w:rPr>
        <w:t>, resume, recruiting materials, and appropriate college specific sections.</w:t>
      </w:r>
    </w:p>
    <w:p w14:paraId="38828350"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75032EA9" w14:textId="40D14CF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If an individual university asks for </w:t>
      </w:r>
      <w:r w:rsidRPr="00F64183">
        <w:rPr>
          <w:rFonts w:ascii="Helvetica Neue" w:eastAsia="Times New Roman" w:hAnsi="Helvetica Neue" w:cs="Times New Roman"/>
          <w:b/>
          <w:bCs/>
          <w:color w:val="000000"/>
          <w:kern w:val="0"/>
          <w14:ligatures w14:val="none"/>
        </w:rPr>
        <w:t>all honors and awards</w:t>
      </w:r>
      <w:r w:rsidRPr="00F64183">
        <w:rPr>
          <w:rFonts w:ascii="Helvetica Neue" w:eastAsia="Times New Roman" w:hAnsi="Helvetica Neue" w:cs="Times New Roman"/>
          <w:color w:val="000000"/>
          <w:kern w:val="0"/>
          <w14:ligatures w14:val="none"/>
        </w:rPr>
        <w:t>, rather than specifically academic honors, your state championships go first.</w:t>
      </w:r>
    </w:p>
    <w:p w14:paraId="15B6904C"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31083914" w14:textId="01F456E7"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FUTURE PLANS</w:t>
      </w:r>
    </w:p>
    <w:p w14:paraId="7A0A2B4D"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current intended academic direction is:</w:t>
      </w:r>
    </w:p>
    <w:p w14:paraId="5E7382F1" w14:textId="4AB0C1DD"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Major: Biology</w:t>
      </w:r>
    </w:p>
    <w:p w14:paraId="10734134"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long term career interest is:</w:t>
      </w:r>
    </w:p>
    <w:p w14:paraId="30991FB7"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Medicine / Physician</w:t>
      </w:r>
    </w:p>
    <w:p w14:paraId="7DA232A2"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7D626F51" w14:textId="732C1803"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are particularly interested in:</w:t>
      </w:r>
    </w:p>
    <w:p w14:paraId="44556D56" w14:textId="77777777" w:rsidR="00F64183" w:rsidRPr="00F64183" w:rsidRDefault="00F64183" w:rsidP="00F64183">
      <w:pPr>
        <w:numPr>
          <w:ilvl w:val="0"/>
          <w:numId w:val="1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Dermatology</w:t>
      </w:r>
    </w:p>
    <w:p w14:paraId="1C506046" w14:textId="77777777" w:rsidR="00F64183" w:rsidRPr="00F64183" w:rsidRDefault="00F64183" w:rsidP="00F64183">
      <w:pPr>
        <w:numPr>
          <w:ilvl w:val="0"/>
          <w:numId w:val="1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Medical dermatology</w:t>
      </w:r>
    </w:p>
    <w:p w14:paraId="528A23B6" w14:textId="77777777" w:rsidR="00F64183" w:rsidRPr="00F64183" w:rsidRDefault="00F64183" w:rsidP="00F64183">
      <w:pPr>
        <w:numPr>
          <w:ilvl w:val="0"/>
          <w:numId w:val="1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Surgical dermatology</w:t>
      </w:r>
    </w:p>
    <w:p w14:paraId="1888E57F" w14:textId="77777777" w:rsidR="00F64183" w:rsidRPr="00F64183" w:rsidRDefault="00F64183" w:rsidP="00F64183">
      <w:pPr>
        <w:numPr>
          <w:ilvl w:val="0"/>
          <w:numId w:val="1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Cosmetic dermatology</w:t>
      </w:r>
    </w:p>
    <w:p w14:paraId="56D8ED96" w14:textId="77777777" w:rsidR="00F64183" w:rsidRPr="00F64183" w:rsidRDefault="00F64183" w:rsidP="00F64183">
      <w:pPr>
        <w:numPr>
          <w:ilvl w:val="0"/>
          <w:numId w:val="1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Potential medical practice ownership</w:t>
      </w:r>
    </w:p>
    <w:p w14:paraId="2F0B52FE"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5B1F7306" w14:textId="527D6151"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have also expressed a genuine secondary interest in:</w:t>
      </w:r>
    </w:p>
    <w:p w14:paraId="032A0030" w14:textId="77777777" w:rsidR="00F64183" w:rsidRDefault="00F64183" w:rsidP="00F64183">
      <w:pPr>
        <w:spacing w:after="0" w:line="240" w:lineRule="auto"/>
        <w:rPr>
          <w:rFonts w:ascii="Helvetica Neue" w:eastAsia="Times New Roman" w:hAnsi="Helvetica Neue" w:cs="Times New Roman"/>
          <w:b/>
          <w:bCs/>
          <w:color w:val="000000"/>
          <w:kern w:val="0"/>
          <w14:ligatures w14:val="none"/>
        </w:rPr>
      </w:pPr>
    </w:p>
    <w:p w14:paraId="608C9DB8" w14:textId="607BA9B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Interior Design / Art and Design</w:t>
      </w:r>
    </w:p>
    <w:p w14:paraId="0D8B954E"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have said that you would eventually like to bring medical or dermatological services to Guntersville that are not currently readily available.</w:t>
      </w:r>
    </w:p>
    <w:p w14:paraId="04C92428"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6ED9B422" w14:textId="572C30B9"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That combination of interests is part of your story.</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However, we do not need to make every college application identical.</w:t>
      </w:r>
    </w:p>
    <w:p w14:paraId="5FBFB508"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30E07596" w14:textId="5556030C"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For schools where you must select a major, we will generally begin with </w:t>
      </w:r>
      <w:r w:rsidRPr="00F64183">
        <w:rPr>
          <w:rFonts w:ascii="Helvetica Neue" w:eastAsia="Times New Roman" w:hAnsi="Helvetica Neue" w:cs="Times New Roman"/>
          <w:b/>
          <w:bCs/>
          <w:color w:val="000000"/>
          <w:kern w:val="0"/>
          <w14:ligatures w14:val="none"/>
        </w:rPr>
        <w:t>Biology or the appropriate premedical academic pathway</w:t>
      </w:r>
      <w:r w:rsidRPr="00F64183">
        <w:rPr>
          <w:rFonts w:ascii="Helvetica Neue" w:eastAsia="Times New Roman" w:hAnsi="Helvetica Neue" w:cs="Times New Roman"/>
          <w:color w:val="000000"/>
          <w:kern w:val="0"/>
          <w14:ligatures w14:val="none"/>
        </w:rPr>
        <w:t>, unless a particular university offers another program that is a better fit.</w:t>
      </w:r>
    </w:p>
    <w:p w14:paraId="4620AAD6"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4A2F7784" w14:textId="56EF2164"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Remember:</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b/>
          <w:bCs/>
          <w:color w:val="000000"/>
          <w:kern w:val="0"/>
          <w14:ligatures w14:val="none"/>
        </w:rPr>
        <w:t>“Pre med” is usually not the undergraduate major itself.</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can major in Biology and complete the prerequisites necessary for medical school.</w:t>
      </w:r>
    </w:p>
    <w:p w14:paraId="62053E2A" w14:textId="77777777" w:rsidR="00F64183" w:rsidRPr="00F64183" w:rsidRDefault="00F64183" w:rsidP="00F64183">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lastRenderedPageBreak/>
        <w:t>STEP 5: TESTING</w:t>
      </w:r>
    </w:p>
    <w:p w14:paraId="7E2EC3BF"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Go to:</w:t>
      </w:r>
    </w:p>
    <w:p w14:paraId="63186534"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 xml:space="preserve">Common App </w:t>
      </w:r>
      <w:r w:rsidRPr="00F64183">
        <w:rPr>
          <w:rFonts w:ascii="Times New Roman" w:eastAsia="Times New Roman" w:hAnsi="Times New Roman" w:cs="Times New Roman"/>
          <w:b/>
          <w:bCs/>
          <w:color w:val="000000"/>
          <w:kern w:val="0"/>
          <w14:ligatures w14:val="none"/>
        </w:rPr>
        <w:t>→</w:t>
      </w:r>
      <w:r w:rsidRPr="00F64183">
        <w:rPr>
          <w:rFonts w:ascii="Helvetica Neue" w:eastAsia="Times New Roman" w:hAnsi="Helvetica Neue" w:cs="Times New Roman"/>
          <w:b/>
          <w:bCs/>
          <w:color w:val="000000"/>
          <w:kern w:val="0"/>
          <w14:ligatures w14:val="none"/>
        </w:rPr>
        <w:t xml:space="preserve"> Testing</w:t>
      </w:r>
    </w:p>
    <w:p w14:paraId="0170F18A"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39EF6E9B" w14:textId="2EE0CEF9"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currently reported testing is:</w:t>
      </w:r>
    </w:p>
    <w:p w14:paraId="31730DAC"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 Composite: 31</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ACT Superscore: 32</w:t>
      </w:r>
    </w:p>
    <w:p w14:paraId="3D4A6816"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25E03F66" w14:textId="64EEEEC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Reported section scores:</w:t>
      </w:r>
    </w:p>
    <w:p w14:paraId="26ED0393"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English: 35</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Math: 29</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Reading: 31</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Science: 25</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Writing: 8</w:t>
      </w:r>
    </w:p>
    <w:p w14:paraId="7C263143"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6DAED7DF" w14:textId="6A87F09A"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are planning another ACT attempt in </w:t>
      </w:r>
      <w:r w:rsidRPr="00F64183">
        <w:rPr>
          <w:rFonts w:ascii="Helvetica Neue" w:eastAsia="Times New Roman" w:hAnsi="Helvetica Neue" w:cs="Times New Roman"/>
          <w:b/>
          <w:bCs/>
          <w:color w:val="000000"/>
          <w:kern w:val="0"/>
          <w14:ligatures w14:val="none"/>
        </w:rPr>
        <w:t>September 2026</w:t>
      </w:r>
      <w:r w:rsidRPr="00F64183">
        <w:rPr>
          <w:rFonts w:ascii="Helvetica Neue" w:eastAsia="Times New Roman" w:hAnsi="Helvetica Neue" w:cs="Times New Roman"/>
          <w:color w:val="000000"/>
          <w:kern w:val="0"/>
          <w14:ligatures w14:val="none"/>
        </w:rPr>
        <w:t>.</w:t>
      </w:r>
    </w:p>
    <w:p w14:paraId="1939E044" w14:textId="77777777" w:rsid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p>
    <w:p w14:paraId="679C6C10" w14:textId="603CD811"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IMPORTANT</w:t>
      </w:r>
    </w:p>
    <w:p w14:paraId="76EA8AC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Use your actual ACT score reports to enter:</w:t>
      </w:r>
    </w:p>
    <w:p w14:paraId="1EDB2D38" w14:textId="77777777" w:rsidR="00F64183" w:rsidRPr="00F64183" w:rsidRDefault="00F64183" w:rsidP="00F64183">
      <w:pPr>
        <w:numPr>
          <w:ilvl w:val="0"/>
          <w:numId w:val="1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Test dates</w:t>
      </w:r>
    </w:p>
    <w:p w14:paraId="59627BE8" w14:textId="77777777" w:rsidR="00F64183" w:rsidRPr="00F64183" w:rsidRDefault="00F64183" w:rsidP="00F64183">
      <w:pPr>
        <w:numPr>
          <w:ilvl w:val="0"/>
          <w:numId w:val="1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Composite score</w:t>
      </w:r>
    </w:p>
    <w:p w14:paraId="323866D2" w14:textId="77777777" w:rsidR="00F64183" w:rsidRPr="00F64183" w:rsidRDefault="00F64183" w:rsidP="00F64183">
      <w:pPr>
        <w:numPr>
          <w:ilvl w:val="0"/>
          <w:numId w:val="1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Section scores</w:t>
      </w:r>
    </w:p>
    <w:p w14:paraId="38CD6393" w14:textId="77777777" w:rsidR="00F64183" w:rsidRPr="00F64183" w:rsidRDefault="00F64183" w:rsidP="00F64183">
      <w:pPr>
        <w:numPr>
          <w:ilvl w:val="0"/>
          <w:numId w:val="1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Any superscore information</w:t>
      </w:r>
    </w:p>
    <w:p w14:paraId="3A71DDB6" w14:textId="77777777" w:rsidR="00F64183" w:rsidRPr="00F64183" w:rsidRDefault="00F64183" w:rsidP="00F64183">
      <w:pPr>
        <w:numPr>
          <w:ilvl w:val="0"/>
          <w:numId w:val="1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Writing score, if requested</w:t>
      </w:r>
    </w:p>
    <w:p w14:paraId="02693ABD"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3D536AC1" w14:textId="5C5D4D3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Do not estimate test dates.</w:t>
      </w:r>
    </w:p>
    <w:p w14:paraId="6A3F6909"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44334D92" w14:textId="19FF17C4"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also reported taking AP exams associated with:</w:t>
      </w:r>
    </w:p>
    <w:p w14:paraId="7F33C39C" w14:textId="77777777" w:rsidR="00F64183" w:rsidRPr="00F64183" w:rsidRDefault="00F64183" w:rsidP="00F64183">
      <w:pPr>
        <w:numPr>
          <w:ilvl w:val="0"/>
          <w:numId w:val="1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AP Chemistry</w:t>
      </w:r>
    </w:p>
    <w:p w14:paraId="7FE43540" w14:textId="77777777" w:rsidR="00F64183" w:rsidRPr="00F64183" w:rsidRDefault="00F64183" w:rsidP="00F64183">
      <w:pPr>
        <w:numPr>
          <w:ilvl w:val="0"/>
          <w:numId w:val="1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AP Studio Art Drawing</w:t>
      </w:r>
    </w:p>
    <w:p w14:paraId="1ED1F392"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39C451A7" w14:textId="0738C0E6"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 do not currently have verified AP exam scores.</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Only report AP scores using your actual College Board record.</w:t>
      </w:r>
      <w:r>
        <w:rPr>
          <w:rFonts w:ascii="Helvetica Neue" w:eastAsia="Times New Roman" w:hAnsi="Helvetica Neue" w:cs="Times New Roman"/>
          <w:color w:val="000000"/>
          <w:kern w:val="0"/>
          <w14:ligatures w14:val="none"/>
        </w:rPr>
        <w:t xml:space="preserve"> Before you apply to any Ivy League school, we need to revisit AP reporting. </w:t>
      </w:r>
    </w:p>
    <w:p w14:paraId="3C23D0F0" w14:textId="77777777" w:rsid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p>
    <w:p w14:paraId="3B7D3BD3" w14:textId="7302592C" w:rsidR="00F64183" w:rsidRPr="00F64183" w:rsidRDefault="00F64183" w:rsidP="00F64183">
      <w:pPr>
        <w:spacing w:after="0" w:line="240" w:lineRule="auto"/>
        <w:outlineLvl w:val="2"/>
        <w:rPr>
          <w:rFonts w:ascii="Helvetica Neue" w:eastAsia="Times New Roman" w:hAnsi="Helvetica Neue" w:cs="Times New Roman"/>
          <w:b/>
          <w:bCs/>
          <w:i/>
          <w:iCs/>
          <w:color w:val="000000"/>
          <w:kern w:val="0"/>
          <w14:ligatures w14:val="none"/>
        </w:rPr>
      </w:pPr>
      <w:r w:rsidRPr="00F64183">
        <w:rPr>
          <w:rFonts w:ascii="Helvetica Neue" w:eastAsia="Times New Roman" w:hAnsi="Helvetica Neue" w:cs="Times New Roman"/>
          <w:b/>
          <w:bCs/>
          <w:i/>
          <w:iCs/>
          <w:color w:val="000000"/>
          <w:kern w:val="0"/>
          <w14:ligatures w14:val="none"/>
        </w:rPr>
        <w:t>A2 ACHIEVE TESTING STRATEGY</w:t>
      </w:r>
    </w:p>
    <w:p w14:paraId="4E6CE46B"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Continue taking the ACT seriously.</w:t>
      </w:r>
    </w:p>
    <w:p w14:paraId="4D20A0BC"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4283C3BF" w14:textId="274CECA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 higher score could potentially affect:</w:t>
      </w:r>
    </w:p>
    <w:p w14:paraId="53F95F49" w14:textId="77777777" w:rsidR="00F64183" w:rsidRPr="00F64183" w:rsidRDefault="00F64183" w:rsidP="00F64183">
      <w:pPr>
        <w:numPr>
          <w:ilvl w:val="0"/>
          <w:numId w:val="1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Merit scholarships</w:t>
      </w:r>
    </w:p>
    <w:p w14:paraId="20C958C0" w14:textId="77777777" w:rsidR="00F64183" w:rsidRPr="00F64183" w:rsidRDefault="00F64183" w:rsidP="00F64183">
      <w:pPr>
        <w:numPr>
          <w:ilvl w:val="0"/>
          <w:numId w:val="1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Honors consideration</w:t>
      </w:r>
    </w:p>
    <w:p w14:paraId="675E806F" w14:textId="77777777" w:rsidR="00F64183" w:rsidRPr="00F64183" w:rsidRDefault="00F64183" w:rsidP="00F64183">
      <w:pPr>
        <w:numPr>
          <w:ilvl w:val="0"/>
          <w:numId w:val="1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Competitive scholarships</w:t>
      </w:r>
    </w:p>
    <w:p w14:paraId="2F72157E" w14:textId="77777777" w:rsidR="00F64183" w:rsidRPr="00F64183" w:rsidRDefault="00F64183" w:rsidP="00F64183">
      <w:pPr>
        <w:numPr>
          <w:ilvl w:val="0"/>
          <w:numId w:val="1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Admissions positioning at more selective colleges</w:t>
      </w:r>
    </w:p>
    <w:p w14:paraId="1272F738"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4BCC5AE5" w14:textId="3C652B5A"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We will make the test submission decision </w:t>
      </w:r>
      <w:r w:rsidRPr="00F64183">
        <w:rPr>
          <w:rFonts w:ascii="Helvetica Neue" w:eastAsia="Times New Roman" w:hAnsi="Helvetica Neue" w:cs="Times New Roman"/>
          <w:b/>
          <w:bCs/>
          <w:color w:val="000000"/>
          <w:kern w:val="0"/>
          <w14:ligatures w14:val="none"/>
        </w:rPr>
        <w:t>school by school</w:t>
      </w:r>
      <w:r w:rsidRPr="00F64183">
        <w:rPr>
          <w:rFonts w:ascii="Helvetica Neue" w:eastAsia="Times New Roman" w:hAnsi="Helvetica Neue" w:cs="Times New Roman"/>
          <w:color w:val="000000"/>
          <w:kern w:val="0"/>
          <w14:ligatures w14:val="none"/>
        </w:rPr>
        <w:t>.</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Do not assume that because one college should receive your score, every college should.</w:t>
      </w:r>
    </w:p>
    <w:p w14:paraId="0F1FC960"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03746DB6" w14:textId="103CFF6E" w:rsidR="00F64183" w:rsidRPr="00F64183" w:rsidRDefault="00F64183" w:rsidP="00F64183">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6: ACTIVITIES</w:t>
      </w:r>
    </w:p>
    <w:p w14:paraId="46756A0B"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43138CC0" w14:textId="684AC27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This is one of the most important parts of Madeleine’s Common App.</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have more than ten legitimate experiences.</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That is a good problem.</w:t>
      </w:r>
    </w:p>
    <w:p w14:paraId="7FA3FF52"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1BB4BE06"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Common App does not ask us to document everything you have ever done. It asks us to select the experiences that best explain how you have spent your time and what matters to you.</w:t>
      </w:r>
    </w:p>
    <w:p w14:paraId="66C2444A"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4DE15D0B" w14:textId="57FF55D3"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 am strategically ordering these.</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We are not simply listing them chronologically.</w:t>
      </w:r>
    </w:p>
    <w:p w14:paraId="1B03E969"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047DE209" w14:textId="798C6B79"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RECOMMENDED ACTIVITY 1</w:t>
      </w:r>
    </w:p>
    <w:p w14:paraId="6C5517E8" w14:textId="77777777"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VARSITY TRACK AND FIELD / POLE VAULT</w:t>
      </w:r>
    </w:p>
    <w:p w14:paraId="178318AB"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Activity Type:</w:t>
      </w:r>
      <w:r w:rsidRPr="00F64183">
        <w:rPr>
          <w:rFonts w:ascii="Helvetica Neue" w:eastAsia="Times New Roman" w:hAnsi="Helvetica Neue" w:cs="Times New Roman"/>
          <w:color w:val="000000"/>
          <w:kern w:val="0"/>
          <w14:ligatures w14:val="none"/>
        </w:rPr>
        <w:t> Athletics: JV/Varsity</w:t>
      </w:r>
    </w:p>
    <w:p w14:paraId="1B56157D"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Position/Leadership:</w:t>
      </w:r>
      <w:r w:rsidRPr="00F64183">
        <w:rPr>
          <w:rFonts w:ascii="Helvetica Neue" w:eastAsia="Times New Roman" w:hAnsi="Helvetica Neue" w:cs="Times New Roman"/>
          <w:color w:val="000000"/>
          <w:kern w:val="0"/>
          <w14:ligatures w14:val="none"/>
        </w:rPr>
        <w:t> Varsity Pole Vaulter; Top Ranked Team Vaulter</w:t>
      </w:r>
    </w:p>
    <w:p w14:paraId="50832D2F"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Organization:</w:t>
      </w:r>
      <w:r w:rsidRPr="00F64183">
        <w:rPr>
          <w:rFonts w:ascii="Helvetica Neue" w:eastAsia="Times New Roman" w:hAnsi="Helvetica Neue" w:cs="Times New Roman"/>
          <w:color w:val="000000"/>
          <w:kern w:val="0"/>
          <w14:ligatures w14:val="none"/>
        </w:rPr>
        <w:t> Guntersville High School Track and Field</w:t>
      </w:r>
    </w:p>
    <w:p w14:paraId="53693692"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Grades:</w:t>
      </w:r>
      <w:r w:rsidRPr="00F64183">
        <w:rPr>
          <w:rFonts w:ascii="Helvetica Neue" w:eastAsia="Times New Roman" w:hAnsi="Helvetica Neue" w:cs="Times New Roman"/>
          <w:color w:val="000000"/>
          <w:kern w:val="0"/>
          <w14:ligatures w14:val="none"/>
        </w:rPr>
        <w:t> 9, 10, 11, 12</w:t>
      </w:r>
    </w:p>
    <w:p w14:paraId="065F585C"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Hours Per Week:</w:t>
      </w:r>
      <w:r w:rsidRPr="00F64183">
        <w:rPr>
          <w:rFonts w:ascii="Helvetica Neue" w:eastAsia="Times New Roman" w:hAnsi="Helvetica Neue" w:cs="Times New Roman"/>
          <w:color w:val="000000"/>
          <w:kern w:val="0"/>
          <w14:ligatures w14:val="none"/>
        </w:rPr>
        <w:t> Approximately 6 during school season</w:t>
      </w:r>
    </w:p>
    <w:p w14:paraId="12CD6252"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Weeks Per Year:</w:t>
      </w:r>
      <w:r w:rsidRPr="00F64183">
        <w:rPr>
          <w:rFonts w:ascii="Helvetica Neue" w:eastAsia="Times New Roman" w:hAnsi="Helvetica Neue" w:cs="Times New Roman"/>
          <w:color w:val="000000"/>
          <w:kern w:val="0"/>
          <w14:ligatures w14:val="none"/>
        </w:rPr>
        <w:t> CONFIRM</w:t>
      </w:r>
    </w:p>
    <w:p w14:paraId="6C418D4C"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Participation:</w:t>
      </w:r>
      <w:r w:rsidRPr="00F64183">
        <w:rPr>
          <w:rFonts w:ascii="Helvetica Neue" w:eastAsia="Times New Roman" w:hAnsi="Helvetica Neue" w:cs="Times New Roman"/>
          <w:color w:val="000000"/>
          <w:kern w:val="0"/>
          <w14:ligatures w14:val="none"/>
        </w:rPr>
        <w:t> School year / athletic season</w:t>
      </w:r>
    </w:p>
    <w:p w14:paraId="29D68E94" w14:textId="77777777"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COPY/PASTE DESCRIPTION</w:t>
      </w:r>
    </w:p>
    <w:p w14:paraId="272881E2"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2x AHSAA 5A pole vault state champion; 2024 state 3rd; 11'0.75" PR; top team vaulter; train/compete year-round.</w:t>
      </w:r>
    </w:p>
    <w:p w14:paraId="580B84D4" w14:textId="77777777" w:rsidR="00F64183" w:rsidRPr="00F64183" w:rsidRDefault="00F64183" w:rsidP="00F64183">
      <w:pPr>
        <w:spacing w:after="0" w:line="240" w:lineRule="auto"/>
        <w:outlineLvl w:val="2"/>
        <w:rPr>
          <w:rFonts w:ascii="Helvetica Neue" w:eastAsia="Times New Roman" w:hAnsi="Helvetica Neue" w:cs="Times New Roman"/>
          <w:b/>
          <w:bCs/>
          <w:i/>
          <w:iCs/>
          <w:color w:val="000000"/>
          <w:kern w:val="0"/>
          <w14:ligatures w14:val="none"/>
        </w:rPr>
      </w:pPr>
      <w:r w:rsidRPr="00F64183">
        <w:rPr>
          <w:rFonts w:ascii="Helvetica Neue" w:eastAsia="Times New Roman" w:hAnsi="Helvetica Neue" w:cs="Times New Roman"/>
          <w:b/>
          <w:bCs/>
          <w:i/>
          <w:iCs/>
          <w:color w:val="000000"/>
          <w:kern w:val="0"/>
          <w14:ligatures w14:val="none"/>
        </w:rPr>
        <w:t>WHY THIS IS #1</w:t>
      </w:r>
    </w:p>
    <w:p w14:paraId="644F10B6" w14:textId="78641024"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 two time state championship is extraordinary achievement.</w:t>
      </w:r>
      <w:r>
        <w:rPr>
          <w:rFonts w:ascii="Helvetica Neue" w:eastAsia="Times New Roman" w:hAnsi="Helvetica Neue" w:cs="Times New Roman"/>
          <w:i/>
          <w:iCs/>
          <w:color w:val="000000"/>
          <w:kern w:val="0"/>
          <w14:ligatures w14:val="none"/>
        </w:rPr>
        <w:t xml:space="preserve"> </w:t>
      </w:r>
      <w:r w:rsidRPr="00F64183">
        <w:rPr>
          <w:rFonts w:ascii="Helvetica Neue" w:eastAsia="Times New Roman" w:hAnsi="Helvetica Neue" w:cs="Times New Roman"/>
          <w:i/>
          <w:iCs/>
          <w:color w:val="000000"/>
          <w:kern w:val="0"/>
          <w14:ligatures w14:val="none"/>
        </w:rPr>
        <w:t>But this activity also gives the college context for what the awards required.</w:t>
      </w:r>
      <w:r>
        <w:rPr>
          <w:rFonts w:ascii="Helvetica Neue" w:eastAsia="Times New Roman" w:hAnsi="Helvetica Neue" w:cs="Times New Roman"/>
          <w:i/>
          <w:iCs/>
          <w:color w:val="000000"/>
          <w:kern w:val="0"/>
          <w14:ligatures w14:val="none"/>
        </w:rPr>
        <w:t xml:space="preserve"> </w:t>
      </w:r>
      <w:r w:rsidRPr="00F64183">
        <w:rPr>
          <w:rFonts w:ascii="Helvetica Neue" w:eastAsia="Times New Roman" w:hAnsi="Helvetica Neue" w:cs="Times New Roman"/>
          <w:i/>
          <w:iCs/>
          <w:color w:val="000000"/>
          <w:kern w:val="0"/>
          <w14:ligatures w14:val="none"/>
        </w:rPr>
        <w:t>You have progressed approximately from:</w:t>
      </w:r>
    </w:p>
    <w:p w14:paraId="4840FE1E"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8th grade: 8'6"</w:t>
      </w:r>
      <w:r w:rsidRPr="00F64183">
        <w:rPr>
          <w:rFonts w:ascii="Helvetica Neue" w:eastAsia="Times New Roman" w:hAnsi="Helvetica Neue" w:cs="Times New Roman"/>
          <w:i/>
          <w:iCs/>
          <w:color w:val="000000"/>
          <w:kern w:val="0"/>
          <w14:ligatures w14:val="none"/>
        </w:rPr>
        <w:br/>
        <w:t>Freshman: 9'6"</w:t>
      </w:r>
      <w:r w:rsidRPr="00F64183">
        <w:rPr>
          <w:rFonts w:ascii="Helvetica Neue" w:eastAsia="Times New Roman" w:hAnsi="Helvetica Neue" w:cs="Times New Roman"/>
          <w:i/>
          <w:iCs/>
          <w:color w:val="000000"/>
          <w:kern w:val="0"/>
          <w14:ligatures w14:val="none"/>
        </w:rPr>
        <w:br/>
        <w:t>Sophomore: 10'6"</w:t>
      </w:r>
      <w:r w:rsidRPr="00F64183">
        <w:rPr>
          <w:rFonts w:ascii="Helvetica Neue" w:eastAsia="Times New Roman" w:hAnsi="Helvetica Neue" w:cs="Times New Roman"/>
          <w:i/>
          <w:iCs/>
          <w:color w:val="000000"/>
          <w:kern w:val="0"/>
          <w14:ligatures w14:val="none"/>
        </w:rPr>
        <w:br/>
        <w:t>Junior: 11'0.75"</w:t>
      </w:r>
    </w:p>
    <w:p w14:paraId="0061A33D"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Your senior goal is approximately </w:t>
      </w:r>
      <w:r w:rsidRPr="00F64183">
        <w:rPr>
          <w:rFonts w:ascii="Helvetica Neue" w:eastAsia="Times New Roman" w:hAnsi="Helvetica Neue" w:cs="Times New Roman"/>
          <w:b/>
          <w:bCs/>
          <w:i/>
          <w:iCs/>
          <w:color w:val="000000"/>
          <w:kern w:val="0"/>
          <w14:ligatures w14:val="none"/>
        </w:rPr>
        <w:t>12'1" and another outdoor state championship</w:t>
      </w:r>
      <w:r w:rsidRPr="00F64183">
        <w:rPr>
          <w:rFonts w:ascii="Helvetica Neue" w:eastAsia="Times New Roman" w:hAnsi="Helvetica Neue" w:cs="Times New Roman"/>
          <w:i/>
          <w:iCs/>
          <w:color w:val="000000"/>
          <w:kern w:val="0"/>
          <w14:ligatures w14:val="none"/>
        </w:rPr>
        <w:t>.</w:t>
      </w:r>
    </w:p>
    <w:p w14:paraId="3CC00293"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Those numbers represent years of deliberate progression.</w:t>
      </w:r>
    </w:p>
    <w:p w14:paraId="1E3A9BBA"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13C2D7D9" w14:textId="001E1C91"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RECOMMENDED ACTIVITY 2</w:t>
      </w:r>
    </w:p>
    <w:p w14:paraId="34DF534F" w14:textId="77777777"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STUDENT GOVERNMENT ASSOCIATION</w:t>
      </w:r>
    </w:p>
    <w:p w14:paraId="768BCF5E"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Activity Type:</w:t>
      </w:r>
      <w:r w:rsidRPr="00F64183">
        <w:rPr>
          <w:rFonts w:ascii="Helvetica Neue" w:eastAsia="Times New Roman" w:hAnsi="Helvetica Neue" w:cs="Times New Roman"/>
          <w:color w:val="000000"/>
          <w:kern w:val="0"/>
          <w14:ligatures w14:val="none"/>
        </w:rPr>
        <w:t> Student Government/Politics</w:t>
      </w:r>
    </w:p>
    <w:p w14:paraId="6C9F48E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Position/Leadership:</w:t>
      </w:r>
      <w:r w:rsidRPr="00F64183">
        <w:rPr>
          <w:rFonts w:ascii="Helvetica Neue" w:eastAsia="Times New Roman" w:hAnsi="Helvetica Neue" w:cs="Times New Roman"/>
          <w:color w:val="000000"/>
          <w:kern w:val="0"/>
          <w14:ligatures w14:val="none"/>
        </w:rPr>
        <w:t> Class President 9–11; SGA President 12</w:t>
      </w:r>
    </w:p>
    <w:p w14:paraId="35BC9438"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Organization:</w:t>
      </w:r>
      <w:r w:rsidRPr="00F64183">
        <w:rPr>
          <w:rFonts w:ascii="Helvetica Neue" w:eastAsia="Times New Roman" w:hAnsi="Helvetica Neue" w:cs="Times New Roman"/>
          <w:color w:val="000000"/>
          <w:kern w:val="0"/>
          <w14:ligatures w14:val="none"/>
        </w:rPr>
        <w:t> Guntersville High School Student Government Association</w:t>
      </w:r>
    </w:p>
    <w:p w14:paraId="1E8EFB24"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Grades:</w:t>
      </w:r>
      <w:r w:rsidRPr="00F64183">
        <w:rPr>
          <w:rFonts w:ascii="Helvetica Neue" w:eastAsia="Times New Roman" w:hAnsi="Helvetica Neue" w:cs="Times New Roman"/>
          <w:color w:val="000000"/>
          <w:kern w:val="0"/>
          <w14:ligatures w14:val="none"/>
        </w:rPr>
        <w:t> 9, 10, 11, 12</w:t>
      </w:r>
    </w:p>
    <w:p w14:paraId="6E4562E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Hours Per Week:</w:t>
      </w:r>
      <w:r w:rsidRPr="00F64183">
        <w:rPr>
          <w:rFonts w:ascii="Helvetica Neue" w:eastAsia="Times New Roman" w:hAnsi="Helvetica Neue" w:cs="Times New Roman"/>
          <w:color w:val="000000"/>
          <w:kern w:val="0"/>
          <w14:ligatures w14:val="none"/>
        </w:rPr>
        <w:t> Approximately 5</w:t>
      </w:r>
    </w:p>
    <w:p w14:paraId="76F0150D"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lastRenderedPageBreak/>
        <w:t>Weeks Per Year:</w:t>
      </w:r>
      <w:r w:rsidRPr="00F64183">
        <w:rPr>
          <w:rFonts w:ascii="Helvetica Neue" w:eastAsia="Times New Roman" w:hAnsi="Helvetica Neue" w:cs="Times New Roman"/>
          <w:color w:val="000000"/>
          <w:kern w:val="0"/>
          <w14:ligatures w14:val="none"/>
        </w:rPr>
        <w:t> CONFIRM</w:t>
      </w:r>
    </w:p>
    <w:p w14:paraId="73648B88" w14:textId="77777777"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COPY/PASTE DESCRIPTION</w:t>
      </w:r>
    </w:p>
    <w:p w14:paraId="7349CB53"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Class President 9-11; SGA President 12. Lead 500 students/19 officers; planned prom, breakfast, pep rallies, and school events.</w:t>
      </w:r>
    </w:p>
    <w:p w14:paraId="710A3725" w14:textId="77777777" w:rsidR="00F64183" w:rsidRPr="00F64183" w:rsidRDefault="00F64183" w:rsidP="00F64183">
      <w:pPr>
        <w:spacing w:after="0" w:line="240" w:lineRule="auto"/>
        <w:outlineLvl w:val="2"/>
        <w:rPr>
          <w:rFonts w:ascii="Helvetica Neue" w:eastAsia="Times New Roman" w:hAnsi="Helvetica Neue" w:cs="Times New Roman"/>
          <w:b/>
          <w:bCs/>
          <w:i/>
          <w:iCs/>
          <w:color w:val="000000"/>
          <w:kern w:val="0"/>
          <w14:ligatures w14:val="none"/>
        </w:rPr>
      </w:pPr>
      <w:r w:rsidRPr="00F64183">
        <w:rPr>
          <w:rFonts w:ascii="Helvetica Neue" w:eastAsia="Times New Roman" w:hAnsi="Helvetica Neue" w:cs="Times New Roman"/>
          <w:b/>
          <w:bCs/>
          <w:i/>
          <w:iCs/>
          <w:color w:val="000000"/>
          <w:kern w:val="0"/>
          <w14:ligatures w14:val="none"/>
        </w:rPr>
        <w:t>WHY THIS IS #2</w:t>
      </w:r>
    </w:p>
    <w:p w14:paraId="11AA1F3B" w14:textId="02B49671"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This is not a senior year title added to your application. Your classmates elected you Class President for three consecutive years and then you moved into overall SGA leadership. As SGA President, you represent approximately </w:t>
      </w:r>
      <w:r w:rsidRPr="00F64183">
        <w:rPr>
          <w:rFonts w:ascii="Helvetica Neue" w:eastAsia="Times New Roman" w:hAnsi="Helvetica Neue" w:cs="Times New Roman"/>
          <w:b/>
          <w:bCs/>
          <w:i/>
          <w:iCs/>
          <w:color w:val="000000"/>
          <w:kern w:val="0"/>
          <w14:ligatures w14:val="none"/>
        </w:rPr>
        <w:t>500 students</w:t>
      </w:r>
      <w:r w:rsidRPr="00F64183">
        <w:rPr>
          <w:rFonts w:ascii="Helvetica Neue" w:eastAsia="Times New Roman" w:hAnsi="Helvetica Neue" w:cs="Times New Roman"/>
          <w:i/>
          <w:iCs/>
          <w:color w:val="000000"/>
          <w:kern w:val="0"/>
          <w14:ligatures w14:val="none"/>
        </w:rPr>
        <w:t> and coordinate with approximately </w:t>
      </w:r>
      <w:r w:rsidRPr="00F64183">
        <w:rPr>
          <w:rFonts w:ascii="Helvetica Neue" w:eastAsia="Times New Roman" w:hAnsi="Helvetica Neue" w:cs="Times New Roman"/>
          <w:b/>
          <w:bCs/>
          <w:i/>
          <w:iCs/>
          <w:color w:val="000000"/>
          <w:kern w:val="0"/>
          <w14:ligatures w14:val="none"/>
        </w:rPr>
        <w:t>19 officers, including four class presidents</w:t>
      </w:r>
      <w:r w:rsidRPr="00F64183">
        <w:rPr>
          <w:rFonts w:ascii="Helvetica Neue" w:eastAsia="Times New Roman" w:hAnsi="Helvetica Neue" w:cs="Times New Roman"/>
          <w:i/>
          <w:iCs/>
          <w:color w:val="000000"/>
          <w:kern w:val="0"/>
          <w14:ligatures w14:val="none"/>
        </w:rPr>
        <w:t>.</w:t>
      </w:r>
    </w:p>
    <w:p w14:paraId="3CE2F618" w14:textId="36509A0A"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Your prom work gives us especially strong evidence of what “president” actually means. You helped:</w:t>
      </w:r>
    </w:p>
    <w:p w14:paraId="6A07C278" w14:textId="77777777" w:rsidR="00F64183" w:rsidRPr="00F64183" w:rsidRDefault="00F64183" w:rsidP="00F64183">
      <w:pPr>
        <w:numPr>
          <w:ilvl w:val="0"/>
          <w:numId w:val="20"/>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Plan a prom for approximately 300 students</w:t>
      </w:r>
    </w:p>
    <w:p w14:paraId="46BC67EF" w14:textId="77777777" w:rsidR="00F64183" w:rsidRPr="00F64183" w:rsidRDefault="00F64183" w:rsidP="00F64183">
      <w:pPr>
        <w:numPr>
          <w:ilvl w:val="0"/>
          <w:numId w:val="20"/>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Book the venue and DJ</w:t>
      </w:r>
    </w:p>
    <w:p w14:paraId="44EC1CB5" w14:textId="77777777" w:rsidR="00F64183" w:rsidRPr="00F64183" w:rsidRDefault="00F64183" w:rsidP="00F64183">
      <w:pPr>
        <w:numPr>
          <w:ilvl w:val="0"/>
          <w:numId w:val="20"/>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Select the theme</w:t>
      </w:r>
    </w:p>
    <w:p w14:paraId="31162046" w14:textId="77777777" w:rsidR="00F64183" w:rsidRPr="00F64183" w:rsidRDefault="00F64183" w:rsidP="00F64183">
      <w:pPr>
        <w:numPr>
          <w:ilvl w:val="0"/>
          <w:numId w:val="20"/>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Design decor</w:t>
      </w:r>
    </w:p>
    <w:p w14:paraId="38E0F313" w14:textId="77777777" w:rsidR="00F64183" w:rsidRPr="00F64183" w:rsidRDefault="00F64183" w:rsidP="00F64183">
      <w:pPr>
        <w:numPr>
          <w:ilvl w:val="0"/>
          <w:numId w:val="20"/>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Coordinate volunteers</w:t>
      </w:r>
    </w:p>
    <w:p w14:paraId="28D9EAFB" w14:textId="77777777" w:rsidR="00F64183" w:rsidRPr="00F64183" w:rsidRDefault="00F64183" w:rsidP="00F64183">
      <w:pPr>
        <w:numPr>
          <w:ilvl w:val="0"/>
          <w:numId w:val="20"/>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Contact more than 300 businesses for prom breakfast donations</w:t>
      </w:r>
    </w:p>
    <w:p w14:paraId="4B18792C" w14:textId="77777777" w:rsidR="00F64183" w:rsidRPr="00F64183" w:rsidRDefault="00F64183" w:rsidP="00F64183">
      <w:pPr>
        <w:numPr>
          <w:ilvl w:val="0"/>
          <w:numId w:val="20"/>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Help manage more than $18,000 in monetary donations and budget</w:t>
      </w:r>
    </w:p>
    <w:p w14:paraId="04ED6C99" w14:textId="77777777" w:rsidR="00F64183" w:rsidRPr="00F64183" w:rsidRDefault="00F64183" w:rsidP="00F64183">
      <w:pPr>
        <w:numPr>
          <w:ilvl w:val="0"/>
          <w:numId w:val="20"/>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Make changes based on complaints from the previous year</w:t>
      </w:r>
    </w:p>
    <w:p w14:paraId="236BD45E" w14:textId="77777777" w:rsidR="00F64183" w:rsidRPr="00F64183" w:rsidRDefault="00F64183" w:rsidP="00F64183">
      <w:pPr>
        <w:numPr>
          <w:ilvl w:val="0"/>
          <w:numId w:val="20"/>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Organize fundraising</w:t>
      </w:r>
    </w:p>
    <w:p w14:paraId="7ABEE91F"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That is management, communication, organization, budgeting, problem solving, and leadership.</w:t>
      </w:r>
    </w:p>
    <w:p w14:paraId="070D952D"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34C4ED73" w14:textId="1B14C671"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RECOMMENDED ACTIVITY 3</w:t>
      </w:r>
    </w:p>
    <w:p w14:paraId="01D61A04" w14:textId="77777777"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MEDICAL ASSISTANT</w:t>
      </w:r>
    </w:p>
    <w:p w14:paraId="0DB0B8A3"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Activity Type:</w:t>
      </w:r>
      <w:r w:rsidRPr="00F64183">
        <w:rPr>
          <w:rFonts w:ascii="Helvetica Neue" w:eastAsia="Times New Roman" w:hAnsi="Helvetica Neue" w:cs="Times New Roman"/>
          <w:color w:val="000000"/>
          <w:kern w:val="0"/>
          <w14:ligatures w14:val="none"/>
        </w:rPr>
        <w:t> Work – Paid</w:t>
      </w:r>
    </w:p>
    <w:p w14:paraId="4FA80CFF"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Position/Leadership:</w:t>
      </w:r>
      <w:r w:rsidRPr="00F64183">
        <w:rPr>
          <w:rFonts w:ascii="Helvetica Neue" w:eastAsia="Times New Roman" w:hAnsi="Helvetica Neue" w:cs="Times New Roman"/>
          <w:color w:val="000000"/>
          <w:kern w:val="0"/>
          <w14:ligatures w14:val="none"/>
        </w:rPr>
        <w:t> Medical Assistant</w:t>
      </w:r>
    </w:p>
    <w:p w14:paraId="7D0783ED"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Organization:</w:t>
      </w:r>
      <w:r w:rsidRPr="00F64183">
        <w:rPr>
          <w:rFonts w:ascii="Helvetica Neue" w:eastAsia="Times New Roman" w:hAnsi="Helvetica Neue" w:cs="Times New Roman"/>
          <w:color w:val="000000"/>
          <w:kern w:val="0"/>
          <w14:ligatures w14:val="none"/>
        </w:rPr>
        <w:t> Dermatology of North Alabama</w:t>
      </w:r>
    </w:p>
    <w:p w14:paraId="245D0D84"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Beginning:</w:t>
      </w:r>
      <w:r w:rsidRPr="00F64183">
        <w:rPr>
          <w:rFonts w:ascii="Helvetica Neue" w:eastAsia="Times New Roman" w:hAnsi="Helvetica Neue" w:cs="Times New Roman"/>
          <w:color w:val="000000"/>
          <w:kern w:val="0"/>
          <w14:ligatures w14:val="none"/>
        </w:rPr>
        <w:t> May 2025</w:t>
      </w:r>
    </w:p>
    <w:p w14:paraId="20DC4285"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Grades:</w:t>
      </w:r>
      <w:r w:rsidRPr="00F64183">
        <w:rPr>
          <w:rFonts w:ascii="Helvetica Neue" w:eastAsia="Times New Roman" w:hAnsi="Helvetica Neue" w:cs="Times New Roman"/>
          <w:color w:val="000000"/>
          <w:kern w:val="0"/>
          <w14:ligatures w14:val="none"/>
        </w:rPr>
        <w:t> 10, 11, 12 as applicable based on Common App summer designation</w:t>
      </w:r>
    </w:p>
    <w:p w14:paraId="3CF09952"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Hours Per Week:</w:t>
      </w:r>
      <w:r w:rsidRPr="00F64183">
        <w:rPr>
          <w:rFonts w:ascii="Helvetica Neue" w:eastAsia="Times New Roman" w:hAnsi="Helvetica Neue" w:cs="Times New Roman"/>
          <w:color w:val="000000"/>
          <w:kern w:val="0"/>
          <w14:ligatures w14:val="none"/>
        </w:rPr>
        <w:t> Approximately 5–6 currently</w:t>
      </w:r>
    </w:p>
    <w:p w14:paraId="7536B0AF"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Weeks Per Year:</w:t>
      </w:r>
      <w:r w:rsidRPr="00F64183">
        <w:rPr>
          <w:rFonts w:ascii="Helvetica Neue" w:eastAsia="Times New Roman" w:hAnsi="Helvetica Neue" w:cs="Times New Roman"/>
          <w:color w:val="000000"/>
          <w:kern w:val="0"/>
          <w14:ligatures w14:val="none"/>
        </w:rPr>
        <w:t> CONFIRM</w:t>
      </w:r>
    </w:p>
    <w:p w14:paraId="4E2517DE" w14:textId="77777777"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COPY/PASTE DESCRIPTION</w:t>
      </w:r>
    </w:p>
    <w:p w14:paraId="001187E1"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Support patient care: histories, charting, sterile trays, wound care, injections, biopsies/surgeries, specimens, follow-up calls.</w:t>
      </w:r>
    </w:p>
    <w:p w14:paraId="3B966941" w14:textId="77777777" w:rsidR="00F64183" w:rsidRPr="00F64183" w:rsidRDefault="00F64183" w:rsidP="00F64183">
      <w:pPr>
        <w:spacing w:after="0" w:line="240" w:lineRule="auto"/>
        <w:outlineLvl w:val="2"/>
        <w:rPr>
          <w:rFonts w:ascii="Helvetica Neue" w:eastAsia="Times New Roman" w:hAnsi="Helvetica Neue" w:cs="Times New Roman"/>
          <w:b/>
          <w:bCs/>
          <w:i/>
          <w:iCs/>
          <w:color w:val="000000"/>
          <w:kern w:val="0"/>
          <w14:ligatures w14:val="none"/>
        </w:rPr>
      </w:pPr>
      <w:r w:rsidRPr="00F64183">
        <w:rPr>
          <w:rFonts w:ascii="Helvetica Neue" w:eastAsia="Times New Roman" w:hAnsi="Helvetica Neue" w:cs="Times New Roman"/>
          <w:b/>
          <w:bCs/>
          <w:i/>
          <w:iCs/>
          <w:color w:val="000000"/>
          <w:kern w:val="0"/>
          <w14:ligatures w14:val="none"/>
        </w:rPr>
        <w:t>WHY THIS IS EXTREMELY STRONG</w:t>
      </w:r>
    </w:p>
    <w:p w14:paraId="5746780F" w14:textId="6EE1C6CA"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You do not simply say you want to become a physician. You have worked in an actual medical environment. Your reported responsibilities include:</w:t>
      </w:r>
    </w:p>
    <w:p w14:paraId="4578AFF1"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Calling patients</w:t>
      </w:r>
    </w:p>
    <w:p w14:paraId="420277E2"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Recording medical histories</w:t>
      </w:r>
    </w:p>
    <w:p w14:paraId="73BDEFF1"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Assisting during examinations</w:t>
      </w:r>
    </w:p>
    <w:p w14:paraId="58AADE65"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Charting</w:t>
      </w:r>
    </w:p>
    <w:p w14:paraId="2E22AD79"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Preparing surgical trays</w:t>
      </w:r>
    </w:p>
    <w:p w14:paraId="0365BA33"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Sterilizing instruments</w:t>
      </w:r>
    </w:p>
    <w:p w14:paraId="70A4F5B0"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lastRenderedPageBreak/>
        <w:t>Operating an autoclave</w:t>
      </w:r>
    </w:p>
    <w:p w14:paraId="037265DD"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Performing wound care and dressings</w:t>
      </w:r>
    </w:p>
    <w:p w14:paraId="56BA8B9A"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Administering local anesthetic injections under the practice’s procedures</w:t>
      </w:r>
    </w:p>
    <w:p w14:paraId="4D8A7540"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Assisting with biopsies and surgeries</w:t>
      </w:r>
    </w:p>
    <w:p w14:paraId="53C0FE14"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Educating patients about post operative care</w:t>
      </w:r>
    </w:p>
    <w:p w14:paraId="2DE01956"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Collecting and labeling specimens</w:t>
      </w:r>
    </w:p>
    <w:p w14:paraId="0938CA71"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Communicating biopsy results and follow up information as directed</w:t>
      </w:r>
    </w:p>
    <w:p w14:paraId="62BB0E7D" w14:textId="77777777" w:rsidR="00F64183" w:rsidRPr="00F64183" w:rsidRDefault="00F64183" w:rsidP="00F64183">
      <w:pPr>
        <w:numPr>
          <w:ilvl w:val="0"/>
          <w:numId w:val="21"/>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Photographing skin for medical records</w:t>
      </w:r>
    </w:p>
    <w:p w14:paraId="3B50C954" w14:textId="5ABD5F01"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You may interact with approximately 2–10 patients during a typical shift depending on the clinic schedule. This activity provides real evidence that you are testing your interest in medicine rather than selecting “pre med” because it sounds impressive.</w:t>
      </w:r>
    </w:p>
    <w:p w14:paraId="67C535FD" w14:textId="06D69413" w:rsidR="00F64183" w:rsidRPr="00F64183" w:rsidRDefault="00F64183" w:rsidP="00F64183">
      <w:pPr>
        <w:spacing w:after="0" w:line="240" w:lineRule="auto"/>
        <w:outlineLvl w:val="2"/>
        <w:rPr>
          <w:rFonts w:ascii="Helvetica Neue" w:eastAsia="Times New Roman" w:hAnsi="Helvetica Neue" w:cs="Times New Roman"/>
          <w:b/>
          <w:bCs/>
          <w:i/>
          <w:iCs/>
          <w:color w:val="000000"/>
          <w:kern w:val="0"/>
          <w14:ligatures w14:val="none"/>
        </w:rPr>
      </w:pPr>
      <w:r w:rsidRPr="00F64183">
        <w:rPr>
          <w:rFonts w:ascii="Helvetica Neue" w:eastAsia="Times New Roman" w:hAnsi="Helvetica Neue" w:cs="Times New Roman"/>
          <w:b/>
          <w:bCs/>
          <w:i/>
          <w:iCs/>
          <w:color w:val="000000"/>
          <w:kern w:val="0"/>
          <w14:ligatures w14:val="none"/>
        </w:rPr>
        <w:t xml:space="preserve">IMPORTANT: </w:t>
      </w:r>
      <w:r w:rsidRPr="00F64183">
        <w:rPr>
          <w:rFonts w:ascii="Helvetica Neue" w:eastAsia="Times New Roman" w:hAnsi="Helvetica Neue" w:cs="Times New Roman"/>
          <w:i/>
          <w:iCs/>
          <w:color w:val="000000"/>
          <w:kern w:val="0"/>
          <w14:ligatures w14:val="none"/>
        </w:rPr>
        <w:t>Do not ever include private patient names or identifying medical information in an application or essay.</w:t>
      </w:r>
    </w:p>
    <w:p w14:paraId="72A97D88"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23AEFDF9" w14:textId="70FB4596"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RECOMMENDED ACTIVITY 4</w:t>
      </w:r>
    </w:p>
    <w:p w14:paraId="0B520C42" w14:textId="77777777"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CLUB POLE VAULT</w:t>
      </w:r>
    </w:p>
    <w:p w14:paraId="65ACE870"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Activity Type:</w:t>
      </w:r>
      <w:r w:rsidRPr="00F64183">
        <w:rPr>
          <w:rFonts w:ascii="Helvetica Neue" w:eastAsia="Times New Roman" w:hAnsi="Helvetica Neue" w:cs="Times New Roman"/>
          <w:color w:val="000000"/>
          <w:kern w:val="0"/>
          <w14:ligatures w14:val="none"/>
        </w:rPr>
        <w:t> Athletics: Club</w:t>
      </w:r>
    </w:p>
    <w:p w14:paraId="355DEDD3"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Position/Leadership:</w:t>
      </w:r>
      <w:r w:rsidRPr="00F64183">
        <w:rPr>
          <w:rFonts w:ascii="Helvetica Neue" w:eastAsia="Times New Roman" w:hAnsi="Helvetica Neue" w:cs="Times New Roman"/>
          <w:color w:val="000000"/>
          <w:kern w:val="0"/>
          <w14:ligatures w14:val="none"/>
        </w:rPr>
        <w:t> Competitive Pole Vaulter</w:t>
      </w:r>
    </w:p>
    <w:p w14:paraId="6F79890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Organization:</w:t>
      </w:r>
      <w:r w:rsidRPr="00F64183">
        <w:rPr>
          <w:rFonts w:ascii="Helvetica Neue" w:eastAsia="Times New Roman" w:hAnsi="Helvetica Neue" w:cs="Times New Roman"/>
          <w:color w:val="000000"/>
          <w:kern w:val="0"/>
          <w14:ligatures w14:val="none"/>
        </w:rPr>
        <w:t> Ascend Athletics</w:t>
      </w:r>
    </w:p>
    <w:p w14:paraId="248A8F10"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Grades:</w:t>
      </w:r>
      <w:r w:rsidRPr="00F64183">
        <w:rPr>
          <w:rFonts w:ascii="Helvetica Neue" w:eastAsia="Times New Roman" w:hAnsi="Helvetica Neue" w:cs="Times New Roman"/>
          <w:color w:val="000000"/>
          <w:kern w:val="0"/>
          <w14:ligatures w14:val="none"/>
        </w:rPr>
        <w:t> 10, 11, 12 as applicable</w:t>
      </w:r>
    </w:p>
    <w:p w14:paraId="729F113B"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Hours Per Week:</w:t>
      </w:r>
      <w:r w:rsidRPr="00F64183">
        <w:rPr>
          <w:rFonts w:ascii="Helvetica Neue" w:eastAsia="Times New Roman" w:hAnsi="Helvetica Neue" w:cs="Times New Roman"/>
          <w:color w:val="000000"/>
          <w:kern w:val="0"/>
          <w14:ligatures w14:val="none"/>
        </w:rPr>
        <w:t> Approximately 10 normally; up to approximately 14 during heavy training periods</w:t>
      </w:r>
    </w:p>
    <w:p w14:paraId="5B64FC05"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Training:</w:t>
      </w:r>
      <w:r w:rsidRPr="00F64183">
        <w:rPr>
          <w:rFonts w:ascii="Helvetica Neue" w:eastAsia="Times New Roman" w:hAnsi="Helvetica Neue" w:cs="Times New Roman"/>
          <w:color w:val="000000"/>
          <w:kern w:val="0"/>
          <w14:ligatures w14:val="none"/>
        </w:rPr>
        <w:t> Approximately 11 months per year</w:t>
      </w:r>
    </w:p>
    <w:p w14:paraId="4C2521C2"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Weeks Per Year:</w:t>
      </w:r>
      <w:r w:rsidRPr="00F64183">
        <w:rPr>
          <w:rFonts w:ascii="Helvetica Neue" w:eastAsia="Times New Roman" w:hAnsi="Helvetica Neue" w:cs="Times New Roman"/>
          <w:color w:val="000000"/>
          <w:kern w:val="0"/>
          <w14:ligatures w14:val="none"/>
        </w:rPr>
        <w:t> CONFIRM EXACT REPORTING METHOD</w:t>
      </w:r>
    </w:p>
    <w:p w14:paraId="478CF66E" w14:textId="77777777"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COPY/PASTE DESCRIPTION</w:t>
      </w:r>
    </w:p>
    <w:p w14:paraId="05D6A378"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Train ~11 months/year with Ascend Athletics; compete off-season, strength train, study technique, and pursue collegiate vault opportunities.</w:t>
      </w:r>
    </w:p>
    <w:p w14:paraId="1649ED57" w14:textId="77777777" w:rsidR="00F64183" w:rsidRPr="00F64183" w:rsidRDefault="00F64183" w:rsidP="00F64183">
      <w:pPr>
        <w:spacing w:after="0" w:line="240" w:lineRule="auto"/>
        <w:outlineLvl w:val="2"/>
        <w:rPr>
          <w:rFonts w:ascii="Helvetica Neue" w:eastAsia="Times New Roman" w:hAnsi="Helvetica Neue" w:cs="Times New Roman"/>
          <w:b/>
          <w:bCs/>
          <w:i/>
          <w:iCs/>
          <w:color w:val="000000"/>
          <w:kern w:val="0"/>
          <w14:ligatures w14:val="none"/>
        </w:rPr>
      </w:pPr>
      <w:r w:rsidRPr="00F64183">
        <w:rPr>
          <w:rFonts w:ascii="Helvetica Neue" w:eastAsia="Times New Roman" w:hAnsi="Helvetica Neue" w:cs="Times New Roman"/>
          <w:b/>
          <w:bCs/>
          <w:i/>
          <w:iCs/>
          <w:color w:val="000000"/>
          <w:kern w:val="0"/>
          <w14:ligatures w14:val="none"/>
        </w:rPr>
        <w:t>WHY THIS GETS ITS OWN ACTIVITY</w:t>
      </w:r>
    </w:p>
    <w:p w14:paraId="25B68598" w14:textId="6C97948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Varsity Track explains what you accomplish for Guntersville. Ascend Athletics explains the work behind it. You train almost year round. On days you do not jump, your coach may provide running or lifting workouts, and you also independently strength train. Separating school track from club pole vault allows colleges to understand the true commitment required to compete at your level.</w:t>
      </w:r>
    </w:p>
    <w:p w14:paraId="7C9C40C5"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57F0206C" w14:textId="0E2A0205"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RECOMMENDED ACTIVITY 5</w:t>
      </w:r>
    </w:p>
    <w:p w14:paraId="3218B823" w14:textId="77777777"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VARSITY CHEERLEADING</w:t>
      </w:r>
    </w:p>
    <w:p w14:paraId="795CD594"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Activity Type:</w:t>
      </w:r>
      <w:r w:rsidRPr="00F64183">
        <w:rPr>
          <w:rFonts w:ascii="Helvetica Neue" w:eastAsia="Times New Roman" w:hAnsi="Helvetica Neue" w:cs="Times New Roman"/>
          <w:color w:val="000000"/>
          <w:kern w:val="0"/>
          <w14:ligatures w14:val="none"/>
        </w:rPr>
        <w:t> Athletics: JV/Varsity or Cheer</w:t>
      </w:r>
    </w:p>
    <w:p w14:paraId="797A77D0"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Position/Leadership:</w:t>
      </w:r>
      <w:r w:rsidRPr="00F64183">
        <w:rPr>
          <w:rFonts w:ascii="Helvetica Neue" w:eastAsia="Times New Roman" w:hAnsi="Helvetica Neue" w:cs="Times New Roman"/>
          <w:color w:val="000000"/>
          <w:kern w:val="0"/>
          <w14:ligatures w14:val="none"/>
        </w:rPr>
        <w:t> Varsity Cheerleader; Captain</w:t>
      </w:r>
    </w:p>
    <w:p w14:paraId="6A5359BA"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Organization:</w:t>
      </w:r>
      <w:r w:rsidRPr="00F64183">
        <w:rPr>
          <w:rFonts w:ascii="Helvetica Neue" w:eastAsia="Times New Roman" w:hAnsi="Helvetica Neue" w:cs="Times New Roman"/>
          <w:color w:val="000000"/>
          <w:kern w:val="0"/>
          <w14:ligatures w14:val="none"/>
        </w:rPr>
        <w:t> Guntersville High School Varsity Cheer</w:t>
      </w:r>
    </w:p>
    <w:p w14:paraId="1AA61575"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Grades:</w:t>
      </w:r>
      <w:r w:rsidRPr="00F64183">
        <w:rPr>
          <w:rFonts w:ascii="Helvetica Neue" w:eastAsia="Times New Roman" w:hAnsi="Helvetica Neue" w:cs="Times New Roman"/>
          <w:color w:val="000000"/>
          <w:kern w:val="0"/>
          <w14:ligatures w14:val="none"/>
        </w:rPr>
        <w:t> 10, 11, 12</w:t>
      </w:r>
    </w:p>
    <w:p w14:paraId="7091D7A8"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Hours Per Week:</w:t>
      </w:r>
      <w:r w:rsidRPr="00F64183">
        <w:rPr>
          <w:rFonts w:ascii="Helvetica Neue" w:eastAsia="Times New Roman" w:hAnsi="Helvetica Neue" w:cs="Times New Roman"/>
          <w:color w:val="000000"/>
          <w:kern w:val="0"/>
          <w14:ligatures w14:val="none"/>
        </w:rPr>
        <w:t> Approximately 4</w:t>
      </w:r>
    </w:p>
    <w:p w14:paraId="260B440A"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Weeks Per Year:</w:t>
      </w:r>
      <w:r w:rsidRPr="00F64183">
        <w:rPr>
          <w:rFonts w:ascii="Helvetica Neue" w:eastAsia="Times New Roman" w:hAnsi="Helvetica Neue" w:cs="Times New Roman"/>
          <w:color w:val="000000"/>
          <w:kern w:val="0"/>
          <w14:ligatures w14:val="none"/>
        </w:rPr>
        <w:t> CONFIRM</w:t>
      </w:r>
    </w:p>
    <w:p w14:paraId="3B5D0755" w14:textId="77777777" w:rsidR="00F64183" w:rsidRDefault="00F64183">
      <w:pPr>
        <w:rPr>
          <w:rFonts w:ascii="Helvetica Neue" w:eastAsia="Times New Roman" w:hAnsi="Helvetica Neue" w:cs="Times New Roman"/>
          <w:b/>
          <w:bCs/>
          <w:color w:val="000000"/>
          <w:kern w:val="0"/>
          <w14:ligatures w14:val="none"/>
        </w:rPr>
      </w:pPr>
      <w:r>
        <w:rPr>
          <w:rFonts w:ascii="Helvetica Neue" w:eastAsia="Times New Roman" w:hAnsi="Helvetica Neue" w:cs="Times New Roman"/>
          <w:b/>
          <w:bCs/>
          <w:color w:val="000000"/>
          <w:kern w:val="0"/>
          <w14:ligatures w14:val="none"/>
        </w:rPr>
        <w:br w:type="page"/>
      </w:r>
    </w:p>
    <w:p w14:paraId="193DFECA" w14:textId="116DC64C"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lastRenderedPageBreak/>
        <w:t>COPY/PASTE DESCRIPTION</w:t>
      </w:r>
    </w:p>
    <w:p w14:paraId="7A6445F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Varsity cheerleader and senior captain; lead team decisions, keep teammates on task, organize bonding, and help lead youth cheer clinic.</w:t>
      </w:r>
    </w:p>
    <w:p w14:paraId="73DD634E" w14:textId="77777777" w:rsidR="00F64183" w:rsidRPr="00F64183" w:rsidRDefault="00F64183" w:rsidP="00F64183">
      <w:pPr>
        <w:spacing w:after="0" w:line="240" w:lineRule="auto"/>
        <w:outlineLvl w:val="2"/>
        <w:rPr>
          <w:rFonts w:ascii="Helvetica Neue" w:eastAsia="Times New Roman" w:hAnsi="Helvetica Neue" w:cs="Times New Roman"/>
          <w:b/>
          <w:bCs/>
          <w:i/>
          <w:iCs/>
          <w:color w:val="000000"/>
          <w:kern w:val="0"/>
          <w14:ligatures w14:val="none"/>
        </w:rPr>
      </w:pPr>
      <w:r w:rsidRPr="00F64183">
        <w:rPr>
          <w:rFonts w:ascii="Helvetica Neue" w:eastAsia="Times New Roman" w:hAnsi="Helvetica Neue" w:cs="Times New Roman"/>
          <w:b/>
          <w:bCs/>
          <w:i/>
          <w:iCs/>
          <w:color w:val="000000"/>
          <w:kern w:val="0"/>
          <w14:ligatures w14:val="none"/>
        </w:rPr>
        <w:t>WHY THIS MATTERS</w:t>
      </w:r>
    </w:p>
    <w:p w14:paraId="2EEF5A20" w14:textId="08ED6C9A"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Cheer adds another side of you. You are not only competing individually in pole vault. You also participate in a team environment where leadership means:</w:t>
      </w:r>
    </w:p>
    <w:p w14:paraId="2F6144E2" w14:textId="77777777" w:rsidR="00F64183" w:rsidRPr="00F64183" w:rsidRDefault="00F64183" w:rsidP="00F64183">
      <w:pPr>
        <w:numPr>
          <w:ilvl w:val="0"/>
          <w:numId w:val="22"/>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Making decisions</w:t>
      </w:r>
    </w:p>
    <w:p w14:paraId="419C61FA" w14:textId="77777777" w:rsidR="00F64183" w:rsidRPr="00F64183" w:rsidRDefault="00F64183" w:rsidP="00F64183">
      <w:pPr>
        <w:numPr>
          <w:ilvl w:val="0"/>
          <w:numId w:val="22"/>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Keeping teammates organized</w:t>
      </w:r>
    </w:p>
    <w:p w14:paraId="27677F6D" w14:textId="77777777" w:rsidR="00F64183" w:rsidRPr="00F64183" w:rsidRDefault="00F64183" w:rsidP="00F64183">
      <w:pPr>
        <w:numPr>
          <w:ilvl w:val="0"/>
          <w:numId w:val="22"/>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Taking authority when necessary</w:t>
      </w:r>
    </w:p>
    <w:p w14:paraId="489036A3" w14:textId="77777777" w:rsidR="00F64183" w:rsidRPr="00F64183" w:rsidRDefault="00F64183" w:rsidP="00F64183">
      <w:pPr>
        <w:numPr>
          <w:ilvl w:val="0"/>
          <w:numId w:val="22"/>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Building team culture</w:t>
      </w:r>
    </w:p>
    <w:p w14:paraId="5F8CF456" w14:textId="77777777" w:rsidR="00F64183" w:rsidRPr="00F64183" w:rsidRDefault="00F64183" w:rsidP="00F64183">
      <w:pPr>
        <w:numPr>
          <w:ilvl w:val="0"/>
          <w:numId w:val="22"/>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Organizing team bonding</w:t>
      </w:r>
    </w:p>
    <w:p w14:paraId="3D868160" w14:textId="77777777" w:rsidR="00F64183" w:rsidRPr="00F64183" w:rsidRDefault="00F64183" w:rsidP="00F64183">
      <w:pPr>
        <w:numPr>
          <w:ilvl w:val="0"/>
          <w:numId w:val="22"/>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Representing your school</w:t>
      </w:r>
    </w:p>
    <w:p w14:paraId="5A3A8E3D" w14:textId="28333C3B"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You have organized activities such as lake days, sleepovers, and themed game activities to strengthen team relationships. You have also helped run an elementary cheer clinic serving approximately </w:t>
      </w:r>
      <w:r w:rsidRPr="00F64183">
        <w:rPr>
          <w:rFonts w:ascii="Helvetica Neue" w:eastAsia="Times New Roman" w:hAnsi="Helvetica Neue" w:cs="Times New Roman"/>
          <w:b/>
          <w:bCs/>
          <w:i/>
          <w:iCs/>
          <w:color w:val="000000"/>
          <w:kern w:val="0"/>
          <w14:ligatures w14:val="none"/>
        </w:rPr>
        <w:t>150 children</w:t>
      </w:r>
      <w:r w:rsidRPr="00F64183">
        <w:rPr>
          <w:rFonts w:ascii="Helvetica Neue" w:eastAsia="Times New Roman" w:hAnsi="Helvetica Neue" w:cs="Times New Roman"/>
          <w:i/>
          <w:iCs/>
          <w:color w:val="000000"/>
          <w:kern w:val="0"/>
          <w14:ligatures w14:val="none"/>
        </w:rPr>
        <w:t>, where you helped lead cheers, dances, stunts, and tumbling.</w:t>
      </w:r>
    </w:p>
    <w:p w14:paraId="51C4B81A"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3A039BE1" w14:textId="509A7D46"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RECOMMENDED ACTIVITY 6</w:t>
      </w:r>
    </w:p>
    <w:p w14:paraId="377FE61F" w14:textId="77777777"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MADELEINE MADE</w:t>
      </w:r>
    </w:p>
    <w:p w14:paraId="40AC15DE"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Activity Type:</w:t>
      </w:r>
      <w:r w:rsidRPr="00F64183">
        <w:rPr>
          <w:rFonts w:ascii="Helvetica Neue" w:eastAsia="Times New Roman" w:hAnsi="Helvetica Neue" w:cs="Times New Roman"/>
          <w:color w:val="000000"/>
          <w:kern w:val="0"/>
          <w14:ligatures w14:val="none"/>
        </w:rPr>
        <w:t> Art / Work / Other Club or Activity</w:t>
      </w:r>
    </w:p>
    <w:p w14:paraId="24CFC0FD"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Position/Leadership:</w:t>
      </w:r>
      <w:r w:rsidRPr="00F64183">
        <w:rPr>
          <w:rFonts w:ascii="Helvetica Neue" w:eastAsia="Times New Roman" w:hAnsi="Helvetica Neue" w:cs="Times New Roman"/>
          <w:color w:val="000000"/>
          <w:kern w:val="0"/>
          <w14:ligatures w14:val="none"/>
        </w:rPr>
        <w:t> Founder; Artist; Owner</w:t>
      </w:r>
    </w:p>
    <w:p w14:paraId="512B6D7F"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Organization:</w:t>
      </w:r>
      <w:r w:rsidRPr="00F64183">
        <w:rPr>
          <w:rFonts w:ascii="Helvetica Neue" w:eastAsia="Times New Roman" w:hAnsi="Helvetica Neue" w:cs="Times New Roman"/>
          <w:color w:val="000000"/>
          <w:kern w:val="0"/>
          <w14:ligatures w14:val="none"/>
        </w:rPr>
        <w:t> Madeleine Made</w:t>
      </w:r>
    </w:p>
    <w:p w14:paraId="0A1474D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Grades:</w:t>
      </w:r>
      <w:r w:rsidRPr="00F64183">
        <w:rPr>
          <w:rFonts w:ascii="Helvetica Neue" w:eastAsia="Times New Roman" w:hAnsi="Helvetica Neue" w:cs="Times New Roman"/>
          <w:color w:val="000000"/>
          <w:kern w:val="0"/>
          <w14:ligatures w14:val="none"/>
        </w:rPr>
        <w:t> 9, 10, 11, 12</w:t>
      </w:r>
    </w:p>
    <w:p w14:paraId="4DD2E51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Although you began the business before high school, Common App should reflect only the high school years in the grade level field.</w:t>
      </w:r>
    </w:p>
    <w:p w14:paraId="2EABC221"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Hours Per Week:</w:t>
      </w:r>
      <w:r w:rsidRPr="00F64183">
        <w:rPr>
          <w:rFonts w:ascii="Helvetica Neue" w:eastAsia="Times New Roman" w:hAnsi="Helvetica Neue" w:cs="Times New Roman"/>
          <w:color w:val="000000"/>
          <w:kern w:val="0"/>
          <w14:ligatures w14:val="none"/>
        </w:rPr>
        <w:t> CONFIRM AVERAGE</w:t>
      </w:r>
    </w:p>
    <w:p w14:paraId="0E4341DC"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Weeks Per Year:</w:t>
      </w:r>
      <w:r w:rsidRPr="00F64183">
        <w:rPr>
          <w:rFonts w:ascii="Helvetica Neue" w:eastAsia="Times New Roman" w:hAnsi="Helvetica Neue" w:cs="Times New Roman"/>
          <w:color w:val="000000"/>
          <w:kern w:val="0"/>
          <w14:ligatures w14:val="none"/>
        </w:rPr>
        <w:t> CONFIRM</w:t>
      </w:r>
    </w:p>
    <w:p w14:paraId="45424E8B" w14:textId="77777777"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COPY/PASTE DESCRIPTION</w:t>
      </w:r>
    </w:p>
    <w:p w14:paraId="1BCBF820"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Run custom-art business; 50+ commissions, pricing, customer revisions, social media, local shows/boutiques, and large-scale original work.</w:t>
      </w:r>
    </w:p>
    <w:p w14:paraId="7AFA9DFE" w14:textId="77777777" w:rsidR="00F64183" w:rsidRPr="00F64183" w:rsidRDefault="00F64183" w:rsidP="00F64183">
      <w:pPr>
        <w:spacing w:after="0" w:line="240" w:lineRule="auto"/>
        <w:outlineLvl w:val="2"/>
        <w:rPr>
          <w:rFonts w:ascii="Helvetica Neue" w:eastAsia="Times New Roman" w:hAnsi="Helvetica Neue" w:cs="Times New Roman"/>
          <w:b/>
          <w:bCs/>
          <w:i/>
          <w:iCs/>
          <w:color w:val="000000"/>
          <w:kern w:val="0"/>
          <w14:ligatures w14:val="none"/>
        </w:rPr>
      </w:pPr>
      <w:r w:rsidRPr="00F64183">
        <w:rPr>
          <w:rFonts w:ascii="Helvetica Neue" w:eastAsia="Times New Roman" w:hAnsi="Helvetica Neue" w:cs="Times New Roman"/>
          <w:b/>
          <w:bCs/>
          <w:i/>
          <w:iCs/>
          <w:color w:val="000000"/>
          <w:kern w:val="0"/>
          <w14:ligatures w14:val="none"/>
        </w:rPr>
        <w:t>WHY THIS IS STRONG</w:t>
      </w:r>
    </w:p>
    <w:p w14:paraId="74F951D6" w14:textId="5BF56DD0"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This is much more than “I like art.” You have operated your art business for more than eight years and completed approximately </w:t>
      </w:r>
      <w:r w:rsidRPr="00F64183">
        <w:rPr>
          <w:rFonts w:ascii="Helvetica Neue" w:eastAsia="Times New Roman" w:hAnsi="Helvetica Neue" w:cs="Times New Roman"/>
          <w:b/>
          <w:bCs/>
          <w:i/>
          <w:iCs/>
          <w:color w:val="000000"/>
          <w:kern w:val="0"/>
          <w14:ligatures w14:val="none"/>
        </w:rPr>
        <w:t>50 or more commissioned pieces</w:t>
      </w:r>
      <w:r w:rsidRPr="00F64183">
        <w:rPr>
          <w:rFonts w:ascii="Helvetica Neue" w:eastAsia="Times New Roman" w:hAnsi="Helvetica Neue" w:cs="Times New Roman"/>
          <w:i/>
          <w:iCs/>
          <w:color w:val="000000"/>
          <w:kern w:val="0"/>
          <w14:ligatures w14:val="none"/>
        </w:rPr>
        <w:t>. You:</w:t>
      </w:r>
    </w:p>
    <w:p w14:paraId="1BC566BF" w14:textId="77777777" w:rsidR="00F64183" w:rsidRPr="00F64183" w:rsidRDefault="00F64183" w:rsidP="00F64183">
      <w:pPr>
        <w:numPr>
          <w:ilvl w:val="0"/>
          <w:numId w:val="23"/>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Create original art</w:t>
      </w:r>
    </w:p>
    <w:p w14:paraId="7F03655B" w14:textId="77777777" w:rsidR="00F64183" w:rsidRPr="00F64183" w:rsidRDefault="00F64183" w:rsidP="00F64183">
      <w:pPr>
        <w:numPr>
          <w:ilvl w:val="0"/>
          <w:numId w:val="23"/>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Accept commissions</w:t>
      </w:r>
    </w:p>
    <w:p w14:paraId="40544833" w14:textId="77777777" w:rsidR="00F64183" w:rsidRPr="00F64183" w:rsidRDefault="00F64183" w:rsidP="00F64183">
      <w:pPr>
        <w:numPr>
          <w:ilvl w:val="0"/>
          <w:numId w:val="23"/>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Set prices</w:t>
      </w:r>
    </w:p>
    <w:p w14:paraId="7C6294D4" w14:textId="77777777" w:rsidR="00F64183" w:rsidRPr="00F64183" w:rsidRDefault="00F64183" w:rsidP="00F64183">
      <w:pPr>
        <w:numPr>
          <w:ilvl w:val="0"/>
          <w:numId w:val="23"/>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Communicate with customers</w:t>
      </w:r>
    </w:p>
    <w:p w14:paraId="6CF49415" w14:textId="77777777" w:rsidR="00F64183" w:rsidRPr="00F64183" w:rsidRDefault="00F64183" w:rsidP="00F64183">
      <w:pPr>
        <w:numPr>
          <w:ilvl w:val="0"/>
          <w:numId w:val="23"/>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Revise work</w:t>
      </w:r>
    </w:p>
    <w:p w14:paraId="7DE1C843" w14:textId="77777777" w:rsidR="00F64183" w:rsidRPr="00F64183" w:rsidRDefault="00F64183" w:rsidP="00F64183">
      <w:pPr>
        <w:numPr>
          <w:ilvl w:val="0"/>
          <w:numId w:val="23"/>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Promote through social media</w:t>
      </w:r>
    </w:p>
    <w:p w14:paraId="59CC9C10" w14:textId="77777777" w:rsidR="00F64183" w:rsidRPr="00F64183" w:rsidRDefault="00F64183" w:rsidP="00F64183">
      <w:pPr>
        <w:numPr>
          <w:ilvl w:val="0"/>
          <w:numId w:val="23"/>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Sell through local shows</w:t>
      </w:r>
    </w:p>
    <w:p w14:paraId="198BF70B" w14:textId="77777777" w:rsidR="00F64183" w:rsidRPr="00F64183" w:rsidRDefault="00F64183" w:rsidP="00F64183">
      <w:pPr>
        <w:numPr>
          <w:ilvl w:val="0"/>
          <w:numId w:val="23"/>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Have had work sold through boutiques</w:t>
      </w:r>
    </w:p>
    <w:p w14:paraId="299123AF" w14:textId="77777777" w:rsidR="00F64183" w:rsidRPr="00F64183" w:rsidRDefault="00F64183" w:rsidP="00F64183">
      <w:pPr>
        <w:numPr>
          <w:ilvl w:val="0"/>
          <w:numId w:val="23"/>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Have completed large format work</w:t>
      </w:r>
    </w:p>
    <w:p w14:paraId="29F7ECAF" w14:textId="3AB8EA74"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lastRenderedPageBreak/>
        <w:t>You also designed artwork used publicly for </w:t>
      </w:r>
      <w:r w:rsidRPr="00F64183">
        <w:rPr>
          <w:rFonts w:ascii="Helvetica Neue" w:eastAsia="Times New Roman" w:hAnsi="Helvetica Neue" w:cs="Times New Roman"/>
          <w:b/>
          <w:bCs/>
          <w:i/>
          <w:iCs/>
          <w:color w:val="000000"/>
          <w:kern w:val="0"/>
          <w14:ligatures w14:val="none"/>
        </w:rPr>
        <w:t>Art on the Lake</w:t>
      </w:r>
      <w:r w:rsidRPr="00F64183">
        <w:rPr>
          <w:rFonts w:ascii="Helvetica Neue" w:eastAsia="Times New Roman" w:hAnsi="Helvetica Neue" w:cs="Times New Roman"/>
          <w:i/>
          <w:iCs/>
          <w:color w:val="000000"/>
          <w:kern w:val="0"/>
          <w14:ligatures w14:val="none"/>
        </w:rPr>
        <w:t>, including promotional materials, social media, and a T shirt design. This activity demonstrates creativity, entrepreneurship, customer service, persistence, and independent initiative.</w:t>
      </w:r>
    </w:p>
    <w:p w14:paraId="269FA658"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542D7C63" w14:textId="63073596"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RECOMMENDED ACTIVITY 7</w:t>
      </w:r>
    </w:p>
    <w:p w14:paraId="7009D307" w14:textId="77777777"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NATIONAL HONOR SOCIETY</w:t>
      </w:r>
    </w:p>
    <w:p w14:paraId="43F1B76B"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Activity Type:</w:t>
      </w:r>
      <w:r w:rsidRPr="00F64183">
        <w:rPr>
          <w:rFonts w:ascii="Helvetica Neue" w:eastAsia="Times New Roman" w:hAnsi="Helvetica Neue" w:cs="Times New Roman"/>
          <w:color w:val="000000"/>
          <w:kern w:val="0"/>
          <w14:ligatures w14:val="none"/>
        </w:rPr>
        <w:t> Academic</w:t>
      </w:r>
    </w:p>
    <w:p w14:paraId="2B1651B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Position/Leadership:</w:t>
      </w:r>
      <w:r w:rsidRPr="00F64183">
        <w:rPr>
          <w:rFonts w:ascii="Helvetica Neue" w:eastAsia="Times New Roman" w:hAnsi="Helvetica Neue" w:cs="Times New Roman"/>
          <w:color w:val="000000"/>
          <w:kern w:val="0"/>
          <w14:ligatures w14:val="none"/>
        </w:rPr>
        <w:t> President</w:t>
      </w:r>
    </w:p>
    <w:p w14:paraId="1249F57C"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Organization:</w:t>
      </w:r>
      <w:r w:rsidRPr="00F64183">
        <w:rPr>
          <w:rFonts w:ascii="Helvetica Neue" w:eastAsia="Times New Roman" w:hAnsi="Helvetica Neue" w:cs="Times New Roman"/>
          <w:color w:val="000000"/>
          <w:kern w:val="0"/>
          <w14:ligatures w14:val="none"/>
        </w:rPr>
        <w:t> National Honor Society, Guntersville High School</w:t>
      </w:r>
    </w:p>
    <w:p w14:paraId="3A5B5044"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Grades:</w:t>
      </w:r>
      <w:r w:rsidRPr="00F64183">
        <w:rPr>
          <w:rFonts w:ascii="Helvetica Neue" w:eastAsia="Times New Roman" w:hAnsi="Helvetica Neue" w:cs="Times New Roman"/>
          <w:color w:val="000000"/>
          <w:kern w:val="0"/>
          <w14:ligatures w14:val="none"/>
        </w:rPr>
        <w:t> 11, 12</w:t>
      </w:r>
    </w:p>
    <w:p w14:paraId="5C231FB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Hours Per Week:</w:t>
      </w:r>
      <w:r w:rsidRPr="00F64183">
        <w:rPr>
          <w:rFonts w:ascii="Helvetica Neue" w:eastAsia="Times New Roman" w:hAnsi="Helvetica Neue" w:cs="Times New Roman"/>
          <w:color w:val="000000"/>
          <w:kern w:val="0"/>
          <w14:ligatures w14:val="none"/>
        </w:rPr>
        <w:t> CONFIRM</w:t>
      </w:r>
    </w:p>
    <w:p w14:paraId="4A846F3E"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Weeks Per Year:</w:t>
      </w:r>
      <w:r w:rsidRPr="00F64183">
        <w:rPr>
          <w:rFonts w:ascii="Helvetica Neue" w:eastAsia="Times New Roman" w:hAnsi="Helvetica Neue" w:cs="Times New Roman"/>
          <w:color w:val="000000"/>
          <w:kern w:val="0"/>
          <w14:ligatures w14:val="none"/>
        </w:rPr>
        <w:t> CONFIRM</w:t>
      </w:r>
    </w:p>
    <w:p w14:paraId="55AC8D77" w14:textId="77777777"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COPY/PASTE DESCRIPTION</w:t>
      </w:r>
    </w:p>
    <w:p w14:paraId="57BBF64E"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NHS President; lead member induction and ceremony planning while supporting scholarship, character, leadership, and service expectations.</w:t>
      </w:r>
    </w:p>
    <w:p w14:paraId="60E4F3A3" w14:textId="77777777"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WHY THIS IS HERE</w:t>
      </w:r>
    </w:p>
    <w:p w14:paraId="01BBDB82" w14:textId="0B7164DC"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NHS membership by itself is already represented in Honors.</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The reason it earns an activity slot is that you were </w:t>
      </w:r>
      <w:r w:rsidRPr="00F64183">
        <w:rPr>
          <w:rFonts w:ascii="Helvetica Neue" w:eastAsia="Times New Roman" w:hAnsi="Helvetica Neue" w:cs="Times New Roman"/>
          <w:b/>
          <w:bCs/>
          <w:color w:val="000000"/>
          <w:kern w:val="0"/>
          <w14:ligatures w14:val="none"/>
        </w:rPr>
        <w:t>elected President</w:t>
      </w:r>
      <w:r w:rsidRPr="00F64183">
        <w:rPr>
          <w:rFonts w:ascii="Helvetica Neue" w:eastAsia="Times New Roman" w:hAnsi="Helvetica Neue" w:cs="Times New Roman"/>
          <w:color w:val="000000"/>
          <w:kern w:val="0"/>
          <w14:ligatures w14:val="none"/>
        </w:rPr>
        <w:t>.</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Leadership changes the significance of the activity.</w:t>
      </w:r>
    </w:p>
    <w:p w14:paraId="1EE0ADF8" w14:textId="77777777" w:rsidR="00F64183" w:rsidRPr="00F64183" w:rsidRDefault="00F96503" w:rsidP="00F64183">
      <w:pPr>
        <w:spacing w:after="0" w:line="240" w:lineRule="auto"/>
        <w:rPr>
          <w:rFonts w:ascii="Helvetica Neue" w:eastAsia="Times New Roman" w:hAnsi="Helvetica Neue" w:cs="Times New Roman"/>
          <w:kern w:val="0"/>
          <w14:ligatures w14:val="none"/>
        </w:rPr>
      </w:pPr>
      <w:r>
        <w:pict w14:anchorId="230B55F8">
          <v:rect id="Horizontal Line 135" o:spid="_x0000_s1027"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7ECF3A" w14:textId="77777777"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RECOMMENDED ACTIVITY 8</w:t>
      </w:r>
    </w:p>
    <w:p w14:paraId="17E09D2B" w14:textId="77777777"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FELLOWSHIP OF CHRISTIAN ATHLETES</w:t>
      </w:r>
    </w:p>
    <w:p w14:paraId="1EFA3DD6"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Activity Type:</w:t>
      </w:r>
      <w:r w:rsidRPr="00F64183">
        <w:rPr>
          <w:rFonts w:ascii="Helvetica Neue" w:eastAsia="Times New Roman" w:hAnsi="Helvetica Neue" w:cs="Times New Roman"/>
          <w:color w:val="000000"/>
          <w:kern w:val="0"/>
          <w14:ligatures w14:val="none"/>
        </w:rPr>
        <w:t> Religious / Other Club or Activity</w:t>
      </w:r>
    </w:p>
    <w:p w14:paraId="0122EB9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Position/Leadership:</w:t>
      </w:r>
      <w:r w:rsidRPr="00F64183">
        <w:rPr>
          <w:rFonts w:ascii="Helvetica Neue" w:eastAsia="Times New Roman" w:hAnsi="Helvetica Neue" w:cs="Times New Roman"/>
          <w:color w:val="000000"/>
          <w:kern w:val="0"/>
          <w14:ligatures w14:val="none"/>
        </w:rPr>
        <w:t> Leadership Team Member</w:t>
      </w:r>
    </w:p>
    <w:p w14:paraId="33B5108B"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Organization:</w:t>
      </w:r>
      <w:r w:rsidRPr="00F64183">
        <w:rPr>
          <w:rFonts w:ascii="Helvetica Neue" w:eastAsia="Times New Roman" w:hAnsi="Helvetica Neue" w:cs="Times New Roman"/>
          <w:color w:val="000000"/>
          <w:kern w:val="0"/>
          <w14:ligatures w14:val="none"/>
        </w:rPr>
        <w:t> Fellowship of Christian Athletes</w:t>
      </w:r>
    </w:p>
    <w:p w14:paraId="444874AC"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Grades:</w:t>
      </w:r>
      <w:r w:rsidRPr="00F64183">
        <w:rPr>
          <w:rFonts w:ascii="Helvetica Neue" w:eastAsia="Times New Roman" w:hAnsi="Helvetica Neue" w:cs="Times New Roman"/>
          <w:color w:val="000000"/>
          <w:kern w:val="0"/>
          <w14:ligatures w14:val="none"/>
        </w:rPr>
        <w:t> 10, 11, 12</w:t>
      </w:r>
    </w:p>
    <w:p w14:paraId="2AB0B71A"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Hours Per Week:</w:t>
      </w:r>
      <w:r w:rsidRPr="00F64183">
        <w:rPr>
          <w:rFonts w:ascii="Helvetica Neue" w:eastAsia="Times New Roman" w:hAnsi="Helvetica Neue" w:cs="Times New Roman"/>
          <w:color w:val="000000"/>
          <w:kern w:val="0"/>
          <w14:ligatures w14:val="none"/>
        </w:rPr>
        <w:t> Approximately 1</w:t>
      </w:r>
    </w:p>
    <w:p w14:paraId="586D1CB0"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Weeks Per Year:</w:t>
      </w:r>
      <w:r w:rsidRPr="00F64183">
        <w:rPr>
          <w:rFonts w:ascii="Helvetica Neue" w:eastAsia="Times New Roman" w:hAnsi="Helvetica Neue" w:cs="Times New Roman"/>
          <w:color w:val="000000"/>
          <w:kern w:val="0"/>
          <w14:ligatures w14:val="none"/>
        </w:rPr>
        <w:t> CONFIRM</w:t>
      </w:r>
    </w:p>
    <w:p w14:paraId="6CF26746" w14:textId="77777777"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COPY/PASTE DESCRIPTION</w:t>
      </w:r>
    </w:p>
    <w:p w14:paraId="2A70D261"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FCA Leadership Team member; plan school events, lead huddles, and support a faith-centered community for students.</w:t>
      </w:r>
    </w:p>
    <w:p w14:paraId="4543A6EF" w14:textId="77777777" w:rsidR="00F64183" w:rsidRPr="00F64183" w:rsidRDefault="00F96503" w:rsidP="00F64183">
      <w:pPr>
        <w:spacing w:after="0" w:line="240" w:lineRule="auto"/>
        <w:rPr>
          <w:rFonts w:ascii="Helvetica Neue" w:eastAsia="Times New Roman" w:hAnsi="Helvetica Neue" w:cs="Times New Roman"/>
          <w:kern w:val="0"/>
          <w14:ligatures w14:val="none"/>
        </w:rPr>
      </w:pPr>
      <w:r>
        <w:pict w14:anchorId="5B478CE0">
          <v:rect id="Horizontal Line 134" o:spid="_x0000_s1026"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F67F48B" w14:textId="77777777"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RECOMMENDED ACTIVITY 9</w:t>
      </w:r>
    </w:p>
    <w:p w14:paraId="621D4A8A" w14:textId="77777777"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COMMUNITY AND CIVIC LEADERSHIP</w:t>
      </w:r>
    </w:p>
    <w:p w14:paraId="18C18C5E"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 recommend grouping several selected leadership programs rather than spending individual Common App spaces on each.</w:t>
      </w:r>
    </w:p>
    <w:p w14:paraId="5432ABC4"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Activity Type:</w:t>
      </w:r>
      <w:r w:rsidRPr="00F64183">
        <w:rPr>
          <w:rFonts w:ascii="Helvetica Neue" w:eastAsia="Times New Roman" w:hAnsi="Helvetica Neue" w:cs="Times New Roman"/>
          <w:color w:val="000000"/>
          <w:kern w:val="0"/>
          <w14:ligatures w14:val="none"/>
        </w:rPr>
        <w:t> Other Club/Activity</w:t>
      </w:r>
    </w:p>
    <w:p w14:paraId="36F47231"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Position/Leadership:</w:t>
      </w:r>
      <w:r w:rsidRPr="00F64183">
        <w:rPr>
          <w:rFonts w:ascii="Helvetica Neue" w:eastAsia="Times New Roman" w:hAnsi="Helvetica Neue" w:cs="Times New Roman"/>
          <w:color w:val="000000"/>
          <w:kern w:val="0"/>
          <w14:ligatures w14:val="none"/>
        </w:rPr>
        <w:t> Selected Youth Leadership Participant</w:t>
      </w:r>
    </w:p>
    <w:p w14:paraId="5ACDA288"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Organizations:</w:t>
      </w:r>
      <w:r w:rsidRPr="00F64183">
        <w:rPr>
          <w:rFonts w:ascii="Helvetica Neue" w:eastAsia="Times New Roman" w:hAnsi="Helvetica Neue" w:cs="Times New Roman"/>
          <w:color w:val="000000"/>
          <w:kern w:val="0"/>
          <w14:ligatures w14:val="none"/>
        </w:rPr>
        <w:t> Mayor’s Youth Council / Chamber Youth Leadership / Chick-fil-A Leadership Academy / Class Marshal</w:t>
      </w:r>
    </w:p>
    <w:p w14:paraId="1DE1285B"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Grades:</w:t>
      </w:r>
      <w:r w:rsidRPr="00F64183">
        <w:rPr>
          <w:rFonts w:ascii="Helvetica Neue" w:eastAsia="Times New Roman" w:hAnsi="Helvetica Neue" w:cs="Times New Roman"/>
          <w:color w:val="000000"/>
          <w:kern w:val="0"/>
          <w14:ligatures w14:val="none"/>
        </w:rPr>
        <w:t> 9, 10, 11, 12 as applicable</w:t>
      </w:r>
    </w:p>
    <w:p w14:paraId="61D5E294" w14:textId="77777777"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COPY/PASTE DESCRIPTION</w:t>
      </w:r>
    </w:p>
    <w:p w14:paraId="65623875"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Selected for Mayor's Youth Council, Chamber Youth Leadership, Chick-fil-A Leadership Academy, and Class Marshal; support civic events.</w:t>
      </w:r>
    </w:p>
    <w:p w14:paraId="041CC18A" w14:textId="77777777" w:rsidR="00F64183" w:rsidRPr="00F64183" w:rsidRDefault="00F64183" w:rsidP="00F64183">
      <w:pPr>
        <w:spacing w:after="0" w:line="240" w:lineRule="auto"/>
        <w:outlineLvl w:val="2"/>
        <w:rPr>
          <w:rFonts w:ascii="Helvetica Neue" w:eastAsia="Times New Roman" w:hAnsi="Helvetica Neue" w:cs="Times New Roman"/>
          <w:b/>
          <w:bCs/>
          <w:i/>
          <w:iCs/>
          <w:color w:val="000000"/>
          <w:kern w:val="0"/>
          <w14:ligatures w14:val="none"/>
        </w:rPr>
      </w:pPr>
      <w:r w:rsidRPr="00F64183">
        <w:rPr>
          <w:rFonts w:ascii="Helvetica Neue" w:eastAsia="Times New Roman" w:hAnsi="Helvetica Neue" w:cs="Times New Roman"/>
          <w:b/>
          <w:bCs/>
          <w:i/>
          <w:iCs/>
          <w:color w:val="000000"/>
          <w:kern w:val="0"/>
          <w14:ligatures w14:val="none"/>
        </w:rPr>
        <w:lastRenderedPageBreak/>
        <w:t>INCLUDED EXPERIENCES</w:t>
      </w:r>
    </w:p>
    <w:p w14:paraId="5E398739"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b/>
          <w:bCs/>
          <w:i/>
          <w:iCs/>
          <w:color w:val="000000"/>
          <w:kern w:val="0"/>
          <w14:ligatures w14:val="none"/>
        </w:rPr>
        <w:t>Mayor’s Youth Council</w:t>
      </w:r>
      <w:r w:rsidRPr="00F64183">
        <w:rPr>
          <w:rFonts w:ascii="Helvetica Neue" w:eastAsia="Times New Roman" w:hAnsi="Helvetica Neue" w:cs="Times New Roman"/>
          <w:i/>
          <w:iCs/>
          <w:color w:val="000000"/>
          <w:kern w:val="0"/>
          <w14:ligatures w14:val="none"/>
        </w:rPr>
        <w:br/>
        <w:t>Grades 9–12</w:t>
      </w:r>
      <w:r w:rsidRPr="00F64183">
        <w:rPr>
          <w:rFonts w:ascii="Helvetica Neue" w:eastAsia="Times New Roman" w:hAnsi="Helvetica Neue" w:cs="Times New Roman"/>
          <w:i/>
          <w:iCs/>
          <w:color w:val="000000"/>
          <w:kern w:val="0"/>
          <w14:ligatures w14:val="none"/>
        </w:rPr>
        <w:br/>
        <w:t>Approximately 4 hours/month</w:t>
      </w:r>
    </w:p>
    <w:p w14:paraId="60058978"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b/>
          <w:bCs/>
          <w:i/>
          <w:iCs/>
          <w:color w:val="000000"/>
          <w:kern w:val="0"/>
          <w14:ligatures w14:val="none"/>
        </w:rPr>
        <w:t>Chamber of Commerce Youth Leadership</w:t>
      </w:r>
      <w:r w:rsidRPr="00F64183">
        <w:rPr>
          <w:rFonts w:ascii="Helvetica Neue" w:eastAsia="Times New Roman" w:hAnsi="Helvetica Neue" w:cs="Times New Roman"/>
          <w:i/>
          <w:iCs/>
          <w:color w:val="000000"/>
          <w:kern w:val="0"/>
          <w14:ligatures w14:val="none"/>
        </w:rPr>
        <w:br/>
        <w:t>Grades 10–12</w:t>
      </w:r>
      <w:r w:rsidRPr="00F64183">
        <w:rPr>
          <w:rFonts w:ascii="Helvetica Neue" w:eastAsia="Times New Roman" w:hAnsi="Helvetica Neue" w:cs="Times New Roman"/>
          <w:i/>
          <w:iCs/>
          <w:color w:val="000000"/>
          <w:kern w:val="0"/>
          <w14:ligatures w14:val="none"/>
        </w:rPr>
        <w:br/>
        <w:t>Approximately 4 hours/month</w:t>
      </w:r>
    </w:p>
    <w:p w14:paraId="4F77B2C9"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b/>
          <w:bCs/>
          <w:i/>
          <w:iCs/>
          <w:color w:val="000000"/>
          <w:kern w:val="0"/>
          <w14:ligatures w14:val="none"/>
        </w:rPr>
        <w:t>Chick-fil-A Leadership Academy</w:t>
      </w:r>
      <w:r w:rsidRPr="00F64183">
        <w:rPr>
          <w:rFonts w:ascii="Helvetica Neue" w:eastAsia="Times New Roman" w:hAnsi="Helvetica Neue" w:cs="Times New Roman"/>
          <w:i/>
          <w:iCs/>
          <w:color w:val="000000"/>
          <w:kern w:val="0"/>
          <w14:ligatures w14:val="none"/>
        </w:rPr>
        <w:br/>
        <w:t>Grade 11</w:t>
      </w:r>
    </w:p>
    <w:p w14:paraId="3E129BF7"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b/>
          <w:bCs/>
          <w:i/>
          <w:iCs/>
          <w:color w:val="000000"/>
          <w:kern w:val="0"/>
          <w14:ligatures w14:val="none"/>
        </w:rPr>
        <w:t>Class Marshal</w:t>
      </w:r>
      <w:r w:rsidRPr="00F64183">
        <w:rPr>
          <w:rFonts w:ascii="Helvetica Neue" w:eastAsia="Times New Roman" w:hAnsi="Helvetica Neue" w:cs="Times New Roman"/>
          <w:i/>
          <w:iCs/>
          <w:color w:val="000000"/>
          <w:kern w:val="0"/>
          <w14:ligatures w14:val="none"/>
        </w:rPr>
        <w:br/>
        <w:t>Grades 9–12</w:t>
      </w:r>
      <w:r w:rsidRPr="00F64183">
        <w:rPr>
          <w:rFonts w:ascii="Helvetica Neue" w:eastAsia="Times New Roman" w:hAnsi="Helvetica Neue" w:cs="Times New Roman"/>
          <w:i/>
          <w:iCs/>
          <w:color w:val="000000"/>
          <w:kern w:val="0"/>
          <w14:ligatures w14:val="none"/>
        </w:rPr>
        <w:br/>
        <w:t>Approximately 4 hours/month</w:t>
      </w:r>
    </w:p>
    <w:p w14:paraId="77AD7750" w14:textId="0FB52C59" w:rsidR="00F64183" w:rsidRPr="00F64183" w:rsidRDefault="00F64183" w:rsidP="00F64183">
      <w:pPr>
        <w:spacing w:after="0" w:line="240" w:lineRule="auto"/>
        <w:outlineLvl w:val="2"/>
        <w:rPr>
          <w:rFonts w:ascii="Helvetica Neue" w:eastAsia="Times New Roman" w:hAnsi="Helvetica Neue" w:cs="Times New Roman"/>
          <w:b/>
          <w:bCs/>
          <w:i/>
          <w:iCs/>
          <w:color w:val="000000"/>
          <w:kern w:val="0"/>
          <w14:ligatures w14:val="none"/>
        </w:rPr>
      </w:pPr>
      <w:r w:rsidRPr="00F64183">
        <w:rPr>
          <w:rFonts w:ascii="Helvetica Neue" w:eastAsia="Times New Roman" w:hAnsi="Helvetica Neue" w:cs="Times New Roman"/>
          <w:b/>
          <w:bCs/>
          <w:i/>
          <w:iCs/>
          <w:color w:val="000000"/>
          <w:kern w:val="0"/>
          <w14:ligatures w14:val="none"/>
        </w:rPr>
        <w:t xml:space="preserve">STRATEGY: </w:t>
      </w:r>
      <w:r w:rsidRPr="00F64183">
        <w:rPr>
          <w:rFonts w:ascii="Helvetica Neue" w:eastAsia="Times New Roman" w:hAnsi="Helvetica Neue" w:cs="Times New Roman"/>
          <w:i/>
          <w:iCs/>
          <w:color w:val="000000"/>
          <w:kern w:val="0"/>
          <w14:ligatures w14:val="none"/>
        </w:rPr>
        <w:t>We do not need four activity spaces to communicate four related leadership experiences.</w:t>
      </w:r>
      <w:r w:rsidRPr="00F64183">
        <w:rPr>
          <w:rFonts w:ascii="Helvetica Neue" w:eastAsia="Times New Roman" w:hAnsi="Helvetica Neue" w:cs="Times New Roman"/>
          <w:b/>
          <w:bCs/>
          <w:i/>
          <w:iCs/>
          <w:color w:val="000000"/>
          <w:kern w:val="0"/>
          <w14:ligatures w14:val="none"/>
        </w:rPr>
        <w:t xml:space="preserve"> </w:t>
      </w:r>
      <w:r w:rsidRPr="00F64183">
        <w:rPr>
          <w:rFonts w:ascii="Helvetica Neue" w:eastAsia="Times New Roman" w:hAnsi="Helvetica Neue" w:cs="Times New Roman"/>
          <w:i/>
          <w:iCs/>
          <w:color w:val="000000"/>
          <w:kern w:val="0"/>
          <w14:ligatures w14:val="none"/>
        </w:rPr>
        <w:t xml:space="preserve">Grouping them allows us to show that other adults and organizations have repeatedly selected you for leadership opportunities without sacrificing the rest of your application. Plus, we will include this in the “additional information” of the writing section of the Common App. </w:t>
      </w:r>
    </w:p>
    <w:p w14:paraId="3CFA5921"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7B44B4B6" w14:textId="34730E5A"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RECOMMENDED ACTIVITY 10</w:t>
      </w:r>
    </w:p>
    <w:p w14:paraId="15D59DCF" w14:textId="77777777"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COMMUNITY SERVICE</w:t>
      </w:r>
    </w:p>
    <w:p w14:paraId="3F13D30F"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Activity Type:</w:t>
      </w:r>
      <w:r w:rsidRPr="00F64183">
        <w:rPr>
          <w:rFonts w:ascii="Helvetica Neue" w:eastAsia="Times New Roman" w:hAnsi="Helvetica Neue" w:cs="Times New Roman"/>
          <w:color w:val="000000"/>
          <w:kern w:val="0"/>
          <w14:ligatures w14:val="none"/>
        </w:rPr>
        <w:t> Community Service – Volunteer</w:t>
      </w:r>
    </w:p>
    <w:p w14:paraId="7694BD83"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Position/Leadership:</w:t>
      </w:r>
      <w:r w:rsidRPr="00F64183">
        <w:rPr>
          <w:rFonts w:ascii="Helvetica Neue" w:eastAsia="Times New Roman" w:hAnsi="Helvetica Neue" w:cs="Times New Roman"/>
          <w:color w:val="000000"/>
          <w:kern w:val="0"/>
          <w14:ligatures w14:val="none"/>
        </w:rPr>
        <w:t> Volunteer; Youth Mentor</w:t>
      </w:r>
    </w:p>
    <w:p w14:paraId="43374D57"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Organization:</w:t>
      </w:r>
      <w:r w:rsidRPr="00F64183">
        <w:rPr>
          <w:rFonts w:ascii="Helvetica Neue" w:eastAsia="Times New Roman" w:hAnsi="Helvetica Neue" w:cs="Times New Roman"/>
          <w:color w:val="000000"/>
          <w:kern w:val="0"/>
          <w14:ligatures w14:val="none"/>
        </w:rPr>
        <w:t> Guntersville School and Community Organizations</w:t>
      </w:r>
    </w:p>
    <w:p w14:paraId="3B9EDB1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Grades:</w:t>
      </w:r>
      <w:r w:rsidRPr="00F64183">
        <w:rPr>
          <w:rFonts w:ascii="Helvetica Neue" w:eastAsia="Times New Roman" w:hAnsi="Helvetica Neue" w:cs="Times New Roman"/>
          <w:color w:val="000000"/>
          <w:kern w:val="0"/>
          <w14:ligatures w14:val="none"/>
        </w:rPr>
        <w:t> 9, 10, 11, 12 as applicable</w:t>
      </w:r>
    </w:p>
    <w:p w14:paraId="5848156A"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Reported Total Service:</w:t>
      </w:r>
      <w:r w:rsidRPr="00F64183">
        <w:rPr>
          <w:rFonts w:ascii="Helvetica Neue" w:eastAsia="Times New Roman" w:hAnsi="Helvetica Neue" w:cs="Times New Roman"/>
          <w:color w:val="000000"/>
          <w:kern w:val="0"/>
          <w14:ligatures w14:val="none"/>
        </w:rPr>
        <w:t> 50+ hours</w:t>
      </w:r>
    </w:p>
    <w:p w14:paraId="606A5A59" w14:textId="77777777"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COPY/PASTE DESCRIPTION</w:t>
      </w:r>
    </w:p>
    <w:p w14:paraId="6B18F62D"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50+ service hrs: youth cheer clinic, Wildcat Pantry food drive, hospital baby baskets, community events, and creative design service.</w:t>
      </w:r>
    </w:p>
    <w:p w14:paraId="37A90121" w14:textId="77777777" w:rsidR="00F64183" w:rsidRPr="00F64183" w:rsidRDefault="00F64183" w:rsidP="00F64183">
      <w:pPr>
        <w:spacing w:after="0" w:line="240" w:lineRule="auto"/>
        <w:outlineLvl w:val="2"/>
        <w:rPr>
          <w:rFonts w:ascii="Helvetica Neue" w:eastAsia="Times New Roman" w:hAnsi="Helvetica Neue" w:cs="Times New Roman"/>
          <w:b/>
          <w:bCs/>
          <w:i/>
          <w:iCs/>
          <w:color w:val="000000"/>
          <w:kern w:val="0"/>
          <w14:ligatures w14:val="none"/>
        </w:rPr>
      </w:pPr>
      <w:r w:rsidRPr="00F64183">
        <w:rPr>
          <w:rFonts w:ascii="Helvetica Neue" w:eastAsia="Times New Roman" w:hAnsi="Helvetica Neue" w:cs="Times New Roman"/>
          <w:b/>
          <w:bCs/>
          <w:i/>
          <w:iCs/>
          <w:color w:val="000000"/>
          <w:kern w:val="0"/>
          <w14:ligatures w14:val="none"/>
        </w:rPr>
        <w:t>SERVICE WE ARE PRESERVING</w:t>
      </w:r>
    </w:p>
    <w:p w14:paraId="699D0E4D"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Your documented service includes work such as:</w:t>
      </w:r>
    </w:p>
    <w:p w14:paraId="493A8C78"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b/>
          <w:bCs/>
          <w:i/>
          <w:iCs/>
          <w:color w:val="000000"/>
          <w:kern w:val="0"/>
          <w14:ligatures w14:val="none"/>
        </w:rPr>
        <w:t>Elementary Cheer Clinic</w:t>
      </w:r>
    </w:p>
    <w:p w14:paraId="662BB208" w14:textId="77777777" w:rsidR="00F64183" w:rsidRPr="00F64183" w:rsidRDefault="00F64183" w:rsidP="00F64183">
      <w:pPr>
        <w:numPr>
          <w:ilvl w:val="0"/>
          <w:numId w:val="24"/>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Approximately 150 children</w:t>
      </w:r>
    </w:p>
    <w:p w14:paraId="3559BFF6" w14:textId="77777777" w:rsidR="00F64183" w:rsidRPr="00F64183" w:rsidRDefault="00F64183" w:rsidP="00F64183">
      <w:pPr>
        <w:numPr>
          <w:ilvl w:val="0"/>
          <w:numId w:val="24"/>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Helped organize activities</w:t>
      </w:r>
    </w:p>
    <w:p w14:paraId="4F261F27" w14:textId="77777777" w:rsidR="00F64183" w:rsidRPr="00F64183" w:rsidRDefault="00F64183" w:rsidP="00F64183">
      <w:pPr>
        <w:numPr>
          <w:ilvl w:val="0"/>
          <w:numId w:val="24"/>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Led cheers, dances, stunts, and tumbling</w:t>
      </w:r>
    </w:p>
    <w:p w14:paraId="0485EC65"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b/>
          <w:bCs/>
          <w:i/>
          <w:iCs/>
          <w:color w:val="000000"/>
          <w:kern w:val="0"/>
          <w14:ligatures w14:val="none"/>
        </w:rPr>
        <w:t>Wildcat Pantry Canned Food Drive</w:t>
      </w:r>
    </w:p>
    <w:p w14:paraId="20CA8E46" w14:textId="77777777" w:rsidR="00F64183" w:rsidRPr="00F64183" w:rsidRDefault="00F64183" w:rsidP="00F64183">
      <w:pPr>
        <w:numPr>
          <w:ilvl w:val="0"/>
          <w:numId w:val="25"/>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Promoted the drive through Student Government</w:t>
      </w:r>
    </w:p>
    <w:p w14:paraId="15C0D405" w14:textId="77777777" w:rsidR="00F64183" w:rsidRPr="00F64183" w:rsidRDefault="00F64183" w:rsidP="00F64183">
      <w:pPr>
        <w:numPr>
          <w:ilvl w:val="0"/>
          <w:numId w:val="25"/>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Encouraged participation</w:t>
      </w:r>
    </w:p>
    <w:p w14:paraId="21928D53" w14:textId="77777777" w:rsidR="00F64183" w:rsidRPr="00F64183" w:rsidRDefault="00F64183" w:rsidP="00F64183">
      <w:pPr>
        <w:numPr>
          <w:ilvl w:val="0"/>
          <w:numId w:val="25"/>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Donations supported students needing food and clothing</w:t>
      </w:r>
    </w:p>
    <w:p w14:paraId="0E4463E6"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b/>
          <w:bCs/>
          <w:i/>
          <w:iCs/>
          <w:color w:val="000000"/>
          <w:kern w:val="0"/>
          <w14:ligatures w14:val="none"/>
        </w:rPr>
        <w:t>Hospital Gift Baskets</w:t>
      </w:r>
    </w:p>
    <w:p w14:paraId="70B9319D" w14:textId="77777777" w:rsidR="00F64183" w:rsidRPr="00F64183" w:rsidRDefault="00F64183" w:rsidP="00F64183">
      <w:pPr>
        <w:numPr>
          <w:ilvl w:val="0"/>
          <w:numId w:val="26"/>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Completed through Chick-fil-A Leadership Academy</w:t>
      </w:r>
    </w:p>
    <w:p w14:paraId="0BB143AF" w14:textId="77777777" w:rsidR="00F64183" w:rsidRPr="00F64183" w:rsidRDefault="00F64183" w:rsidP="00F64183">
      <w:pPr>
        <w:numPr>
          <w:ilvl w:val="0"/>
          <w:numId w:val="26"/>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Created approximately one dozen baskets</w:t>
      </w:r>
    </w:p>
    <w:p w14:paraId="2A7E366A" w14:textId="77777777" w:rsidR="00F64183" w:rsidRPr="00F64183" w:rsidRDefault="00F64183" w:rsidP="00F64183">
      <w:pPr>
        <w:numPr>
          <w:ilvl w:val="0"/>
          <w:numId w:val="26"/>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Included diapers, socks, toiletries, activities, and other items</w:t>
      </w:r>
    </w:p>
    <w:p w14:paraId="46FA4FEF" w14:textId="77777777" w:rsidR="00F64183" w:rsidRPr="00F64183" w:rsidRDefault="00F64183" w:rsidP="00F64183">
      <w:pPr>
        <w:numPr>
          <w:ilvl w:val="0"/>
          <w:numId w:val="26"/>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Provided to Marshall Medical Centers North for new mothers and babies</w:t>
      </w:r>
    </w:p>
    <w:p w14:paraId="235824FA" w14:textId="77777777" w:rsidR="00F64183" w:rsidRDefault="00F64183">
      <w:pPr>
        <w:rPr>
          <w:rFonts w:ascii="Helvetica Neue" w:eastAsia="Times New Roman" w:hAnsi="Helvetica Neue" w:cs="Times New Roman"/>
          <w:b/>
          <w:bCs/>
          <w:i/>
          <w:iCs/>
          <w:color w:val="000000"/>
          <w:kern w:val="0"/>
          <w14:ligatures w14:val="none"/>
        </w:rPr>
      </w:pPr>
      <w:r>
        <w:rPr>
          <w:rFonts w:ascii="Helvetica Neue" w:eastAsia="Times New Roman" w:hAnsi="Helvetica Neue" w:cs="Times New Roman"/>
          <w:b/>
          <w:bCs/>
          <w:i/>
          <w:iCs/>
          <w:color w:val="000000"/>
          <w:kern w:val="0"/>
          <w14:ligatures w14:val="none"/>
        </w:rPr>
        <w:br w:type="page"/>
      </w:r>
    </w:p>
    <w:p w14:paraId="0BD94BFC" w14:textId="36923DC3"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b/>
          <w:bCs/>
          <w:i/>
          <w:iCs/>
          <w:color w:val="000000"/>
          <w:kern w:val="0"/>
          <w14:ligatures w14:val="none"/>
        </w:rPr>
        <w:lastRenderedPageBreak/>
        <w:t>Art and Design Service</w:t>
      </w:r>
    </w:p>
    <w:p w14:paraId="2A44B2F4" w14:textId="77777777" w:rsidR="00F64183" w:rsidRPr="00F64183" w:rsidRDefault="00F64183" w:rsidP="00F64183">
      <w:pPr>
        <w:numPr>
          <w:ilvl w:val="0"/>
          <w:numId w:val="27"/>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Creative and community projects, including festival related design work</w:t>
      </w:r>
    </w:p>
    <w:p w14:paraId="035CF012" w14:textId="22DA3CFE"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You have said that service feels most meaningful when you can see a direct positive impact on another person. That connects naturally with several other pieces of your application without needing to repeat them.</w:t>
      </w:r>
      <w:r>
        <w:rPr>
          <w:rFonts w:ascii="Helvetica Neue" w:eastAsia="Times New Roman" w:hAnsi="Helvetica Neue" w:cs="Times New Roman"/>
          <w:i/>
          <w:iCs/>
          <w:color w:val="000000"/>
          <w:kern w:val="0"/>
          <w14:ligatures w14:val="none"/>
        </w:rPr>
        <w:t xml:space="preserve"> We will expand on these experiences in the additional information/writing section. </w:t>
      </w:r>
    </w:p>
    <w:p w14:paraId="47848FA7"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0BA6D579" w14:textId="29629F43" w:rsidR="00F64183" w:rsidRPr="00F64183" w:rsidRDefault="00F64183" w:rsidP="00F64183">
      <w:pPr>
        <w:spacing w:after="0" w:line="240" w:lineRule="auto"/>
        <w:outlineLvl w:val="0"/>
        <w:rPr>
          <w:rFonts w:ascii="Helvetica Neue" w:eastAsia="Times New Roman" w:hAnsi="Helvetica Neue" w:cs="Times New Roman"/>
          <w:b/>
          <w:bCs/>
          <w:i/>
          <w:iCs/>
          <w:color w:val="000000"/>
          <w:kern w:val="36"/>
          <w14:ligatures w14:val="none"/>
        </w:rPr>
      </w:pPr>
      <w:r w:rsidRPr="00F64183">
        <w:rPr>
          <w:rFonts w:ascii="Helvetica Neue" w:eastAsia="Times New Roman" w:hAnsi="Helvetica Neue" w:cs="Times New Roman"/>
          <w:b/>
          <w:bCs/>
          <w:i/>
          <w:iCs/>
          <w:color w:val="000000"/>
          <w:kern w:val="36"/>
          <w14:ligatures w14:val="none"/>
        </w:rPr>
        <w:t>EXPERIENCES WE ARE STILL KEEPING</w:t>
      </w:r>
    </w:p>
    <w:p w14:paraId="1A582966" w14:textId="7B6ABC4C"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 xml:space="preserve">Something does not disappear simply because it does not receive its own Common App activity slot. We will document many of these in the additional experiences/writing section. </w:t>
      </w:r>
    </w:p>
    <w:p w14:paraId="4338E880"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Your A2 Achieve Working Resume should preserve:</w:t>
      </w:r>
    </w:p>
    <w:p w14:paraId="793C440C"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Babysitting</w:t>
      </w:r>
    </w:p>
    <w:p w14:paraId="180B807D"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Varsity Swimming</w:t>
      </w:r>
    </w:p>
    <w:p w14:paraId="0C4D061E"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Individual service projects</w:t>
      </w:r>
    </w:p>
    <w:p w14:paraId="01F0640D"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Additional SGA projects</w:t>
      </w:r>
    </w:p>
    <w:p w14:paraId="7E3AEE35"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Additional civic leadership</w:t>
      </w:r>
    </w:p>
    <w:p w14:paraId="35D15CE5"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Art awards</w:t>
      </w:r>
    </w:p>
    <w:p w14:paraId="3BE58E57"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Pole vault awards</w:t>
      </w:r>
    </w:p>
    <w:p w14:paraId="70926E94"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Cheer activities</w:t>
      </w:r>
    </w:p>
    <w:p w14:paraId="3CA90ED7"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Additional leadership programs</w:t>
      </w:r>
    </w:p>
    <w:p w14:paraId="3CAB1750"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Certifications</w:t>
      </w:r>
    </w:p>
    <w:p w14:paraId="0AAA1D4D"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Creative work</w:t>
      </w:r>
    </w:p>
    <w:p w14:paraId="3B32C028"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Employment responsibilities</w:t>
      </w:r>
    </w:p>
    <w:p w14:paraId="25028651" w14:textId="77777777" w:rsidR="00F64183" w:rsidRPr="00F64183" w:rsidRDefault="00F64183" w:rsidP="00F64183">
      <w:pPr>
        <w:numPr>
          <w:ilvl w:val="0"/>
          <w:numId w:val="28"/>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Athletic recruiting information</w:t>
      </w:r>
    </w:p>
    <w:p w14:paraId="6CE78559" w14:textId="77777777" w:rsidR="00F64183" w:rsidRPr="00F64183" w:rsidRDefault="00F64183" w:rsidP="00F64183">
      <w:p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These experiences can later become useful for:</w:t>
      </w:r>
    </w:p>
    <w:p w14:paraId="08F3A2D1" w14:textId="77777777" w:rsidR="00F64183" w:rsidRPr="00F64183" w:rsidRDefault="00F64183" w:rsidP="00F64183">
      <w:pPr>
        <w:numPr>
          <w:ilvl w:val="0"/>
          <w:numId w:val="29"/>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Scholarships</w:t>
      </w:r>
    </w:p>
    <w:p w14:paraId="05B9EC98" w14:textId="77777777" w:rsidR="00F64183" w:rsidRPr="00F64183" w:rsidRDefault="00F64183" w:rsidP="00F64183">
      <w:pPr>
        <w:numPr>
          <w:ilvl w:val="0"/>
          <w:numId w:val="29"/>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Honors programs</w:t>
      </w:r>
    </w:p>
    <w:p w14:paraId="48B62D54" w14:textId="77777777" w:rsidR="00F64183" w:rsidRPr="00F64183" w:rsidRDefault="00F64183" w:rsidP="00F64183">
      <w:pPr>
        <w:numPr>
          <w:ilvl w:val="0"/>
          <w:numId w:val="29"/>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Supplemental essays</w:t>
      </w:r>
    </w:p>
    <w:p w14:paraId="0FF5CC81" w14:textId="77777777" w:rsidR="00F64183" w:rsidRPr="00F64183" w:rsidRDefault="00F64183" w:rsidP="00F64183">
      <w:pPr>
        <w:numPr>
          <w:ilvl w:val="0"/>
          <w:numId w:val="29"/>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Resumes</w:t>
      </w:r>
    </w:p>
    <w:p w14:paraId="63B3344C" w14:textId="77777777" w:rsidR="00F64183" w:rsidRPr="00F64183" w:rsidRDefault="00F64183" w:rsidP="00F64183">
      <w:pPr>
        <w:numPr>
          <w:ilvl w:val="0"/>
          <w:numId w:val="29"/>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Athletic recruiting</w:t>
      </w:r>
    </w:p>
    <w:p w14:paraId="6CEA33BA" w14:textId="77777777" w:rsidR="00F64183" w:rsidRPr="00F64183" w:rsidRDefault="00F64183" w:rsidP="00F64183">
      <w:pPr>
        <w:numPr>
          <w:ilvl w:val="0"/>
          <w:numId w:val="29"/>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Interviews</w:t>
      </w:r>
    </w:p>
    <w:p w14:paraId="6FCF6AE4" w14:textId="77777777" w:rsidR="00F64183" w:rsidRPr="00F64183" w:rsidRDefault="00F64183" w:rsidP="00F64183">
      <w:pPr>
        <w:numPr>
          <w:ilvl w:val="0"/>
          <w:numId w:val="29"/>
        </w:numPr>
        <w:spacing w:after="0" w:line="240" w:lineRule="auto"/>
        <w:rPr>
          <w:rFonts w:ascii="Helvetica Neue" w:eastAsia="Times New Roman" w:hAnsi="Helvetica Neue" w:cs="Times New Roman"/>
          <w:i/>
          <w:iCs/>
          <w:color w:val="000000"/>
          <w:kern w:val="0"/>
          <w14:ligatures w14:val="none"/>
        </w:rPr>
      </w:pPr>
      <w:r w:rsidRPr="00F64183">
        <w:rPr>
          <w:rFonts w:ascii="Helvetica Neue" w:eastAsia="Times New Roman" w:hAnsi="Helvetica Neue" w:cs="Times New Roman"/>
          <w:i/>
          <w:iCs/>
          <w:color w:val="000000"/>
          <w:kern w:val="0"/>
          <w14:ligatures w14:val="none"/>
        </w:rPr>
        <w:t>Recommendation packets</w:t>
      </w:r>
    </w:p>
    <w:p w14:paraId="4B5CE453"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7B672C65" w14:textId="4387C9FE" w:rsidR="00F64183" w:rsidRPr="00F64183" w:rsidRDefault="00F64183" w:rsidP="00F64183">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7: RESPONSIBILITIES AND CIRCUMSTANCES</w:t>
      </w:r>
    </w:p>
    <w:p w14:paraId="02B5B8E3"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0FB3A3FE" w14:textId="7FFA1B25"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Common App may ask about responsibilities outside traditional extracurricular activities.</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Answer honestly.</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Do not select something simply because it sounds responsible.</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Possible questions may involve:</w:t>
      </w:r>
    </w:p>
    <w:p w14:paraId="79A708D5" w14:textId="0B25C019" w:rsidR="00F64183" w:rsidRPr="00F64183" w:rsidRDefault="00F64183" w:rsidP="00F64183">
      <w:pPr>
        <w:numPr>
          <w:ilvl w:val="0"/>
          <w:numId w:val="3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Providing transportation for family members</w:t>
      </w:r>
      <w:r>
        <w:rPr>
          <w:rFonts w:ascii="Helvetica Neue" w:eastAsia="Times New Roman" w:hAnsi="Helvetica Neue" w:cs="Times New Roman"/>
          <w:color w:val="000000"/>
          <w:kern w:val="0"/>
          <w14:ligatures w14:val="none"/>
        </w:rPr>
        <w:t xml:space="preserve"> – Do you ever transport younger siblings? If so, mark this? </w:t>
      </w:r>
    </w:p>
    <w:p w14:paraId="180AD11D" w14:textId="0AA9A08C" w:rsidR="00F64183" w:rsidRPr="00F64183" w:rsidRDefault="00F64183" w:rsidP="00F64183">
      <w:pPr>
        <w:numPr>
          <w:ilvl w:val="0"/>
          <w:numId w:val="3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Caring for younger family members</w:t>
      </w:r>
      <w:r>
        <w:rPr>
          <w:rFonts w:ascii="Helvetica Neue" w:eastAsia="Times New Roman" w:hAnsi="Helvetica Neue" w:cs="Times New Roman"/>
          <w:color w:val="000000"/>
          <w:kern w:val="0"/>
          <w14:ligatures w14:val="none"/>
        </w:rPr>
        <w:t xml:space="preserve"> – Do you ever babysit younger siblings? If so, mark this. </w:t>
      </w:r>
    </w:p>
    <w:p w14:paraId="7204F111" w14:textId="26643D2B" w:rsidR="00F64183" w:rsidRPr="00F64183" w:rsidRDefault="00F64183" w:rsidP="00F64183">
      <w:pPr>
        <w:numPr>
          <w:ilvl w:val="0"/>
          <w:numId w:val="3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Caring for an elderly, sick, or disabled family member</w:t>
      </w:r>
      <w:r>
        <w:rPr>
          <w:rFonts w:ascii="Helvetica Neue" w:eastAsia="Times New Roman" w:hAnsi="Helvetica Neue" w:cs="Times New Roman"/>
          <w:color w:val="000000"/>
          <w:kern w:val="0"/>
          <w14:ligatures w14:val="none"/>
        </w:rPr>
        <w:t xml:space="preserve"> – Do you help with aging grandparents? </w:t>
      </w:r>
    </w:p>
    <w:p w14:paraId="42A10778" w14:textId="306A93C5" w:rsidR="00F64183" w:rsidRPr="00F64183" w:rsidRDefault="00F64183" w:rsidP="00F64183">
      <w:pPr>
        <w:numPr>
          <w:ilvl w:val="0"/>
          <w:numId w:val="3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Working to contribute financially to the household</w:t>
      </w:r>
      <w:r>
        <w:rPr>
          <w:rFonts w:ascii="Helvetica Neue" w:eastAsia="Times New Roman" w:hAnsi="Helvetica Neue" w:cs="Times New Roman"/>
          <w:color w:val="000000"/>
          <w:kern w:val="0"/>
          <w14:ligatures w14:val="none"/>
        </w:rPr>
        <w:t xml:space="preserve"> – If you work a part time job and use that money to pay for anything for yourself, such as clothes, gas, food, etc., you are contributing to your household income because this is money your parents do not have to give you. </w:t>
      </w:r>
    </w:p>
    <w:p w14:paraId="76B03B2A" w14:textId="77777777" w:rsidR="00F64183" w:rsidRPr="00F64183" w:rsidRDefault="00F64183" w:rsidP="00F64183">
      <w:pPr>
        <w:numPr>
          <w:ilvl w:val="0"/>
          <w:numId w:val="3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Managing significant household responsibilities</w:t>
      </w:r>
    </w:p>
    <w:p w14:paraId="748243C3" w14:textId="77777777" w:rsidR="00F64183" w:rsidRDefault="00F64183" w:rsidP="00F64183">
      <w:pPr>
        <w:spacing w:after="0" w:line="240" w:lineRule="auto"/>
        <w:rPr>
          <w:rFonts w:ascii="Helvetica Neue" w:eastAsia="Times New Roman" w:hAnsi="Helvetica Neue" w:cs="Times New Roman"/>
          <w:color w:val="000000"/>
          <w:kern w:val="0"/>
          <w14:ligatures w14:val="none"/>
        </w:rPr>
      </w:pPr>
    </w:p>
    <w:p w14:paraId="1B86FCC7" w14:textId="5EBE7D01"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have paid employment and babysitting experience, but that does </w:t>
      </w:r>
      <w:r w:rsidRPr="00F64183">
        <w:rPr>
          <w:rFonts w:ascii="Helvetica Neue" w:eastAsia="Times New Roman" w:hAnsi="Helvetica Neue" w:cs="Times New Roman"/>
          <w:b/>
          <w:bCs/>
          <w:color w:val="000000"/>
          <w:kern w:val="0"/>
          <w14:ligatures w14:val="none"/>
        </w:rPr>
        <w:t>not automatically mean</w:t>
      </w:r>
      <w:r w:rsidRPr="00F64183">
        <w:rPr>
          <w:rFonts w:ascii="Helvetica Neue" w:eastAsia="Times New Roman" w:hAnsi="Helvetica Neue" w:cs="Times New Roman"/>
          <w:color w:val="000000"/>
          <w:kern w:val="0"/>
          <w14:ligatures w14:val="none"/>
        </w:rPr>
        <w:t> every household responsibility option applies to you.</w:t>
      </w:r>
      <w:r>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Select only the responsibilities that accurately describe your life.</w:t>
      </w:r>
    </w:p>
    <w:p w14:paraId="22E66B6C"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137957B2" w14:textId="03B3C703" w:rsidR="00F64183" w:rsidRPr="00F64183" w:rsidRDefault="00F64183" w:rsidP="00F64183">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8: WRITING</w:t>
      </w:r>
    </w:p>
    <w:p w14:paraId="312610F2"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Go to:</w:t>
      </w:r>
    </w:p>
    <w:p w14:paraId="1C64E01E"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 xml:space="preserve">Common App </w:t>
      </w:r>
      <w:r w:rsidRPr="00F64183">
        <w:rPr>
          <w:rFonts w:ascii="Times New Roman" w:eastAsia="Times New Roman" w:hAnsi="Times New Roman" w:cs="Times New Roman"/>
          <w:b/>
          <w:bCs/>
          <w:color w:val="000000"/>
          <w:kern w:val="0"/>
          <w14:ligatures w14:val="none"/>
        </w:rPr>
        <w:t>→</w:t>
      </w:r>
      <w:r w:rsidRPr="00F64183">
        <w:rPr>
          <w:rFonts w:ascii="Helvetica Neue" w:eastAsia="Times New Roman" w:hAnsi="Helvetica Neue" w:cs="Times New Roman"/>
          <w:b/>
          <w:bCs/>
          <w:color w:val="000000"/>
          <w:kern w:val="0"/>
          <w14:ligatures w14:val="none"/>
        </w:rPr>
        <w:t xml:space="preserve"> Writing</w:t>
      </w:r>
    </w:p>
    <w:p w14:paraId="64F6AE52"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There are several different pieces here.</w:t>
      </w:r>
    </w:p>
    <w:p w14:paraId="1C3CD9B1" w14:textId="77777777" w:rsidR="00F64183" w:rsidRDefault="00F64183" w:rsidP="00F64183">
      <w:pPr>
        <w:spacing w:after="0" w:line="240" w:lineRule="auto"/>
        <w:outlineLvl w:val="0"/>
        <w:rPr>
          <w:rFonts w:ascii="Helvetica Neue" w:eastAsia="Times New Roman" w:hAnsi="Helvetica Neue" w:cs="Times New Roman"/>
          <w:kern w:val="0"/>
          <w14:ligatures w14:val="none"/>
        </w:rPr>
      </w:pPr>
    </w:p>
    <w:p w14:paraId="67B6A377" w14:textId="7CB3E3F3"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PERSONAL ESSAY</w:t>
      </w:r>
    </w:p>
    <w:p w14:paraId="435F73FB" w14:textId="489A7B66"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personal essay is not supposed to summarize your resume.</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Your GPA, state championships, SGA presidency, medical job, and other accomplishments are already visible elsewhere.</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The essay should reveal something about </w:t>
      </w:r>
      <w:r w:rsidRPr="00F64183">
        <w:rPr>
          <w:rFonts w:ascii="Helvetica Neue" w:eastAsia="Times New Roman" w:hAnsi="Helvetica Neue" w:cs="Times New Roman"/>
          <w:b/>
          <w:bCs/>
          <w:color w:val="000000"/>
          <w:kern w:val="0"/>
          <w14:ligatures w14:val="none"/>
        </w:rPr>
        <w:t>Madeleine the person</w:t>
      </w:r>
      <w:r w:rsidRPr="00F64183">
        <w:rPr>
          <w:rFonts w:ascii="Helvetica Neue" w:eastAsia="Times New Roman" w:hAnsi="Helvetica Neue" w:cs="Times New Roman"/>
          <w:color w:val="000000"/>
          <w:kern w:val="0"/>
          <w14:ligatures w14:val="none"/>
        </w:rPr>
        <w:t>.</w:t>
      </w:r>
    </w:p>
    <w:p w14:paraId="12CDCBC0" w14:textId="77777777" w:rsidR="00D05587" w:rsidRDefault="00D05587" w:rsidP="00F64183">
      <w:pPr>
        <w:spacing w:after="0" w:line="240" w:lineRule="auto"/>
        <w:outlineLvl w:val="2"/>
        <w:rPr>
          <w:rFonts w:ascii="Helvetica Neue" w:eastAsia="Times New Roman" w:hAnsi="Helvetica Neue" w:cs="Times New Roman"/>
          <w:b/>
          <w:bCs/>
          <w:color w:val="000000"/>
          <w:kern w:val="0"/>
          <w14:ligatures w14:val="none"/>
        </w:rPr>
      </w:pPr>
    </w:p>
    <w:p w14:paraId="2DF9B74C" w14:textId="7BF5D47E" w:rsidR="00F64183" w:rsidRPr="00F64183" w:rsidRDefault="00D05587" w:rsidP="00D05587">
      <w:pPr>
        <w:spacing w:after="0" w:line="240" w:lineRule="auto"/>
        <w:outlineLvl w:val="2"/>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Please use the Common App Essay incubator to develop your essay. </w:t>
      </w:r>
    </w:p>
    <w:p w14:paraId="2D168C31" w14:textId="77777777" w:rsidR="00D05587" w:rsidRDefault="00D05587" w:rsidP="00F64183">
      <w:pPr>
        <w:spacing w:after="0" w:line="240" w:lineRule="auto"/>
        <w:outlineLvl w:val="0"/>
        <w:rPr>
          <w:rFonts w:ascii="Helvetica Neue" w:eastAsia="Times New Roman" w:hAnsi="Helvetica Neue" w:cs="Times New Roman"/>
          <w:kern w:val="0"/>
          <w14:ligatures w14:val="none"/>
        </w:rPr>
      </w:pPr>
    </w:p>
    <w:p w14:paraId="05A8192F" w14:textId="20E5DB30"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CHALLENGES AND CIRCUMSTANCES</w:t>
      </w:r>
    </w:p>
    <w:p w14:paraId="1CDAD1E7"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Common App provides an optional space to explain meaningful challenges or circumstances that affected your academics, activities, responsibilities, or opportunities.</w:t>
      </w:r>
    </w:p>
    <w:p w14:paraId="6EBD562C"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11B35CBE" w14:textId="550CFFC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For you, I </w:t>
      </w:r>
      <w:r w:rsidRPr="00F64183">
        <w:rPr>
          <w:rFonts w:ascii="Helvetica Neue" w:eastAsia="Times New Roman" w:hAnsi="Helvetica Neue" w:cs="Times New Roman"/>
          <w:b/>
          <w:bCs/>
          <w:color w:val="000000"/>
          <w:kern w:val="0"/>
          <w14:ligatures w14:val="none"/>
        </w:rPr>
        <w:t>do think we have something legitimate to consider here.</w:t>
      </w:r>
    </w:p>
    <w:p w14:paraId="3E1CAA4B"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28F9A5FD" w14:textId="709FD0DD"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 sudden death of your grandfather occurred during a week when you were carrying major Class President responsibilities for prom.</w:t>
      </w:r>
    </w:p>
    <w:p w14:paraId="480A8C03"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4D44FEE6" w14:textId="62BC5CCC" w:rsidR="00D05587" w:rsidRPr="00F64183" w:rsidRDefault="00D05587" w:rsidP="00D05587">
      <w:pPr>
        <w:spacing w:after="0" w:line="240" w:lineRule="auto"/>
        <w:outlineLvl w:val="2"/>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Please use the Common App Short Answer incubator to develop your essay. </w:t>
      </w:r>
    </w:p>
    <w:p w14:paraId="29A2E92B" w14:textId="77777777" w:rsidR="00D05587" w:rsidRDefault="00D05587" w:rsidP="00F64183">
      <w:pPr>
        <w:spacing w:after="0" w:line="240" w:lineRule="auto"/>
        <w:outlineLvl w:val="0"/>
        <w:rPr>
          <w:rFonts w:ascii="Helvetica Neue" w:eastAsia="Times New Roman" w:hAnsi="Helvetica Neue" w:cs="Times New Roman"/>
          <w:kern w:val="0"/>
          <w14:ligatures w14:val="none"/>
        </w:rPr>
      </w:pPr>
    </w:p>
    <w:p w14:paraId="116C9BB1" w14:textId="6F40F278" w:rsidR="00F64183" w:rsidRPr="00F64183" w:rsidRDefault="00F64183" w:rsidP="00F64183">
      <w:pP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ADDITIONAL INFORMATION</w:t>
      </w:r>
    </w:p>
    <w:p w14:paraId="24671E6C" w14:textId="128CD9DA" w:rsidR="00F64183" w:rsidRDefault="00F64183" w:rsidP="00F64183">
      <w:pPr>
        <w:spacing w:after="0" w:line="240" w:lineRule="auto"/>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color w:val="000000"/>
          <w:kern w:val="0"/>
          <w14:ligatures w14:val="none"/>
        </w:rPr>
        <w:t>I also recommend that we use the Additional Information section.</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But again:</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b/>
          <w:bCs/>
          <w:color w:val="000000"/>
          <w:kern w:val="0"/>
          <w14:ligatures w14:val="none"/>
        </w:rPr>
        <w:t>This is not another personal essay.</w:t>
      </w:r>
    </w:p>
    <w:p w14:paraId="0B5EC712" w14:textId="77777777" w:rsidR="00D05587" w:rsidRDefault="00D05587" w:rsidP="00F64183">
      <w:pPr>
        <w:spacing w:after="0" w:line="240" w:lineRule="auto"/>
        <w:rPr>
          <w:rFonts w:ascii="Helvetica Neue" w:eastAsia="Times New Roman" w:hAnsi="Helvetica Neue" w:cs="Times New Roman"/>
          <w:b/>
          <w:bCs/>
          <w:color w:val="000000"/>
          <w:kern w:val="0"/>
          <w14:ligatures w14:val="none"/>
        </w:rPr>
      </w:pPr>
    </w:p>
    <w:p w14:paraId="7A167D05" w14:textId="56FA86C4" w:rsidR="00D05587" w:rsidRPr="00D05587" w:rsidRDefault="00D05587" w:rsidP="00D05587">
      <w:pPr>
        <w:spacing w:after="0" w:line="240" w:lineRule="auto"/>
        <w:rPr>
          <w:rFonts w:ascii="Helvetica Neue" w:eastAsia="Times New Roman" w:hAnsi="Helvetica Neue" w:cs="Times New Roman"/>
          <w:b/>
          <w:bCs/>
          <w:color w:val="000000"/>
          <w:kern w:val="0"/>
          <w14:ligatures w14:val="none"/>
        </w:rPr>
      </w:pPr>
      <w:r>
        <w:rPr>
          <w:rFonts w:ascii="Helvetica Neue" w:eastAsia="Times New Roman" w:hAnsi="Helvetica Neue" w:cs="Times New Roman"/>
          <w:b/>
          <w:bCs/>
          <w:color w:val="000000"/>
          <w:kern w:val="0"/>
          <w14:ligatures w14:val="none"/>
        </w:rPr>
        <w:t xml:space="preserve">COPY/PASTE FOR </w:t>
      </w:r>
      <w:r w:rsidRPr="00D05587">
        <w:rPr>
          <w:rFonts w:ascii="Helvetica Neue" w:eastAsia="Times New Roman" w:hAnsi="Helvetica Neue" w:cs="Times New Roman"/>
          <w:b/>
          <w:bCs/>
          <w:color w:val="000000"/>
          <w:kern w:val="0"/>
          <w14:ligatures w14:val="none"/>
        </w:rPr>
        <w:t>ADDITIONAL INFORMATION</w:t>
      </w:r>
      <w:r>
        <w:rPr>
          <w:rFonts w:ascii="Helvetica Neue" w:eastAsia="Times New Roman" w:hAnsi="Helvetica Neue" w:cs="Times New Roman"/>
          <w:b/>
          <w:bCs/>
          <w:color w:val="000000"/>
          <w:kern w:val="0"/>
          <w14:ligatures w14:val="none"/>
        </w:rPr>
        <w:t>:</w:t>
      </w:r>
    </w:p>
    <w:p w14:paraId="4BC718E9" w14:textId="77777777" w:rsidR="00D05587" w:rsidRPr="00D05587" w:rsidRDefault="00D05587" w:rsidP="00D05587">
      <w:pPr>
        <w:spacing w:after="0" w:line="240" w:lineRule="auto"/>
        <w:rPr>
          <w:rFonts w:ascii="Helvetica Neue" w:eastAsia="Times New Roman" w:hAnsi="Helvetica Neue" w:cs="Times New Roman"/>
          <w:color w:val="000000"/>
          <w:kern w:val="0"/>
          <w14:ligatures w14:val="none"/>
        </w:rPr>
      </w:pPr>
      <w:r w:rsidRPr="00D05587">
        <w:rPr>
          <w:rFonts w:ascii="Helvetica Neue" w:eastAsia="Times New Roman" w:hAnsi="Helvetica Neue" w:cs="Times New Roman"/>
          <w:color w:val="000000"/>
          <w:kern w:val="0"/>
          <w14:ligatures w14:val="none"/>
        </w:rPr>
        <w:t xml:space="preserve">Throughout high school, I have challenged myself through Honors, AP, and Dual Enrollment coursework while maintaining a 4.0 unweighted GPA. After earning lower A grades in two Dual Enrollment courses, my class rank moved from the Top Ten </w:t>
      </w:r>
      <w:r w:rsidRPr="00D05587">
        <w:rPr>
          <w:rFonts w:ascii="Helvetica Neue" w:eastAsia="Times New Roman" w:hAnsi="Helvetica Neue" w:cs="Times New Roman"/>
          <w:color w:val="000000"/>
          <w:kern w:val="0"/>
          <w14:ligatures w14:val="none"/>
        </w:rPr>
        <w:lastRenderedPageBreak/>
        <w:t>position I had maintained throughout high school to approximately 11th. Although I had already passed both courses, I chose to retake them during the summer because I knew I was capable of stronger work. I earned a 99 and 98, and my class rank subsequently moved back to 7th out of 104 students. I am including this primarily to provide context if the repeated coursework appears on my transcript.</w:t>
      </w:r>
    </w:p>
    <w:p w14:paraId="3013724B" w14:textId="77777777" w:rsidR="00D05587" w:rsidRPr="00D05587" w:rsidRDefault="00D05587" w:rsidP="00D05587">
      <w:pPr>
        <w:spacing w:after="0" w:line="240" w:lineRule="auto"/>
        <w:rPr>
          <w:rFonts w:ascii="Helvetica Neue" w:eastAsia="Times New Roman" w:hAnsi="Helvetica Neue" w:cs="Times New Roman"/>
          <w:color w:val="000000"/>
          <w:kern w:val="0"/>
          <w14:ligatures w14:val="none"/>
        </w:rPr>
      </w:pPr>
      <w:r w:rsidRPr="00D05587">
        <w:rPr>
          <w:rFonts w:ascii="Helvetica Neue" w:eastAsia="Times New Roman" w:hAnsi="Helvetica Neue" w:cs="Times New Roman"/>
          <w:color w:val="000000"/>
          <w:kern w:val="0"/>
          <w14:ligatures w14:val="none"/>
        </w:rPr>
        <w:t>Because Common App limits the Activities section to ten entries, several additional experiences are also not represented individually. These include four years as a Class Marshal; participation in the Mayor’s Youth Council, Chamber of Commerce Youth Leadership Program, and Chick-fil-A Leadership Academy; varsity swimming; babysitting; additional community service; and expanded art and leadership work.</w:t>
      </w:r>
    </w:p>
    <w:p w14:paraId="7514844E" w14:textId="77777777" w:rsidR="00D05587" w:rsidRPr="00D05587" w:rsidRDefault="00D05587" w:rsidP="00D05587">
      <w:pPr>
        <w:spacing w:after="0" w:line="240" w:lineRule="auto"/>
        <w:rPr>
          <w:rFonts w:ascii="Helvetica Neue" w:eastAsia="Times New Roman" w:hAnsi="Helvetica Neue" w:cs="Times New Roman"/>
          <w:color w:val="000000"/>
          <w:kern w:val="0"/>
          <w14:ligatures w14:val="none"/>
        </w:rPr>
      </w:pPr>
      <w:r w:rsidRPr="00D05587">
        <w:rPr>
          <w:rFonts w:ascii="Helvetica Neue" w:eastAsia="Times New Roman" w:hAnsi="Helvetica Neue" w:cs="Times New Roman"/>
          <w:color w:val="000000"/>
          <w:kern w:val="0"/>
          <w14:ligatures w14:val="none"/>
        </w:rPr>
        <w:t>My service has included helping organize and lead an elementary cheer clinic for approximately 150 children, supporting a canned food drive for the Wildcat Pantry, and helping create gift baskets for new mothers and babies at Marshall Medical Centers North. My artistic work also extends beyond Madeleine Made and includes award-winning art and publicly used design work for Art on the Lake.</w:t>
      </w:r>
    </w:p>
    <w:p w14:paraId="2F24951B" w14:textId="77777777" w:rsidR="00D05587" w:rsidRPr="00D05587" w:rsidRDefault="00D05587" w:rsidP="00D05587">
      <w:pPr>
        <w:spacing w:after="0" w:line="240" w:lineRule="auto"/>
        <w:rPr>
          <w:rFonts w:ascii="Helvetica Neue" w:eastAsia="Times New Roman" w:hAnsi="Helvetica Neue" w:cs="Times New Roman"/>
          <w:color w:val="000000"/>
          <w:kern w:val="0"/>
          <w14:ligatures w14:val="none"/>
        </w:rPr>
      </w:pPr>
      <w:r w:rsidRPr="00D05587">
        <w:rPr>
          <w:rFonts w:ascii="Helvetica Neue" w:eastAsia="Times New Roman" w:hAnsi="Helvetica Neue" w:cs="Times New Roman"/>
          <w:color w:val="000000"/>
          <w:kern w:val="0"/>
          <w14:ligatures w14:val="none"/>
        </w:rPr>
        <w:t>These experiences remain an important part of my overall high school involvement, even though they could not each receive a separate Common App activity entry.</w:t>
      </w:r>
    </w:p>
    <w:p w14:paraId="23D1B87F" w14:textId="77777777" w:rsidR="00D05587" w:rsidRPr="00D05587" w:rsidRDefault="00D05587" w:rsidP="00D05587">
      <w:pPr>
        <w:spacing w:after="0" w:line="240" w:lineRule="auto"/>
        <w:rPr>
          <w:rFonts w:ascii="Helvetica Neue" w:eastAsia="Times New Roman" w:hAnsi="Helvetica Neue" w:cs="Times New Roman"/>
          <w:color w:val="000000"/>
          <w:kern w:val="0"/>
          <w14:ligatures w14:val="none"/>
        </w:rPr>
      </w:pPr>
    </w:p>
    <w:p w14:paraId="47E6FD56" w14:textId="77777777" w:rsidR="00F64183" w:rsidRPr="00F64183" w:rsidRDefault="00F64183" w:rsidP="00D05587">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9: COURSES &amp; GRADES</w:t>
      </w:r>
    </w:p>
    <w:p w14:paraId="78625852"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5CF016AC" w14:textId="5F1BF33A"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 xml:space="preserve">Some colleges require students to </w:t>
      </w:r>
      <w:r w:rsidR="00D70429" w:rsidRPr="00F64183">
        <w:rPr>
          <w:rFonts w:ascii="Helvetica Neue" w:eastAsia="Times New Roman" w:hAnsi="Helvetica Neue" w:cs="Times New Roman"/>
          <w:color w:val="000000"/>
          <w:kern w:val="0"/>
          <w14:ligatures w14:val="none"/>
        </w:rPr>
        <w:t>self-report</w:t>
      </w:r>
      <w:r w:rsidRPr="00F64183">
        <w:rPr>
          <w:rFonts w:ascii="Helvetica Neue" w:eastAsia="Times New Roman" w:hAnsi="Helvetica Neue" w:cs="Times New Roman"/>
          <w:color w:val="000000"/>
          <w:kern w:val="0"/>
          <w14:ligatures w14:val="none"/>
        </w:rPr>
        <w:t xml:space="preserve"> coursework and grades through Common App.</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If one of your colleges requires it:</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b/>
          <w:bCs/>
          <w:color w:val="000000"/>
          <w:kern w:val="0"/>
          <w14:ligatures w14:val="none"/>
        </w:rPr>
        <w:t>HAVE YOUR OFFICIAL TRANSCRIPT OPEN.</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Enter every course exactly as your transcript reports it.</w:t>
      </w:r>
    </w:p>
    <w:p w14:paraId="14061533"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01A2B255" w14:textId="4CFFFFD3"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Do not:</w:t>
      </w:r>
    </w:p>
    <w:p w14:paraId="59A0254B" w14:textId="77777777" w:rsidR="00F64183" w:rsidRPr="00F64183" w:rsidRDefault="00F64183">
      <w:pPr>
        <w:numPr>
          <w:ilvl w:val="0"/>
          <w:numId w:val="3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Rename courses</w:t>
      </w:r>
    </w:p>
    <w:p w14:paraId="6FC393D9" w14:textId="77777777" w:rsidR="00F64183" w:rsidRPr="00F64183" w:rsidRDefault="00F64183">
      <w:pPr>
        <w:numPr>
          <w:ilvl w:val="0"/>
          <w:numId w:val="3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Round grades</w:t>
      </w:r>
    </w:p>
    <w:p w14:paraId="3D0BDCD3" w14:textId="77777777" w:rsidR="00F64183" w:rsidRPr="00F64183" w:rsidRDefault="00F64183">
      <w:pPr>
        <w:numPr>
          <w:ilvl w:val="0"/>
          <w:numId w:val="3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Guess credit values</w:t>
      </w:r>
    </w:p>
    <w:p w14:paraId="0B236133" w14:textId="77777777" w:rsidR="00F64183" w:rsidRPr="00F64183" w:rsidRDefault="00F64183">
      <w:pPr>
        <w:numPr>
          <w:ilvl w:val="0"/>
          <w:numId w:val="3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Change course levels</w:t>
      </w:r>
    </w:p>
    <w:p w14:paraId="67548D22" w14:textId="77777777" w:rsidR="00F64183" w:rsidRPr="00F64183" w:rsidRDefault="00F64183">
      <w:pPr>
        <w:numPr>
          <w:ilvl w:val="0"/>
          <w:numId w:val="3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Turn a regular course into Honors</w:t>
      </w:r>
    </w:p>
    <w:p w14:paraId="31B7469E" w14:textId="77777777" w:rsidR="00F64183" w:rsidRPr="00F64183" w:rsidRDefault="00F64183">
      <w:pPr>
        <w:numPr>
          <w:ilvl w:val="0"/>
          <w:numId w:val="3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Turn Honors into AP</w:t>
      </w:r>
    </w:p>
    <w:p w14:paraId="5F1CD923" w14:textId="77777777" w:rsidR="00F64183" w:rsidRPr="00F64183" w:rsidRDefault="00F64183">
      <w:pPr>
        <w:numPr>
          <w:ilvl w:val="0"/>
          <w:numId w:val="3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Guess whether something was Dual Enrollment</w:t>
      </w:r>
    </w:p>
    <w:p w14:paraId="70C30754" w14:textId="77777777" w:rsidR="00F64183" w:rsidRPr="00F64183" w:rsidRDefault="00F64183">
      <w:pPr>
        <w:numPr>
          <w:ilvl w:val="0"/>
          <w:numId w:val="3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Remove repeated coursework because you do not like how it looks</w:t>
      </w:r>
    </w:p>
    <w:p w14:paraId="5AD369FD"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36289520" w14:textId="646BEA7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If your transcript shows the repeated Dual Enrollment courses, enter them as required.</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We can explain the context separately.</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Accuracy matters more than appearance.</w:t>
      </w:r>
    </w:p>
    <w:p w14:paraId="02B347DB" w14:textId="77777777" w:rsidR="00D05587" w:rsidRDefault="00D05587" w:rsidP="00F64183">
      <w:pPr>
        <w:spacing w:after="0" w:line="240" w:lineRule="auto"/>
        <w:outlineLvl w:val="0"/>
        <w:rPr>
          <w:rFonts w:ascii="Helvetica Neue" w:eastAsia="Times New Roman" w:hAnsi="Helvetica Neue" w:cs="Times New Roman"/>
          <w:kern w:val="0"/>
          <w14:ligatures w14:val="none"/>
        </w:rPr>
      </w:pPr>
    </w:p>
    <w:p w14:paraId="36341148" w14:textId="1B0DFD18" w:rsidR="00F64183" w:rsidRPr="00F64183" w:rsidRDefault="00F64183" w:rsidP="00D05587">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10: REVIEW YOUR MAIN COMMON APPLICATION</w:t>
      </w:r>
    </w:p>
    <w:p w14:paraId="2F9A39E9"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0687D040" w14:textId="32D850A3"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Before moving deeply into individual colleges, review:</w:t>
      </w:r>
    </w:p>
    <w:p w14:paraId="234CD99B" w14:textId="77777777" w:rsidR="00F64183" w:rsidRPr="00F64183" w:rsidRDefault="00F64183">
      <w:pPr>
        <w:numPr>
          <w:ilvl w:val="0"/>
          <w:numId w:val="3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Profile</w:t>
      </w:r>
    </w:p>
    <w:p w14:paraId="5644C52E" w14:textId="77777777" w:rsidR="00F64183" w:rsidRPr="00F64183" w:rsidRDefault="00F64183">
      <w:pPr>
        <w:numPr>
          <w:ilvl w:val="0"/>
          <w:numId w:val="3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Family</w:t>
      </w:r>
    </w:p>
    <w:p w14:paraId="274D668E" w14:textId="77777777" w:rsidR="00F64183" w:rsidRPr="00F64183" w:rsidRDefault="00F64183">
      <w:pPr>
        <w:numPr>
          <w:ilvl w:val="0"/>
          <w:numId w:val="3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Education</w:t>
      </w:r>
    </w:p>
    <w:p w14:paraId="5F641E31" w14:textId="77777777" w:rsidR="00F64183" w:rsidRPr="00F64183" w:rsidRDefault="00F64183">
      <w:pPr>
        <w:numPr>
          <w:ilvl w:val="0"/>
          <w:numId w:val="3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Testing</w:t>
      </w:r>
    </w:p>
    <w:p w14:paraId="1EE71804" w14:textId="77777777" w:rsidR="00F64183" w:rsidRPr="00F64183" w:rsidRDefault="00F64183">
      <w:pPr>
        <w:numPr>
          <w:ilvl w:val="0"/>
          <w:numId w:val="3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Activities</w:t>
      </w:r>
    </w:p>
    <w:p w14:paraId="22911F9B" w14:textId="77777777" w:rsidR="00F64183" w:rsidRPr="00F64183" w:rsidRDefault="00F64183">
      <w:pPr>
        <w:numPr>
          <w:ilvl w:val="0"/>
          <w:numId w:val="3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Writing</w:t>
      </w:r>
    </w:p>
    <w:p w14:paraId="34764218" w14:textId="77777777" w:rsidR="00F64183" w:rsidRPr="00F64183" w:rsidRDefault="00F64183">
      <w:pPr>
        <w:numPr>
          <w:ilvl w:val="0"/>
          <w:numId w:val="3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Courses &amp; Grades, if required</w:t>
      </w:r>
    </w:p>
    <w:p w14:paraId="542DCDB2"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37D262D1" w14:textId="4AAC6F11"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Look for Common App completion indicators.</w:t>
      </w:r>
    </w:p>
    <w:p w14:paraId="774FDCE0" w14:textId="77777777" w:rsidR="00D05587" w:rsidRDefault="00D05587" w:rsidP="00D05587">
      <w:pPr>
        <w:spacing w:after="0" w:line="240" w:lineRule="auto"/>
        <w:outlineLvl w:val="2"/>
        <w:rPr>
          <w:rFonts w:ascii="Helvetica Neue" w:eastAsia="Times New Roman" w:hAnsi="Helvetica Neue" w:cs="Times New Roman"/>
          <w:b/>
          <w:bCs/>
          <w:color w:val="000000"/>
          <w:kern w:val="0"/>
          <w14:ligatures w14:val="none"/>
        </w:rPr>
      </w:pPr>
    </w:p>
    <w:p w14:paraId="53355808" w14:textId="0F5CD479" w:rsidR="00F64183" w:rsidRPr="00D05587" w:rsidRDefault="00F64183" w:rsidP="00D05587">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IMPORTANT</w:t>
      </w:r>
      <w:r w:rsidR="00D05587">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b/>
          <w:bCs/>
          <w:color w:val="000000"/>
          <w:kern w:val="0"/>
          <w14:ligatures w14:val="none"/>
        </w:rPr>
        <w:t>DO NOT SUBMIT ANYTHING SIMPLY BECAUSE THE SECTION IS COMPLETE.</w:t>
      </w:r>
      <w:r w:rsidR="00D05587">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color w:val="000000"/>
          <w:kern w:val="0"/>
          <w14:ligatures w14:val="none"/>
        </w:rPr>
        <w:t>Completion and submission are two different things.</w:t>
      </w:r>
    </w:p>
    <w:p w14:paraId="2C853F00" w14:textId="77777777" w:rsidR="00D05587" w:rsidRDefault="00D05587" w:rsidP="00F64183">
      <w:pPr>
        <w:spacing w:after="0" w:line="240" w:lineRule="auto"/>
        <w:outlineLvl w:val="0"/>
        <w:rPr>
          <w:rFonts w:ascii="Helvetica Neue" w:eastAsia="Times New Roman" w:hAnsi="Helvetica Neue" w:cs="Times New Roman"/>
          <w:kern w:val="0"/>
          <w14:ligatures w14:val="none"/>
        </w:rPr>
      </w:pPr>
    </w:p>
    <w:p w14:paraId="67277F8D" w14:textId="4DD9830C" w:rsidR="00F64183" w:rsidRPr="00F64183" w:rsidRDefault="00F64183" w:rsidP="00D05587">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11: AUBURN UNIVERSITY</w:t>
      </w:r>
    </w:p>
    <w:p w14:paraId="71553E21"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Go to:</w:t>
      </w:r>
    </w:p>
    <w:p w14:paraId="6E3D6621"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 xml:space="preserve">My Colleges </w:t>
      </w:r>
      <w:r w:rsidRPr="00F64183">
        <w:rPr>
          <w:rFonts w:ascii="Times New Roman" w:eastAsia="Times New Roman" w:hAnsi="Times New Roman" w:cs="Times New Roman"/>
          <w:b/>
          <w:bCs/>
          <w:color w:val="000000"/>
          <w:kern w:val="0"/>
          <w14:ligatures w14:val="none"/>
        </w:rPr>
        <w:t>→</w:t>
      </w:r>
      <w:r w:rsidRPr="00F64183">
        <w:rPr>
          <w:rFonts w:ascii="Helvetica Neue" w:eastAsia="Times New Roman" w:hAnsi="Helvetica Neue" w:cs="Times New Roman"/>
          <w:b/>
          <w:bCs/>
          <w:color w:val="000000"/>
          <w:kern w:val="0"/>
          <w14:ligatures w14:val="none"/>
        </w:rPr>
        <w:t xml:space="preserve"> Auburn University</w:t>
      </w:r>
    </w:p>
    <w:p w14:paraId="27472E4B"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171968C6" w14:textId="3BAEFB31"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Auburn is currently one of your top choices.</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Complete Auburn’s school specific questions carefully.</w:t>
      </w:r>
    </w:p>
    <w:p w14:paraId="400355CE" w14:textId="77777777" w:rsidR="00D05587" w:rsidRDefault="00D05587" w:rsidP="00F64183">
      <w:pPr>
        <w:spacing w:after="0" w:line="240" w:lineRule="auto"/>
        <w:outlineLvl w:val="2"/>
        <w:rPr>
          <w:rFonts w:ascii="Helvetica Neue" w:eastAsia="Times New Roman" w:hAnsi="Helvetica Neue" w:cs="Times New Roman"/>
          <w:b/>
          <w:bCs/>
          <w:color w:val="000000"/>
          <w:kern w:val="0"/>
          <w14:ligatures w14:val="none"/>
        </w:rPr>
      </w:pPr>
    </w:p>
    <w:p w14:paraId="44D53B90" w14:textId="42E7570D"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CURRENT ACADEMIC DIRECTION</w:t>
      </w:r>
    </w:p>
    <w:p w14:paraId="435ACFAA"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primary direction is:</w:t>
      </w:r>
    </w:p>
    <w:p w14:paraId="0DDD8A1F"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Biology / Premedical preparation</w:t>
      </w:r>
    </w:p>
    <w:p w14:paraId="0708872E"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longer term goal is medicine.</w:t>
      </w:r>
    </w:p>
    <w:p w14:paraId="193624DA"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63C61E1E" w14:textId="58DF68CF"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Where Auburn asks about academic interests, we will choose the program that most accurately supports that direction.</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Do not select an unrelated program because you believe it might be easier to get into unless we have intentionally discussed that strategy.</w:t>
      </w:r>
    </w:p>
    <w:p w14:paraId="4BE740B4" w14:textId="77777777" w:rsidR="00D05587" w:rsidRDefault="00D05587" w:rsidP="00F64183">
      <w:pPr>
        <w:spacing w:after="0" w:line="240" w:lineRule="auto"/>
        <w:outlineLvl w:val="2"/>
        <w:rPr>
          <w:rFonts w:ascii="Helvetica Neue" w:eastAsia="Times New Roman" w:hAnsi="Helvetica Neue" w:cs="Times New Roman"/>
          <w:b/>
          <w:bCs/>
          <w:color w:val="000000"/>
          <w:kern w:val="0"/>
          <w14:ligatures w14:val="none"/>
        </w:rPr>
      </w:pPr>
    </w:p>
    <w:p w14:paraId="427E4B07" w14:textId="0DC4A47E"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YOUR AUBURN STORY</w:t>
      </w:r>
    </w:p>
    <w:p w14:paraId="02111520"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Auburn should see:</w:t>
      </w:r>
    </w:p>
    <w:p w14:paraId="64642E56" w14:textId="77777777" w:rsidR="00F64183" w:rsidRPr="00F64183" w:rsidRDefault="00F64183">
      <w:pPr>
        <w:numPr>
          <w:ilvl w:val="0"/>
          <w:numId w:val="3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4.0 unweighted / 4.2 weighted academic record</w:t>
      </w:r>
    </w:p>
    <w:p w14:paraId="72527E8B" w14:textId="77777777" w:rsidR="00F64183" w:rsidRPr="00F64183" w:rsidRDefault="00F64183">
      <w:pPr>
        <w:numPr>
          <w:ilvl w:val="0"/>
          <w:numId w:val="3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Rank 7 of 104</w:t>
      </w:r>
    </w:p>
    <w:p w14:paraId="61CDA184" w14:textId="77777777" w:rsidR="00F64183" w:rsidRPr="00F64183" w:rsidRDefault="00F64183">
      <w:pPr>
        <w:numPr>
          <w:ilvl w:val="0"/>
          <w:numId w:val="3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Strong science rigor</w:t>
      </w:r>
    </w:p>
    <w:p w14:paraId="28BA2AEF" w14:textId="77777777" w:rsidR="00F64183" w:rsidRPr="00F64183" w:rsidRDefault="00F64183">
      <w:pPr>
        <w:numPr>
          <w:ilvl w:val="0"/>
          <w:numId w:val="3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Two time state championship</w:t>
      </w:r>
    </w:p>
    <w:p w14:paraId="090DCE79" w14:textId="77777777" w:rsidR="00F64183" w:rsidRPr="00F64183" w:rsidRDefault="00F64183">
      <w:pPr>
        <w:numPr>
          <w:ilvl w:val="0"/>
          <w:numId w:val="3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SGA leadership</w:t>
      </w:r>
    </w:p>
    <w:p w14:paraId="71B69B8C" w14:textId="77777777" w:rsidR="00F64183" w:rsidRPr="00F64183" w:rsidRDefault="00F64183">
      <w:pPr>
        <w:numPr>
          <w:ilvl w:val="0"/>
          <w:numId w:val="3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Medical Assistant experience</w:t>
      </w:r>
    </w:p>
    <w:p w14:paraId="057A2E6B" w14:textId="77777777" w:rsidR="00F64183" w:rsidRPr="00F64183" w:rsidRDefault="00F64183">
      <w:pPr>
        <w:numPr>
          <w:ilvl w:val="0"/>
          <w:numId w:val="3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Art and entrepreneurship</w:t>
      </w:r>
    </w:p>
    <w:p w14:paraId="3B536935" w14:textId="77777777" w:rsidR="00F64183" w:rsidRPr="00F64183" w:rsidRDefault="00F64183">
      <w:pPr>
        <w:numPr>
          <w:ilvl w:val="0"/>
          <w:numId w:val="3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Continued athletic ambitions</w:t>
      </w:r>
    </w:p>
    <w:p w14:paraId="729FA7E6" w14:textId="77777777" w:rsidR="00D05587" w:rsidRDefault="00D05587" w:rsidP="00F64183">
      <w:pPr>
        <w:spacing w:after="0" w:line="240" w:lineRule="auto"/>
        <w:outlineLvl w:val="2"/>
        <w:rPr>
          <w:rFonts w:ascii="Helvetica Neue" w:eastAsia="Times New Roman" w:hAnsi="Helvetica Neue" w:cs="Times New Roman"/>
          <w:b/>
          <w:bCs/>
          <w:color w:val="000000"/>
          <w:kern w:val="0"/>
          <w14:ligatures w14:val="none"/>
        </w:rPr>
      </w:pPr>
    </w:p>
    <w:p w14:paraId="09F7E1C9" w14:textId="01AA0572"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BEFORE SUBMITTING AUBURN</w:t>
      </w:r>
    </w:p>
    <w:p w14:paraId="059D931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Check:</w:t>
      </w:r>
    </w:p>
    <w:p w14:paraId="0920C69B" w14:textId="77777777" w:rsidR="00F64183" w:rsidRPr="00F64183" w:rsidRDefault="00F64183">
      <w:pPr>
        <w:numPr>
          <w:ilvl w:val="0"/>
          <w:numId w:val="3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Application term</w:t>
      </w:r>
    </w:p>
    <w:p w14:paraId="496FD557" w14:textId="77777777" w:rsidR="00F64183" w:rsidRPr="00F64183" w:rsidRDefault="00F64183">
      <w:pPr>
        <w:numPr>
          <w:ilvl w:val="0"/>
          <w:numId w:val="3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Admission plan</w:t>
      </w:r>
    </w:p>
    <w:p w14:paraId="62584AD0" w14:textId="77777777" w:rsidR="00F64183" w:rsidRPr="00F64183" w:rsidRDefault="00F64183">
      <w:pPr>
        <w:numPr>
          <w:ilvl w:val="0"/>
          <w:numId w:val="3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Intended major</w:t>
      </w:r>
    </w:p>
    <w:p w14:paraId="703AF017" w14:textId="77777777" w:rsidR="00F64183" w:rsidRPr="00F64183" w:rsidRDefault="00F64183">
      <w:pPr>
        <w:numPr>
          <w:ilvl w:val="0"/>
          <w:numId w:val="3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Residency</w:t>
      </w:r>
    </w:p>
    <w:p w14:paraId="20199D17" w14:textId="77777777" w:rsidR="00F64183" w:rsidRPr="00F64183" w:rsidRDefault="00F64183">
      <w:pPr>
        <w:numPr>
          <w:ilvl w:val="0"/>
          <w:numId w:val="3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Testing choice</w:t>
      </w:r>
    </w:p>
    <w:p w14:paraId="11AC4311" w14:textId="77777777" w:rsidR="00F64183" w:rsidRPr="00F64183" w:rsidRDefault="00F64183">
      <w:pPr>
        <w:numPr>
          <w:ilvl w:val="0"/>
          <w:numId w:val="3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Scholarship questions</w:t>
      </w:r>
    </w:p>
    <w:p w14:paraId="18959023" w14:textId="77777777" w:rsidR="00F64183" w:rsidRPr="00F64183" w:rsidRDefault="00F64183">
      <w:pPr>
        <w:numPr>
          <w:ilvl w:val="0"/>
          <w:numId w:val="3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Honors opportunities</w:t>
      </w:r>
    </w:p>
    <w:p w14:paraId="3CC74197" w14:textId="77777777" w:rsidR="00F64183" w:rsidRPr="00F64183" w:rsidRDefault="00F64183">
      <w:pPr>
        <w:numPr>
          <w:ilvl w:val="0"/>
          <w:numId w:val="3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Transcript requirements</w:t>
      </w:r>
    </w:p>
    <w:p w14:paraId="432C2482" w14:textId="77777777" w:rsidR="00F64183" w:rsidRPr="00F64183" w:rsidRDefault="00F64183">
      <w:pPr>
        <w:numPr>
          <w:ilvl w:val="0"/>
          <w:numId w:val="3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Activities/resume opportunities</w:t>
      </w:r>
    </w:p>
    <w:p w14:paraId="0F816339" w14:textId="77777777" w:rsidR="00F64183" w:rsidRPr="00F64183" w:rsidRDefault="00F64183">
      <w:pPr>
        <w:numPr>
          <w:ilvl w:val="0"/>
          <w:numId w:val="3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Supplemental questions</w:t>
      </w:r>
    </w:p>
    <w:p w14:paraId="71C84CEF" w14:textId="77777777" w:rsidR="00F64183" w:rsidRPr="00F64183" w:rsidRDefault="00F64183">
      <w:pPr>
        <w:numPr>
          <w:ilvl w:val="0"/>
          <w:numId w:val="3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Required acknowledgments</w:t>
      </w:r>
    </w:p>
    <w:p w14:paraId="7C4D19E7"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2C3C54C0" w14:textId="24CED8DA" w:rsidR="00F64183" w:rsidRPr="00D05587" w:rsidRDefault="00D05587" w:rsidP="00F64183">
      <w:pPr>
        <w:spacing w:after="0" w:line="240" w:lineRule="auto"/>
        <w:rPr>
          <w:rFonts w:ascii="Helvetica Neue" w:eastAsia="Times New Roman" w:hAnsi="Helvetica Neue" w:cs="Times New Roman"/>
          <w:b/>
          <w:bCs/>
          <w:color w:val="000000"/>
          <w:kern w:val="0"/>
          <w14:ligatures w14:val="none"/>
        </w:rPr>
      </w:pPr>
      <w:r w:rsidRPr="00D05587">
        <w:rPr>
          <w:rFonts w:ascii="Helvetica Neue" w:eastAsia="Times New Roman" w:hAnsi="Helvetica Neue" w:cs="Times New Roman"/>
          <w:b/>
          <w:bCs/>
          <w:color w:val="000000"/>
          <w:kern w:val="0"/>
          <w:highlight w:val="yellow"/>
          <w14:ligatures w14:val="none"/>
        </w:rPr>
        <w:t>IMPORTANT: Upload the PDF copy of the Academic Resume for Auburn University provided in the Auburn Activities section.</w:t>
      </w:r>
    </w:p>
    <w:p w14:paraId="7D5DD4A8" w14:textId="77777777" w:rsidR="00D05587" w:rsidRDefault="00D05587" w:rsidP="00F64183">
      <w:pPr>
        <w:spacing w:after="0" w:line="240" w:lineRule="auto"/>
        <w:outlineLvl w:val="0"/>
        <w:rPr>
          <w:rFonts w:ascii="Helvetica Neue" w:eastAsia="Times New Roman" w:hAnsi="Helvetica Neue" w:cs="Times New Roman"/>
          <w:kern w:val="0"/>
          <w14:ligatures w14:val="none"/>
        </w:rPr>
      </w:pPr>
    </w:p>
    <w:p w14:paraId="17E22DAB" w14:textId="2E61EA14" w:rsidR="00F64183" w:rsidRPr="00F64183" w:rsidRDefault="00F64183" w:rsidP="00D05587">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12: SAMFORD UNIVERSITY</w:t>
      </w:r>
    </w:p>
    <w:p w14:paraId="03C5F17B"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5AFEBCEE" w14:textId="13B4379B"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Go to:</w:t>
      </w:r>
    </w:p>
    <w:p w14:paraId="79A2DF0F"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 xml:space="preserve">My Colleges </w:t>
      </w:r>
      <w:r w:rsidRPr="00F64183">
        <w:rPr>
          <w:rFonts w:ascii="Times New Roman" w:eastAsia="Times New Roman" w:hAnsi="Times New Roman" w:cs="Times New Roman"/>
          <w:b/>
          <w:bCs/>
          <w:color w:val="000000"/>
          <w:kern w:val="0"/>
          <w14:ligatures w14:val="none"/>
        </w:rPr>
        <w:t>→</w:t>
      </w:r>
      <w:r w:rsidRPr="00F64183">
        <w:rPr>
          <w:rFonts w:ascii="Helvetica Neue" w:eastAsia="Times New Roman" w:hAnsi="Helvetica Neue" w:cs="Times New Roman"/>
          <w:b/>
          <w:bCs/>
          <w:color w:val="000000"/>
          <w:kern w:val="0"/>
          <w14:ligatures w14:val="none"/>
        </w:rPr>
        <w:t xml:space="preserve"> Samford University</w:t>
      </w:r>
    </w:p>
    <w:p w14:paraId="7854322A"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Samford is currently one of your top five.</w:t>
      </w:r>
    </w:p>
    <w:p w14:paraId="7BF3B301"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3E4B0CFF" w14:textId="6B375188"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interests align naturally with a pre</w:t>
      </w:r>
      <w:r w:rsidR="00D70429">
        <w:rPr>
          <w:rFonts w:ascii="Helvetica Neue" w:eastAsia="Times New Roman" w:hAnsi="Helvetica Neue" w:cs="Times New Roman"/>
          <w:color w:val="000000"/>
          <w:kern w:val="0"/>
          <w14:ligatures w14:val="none"/>
        </w:rPr>
        <w:t>-</w:t>
      </w:r>
      <w:r w:rsidRPr="00F64183">
        <w:rPr>
          <w:rFonts w:ascii="Helvetica Neue" w:eastAsia="Times New Roman" w:hAnsi="Helvetica Neue" w:cs="Times New Roman"/>
          <w:color w:val="000000"/>
          <w:kern w:val="0"/>
          <w14:ligatures w14:val="none"/>
        </w:rPr>
        <w:t>health and Biology direction.</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However, Samford is a different college environment from Alabama and Auburn, so do not simply copy an answer about wanting a huge university atmosphere if Samford asks why you are interested.</w:t>
      </w:r>
    </w:p>
    <w:p w14:paraId="391E25CB"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603E5E03" w14:textId="427C643C"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application to Samford should emphasize your genuine interest in:</w:t>
      </w:r>
    </w:p>
    <w:p w14:paraId="53A98EF3" w14:textId="77777777" w:rsidR="00F64183" w:rsidRPr="00F64183" w:rsidRDefault="00F64183">
      <w:pPr>
        <w:numPr>
          <w:ilvl w:val="0"/>
          <w:numId w:val="3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Strong academics</w:t>
      </w:r>
    </w:p>
    <w:p w14:paraId="2ADDF5C4" w14:textId="77777777" w:rsidR="00F64183" w:rsidRPr="00F64183" w:rsidRDefault="00F64183">
      <w:pPr>
        <w:numPr>
          <w:ilvl w:val="0"/>
          <w:numId w:val="3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Biology</w:t>
      </w:r>
    </w:p>
    <w:p w14:paraId="202A32DA" w14:textId="77777777" w:rsidR="00F64183" w:rsidRPr="00F64183" w:rsidRDefault="00F64183">
      <w:pPr>
        <w:numPr>
          <w:ilvl w:val="0"/>
          <w:numId w:val="3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Premedical preparation</w:t>
      </w:r>
    </w:p>
    <w:p w14:paraId="0DED9616" w14:textId="77777777" w:rsidR="00F64183" w:rsidRPr="00F64183" w:rsidRDefault="00F64183">
      <w:pPr>
        <w:numPr>
          <w:ilvl w:val="0"/>
          <w:numId w:val="3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Leadership</w:t>
      </w:r>
    </w:p>
    <w:p w14:paraId="6EA38901" w14:textId="77777777" w:rsidR="00F64183" w:rsidRPr="00F64183" w:rsidRDefault="00F64183">
      <w:pPr>
        <w:numPr>
          <w:ilvl w:val="0"/>
          <w:numId w:val="3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Community</w:t>
      </w:r>
    </w:p>
    <w:p w14:paraId="12CBE25A" w14:textId="77777777" w:rsidR="00F64183" w:rsidRPr="00F64183" w:rsidRDefault="00F64183">
      <w:pPr>
        <w:numPr>
          <w:ilvl w:val="0"/>
          <w:numId w:val="3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Service</w:t>
      </w:r>
    </w:p>
    <w:p w14:paraId="32B75B41" w14:textId="77777777" w:rsidR="00F64183" w:rsidRPr="00F64183" w:rsidRDefault="00F64183">
      <w:pPr>
        <w:numPr>
          <w:ilvl w:val="0"/>
          <w:numId w:val="3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Athletics, if an opportunity develops</w:t>
      </w:r>
    </w:p>
    <w:p w14:paraId="3F34AE2C" w14:textId="77777777" w:rsidR="00F64183" w:rsidRPr="00F64183" w:rsidRDefault="00F64183">
      <w:pPr>
        <w:numPr>
          <w:ilvl w:val="0"/>
          <w:numId w:val="3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Faith based involvement where relevant</w:t>
      </w:r>
    </w:p>
    <w:p w14:paraId="18E4E363"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630A947D" w14:textId="549CA7F9"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FCA leadership may be particularly relevant to the complete picture here.</w:t>
      </w:r>
    </w:p>
    <w:p w14:paraId="6E62E4FD" w14:textId="77777777" w:rsidR="00D05587" w:rsidRDefault="00D05587" w:rsidP="00F64183">
      <w:pPr>
        <w:spacing w:after="0" w:line="240" w:lineRule="auto"/>
        <w:outlineLvl w:val="0"/>
        <w:rPr>
          <w:rFonts w:ascii="Helvetica Neue" w:eastAsia="Times New Roman" w:hAnsi="Helvetica Neue" w:cs="Times New Roman"/>
          <w:kern w:val="0"/>
          <w14:ligatures w14:val="none"/>
        </w:rPr>
      </w:pPr>
    </w:p>
    <w:p w14:paraId="298F60C1" w14:textId="1FF3FDF8" w:rsidR="00F64183" w:rsidRPr="00F64183" w:rsidRDefault="00F64183" w:rsidP="00D05587">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13: UAH, SOUTH ALABAMA, UAB, AND MONTEVALLO</w:t>
      </w:r>
    </w:p>
    <w:p w14:paraId="52962F1D"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7C7F8667" w14:textId="62F7AC34"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These schools may remain important for different reasons.</w:t>
      </w:r>
    </w:p>
    <w:p w14:paraId="4B32B9B4" w14:textId="77777777" w:rsidR="00D05587" w:rsidRDefault="00D05587" w:rsidP="00F64183">
      <w:pPr>
        <w:spacing w:after="0" w:line="240" w:lineRule="auto"/>
        <w:outlineLvl w:val="1"/>
        <w:rPr>
          <w:rFonts w:ascii="Helvetica Neue" w:eastAsia="Times New Roman" w:hAnsi="Helvetica Neue" w:cs="Times New Roman"/>
          <w:b/>
          <w:bCs/>
          <w:color w:val="000000"/>
          <w:kern w:val="0"/>
          <w14:ligatures w14:val="none"/>
        </w:rPr>
      </w:pPr>
    </w:p>
    <w:p w14:paraId="435429C2" w14:textId="669A5EC6"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UNIVERSITY OF ALABAMA AT HUNTSVILLE</w:t>
      </w:r>
    </w:p>
    <w:p w14:paraId="40943272" w14:textId="0BCE280A"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UAH is currently in your top five.</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Use Biology or the appropriate premedical pathway.</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Pay attention to:</w:t>
      </w:r>
    </w:p>
    <w:p w14:paraId="1060107D" w14:textId="77777777" w:rsidR="00F64183" w:rsidRPr="00F64183" w:rsidRDefault="00F64183">
      <w:pPr>
        <w:numPr>
          <w:ilvl w:val="0"/>
          <w:numId w:val="3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Merit scholarship consideration</w:t>
      </w:r>
    </w:p>
    <w:p w14:paraId="5065536A" w14:textId="77777777" w:rsidR="00F64183" w:rsidRPr="00F64183" w:rsidRDefault="00F64183">
      <w:pPr>
        <w:numPr>
          <w:ilvl w:val="0"/>
          <w:numId w:val="3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Honors opportunities</w:t>
      </w:r>
    </w:p>
    <w:p w14:paraId="5A3DF8B3" w14:textId="443FB0DD" w:rsidR="00F64183" w:rsidRPr="00F64183" w:rsidRDefault="00F64183">
      <w:pPr>
        <w:numPr>
          <w:ilvl w:val="0"/>
          <w:numId w:val="3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Biology/pre</w:t>
      </w:r>
      <w:r w:rsidR="00D70429">
        <w:rPr>
          <w:rFonts w:ascii="Helvetica Neue" w:eastAsia="Times New Roman" w:hAnsi="Helvetica Neue" w:cs="Times New Roman"/>
          <w:color w:val="000000"/>
          <w:kern w:val="0"/>
          <w14:ligatures w14:val="none"/>
        </w:rPr>
        <w:t>-</w:t>
      </w:r>
      <w:r w:rsidRPr="00F64183">
        <w:rPr>
          <w:rFonts w:ascii="Helvetica Neue" w:eastAsia="Times New Roman" w:hAnsi="Helvetica Neue" w:cs="Times New Roman"/>
          <w:color w:val="000000"/>
          <w:kern w:val="0"/>
          <w14:ligatures w14:val="none"/>
        </w:rPr>
        <w:t>health opportunities</w:t>
      </w:r>
    </w:p>
    <w:p w14:paraId="167ADA26" w14:textId="77777777" w:rsidR="00F64183" w:rsidRPr="00F64183" w:rsidRDefault="00F64183">
      <w:pPr>
        <w:numPr>
          <w:ilvl w:val="0"/>
          <w:numId w:val="3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Research opportunities</w:t>
      </w:r>
    </w:p>
    <w:p w14:paraId="590ECB6A" w14:textId="77777777" w:rsidR="00D05587" w:rsidRDefault="00D05587" w:rsidP="00F64183">
      <w:pPr>
        <w:spacing w:after="0" w:line="240" w:lineRule="auto"/>
        <w:outlineLvl w:val="1"/>
        <w:rPr>
          <w:rFonts w:ascii="Helvetica Neue" w:eastAsia="Times New Roman" w:hAnsi="Helvetica Neue" w:cs="Times New Roman"/>
          <w:kern w:val="0"/>
          <w14:ligatures w14:val="none"/>
        </w:rPr>
      </w:pPr>
    </w:p>
    <w:p w14:paraId="2D507E21" w14:textId="7EE2ACDE"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UNIVERSITY OF SOUTH ALABAMA</w:t>
      </w:r>
    </w:p>
    <w:p w14:paraId="1690CA3A" w14:textId="20F45CB9"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South Alabama is also currently in your top five, although you told me it is the school on that list you are currently </w:t>
      </w:r>
      <w:r w:rsidRPr="00F64183">
        <w:rPr>
          <w:rFonts w:ascii="Helvetica Neue" w:eastAsia="Times New Roman" w:hAnsi="Helvetica Neue" w:cs="Times New Roman"/>
          <w:b/>
          <w:bCs/>
          <w:color w:val="000000"/>
          <w:kern w:val="0"/>
          <w14:ligatures w14:val="none"/>
        </w:rPr>
        <w:t>least excited about</w:t>
      </w:r>
      <w:r w:rsidRPr="00F64183">
        <w:rPr>
          <w:rFonts w:ascii="Helvetica Neue" w:eastAsia="Times New Roman" w:hAnsi="Helvetica Neue" w:cs="Times New Roman"/>
          <w:color w:val="000000"/>
          <w:kern w:val="0"/>
          <w14:ligatures w14:val="none"/>
        </w:rPr>
        <w:t>.</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That does not mean we remove it automatically.</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It does mean we should continue asking whether it genuinely belongs on the final list.</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If you apply, use the application to explore the strength of its:</w:t>
      </w:r>
    </w:p>
    <w:p w14:paraId="4BAADA07" w14:textId="77777777" w:rsidR="00F64183" w:rsidRPr="00F64183" w:rsidRDefault="00F64183">
      <w:pPr>
        <w:numPr>
          <w:ilvl w:val="0"/>
          <w:numId w:val="3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Biology pathway</w:t>
      </w:r>
    </w:p>
    <w:p w14:paraId="747B18E7" w14:textId="77777777" w:rsidR="00F64183" w:rsidRPr="00F64183" w:rsidRDefault="00F64183">
      <w:pPr>
        <w:numPr>
          <w:ilvl w:val="0"/>
          <w:numId w:val="3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Premedical preparation</w:t>
      </w:r>
    </w:p>
    <w:p w14:paraId="3177585F" w14:textId="77777777" w:rsidR="00F64183" w:rsidRPr="00F64183" w:rsidRDefault="00F64183">
      <w:pPr>
        <w:numPr>
          <w:ilvl w:val="0"/>
          <w:numId w:val="3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Healthcare environment</w:t>
      </w:r>
    </w:p>
    <w:p w14:paraId="4A85F121" w14:textId="77777777" w:rsidR="00F64183" w:rsidRPr="00F64183" w:rsidRDefault="00F64183">
      <w:pPr>
        <w:numPr>
          <w:ilvl w:val="0"/>
          <w:numId w:val="3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Scholarship opportunities</w:t>
      </w:r>
    </w:p>
    <w:p w14:paraId="0F8056CF" w14:textId="77777777" w:rsidR="00F64183" w:rsidRPr="00F64183" w:rsidRDefault="00F64183">
      <w:pPr>
        <w:numPr>
          <w:ilvl w:val="0"/>
          <w:numId w:val="3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Athletics</w:t>
      </w:r>
    </w:p>
    <w:p w14:paraId="498EF22E" w14:textId="77777777" w:rsidR="00F64183" w:rsidRPr="00F64183" w:rsidRDefault="00F64183">
      <w:pPr>
        <w:numPr>
          <w:ilvl w:val="0"/>
          <w:numId w:val="3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Student life</w:t>
      </w:r>
    </w:p>
    <w:p w14:paraId="65F3F43E"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0BEDA448" w14:textId="5995E160"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Do not keep a college merely because it seems like a school you “should” apply to.</w:t>
      </w:r>
    </w:p>
    <w:p w14:paraId="72348689" w14:textId="77777777" w:rsidR="00D05587" w:rsidRDefault="00D05587" w:rsidP="00F64183">
      <w:pPr>
        <w:spacing w:after="0" w:line="240" w:lineRule="auto"/>
        <w:outlineLvl w:val="1"/>
        <w:rPr>
          <w:rFonts w:ascii="Helvetica Neue" w:eastAsia="Times New Roman" w:hAnsi="Helvetica Neue" w:cs="Times New Roman"/>
          <w:kern w:val="0"/>
          <w14:ligatures w14:val="none"/>
        </w:rPr>
      </w:pPr>
    </w:p>
    <w:p w14:paraId="1D6368D1" w14:textId="5AEDDC97"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UAB</w:t>
      </w:r>
    </w:p>
    <w:p w14:paraId="749D4535" w14:textId="0C94B60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UAB makes obvious academic sense for a student interested in healthcare and</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medicine.</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But academic fit is only one part of college fit.</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Your preference currently leans toward a college town or small town rather than a suburban environment, with strong school spirit and a traditional university experience.</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Keep that in mind when deciding whether UAB remains on the final list.</w:t>
      </w:r>
    </w:p>
    <w:p w14:paraId="1502BDF9" w14:textId="77777777" w:rsidR="00D05587" w:rsidRDefault="00D05587" w:rsidP="00F64183">
      <w:pPr>
        <w:spacing w:after="0" w:line="240" w:lineRule="auto"/>
        <w:outlineLvl w:val="1"/>
        <w:rPr>
          <w:rFonts w:ascii="Helvetica Neue" w:eastAsia="Times New Roman" w:hAnsi="Helvetica Neue" w:cs="Times New Roman"/>
          <w:kern w:val="0"/>
          <w14:ligatures w14:val="none"/>
        </w:rPr>
      </w:pPr>
    </w:p>
    <w:p w14:paraId="340E92B3" w14:textId="4018DDD3" w:rsidR="00F64183" w:rsidRPr="00F64183" w:rsidRDefault="00F64183" w:rsidP="00F64183">
      <w:pPr>
        <w:spacing w:after="0" w:line="240" w:lineRule="auto"/>
        <w:outlineLvl w:val="1"/>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UNIVERSITY OF MONTEVALLO</w:t>
      </w:r>
    </w:p>
    <w:p w14:paraId="136F2192" w14:textId="3A3B702F"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Montevallo deserves special attention because its pole vault program has already entered the conversation.</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have had communication with </w:t>
      </w:r>
      <w:r w:rsidRPr="00F64183">
        <w:rPr>
          <w:rFonts w:ascii="Helvetica Neue" w:eastAsia="Times New Roman" w:hAnsi="Helvetica Neue" w:cs="Times New Roman"/>
          <w:b/>
          <w:bCs/>
          <w:color w:val="000000"/>
          <w:kern w:val="0"/>
          <w14:ligatures w14:val="none"/>
        </w:rPr>
        <w:t>Coach Tommy Barksdale</w:t>
      </w:r>
      <w:r w:rsidRPr="00F64183">
        <w:rPr>
          <w:rFonts w:ascii="Helvetica Neue" w:eastAsia="Times New Roman" w:hAnsi="Helvetica Neue" w:cs="Times New Roman"/>
          <w:color w:val="000000"/>
          <w:kern w:val="0"/>
          <w14:ligatures w14:val="none"/>
        </w:rPr>
        <w:t>, including an invitation to visit and discussion of possible athletic scholarship money after academic scholarship review.</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If Montevallo remains active in athletic recruiting, do not treat it as an ordinary backup application.</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We will evaluate:</w:t>
      </w:r>
    </w:p>
    <w:p w14:paraId="29679A6F" w14:textId="77777777" w:rsidR="00F64183" w:rsidRPr="00F64183" w:rsidRDefault="00F64183">
      <w:pPr>
        <w:numPr>
          <w:ilvl w:val="0"/>
          <w:numId w:val="3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Academic fit</w:t>
      </w:r>
    </w:p>
    <w:p w14:paraId="069C573D" w14:textId="5A70DBAF" w:rsidR="00F64183" w:rsidRPr="00F64183" w:rsidRDefault="00F64183">
      <w:pPr>
        <w:numPr>
          <w:ilvl w:val="0"/>
          <w:numId w:val="3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Biology/pre</w:t>
      </w:r>
      <w:r w:rsidR="00D70429">
        <w:rPr>
          <w:rFonts w:ascii="Helvetica Neue" w:eastAsia="Times New Roman" w:hAnsi="Helvetica Neue" w:cs="Times New Roman"/>
          <w:color w:val="000000"/>
          <w:kern w:val="0"/>
          <w14:ligatures w14:val="none"/>
        </w:rPr>
        <w:t>-</w:t>
      </w:r>
      <w:r w:rsidRPr="00F64183">
        <w:rPr>
          <w:rFonts w:ascii="Helvetica Neue" w:eastAsia="Times New Roman" w:hAnsi="Helvetica Neue" w:cs="Times New Roman"/>
          <w:color w:val="000000"/>
          <w:kern w:val="0"/>
          <w14:ligatures w14:val="none"/>
        </w:rPr>
        <w:t>health opportunities</w:t>
      </w:r>
    </w:p>
    <w:p w14:paraId="36CB7A81" w14:textId="77777777" w:rsidR="00F64183" w:rsidRPr="00F64183" w:rsidRDefault="00F64183">
      <w:pPr>
        <w:numPr>
          <w:ilvl w:val="0"/>
          <w:numId w:val="3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Athletic opportunity</w:t>
      </w:r>
    </w:p>
    <w:p w14:paraId="37277B4F" w14:textId="77777777" w:rsidR="00F64183" w:rsidRPr="00F64183" w:rsidRDefault="00F64183">
      <w:pPr>
        <w:numPr>
          <w:ilvl w:val="0"/>
          <w:numId w:val="3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Coaching relationship</w:t>
      </w:r>
    </w:p>
    <w:p w14:paraId="00B25461" w14:textId="77777777" w:rsidR="00F64183" w:rsidRPr="00F64183" w:rsidRDefault="00F64183">
      <w:pPr>
        <w:numPr>
          <w:ilvl w:val="0"/>
          <w:numId w:val="3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Scholarship package</w:t>
      </w:r>
    </w:p>
    <w:p w14:paraId="545BB613" w14:textId="77777777" w:rsidR="00F64183" w:rsidRPr="00F64183" w:rsidRDefault="00F64183">
      <w:pPr>
        <w:numPr>
          <w:ilvl w:val="0"/>
          <w:numId w:val="3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Campus fit</w:t>
      </w:r>
    </w:p>
    <w:p w14:paraId="5D64D084" w14:textId="77777777" w:rsidR="00F64183" w:rsidRPr="00F64183" w:rsidRDefault="00F64183">
      <w:pPr>
        <w:numPr>
          <w:ilvl w:val="0"/>
          <w:numId w:val="3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Whether you would actually choose it over your other options</w:t>
      </w:r>
    </w:p>
    <w:p w14:paraId="0C696B8A"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3F04180D" w14:textId="1CE42D4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Athletic money alone should not make the decision for you.</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have already told me that you would </w:t>
      </w:r>
      <w:r w:rsidRPr="00F64183">
        <w:rPr>
          <w:rFonts w:ascii="Helvetica Neue" w:eastAsia="Times New Roman" w:hAnsi="Helvetica Neue" w:cs="Times New Roman"/>
          <w:b/>
          <w:bCs/>
          <w:color w:val="000000"/>
          <w:kern w:val="0"/>
          <w14:ligatures w14:val="none"/>
        </w:rPr>
        <w:t>not choose a weaker academic fit simply for a better athletic opportunity.</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That is an important standard to preserve.</w:t>
      </w:r>
    </w:p>
    <w:p w14:paraId="4AA41784" w14:textId="77777777" w:rsidR="00D05587" w:rsidRDefault="00D05587" w:rsidP="00F64183">
      <w:pPr>
        <w:spacing w:after="0" w:line="240" w:lineRule="auto"/>
        <w:outlineLvl w:val="0"/>
        <w:rPr>
          <w:rFonts w:ascii="Helvetica Neue" w:eastAsia="Times New Roman" w:hAnsi="Helvetica Neue" w:cs="Times New Roman"/>
          <w:kern w:val="0"/>
          <w14:ligatures w14:val="none"/>
        </w:rPr>
      </w:pPr>
    </w:p>
    <w:p w14:paraId="384F3750" w14:textId="77777777" w:rsidR="00D05587" w:rsidRDefault="00D05587">
      <w:pPr>
        <w:rPr>
          <w:rFonts w:ascii="Helvetica Neue" w:eastAsia="Times New Roman" w:hAnsi="Helvetica Neue" w:cs="Times New Roman"/>
          <w:b/>
          <w:bCs/>
          <w:color w:val="000000"/>
          <w:kern w:val="36"/>
          <w14:ligatures w14:val="none"/>
        </w:rPr>
      </w:pPr>
      <w:r>
        <w:rPr>
          <w:rFonts w:ascii="Helvetica Neue" w:eastAsia="Times New Roman" w:hAnsi="Helvetica Neue" w:cs="Times New Roman"/>
          <w:b/>
          <w:bCs/>
          <w:color w:val="000000"/>
          <w:kern w:val="36"/>
          <w14:ligatures w14:val="none"/>
        </w:rPr>
        <w:br w:type="page"/>
      </w:r>
    </w:p>
    <w:p w14:paraId="07551589" w14:textId="14270749" w:rsidR="00F64183" w:rsidRPr="00F64183" w:rsidRDefault="00F64183" w:rsidP="00D05587">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lastRenderedPageBreak/>
        <w:t>STEP 14: ADDITIONAL SELECTIVE AND HIGH REACH SCHOOLS</w:t>
      </w:r>
    </w:p>
    <w:p w14:paraId="5D7B9FF3"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6627D739" w14:textId="5209CFF4"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broader list has included:</w:t>
      </w:r>
    </w:p>
    <w:p w14:paraId="2178973A" w14:textId="77777777" w:rsidR="00F64183" w:rsidRPr="00F64183" w:rsidRDefault="00F64183">
      <w:pPr>
        <w:numPr>
          <w:ilvl w:val="0"/>
          <w:numId w:val="3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Georgia</w:t>
      </w:r>
    </w:p>
    <w:p w14:paraId="2A4E46AA" w14:textId="77777777" w:rsidR="00F64183" w:rsidRPr="00F64183" w:rsidRDefault="00F64183">
      <w:pPr>
        <w:numPr>
          <w:ilvl w:val="0"/>
          <w:numId w:val="3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University of Miami</w:t>
      </w:r>
    </w:p>
    <w:p w14:paraId="17F9C33F" w14:textId="77777777" w:rsidR="00F64183" w:rsidRPr="00F64183" w:rsidRDefault="00F64183">
      <w:pPr>
        <w:numPr>
          <w:ilvl w:val="0"/>
          <w:numId w:val="3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Harvard</w:t>
      </w:r>
    </w:p>
    <w:p w14:paraId="63C41968" w14:textId="77777777" w:rsidR="00F64183" w:rsidRPr="00F64183" w:rsidRDefault="00F64183">
      <w:pPr>
        <w:numPr>
          <w:ilvl w:val="0"/>
          <w:numId w:val="3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Yale</w:t>
      </w:r>
    </w:p>
    <w:p w14:paraId="750F9C98" w14:textId="77777777" w:rsidR="00F64183" w:rsidRPr="00F64183" w:rsidRDefault="00F64183">
      <w:pPr>
        <w:numPr>
          <w:ilvl w:val="0"/>
          <w:numId w:val="3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Princeton</w:t>
      </w:r>
    </w:p>
    <w:p w14:paraId="72F7700C" w14:textId="77777777" w:rsidR="00F64183" w:rsidRPr="00F64183" w:rsidRDefault="00F64183">
      <w:pPr>
        <w:numPr>
          <w:ilvl w:val="0"/>
          <w:numId w:val="3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Ole Miss</w:t>
      </w:r>
    </w:p>
    <w:p w14:paraId="1BFFA7D8"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04CBA376" w14:textId="6F6D1E6D"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These are not all the same type of application.</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Do not treat them that way.</w:t>
      </w:r>
      <w:r w:rsidR="00D05587">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For more selective schools, the application must go beyond impressive numbers and titles.</w:t>
      </w:r>
    </w:p>
    <w:p w14:paraId="3CABA000"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134A8C29" w14:textId="483537D4"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 reader already sees:</w:t>
      </w:r>
    </w:p>
    <w:p w14:paraId="2DEFAD67" w14:textId="77777777" w:rsidR="00F64183" w:rsidRPr="00F64183" w:rsidRDefault="00F64183">
      <w:pPr>
        <w:numPr>
          <w:ilvl w:val="0"/>
          <w:numId w:val="4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State Champion</w:t>
      </w:r>
    </w:p>
    <w:p w14:paraId="5EDC1E36" w14:textId="77777777" w:rsidR="00F64183" w:rsidRPr="00F64183" w:rsidRDefault="00F64183">
      <w:pPr>
        <w:numPr>
          <w:ilvl w:val="0"/>
          <w:numId w:val="4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4.0</w:t>
      </w:r>
    </w:p>
    <w:p w14:paraId="3D7FD6A2" w14:textId="77777777" w:rsidR="00F64183" w:rsidRPr="00F64183" w:rsidRDefault="00F64183">
      <w:pPr>
        <w:numPr>
          <w:ilvl w:val="0"/>
          <w:numId w:val="4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Top Ten</w:t>
      </w:r>
    </w:p>
    <w:p w14:paraId="6C59D699" w14:textId="77777777" w:rsidR="00F64183" w:rsidRPr="00F64183" w:rsidRDefault="00F64183">
      <w:pPr>
        <w:numPr>
          <w:ilvl w:val="0"/>
          <w:numId w:val="4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SGA President</w:t>
      </w:r>
    </w:p>
    <w:p w14:paraId="4D8A8BF0" w14:textId="77777777" w:rsidR="00F64183" w:rsidRPr="00F64183" w:rsidRDefault="00F64183">
      <w:pPr>
        <w:numPr>
          <w:ilvl w:val="0"/>
          <w:numId w:val="4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Medical Assistant</w:t>
      </w:r>
    </w:p>
    <w:p w14:paraId="0D19F3DC"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572766A7" w14:textId="1F25EDA1"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 question becomes:</w:t>
      </w:r>
    </w:p>
    <w:p w14:paraId="1D9A072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What kind of person is behind those accomplishments?</w:t>
      </w:r>
    </w:p>
    <w:p w14:paraId="03B903C1" w14:textId="77777777" w:rsidR="00D05587" w:rsidRDefault="00D05587" w:rsidP="00F64183">
      <w:pPr>
        <w:spacing w:after="0" w:line="240" w:lineRule="auto"/>
        <w:rPr>
          <w:rFonts w:ascii="Helvetica Neue" w:eastAsia="Times New Roman" w:hAnsi="Helvetica Neue" w:cs="Times New Roman"/>
          <w:color w:val="000000"/>
          <w:kern w:val="0"/>
          <w14:ligatures w14:val="none"/>
        </w:rPr>
      </w:pPr>
    </w:p>
    <w:p w14:paraId="3911785A" w14:textId="37AD0581"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That makes your:</w:t>
      </w:r>
    </w:p>
    <w:p w14:paraId="6E42E0F8" w14:textId="77777777" w:rsidR="00F64183" w:rsidRPr="00F64183" w:rsidRDefault="00F64183">
      <w:pPr>
        <w:numPr>
          <w:ilvl w:val="0"/>
          <w:numId w:val="4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Personal essay</w:t>
      </w:r>
    </w:p>
    <w:p w14:paraId="16BD86DA" w14:textId="77777777" w:rsidR="00F64183" w:rsidRPr="00F64183" w:rsidRDefault="00F64183">
      <w:pPr>
        <w:numPr>
          <w:ilvl w:val="0"/>
          <w:numId w:val="4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Teacher recommendations</w:t>
      </w:r>
    </w:p>
    <w:p w14:paraId="7FEB1D4D" w14:textId="77777777" w:rsidR="00F64183" w:rsidRPr="00F64183" w:rsidRDefault="00F64183">
      <w:pPr>
        <w:numPr>
          <w:ilvl w:val="0"/>
          <w:numId w:val="4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Supplemental essays</w:t>
      </w:r>
    </w:p>
    <w:p w14:paraId="79D01771" w14:textId="77777777" w:rsidR="00F64183" w:rsidRPr="00F64183" w:rsidRDefault="00F64183">
      <w:pPr>
        <w:numPr>
          <w:ilvl w:val="0"/>
          <w:numId w:val="4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Intellectual interests</w:t>
      </w:r>
    </w:p>
    <w:p w14:paraId="3F204FA6" w14:textId="77777777" w:rsidR="00F64183" w:rsidRPr="00F64183" w:rsidRDefault="00F64183">
      <w:pPr>
        <w:numPr>
          <w:ilvl w:val="0"/>
          <w:numId w:val="4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Personal voice</w:t>
      </w:r>
    </w:p>
    <w:p w14:paraId="559C680C" w14:textId="77777777" w:rsidR="00F64183" w:rsidRPr="00F64183" w:rsidRDefault="00F64183">
      <w:pPr>
        <w:numPr>
          <w:ilvl w:val="0"/>
          <w:numId w:val="4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Character</w:t>
      </w:r>
    </w:p>
    <w:p w14:paraId="6C507EE8" w14:textId="77777777" w:rsidR="00F64183" w:rsidRPr="00F64183" w:rsidRDefault="00F64183">
      <w:pPr>
        <w:numPr>
          <w:ilvl w:val="0"/>
          <w:numId w:val="4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Distinctive stories</w:t>
      </w:r>
    </w:p>
    <w:p w14:paraId="67216F5C"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even more important.</w:t>
      </w:r>
    </w:p>
    <w:p w14:paraId="44B55B83"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08B9F79D" w14:textId="4D68B35A"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If Harvard, Yale, Princeton, Miami, or Georgia remains on the final list, we will complete those school specific applications individually rather than using generic copy.</w:t>
      </w:r>
    </w:p>
    <w:p w14:paraId="4BB11396" w14:textId="77777777" w:rsidR="00D70429" w:rsidRDefault="00D70429" w:rsidP="00F64183">
      <w:pPr>
        <w:spacing w:after="0" w:line="240" w:lineRule="auto"/>
        <w:outlineLvl w:val="0"/>
        <w:rPr>
          <w:rFonts w:ascii="Helvetica Neue" w:eastAsia="Times New Roman" w:hAnsi="Helvetica Neue" w:cs="Times New Roman"/>
          <w:kern w:val="0"/>
          <w14:ligatures w14:val="none"/>
        </w:rPr>
      </w:pPr>
    </w:p>
    <w:p w14:paraId="4696D083" w14:textId="09A9A1CE" w:rsidR="00F64183" w:rsidRPr="00F64183" w:rsidRDefault="00F64183" w:rsidP="00D70429">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15: POLE VAULT RECRUITING AND NCAA</w:t>
      </w:r>
    </w:p>
    <w:p w14:paraId="09F752BE"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22CA0690" w14:textId="6349315B"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college application process and your athletic recruiting process need to run </w:t>
      </w:r>
      <w:r w:rsidRPr="00F64183">
        <w:rPr>
          <w:rFonts w:ascii="Helvetica Neue" w:eastAsia="Times New Roman" w:hAnsi="Helvetica Neue" w:cs="Times New Roman"/>
          <w:b/>
          <w:bCs/>
          <w:color w:val="000000"/>
          <w:kern w:val="0"/>
          <w14:ligatures w14:val="none"/>
        </w:rPr>
        <w:t>together</w:t>
      </w:r>
      <w:r w:rsidRPr="00F64183">
        <w:rPr>
          <w:rFonts w:ascii="Helvetica Neue" w:eastAsia="Times New Roman" w:hAnsi="Helvetica Neue" w:cs="Times New Roman"/>
          <w:color w:val="000000"/>
          <w:kern w:val="0"/>
          <w14:ligatures w14:val="none"/>
        </w:rPr>
        <w:t>, not as two completely separate projects.</w:t>
      </w:r>
    </w:p>
    <w:p w14:paraId="2F9B2F8F"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3B6A750A" w14:textId="702DFEF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have already:</w:t>
      </w:r>
    </w:p>
    <w:p w14:paraId="7E18D958" w14:textId="77777777" w:rsidR="00F64183" w:rsidRPr="00F64183" w:rsidRDefault="00F64183">
      <w:pPr>
        <w:numPr>
          <w:ilvl w:val="0"/>
          <w:numId w:val="4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Contacted college coaches</w:t>
      </w:r>
    </w:p>
    <w:p w14:paraId="1A570792" w14:textId="77777777" w:rsidR="00F64183" w:rsidRPr="00F64183" w:rsidRDefault="00F64183">
      <w:pPr>
        <w:numPr>
          <w:ilvl w:val="0"/>
          <w:numId w:val="4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Completed prospective athlete forms</w:t>
      </w:r>
    </w:p>
    <w:p w14:paraId="17CA3698" w14:textId="77777777" w:rsidR="00F64183" w:rsidRPr="00F64183" w:rsidRDefault="00F64183">
      <w:pPr>
        <w:numPr>
          <w:ilvl w:val="0"/>
          <w:numId w:val="4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Received college coach interest</w:t>
      </w:r>
    </w:p>
    <w:p w14:paraId="439D34CB" w14:textId="77777777" w:rsidR="00F64183" w:rsidRPr="00F64183" w:rsidRDefault="00F64183">
      <w:pPr>
        <w:numPr>
          <w:ilvl w:val="0"/>
          <w:numId w:val="4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Created vault video</w:t>
      </w:r>
    </w:p>
    <w:p w14:paraId="00FF25D8" w14:textId="77777777" w:rsidR="00F64183" w:rsidRPr="00F64183" w:rsidRDefault="00F64183">
      <w:pPr>
        <w:numPr>
          <w:ilvl w:val="0"/>
          <w:numId w:val="4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Established a MileSplit presence</w:t>
      </w:r>
    </w:p>
    <w:p w14:paraId="575B77A1" w14:textId="77777777" w:rsidR="00F64183" w:rsidRPr="00F64183" w:rsidRDefault="00F64183">
      <w:pPr>
        <w:numPr>
          <w:ilvl w:val="0"/>
          <w:numId w:val="4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Created a pole vault focused Instagram</w:t>
      </w:r>
    </w:p>
    <w:p w14:paraId="6B09431D" w14:textId="77777777" w:rsidR="00F64183" w:rsidRPr="00F64183" w:rsidRDefault="00F64183">
      <w:pPr>
        <w:numPr>
          <w:ilvl w:val="0"/>
          <w:numId w:val="4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Identified specific collegiate athletic goals</w:t>
      </w:r>
    </w:p>
    <w:p w14:paraId="0FD952E3"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5D609CDB" w14:textId="6F7C551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have not yet reported completing NCAA Eligibility Center registration.</w:t>
      </w:r>
    </w:p>
    <w:p w14:paraId="67187D32" w14:textId="77777777" w:rsidR="00D70429" w:rsidRDefault="00D70429" w:rsidP="00F64183">
      <w:pPr>
        <w:spacing w:after="0" w:line="240" w:lineRule="auto"/>
        <w:outlineLvl w:val="2"/>
        <w:rPr>
          <w:rFonts w:ascii="Helvetica Neue" w:eastAsia="Times New Roman" w:hAnsi="Helvetica Neue" w:cs="Times New Roman"/>
          <w:b/>
          <w:bCs/>
          <w:color w:val="000000"/>
          <w:kern w:val="0"/>
          <w14:ligatures w14:val="none"/>
        </w:rPr>
      </w:pPr>
    </w:p>
    <w:p w14:paraId="4A32B4B1" w14:textId="45CC6508" w:rsidR="00F64183" w:rsidRPr="00D70429" w:rsidRDefault="00F64183" w:rsidP="00D70429">
      <w:pPr>
        <w:spacing w:after="0" w:line="240" w:lineRule="auto"/>
        <w:outlineLvl w:val="2"/>
        <w:rPr>
          <w:rFonts w:ascii="Helvetica Neue" w:eastAsia="Times New Roman" w:hAnsi="Helvetica Neue" w:cs="Times New Roman"/>
          <w:b/>
          <w:bCs/>
          <w:i/>
          <w:iCs/>
          <w:color w:val="000000"/>
          <w:kern w:val="0"/>
          <w14:ligatures w14:val="none"/>
        </w:rPr>
      </w:pPr>
      <w:r w:rsidRPr="00D70429">
        <w:rPr>
          <w:rFonts w:ascii="Helvetica Neue" w:eastAsia="Times New Roman" w:hAnsi="Helvetica Neue" w:cs="Times New Roman"/>
          <w:b/>
          <w:bCs/>
          <w:i/>
          <w:iCs/>
          <w:color w:val="000000"/>
          <w:kern w:val="0"/>
          <w14:ligatures w14:val="none"/>
        </w:rPr>
        <w:t>A2 ACHIEVE PRIORITY</w:t>
      </w:r>
      <w:r w:rsidR="00D70429" w:rsidRPr="00D70429">
        <w:rPr>
          <w:rFonts w:ascii="Helvetica Neue" w:eastAsia="Times New Roman" w:hAnsi="Helvetica Neue" w:cs="Times New Roman"/>
          <w:b/>
          <w:bCs/>
          <w:i/>
          <w:iCs/>
          <w:color w:val="000000"/>
          <w:kern w:val="0"/>
          <w14:ligatures w14:val="none"/>
        </w:rPr>
        <w:t xml:space="preserve">: </w:t>
      </w:r>
      <w:r w:rsidRPr="00D70429">
        <w:rPr>
          <w:rFonts w:ascii="Helvetica Neue" w:eastAsia="Times New Roman" w:hAnsi="Helvetica Neue" w:cs="Times New Roman"/>
          <w:i/>
          <w:iCs/>
          <w:color w:val="000000"/>
          <w:kern w:val="0"/>
          <w14:ligatures w14:val="none"/>
        </w:rPr>
        <w:t>Complete the appropriate NCAA Eligibility Center process if you are pursuing NCAA athletics.</w:t>
      </w:r>
    </w:p>
    <w:p w14:paraId="13EA1C21"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164AC917" w14:textId="4D4CBC8C"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Continue maintaining:</w:t>
      </w:r>
    </w:p>
    <w:p w14:paraId="4E112237" w14:textId="77777777" w:rsidR="00F64183" w:rsidRPr="00F64183" w:rsidRDefault="00F64183">
      <w:pPr>
        <w:numPr>
          <w:ilvl w:val="0"/>
          <w:numId w:val="4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Current PR</w:t>
      </w:r>
    </w:p>
    <w:p w14:paraId="025A6DED" w14:textId="77777777" w:rsidR="00F64183" w:rsidRPr="00F64183" w:rsidRDefault="00F64183">
      <w:pPr>
        <w:numPr>
          <w:ilvl w:val="0"/>
          <w:numId w:val="4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Competition results</w:t>
      </w:r>
    </w:p>
    <w:p w14:paraId="6237DDAF" w14:textId="77777777" w:rsidR="00F64183" w:rsidRPr="00F64183" w:rsidRDefault="00F64183">
      <w:pPr>
        <w:numPr>
          <w:ilvl w:val="0"/>
          <w:numId w:val="4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Senior season schedule</w:t>
      </w:r>
    </w:p>
    <w:p w14:paraId="14407273" w14:textId="77777777" w:rsidR="00F64183" w:rsidRPr="00F64183" w:rsidRDefault="00F64183">
      <w:pPr>
        <w:numPr>
          <w:ilvl w:val="0"/>
          <w:numId w:val="4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High quality vault video</w:t>
      </w:r>
    </w:p>
    <w:p w14:paraId="0773512A" w14:textId="77777777" w:rsidR="00F64183" w:rsidRPr="00F64183" w:rsidRDefault="00F64183">
      <w:pPr>
        <w:numPr>
          <w:ilvl w:val="0"/>
          <w:numId w:val="4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MileSplit profile</w:t>
      </w:r>
    </w:p>
    <w:p w14:paraId="6DFD7240" w14:textId="77777777" w:rsidR="00F64183" w:rsidRPr="00F64183" w:rsidRDefault="00F64183">
      <w:pPr>
        <w:numPr>
          <w:ilvl w:val="0"/>
          <w:numId w:val="4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Recruiting contact list</w:t>
      </w:r>
    </w:p>
    <w:p w14:paraId="2F14F1B8" w14:textId="77777777" w:rsidR="00F64183" w:rsidRPr="00F64183" w:rsidRDefault="00F64183">
      <w:pPr>
        <w:numPr>
          <w:ilvl w:val="0"/>
          <w:numId w:val="4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Coach communication history</w:t>
      </w:r>
    </w:p>
    <w:p w14:paraId="70922515"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5189EC0C" w14:textId="1745EC9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current outdoor PR is approximately:</w:t>
      </w:r>
    </w:p>
    <w:p w14:paraId="333157C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11'0.75"</w:t>
      </w:r>
    </w:p>
    <w:p w14:paraId="392DB467"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0701822E" w14:textId="31A59ABB"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stated senior goal is:</w:t>
      </w:r>
    </w:p>
    <w:p w14:paraId="5FEBCF1D"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12'1"</w:t>
      </w:r>
    </w:p>
    <w:p w14:paraId="13954A33"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58B30F0B" w14:textId="439972B3"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Do not wait for a perfect senior result before communicating with coaches.</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Recruiting is a process.</w:t>
      </w:r>
    </w:p>
    <w:p w14:paraId="41C2A1E3" w14:textId="77777777" w:rsidR="00D70429" w:rsidRDefault="00D70429" w:rsidP="00F64183">
      <w:pPr>
        <w:spacing w:after="0" w:line="240" w:lineRule="auto"/>
        <w:outlineLvl w:val="2"/>
        <w:rPr>
          <w:rFonts w:ascii="Helvetica Neue" w:eastAsia="Times New Roman" w:hAnsi="Helvetica Neue" w:cs="Times New Roman"/>
          <w:b/>
          <w:bCs/>
          <w:color w:val="000000"/>
          <w:kern w:val="0"/>
          <w14:ligatures w14:val="none"/>
        </w:rPr>
      </w:pPr>
    </w:p>
    <w:p w14:paraId="4D481447" w14:textId="2BF1DD2A" w:rsidR="00F64183" w:rsidRPr="00D70429" w:rsidRDefault="00F64183" w:rsidP="00D70429">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IMPORTANT</w:t>
      </w:r>
      <w:r w:rsidR="00D70429">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color w:val="000000"/>
          <w:kern w:val="0"/>
          <w14:ligatures w14:val="none"/>
        </w:rPr>
        <w:t>You have said that you would consider walking on without athletic scholarship money.</w:t>
      </w:r>
      <w:r w:rsidR="00D70429">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color w:val="000000"/>
          <w:kern w:val="0"/>
          <w14:ligatures w14:val="none"/>
        </w:rPr>
        <w:t>You have also said you want:</w:t>
      </w:r>
    </w:p>
    <w:p w14:paraId="613EC899" w14:textId="77777777" w:rsidR="00F64183" w:rsidRPr="00F64183" w:rsidRDefault="00F64183">
      <w:pPr>
        <w:numPr>
          <w:ilvl w:val="0"/>
          <w:numId w:val="4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 strong academic school</w:t>
      </w:r>
    </w:p>
    <w:p w14:paraId="40A2897F" w14:textId="77777777" w:rsidR="00F64183" w:rsidRPr="00F64183" w:rsidRDefault="00F64183">
      <w:pPr>
        <w:numPr>
          <w:ilvl w:val="0"/>
          <w:numId w:val="4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High level competition</w:t>
      </w:r>
    </w:p>
    <w:p w14:paraId="3681A6E7" w14:textId="77777777" w:rsidR="00F64183" w:rsidRPr="00F64183" w:rsidRDefault="00F64183">
      <w:pPr>
        <w:numPr>
          <w:ilvl w:val="0"/>
          <w:numId w:val="4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 real university atmosphere</w:t>
      </w:r>
    </w:p>
    <w:p w14:paraId="26ECB6A0" w14:textId="77777777" w:rsidR="00F64183" w:rsidRPr="00F64183" w:rsidRDefault="00F64183">
      <w:pPr>
        <w:numPr>
          <w:ilvl w:val="0"/>
          <w:numId w:val="4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School spirit</w:t>
      </w:r>
    </w:p>
    <w:p w14:paraId="6226CF45" w14:textId="77777777" w:rsidR="00F64183" w:rsidRPr="00F64183" w:rsidRDefault="00F64183">
      <w:pPr>
        <w:numPr>
          <w:ilvl w:val="0"/>
          <w:numId w:val="4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 right overall college</w:t>
      </w:r>
    </w:p>
    <w:p w14:paraId="388D8371"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05EA7E49" w14:textId="78BE5345"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That means we do not make the college decision based solely on who offers the biggest athletic opportunity.</w:t>
      </w:r>
    </w:p>
    <w:p w14:paraId="7A9B2C81" w14:textId="77777777" w:rsidR="00D70429" w:rsidRDefault="00D70429" w:rsidP="00F64183">
      <w:pPr>
        <w:spacing w:after="0" w:line="240" w:lineRule="auto"/>
        <w:outlineLvl w:val="0"/>
        <w:rPr>
          <w:rFonts w:ascii="Helvetica Neue" w:eastAsia="Times New Roman" w:hAnsi="Helvetica Neue" w:cs="Times New Roman"/>
          <w:kern w:val="0"/>
          <w14:ligatures w14:val="none"/>
        </w:rPr>
      </w:pPr>
    </w:p>
    <w:p w14:paraId="66203490" w14:textId="77777777" w:rsidR="00D70429" w:rsidRDefault="00D70429">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3988DF8B" w14:textId="2E0738F1" w:rsidR="00F64183" w:rsidRPr="00F64183" w:rsidRDefault="00F64183" w:rsidP="00D70429">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lastRenderedPageBreak/>
        <w:t>STEP 16: RECOMMENDERS</w:t>
      </w:r>
    </w:p>
    <w:p w14:paraId="58F3A188"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52F4B681" w14:textId="7C8D6F4C"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Recommendation strategy becomes particularly important at highly selective colleges.</w:t>
      </w:r>
    </w:p>
    <w:p w14:paraId="3A3C0D1C"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110A58FE" w14:textId="1588C00A"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Potential teacher recommenders you have identified include:</w:t>
      </w:r>
    </w:p>
    <w:p w14:paraId="5504D1DA" w14:textId="77777777" w:rsidR="00F64183" w:rsidRPr="00F64183" w:rsidRDefault="00F64183">
      <w:pPr>
        <w:numPr>
          <w:ilvl w:val="0"/>
          <w:numId w:val="4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Mrs. Harbison</w:t>
      </w:r>
    </w:p>
    <w:p w14:paraId="34F38046" w14:textId="77777777" w:rsidR="00F64183" w:rsidRPr="00F64183" w:rsidRDefault="00F64183">
      <w:pPr>
        <w:numPr>
          <w:ilvl w:val="0"/>
          <w:numId w:val="4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Coach Tuggle</w:t>
      </w:r>
    </w:p>
    <w:p w14:paraId="7C8CBC5E" w14:textId="77777777" w:rsidR="00F64183" w:rsidRPr="00F64183" w:rsidRDefault="00F64183">
      <w:pPr>
        <w:numPr>
          <w:ilvl w:val="0"/>
          <w:numId w:val="4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Mrs. Larson</w:t>
      </w:r>
    </w:p>
    <w:p w14:paraId="38B7A1EB"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6BA068AC" w14:textId="0283A0B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counselor i</w:t>
      </w:r>
      <w:r w:rsidR="00D70429">
        <w:rPr>
          <w:rFonts w:ascii="Helvetica Neue" w:eastAsia="Times New Roman" w:hAnsi="Helvetica Neue" w:cs="Times New Roman"/>
          <w:color w:val="000000"/>
          <w:kern w:val="0"/>
          <w14:ligatures w14:val="none"/>
        </w:rPr>
        <w:t xml:space="preserve">s </w:t>
      </w:r>
      <w:r w:rsidRPr="00F64183">
        <w:rPr>
          <w:rFonts w:ascii="Helvetica Neue" w:eastAsia="Times New Roman" w:hAnsi="Helvetica Neue" w:cs="Times New Roman"/>
          <w:b/>
          <w:bCs/>
          <w:color w:val="000000"/>
          <w:kern w:val="0"/>
          <w14:ligatures w14:val="none"/>
        </w:rPr>
        <w:t>Mrs. Elrod</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She also knows an excellent academic persistence story.</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She watched you fall from approximately sixth or better in your class to number 11 after two Dual Enrollment grades, voluntarily retake both courses, earn a 99 and 98, and return to number 7.</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That is meaningful context.</w:t>
      </w:r>
    </w:p>
    <w:p w14:paraId="1B6923F0"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03DC7DE8" w14:textId="0EBA480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Other adults who can potentially speak to different parts of your record include:</w:t>
      </w:r>
    </w:p>
    <w:p w14:paraId="3CD6E4A7" w14:textId="77777777" w:rsidR="00F64183" w:rsidRPr="00F64183" w:rsidRDefault="00F64183">
      <w:pPr>
        <w:numPr>
          <w:ilvl w:val="0"/>
          <w:numId w:val="4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Haley Lybrand</w:t>
      </w:r>
    </w:p>
    <w:p w14:paraId="1B0EBD6D" w14:textId="77777777" w:rsidR="00F64183" w:rsidRPr="00F64183" w:rsidRDefault="00F64183">
      <w:pPr>
        <w:numPr>
          <w:ilvl w:val="0"/>
          <w:numId w:val="4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Chris Spear</w:t>
      </w:r>
    </w:p>
    <w:p w14:paraId="1F85C183" w14:textId="77777777" w:rsidR="00F64183" w:rsidRPr="00F64183" w:rsidRDefault="00F64183">
      <w:pPr>
        <w:numPr>
          <w:ilvl w:val="0"/>
          <w:numId w:val="4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Chris Bashaw</w:t>
      </w:r>
    </w:p>
    <w:p w14:paraId="695D79EE" w14:textId="77777777" w:rsidR="00F64183" w:rsidRPr="00F64183" w:rsidRDefault="00F64183">
      <w:pPr>
        <w:numPr>
          <w:ilvl w:val="0"/>
          <w:numId w:val="4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Jeff Morrison</w:t>
      </w:r>
    </w:p>
    <w:p w14:paraId="421B9A45" w14:textId="77777777" w:rsidR="00F64183" w:rsidRPr="00F64183" w:rsidRDefault="00F64183">
      <w:pPr>
        <w:numPr>
          <w:ilvl w:val="0"/>
          <w:numId w:val="4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Medical supervisors</w:t>
      </w:r>
    </w:p>
    <w:p w14:paraId="37FA17BE" w14:textId="77777777" w:rsidR="00F64183" w:rsidRPr="00F64183" w:rsidRDefault="00F64183">
      <w:pPr>
        <w:numPr>
          <w:ilvl w:val="0"/>
          <w:numId w:val="4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Community leaders</w:t>
      </w:r>
    </w:p>
    <w:p w14:paraId="4B8F475E" w14:textId="77777777" w:rsidR="00D70429" w:rsidRDefault="00D70429" w:rsidP="00F64183">
      <w:pPr>
        <w:spacing w:after="0" w:line="240" w:lineRule="auto"/>
        <w:outlineLvl w:val="2"/>
        <w:rPr>
          <w:rFonts w:ascii="Helvetica Neue" w:eastAsia="Times New Roman" w:hAnsi="Helvetica Neue" w:cs="Times New Roman"/>
          <w:b/>
          <w:bCs/>
          <w:color w:val="000000"/>
          <w:kern w:val="0"/>
          <w14:ligatures w14:val="none"/>
        </w:rPr>
      </w:pPr>
    </w:p>
    <w:p w14:paraId="13227BEC" w14:textId="3108E2E7" w:rsidR="00F64183" w:rsidRPr="00D70429" w:rsidRDefault="00F64183" w:rsidP="00D70429">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IMPORTANT</w:t>
      </w:r>
      <w:r w:rsidR="00D70429">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color w:val="000000"/>
          <w:kern w:val="0"/>
          <w14:ligatures w14:val="none"/>
        </w:rPr>
        <w:t>Do not invite a famous or politically prominent family acquaintance simply because the person has an impressive title.</w:t>
      </w:r>
      <w:r w:rsidR="00D70429">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color w:val="000000"/>
          <w:kern w:val="0"/>
          <w14:ligatures w14:val="none"/>
        </w:rPr>
        <w:t>A recommendation is valuable when the writer actually </w:t>
      </w:r>
      <w:r w:rsidRPr="00F64183">
        <w:rPr>
          <w:rFonts w:ascii="Helvetica Neue" w:eastAsia="Times New Roman" w:hAnsi="Helvetica Neue" w:cs="Times New Roman"/>
          <w:b/>
          <w:bCs/>
          <w:color w:val="000000"/>
          <w:kern w:val="0"/>
          <w14:ligatures w14:val="none"/>
        </w:rPr>
        <w:t>knows you and can tell the college something specific</w:t>
      </w:r>
      <w:r w:rsidRPr="00F64183">
        <w:rPr>
          <w:rFonts w:ascii="Helvetica Neue" w:eastAsia="Times New Roman" w:hAnsi="Helvetica Neue" w:cs="Times New Roman"/>
          <w:color w:val="000000"/>
          <w:kern w:val="0"/>
          <w14:ligatures w14:val="none"/>
        </w:rPr>
        <w:t>.</w:t>
      </w:r>
    </w:p>
    <w:p w14:paraId="328CA0AB"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5FBBB4B9" w14:textId="0FF90C0F"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For example:</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A teacher who has watched you struggle and persist may be more valuable than someone important who barely knows you.</w:t>
      </w:r>
    </w:p>
    <w:p w14:paraId="07AB00D6"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0E1AFCE6" w14:textId="65B6F18C"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If a college allows an optional employer recommendation, I would generally prefer a medical professional who has personally supervised your work at Dermatology of North Alabama rather than relying on your father as the primary work recommender.</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That gives the college independent evidence of your abilities.</w:t>
      </w:r>
    </w:p>
    <w:p w14:paraId="385FD75B" w14:textId="77777777" w:rsidR="00D70429" w:rsidRDefault="00D70429" w:rsidP="00F64183">
      <w:pPr>
        <w:spacing w:after="0" w:line="240" w:lineRule="auto"/>
        <w:outlineLvl w:val="2"/>
        <w:rPr>
          <w:rFonts w:ascii="Helvetica Neue" w:eastAsia="Times New Roman" w:hAnsi="Helvetica Neue" w:cs="Times New Roman"/>
          <w:b/>
          <w:bCs/>
          <w:color w:val="000000"/>
          <w:kern w:val="0"/>
          <w14:ligatures w14:val="none"/>
        </w:rPr>
      </w:pPr>
    </w:p>
    <w:p w14:paraId="3C64B874" w14:textId="365D67B2" w:rsidR="00F64183" w:rsidRPr="00F64183" w:rsidRDefault="00F64183" w:rsidP="00F64183">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THE BEST RECOMMENDER CAN DISCUSS</w:t>
      </w:r>
    </w:p>
    <w:p w14:paraId="7F051D1E" w14:textId="77777777" w:rsidR="00F64183" w:rsidRPr="00F64183" w:rsidRDefault="00F64183">
      <w:pPr>
        <w:numPr>
          <w:ilvl w:val="0"/>
          <w:numId w:val="4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Academic ability</w:t>
      </w:r>
    </w:p>
    <w:p w14:paraId="023B0615" w14:textId="77777777" w:rsidR="00F64183" w:rsidRPr="00F64183" w:rsidRDefault="00F64183">
      <w:pPr>
        <w:numPr>
          <w:ilvl w:val="0"/>
          <w:numId w:val="4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Curiosity</w:t>
      </w:r>
    </w:p>
    <w:p w14:paraId="2D65029C" w14:textId="77777777" w:rsidR="00F64183" w:rsidRPr="00F64183" w:rsidRDefault="00F64183">
      <w:pPr>
        <w:numPr>
          <w:ilvl w:val="0"/>
          <w:numId w:val="4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Work ethic</w:t>
      </w:r>
    </w:p>
    <w:p w14:paraId="1721F03F" w14:textId="77777777" w:rsidR="00F64183" w:rsidRPr="00F64183" w:rsidRDefault="00F64183">
      <w:pPr>
        <w:numPr>
          <w:ilvl w:val="0"/>
          <w:numId w:val="4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Character</w:t>
      </w:r>
    </w:p>
    <w:p w14:paraId="0C0A55A4" w14:textId="77777777" w:rsidR="00F64183" w:rsidRPr="00F64183" w:rsidRDefault="00F64183">
      <w:pPr>
        <w:numPr>
          <w:ilvl w:val="0"/>
          <w:numId w:val="4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Leadership</w:t>
      </w:r>
    </w:p>
    <w:p w14:paraId="03842343" w14:textId="77777777" w:rsidR="00F64183" w:rsidRPr="00F64183" w:rsidRDefault="00F64183">
      <w:pPr>
        <w:numPr>
          <w:ilvl w:val="0"/>
          <w:numId w:val="4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Persistence</w:t>
      </w:r>
    </w:p>
    <w:p w14:paraId="7F497B08" w14:textId="77777777" w:rsidR="00F64183" w:rsidRPr="00F64183" w:rsidRDefault="00F64183">
      <w:pPr>
        <w:numPr>
          <w:ilvl w:val="0"/>
          <w:numId w:val="4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Organization</w:t>
      </w:r>
    </w:p>
    <w:p w14:paraId="4101DCDD" w14:textId="77777777" w:rsidR="00F64183" w:rsidRPr="00F64183" w:rsidRDefault="00F64183">
      <w:pPr>
        <w:numPr>
          <w:ilvl w:val="0"/>
          <w:numId w:val="4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Coachability</w:t>
      </w:r>
    </w:p>
    <w:p w14:paraId="7F82E6F8" w14:textId="77777777" w:rsidR="00F64183" w:rsidRPr="00F64183" w:rsidRDefault="00F64183">
      <w:pPr>
        <w:numPr>
          <w:ilvl w:val="0"/>
          <w:numId w:val="4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Independence</w:t>
      </w:r>
    </w:p>
    <w:p w14:paraId="5BE3AC62" w14:textId="77777777" w:rsidR="00F64183" w:rsidRPr="00F64183" w:rsidRDefault="00F64183">
      <w:pPr>
        <w:numPr>
          <w:ilvl w:val="0"/>
          <w:numId w:val="4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Growth</w:t>
      </w:r>
    </w:p>
    <w:p w14:paraId="485901D8" w14:textId="77777777" w:rsidR="00F64183" w:rsidRPr="00F64183" w:rsidRDefault="00F64183">
      <w:pPr>
        <w:numPr>
          <w:ilvl w:val="0"/>
          <w:numId w:val="47"/>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How you respond when something is difficult</w:t>
      </w:r>
    </w:p>
    <w:p w14:paraId="4CB60C51" w14:textId="77777777" w:rsidR="00D70429" w:rsidRDefault="00D70429" w:rsidP="00F64183">
      <w:pPr>
        <w:spacing w:after="0" w:line="240" w:lineRule="auto"/>
        <w:outlineLvl w:val="0"/>
        <w:rPr>
          <w:rFonts w:ascii="Helvetica Neue" w:eastAsia="Times New Roman" w:hAnsi="Helvetica Neue" w:cs="Times New Roman"/>
          <w:kern w:val="0"/>
          <w14:ligatures w14:val="none"/>
        </w:rPr>
      </w:pPr>
    </w:p>
    <w:p w14:paraId="73D964D8" w14:textId="4FD580AB" w:rsidR="00F64183" w:rsidRPr="00F64183" w:rsidRDefault="00F64183" w:rsidP="00D70429">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17: FERPA</w:t>
      </w:r>
    </w:p>
    <w:p w14:paraId="402DC43C"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5CC438BC" w14:textId="38D2749B"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Common App will ask you to complete the FERPA Release Authorization before recommendations can be managed.</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Read it carefully.</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In most college application situations, students waive their right to view confidential recommendation letters because colleges generally place greater confidence in confidential recommendations.</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If you or your parents have questions before you sign it, ask rather than guessing.</w:t>
      </w:r>
    </w:p>
    <w:p w14:paraId="57BF813D" w14:textId="77777777" w:rsidR="00D70429" w:rsidRDefault="00D70429" w:rsidP="00F64183">
      <w:pPr>
        <w:spacing w:after="0" w:line="240" w:lineRule="auto"/>
        <w:outlineLvl w:val="0"/>
        <w:rPr>
          <w:rFonts w:ascii="Helvetica Neue" w:eastAsia="Times New Roman" w:hAnsi="Helvetica Neue" w:cs="Times New Roman"/>
          <w:kern w:val="0"/>
          <w14:ligatures w14:val="none"/>
        </w:rPr>
      </w:pPr>
    </w:p>
    <w:p w14:paraId="0FC8C267" w14:textId="7CD02244" w:rsidR="00F64183" w:rsidRPr="00F64183" w:rsidRDefault="00F64183" w:rsidP="00D70429">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18: COUNSELOR, SCHOOL REPORT, AND TRANSCRIPT</w:t>
      </w:r>
    </w:p>
    <w:p w14:paraId="3E628923"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7A2E5BCB" w14:textId="0E8B878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high school counselor will generally handle official school materials required through Common App.</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That may include:</w:t>
      </w:r>
    </w:p>
    <w:p w14:paraId="5F84709B" w14:textId="77777777" w:rsidR="00F64183" w:rsidRPr="00F64183" w:rsidRDefault="00F64183">
      <w:pPr>
        <w:numPr>
          <w:ilvl w:val="0"/>
          <w:numId w:val="4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Official transcript</w:t>
      </w:r>
    </w:p>
    <w:p w14:paraId="76E0DFDE" w14:textId="77777777" w:rsidR="00F64183" w:rsidRPr="00F64183" w:rsidRDefault="00F64183">
      <w:pPr>
        <w:numPr>
          <w:ilvl w:val="0"/>
          <w:numId w:val="4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School Report</w:t>
      </w:r>
    </w:p>
    <w:p w14:paraId="2BF947A1" w14:textId="77777777" w:rsidR="00F64183" w:rsidRPr="00F64183" w:rsidRDefault="00F64183">
      <w:pPr>
        <w:numPr>
          <w:ilvl w:val="0"/>
          <w:numId w:val="4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Counselor recommendation</w:t>
      </w:r>
    </w:p>
    <w:p w14:paraId="153DA842" w14:textId="77777777" w:rsidR="00F64183" w:rsidRPr="00F64183" w:rsidRDefault="00F64183">
      <w:pPr>
        <w:numPr>
          <w:ilvl w:val="0"/>
          <w:numId w:val="4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School profile</w:t>
      </w:r>
    </w:p>
    <w:p w14:paraId="796CAB5D" w14:textId="77777777" w:rsidR="00F64183" w:rsidRPr="00F64183" w:rsidRDefault="00F64183">
      <w:pPr>
        <w:numPr>
          <w:ilvl w:val="0"/>
          <w:numId w:val="4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Midyear report</w:t>
      </w:r>
    </w:p>
    <w:p w14:paraId="58F70240" w14:textId="77777777" w:rsidR="00F64183" w:rsidRPr="00F64183" w:rsidRDefault="00F64183">
      <w:pPr>
        <w:numPr>
          <w:ilvl w:val="0"/>
          <w:numId w:val="48"/>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Final report</w:t>
      </w:r>
    </w:p>
    <w:p w14:paraId="637744FA" w14:textId="77777777" w:rsidR="00D70429" w:rsidRDefault="00D70429" w:rsidP="00F64183">
      <w:pPr>
        <w:spacing w:after="0" w:line="240" w:lineRule="auto"/>
        <w:outlineLvl w:val="2"/>
        <w:rPr>
          <w:rFonts w:ascii="Helvetica Neue" w:eastAsia="Times New Roman" w:hAnsi="Helvetica Neue" w:cs="Times New Roman"/>
          <w:b/>
          <w:bCs/>
          <w:color w:val="000000"/>
          <w:kern w:val="0"/>
          <w14:ligatures w14:val="none"/>
        </w:rPr>
      </w:pPr>
    </w:p>
    <w:p w14:paraId="5BACA1CC" w14:textId="0EC2D250" w:rsidR="00F64183" w:rsidRPr="00D70429" w:rsidRDefault="00F64183" w:rsidP="00D70429">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YOUR JOB</w:t>
      </w:r>
      <w:r w:rsidR="00D70429">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color w:val="000000"/>
          <w:kern w:val="0"/>
          <w14:ligatures w14:val="none"/>
        </w:rPr>
        <w:t>Make sure your school knows where you are applying and that the necessary requests have been made early enough.</w:t>
      </w:r>
      <w:r w:rsidR="00D70429">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color w:val="000000"/>
          <w:kern w:val="0"/>
          <w14:ligatures w14:val="none"/>
        </w:rPr>
        <w:t>Submitting your Common App does </w:t>
      </w:r>
      <w:r w:rsidRPr="00F64183">
        <w:rPr>
          <w:rFonts w:ascii="Helvetica Neue" w:eastAsia="Times New Roman" w:hAnsi="Helvetica Neue" w:cs="Times New Roman"/>
          <w:b/>
          <w:bCs/>
          <w:color w:val="000000"/>
          <w:kern w:val="0"/>
          <w14:ligatures w14:val="none"/>
        </w:rPr>
        <w:t>not necessarily mean your application file is complete</w:t>
      </w:r>
      <w:r w:rsidRPr="00F64183">
        <w:rPr>
          <w:rFonts w:ascii="Helvetica Neue" w:eastAsia="Times New Roman" w:hAnsi="Helvetica Neue" w:cs="Times New Roman"/>
          <w:color w:val="000000"/>
          <w:kern w:val="0"/>
          <w14:ligatures w14:val="none"/>
        </w:rPr>
        <w:t>.</w:t>
      </w:r>
      <w:r w:rsidR="00D70429">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color w:val="000000"/>
          <w:kern w:val="0"/>
          <w14:ligatures w14:val="none"/>
        </w:rPr>
        <w:t>You need to check the applicant portal for every college after submission.</w:t>
      </w:r>
    </w:p>
    <w:p w14:paraId="392B9B6F" w14:textId="77777777" w:rsidR="00D70429" w:rsidRDefault="00D70429" w:rsidP="00F64183">
      <w:pPr>
        <w:spacing w:after="0" w:line="240" w:lineRule="auto"/>
        <w:outlineLvl w:val="0"/>
        <w:rPr>
          <w:rFonts w:ascii="Helvetica Neue" w:eastAsia="Times New Roman" w:hAnsi="Helvetica Neue" w:cs="Times New Roman"/>
          <w:kern w:val="0"/>
          <w14:ligatures w14:val="none"/>
        </w:rPr>
      </w:pPr>
    </w:p>
    <w:p w14:paraId="7877217D" w14:textId="630B0780" w:rsidR="00F64183" w:rsidRPr="00F64183" w:rsidRDefault="00F64183" w:rsidP="00D70429">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19: TEST SCORES AFTER APPLICATION</w:t>
      </w:r>
    </w:p>
    <w:p w14:paraId="0B702361"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0D4CB698" w14:textId="58F6B44F"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Your ACT does not stop mattering simply because you submit an application.</w:t>
      </w:r>
    </w:p>
    <w:p w14:paraId="5F6A7593"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53059433" w14:textId="6809EA3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Current reported testing:</w:t>
      </w:r>
    </w:p>
    <w:p w14:paraId="18133E19" w14:textId="77777777"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31 Composite</w:t>
      </w:r>
      <w:r w:rsidRPr="00F64183">
        <w:rPr>
          <w:rFonts w:ascii="Helvetica Neue" w:eastAsia="Times New Roman" w:hAnsi="Helvetica Neue" w:cs="Times New Roman"/>
          <w:color w:val="000000"/>
          <w:kern w:val="0"/>
          <w14:ligatures w14:val="none"/>
        </w:rPr>
        <w:br/>
      </w:r>
      <w:r w:rsidRPr="00F64183">
        <w:rPr>
          <w:rFonts w:ascii="Helvetica Neue" w:eastAsia="Times New Roman" w:hAnsi="Helvetica Neue" w:cs="Times New Roman"/>
          <w:b/>
          <w:bCs/>
          <w:color w:val="000000"/>
          <w:kern w:val="0"/>
          <w14:ligatures w14:val="none"/>
        </w:rPr>
        <w:t>32 Superscore</w:t>
      </w:r>
    </w:p>
    <w:p w14:paraId="75BF2C6C"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39E31BE1" w14:textId="62AFDB2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You plan to test again in September 2026.</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If you earn a higher score, we will determine how each college wants updated scores submitted.</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A higher ACT may still matter for:</w:t>
      </w:r>
    </w:p>
    <w:p w14:paraId="58B15B68" w14:textId="77777777" w:rsidR="00F64183" w:rsidRPr="00F64183" w:rsidRDefault="00F64183">
      <w:pPr>
        <w:numPr>
          <w:ilvl w:val="0"/>
          <w:numId w:val="4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Merit aid</w:t>
      </w:r>
    </w:p>
    <w:p w14:paraId="270C885D" w14:textId="77777777" w:rsidR="00F64183" w:rsidRPr="00F64183" w:rsidRDefault="00F64183">
      <w:pPr>
        <w:numPr>
          <w:ilvl w:val="0"/>
          <w:numId w:val="4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Competitive scholarships</w:t>
      </w:r>
    </w:p>
    <w:p w14:paraId="26D81AA0" w14:textId="77777777" w:rsidR="00F64183" w:rsidRPr="00F64183" w:rsidRDefault="00F64183">
      <w:pPr>
        <w:numPr>
          <w:ilvl w:val="0"/>
          <w:numId w:val="4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Honors programs</w:t>
      </w:r>
    </w:p>
    <w:p w14:paraId="4B822080" w14:textId="77777777" w:rsidR="00F64183" w:rsidRPr="00F64183" w:rsidRDefault="00F64183">
      <w:pPr>
        <w:numPr>
          <w:ilvl w:val="0"/>
          <w:numId w:val="4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Admission</w:t>
      </w:r>
    </w:p>
    <w:p w14:paraId="5A25A710" w14:textId="77777777" w:rsidR="00F64183" w:rsidRPr="00F64183" w:rsidRDefault="00F64183">
      <w:pPr>
        <w:numPr>
          <w:ilvl w:val="0"/>
          <w:numId w:val="49"/>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Special programs</w:t>
      </w:r>
    </w:p>
    <w:p w14:paraId="1AC18CA8"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71870579" w14:textId="0F787231"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Do not mentally “finish” the ACT process just because an application has been submitted.</w:t>
      </w:r>
    </w:p>
    <w:p w14:paraId="74191A81" w14:textId="77777777" w:rsidR="00D70429" w:rsidRDefault="00D70429" w:rsidP="00F64183">
      <w:pPr>
        <w:spacing w:after="0" w:line="240" w:lineRule="auto"/>
        <w:outlineLvl w:val="0"/>
        <w:rPr>
          <w:rFonts w:ascii="Helvetica Neue" w:eastAsia="Times New Roman" w:hAnsi="Helvetica Neue" w:cs="Times New Roman"/>
          <w:kern w:val="0"/>
          <w14:ligatures w14:val="none"/>
        </w:rPr>
      </w:pPr>
    </w:p>
    <w:p w14:paraId="201129DB" w14:textId="0E3DCE1E" w:rsidR="00F64183" w:rsidRPr="00F64183" w:rsidRDefault="00F64183" w:rsidP="00D70429">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STEP 20: PREVIEW BEFORE SUBMISSION</w:t>
      </w:r>
    </w:p>
    <w:p w14:paraId="56DB19CA"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05E8447E" w14:textId="77777777" w:rsidR="00D70429"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This is mandatory.</w:t>
      </w:r>
      <w:r w:rsidR="00D70429">
        <w:rPr>
          <w:rFonts w:ascii="Helvetica Neue" w:eastAsia="Times New Roman" w:hAnsi="Helvetica Neue" w:cs="Times New Roman"/>
          <w:color w:val="000000"/>
          <w:kern w:val="0"/>
          <w14:ligatures w14:val="none"/>
        </w:rPr>
        <w:t xml:space="preserve"> </w:t>
      </w:r>
    </w:p>
    <w:p w14:paraId="7E0E3BA0"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2F19661E" w14:textId="7687746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Before submitting </w:t>
      </w:r>
      <w:r w:rsidRPr="00F64183">
        <w:rPr>
          <w:rFonts w:ascii="Helvetica Neue" w:eastAsia="Times New Roman" w:hAnsi="Helvetica Neue" w:cs="Times New Roman"/>
          <w:b/>
          <w:bCs/>
          <w:color w:val="000000"/>
          <w:kern w:val="0"/>
          <w14:ligatures w14:val="none"/>
        </w:rPr>
        <w:t>every individual college application</w:t>
      </w:r>
      <w:r w:rsidRPr="00F64183">
        <w:rPr>
          <w:rFonts w:ascii="Helvetica Neue" w:eastAsia="Times New Roman" w:hAnsi="Helvetica Neue" w:cs="Times New Roman"/>
          <w:color w:val="000000"/>
          <w:kern w:val="0"/>
          <w14:ligatures w14:val="none"/>
        </w:rPr>
        <w:t>:</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Click the Common App review or preview function and read the generated application from beginning to end.</w:t>
      </w:r>
    </w:p>
    <w:p w14:paraId="6F9191FD"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56D6C893" w14:textId="4956BFB8"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Do not scroll straight to the signature.</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Check:</w:t>
      </w:r>
    </w:p>
    <w:p w14:paraId="08D99B14"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Legal name</w:t>
      </w:r>
    </w:p>
    <w:p w14:paraId="1F1F026B"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Email</w:t>
      </w:r>
    </w:p>
    <w:p w14:paraId="03AC8689"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High school</w:t>
      </w:r>
    </w:p>
    <w:p w14:paraId="0CB1EA13"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Graduation year</w:t>
      </w:r>
    </w:p>
    <w:p w14:paraId="206D8623"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GPA</w:t>
      </w:r>
    </w:p>
    <w:p w14:paraId="24BFBF23"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Class rank</w:t>
      </w:r>
    </w:p>
    <w:p w14:paraId="6B14740F"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ACT</w:t>
      </w:r>
    </w:p>
    <w:p w14:paraId="0AB55532"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Courses</w:t>
      </w:r>
    </w:p>
    <w:p w14:paraId="6992084C"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Dual Enrollment college</w:t>
      </w:r>
    </w:p>
    <w:p w14:paraId="22554119"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Honors</w:t>
      </w:r>
    </w:p>
    <w:p w14:paraId="3BAF2EBB"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Activities</w:t>
      </w:r>
    </w:p>
    <w:p w14:paraId="4AA07CD2"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Activity order</w:t>
      </w:r>
    </w:p>
    <w:p w14:paraId="09E169AC"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Hours and weeks</w:t>
      </w:r>
    </w:p>
    <w:p w14:paraId="279F95BF"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Essay</w:t>
      </w:r>
    </w:p>
    <w:p w14:paraId="304084F3"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Challenges section</w:t>
      </w:r>
    </w:p>
    <w:p w14:paraId="36391979"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Additional Information</w:t>
      </w:r>
    </w:p>
    <w:p w14:paraId="4792FD77"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Intended major</w:t>
      </w:r>
    </w:p>
    <w:p w14:paraId="6D129525"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College specific responses</w:t>
      </w:r>
    </w:p>
    <w:p w14:paraId="7CF0A140" w14:textId="77777777" w:rsidR="00F64183" w:rsidRPr="00F64183" w:rsidRDefault="00F64183">
      <w:pPr>
        <w:numPr>
          <w:ilvl w:val="0"/>
          <w:numId w:val="50"/>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Recommendation information</w:t>
      </w:r>
    </w:p>
    <w:p w14:paraId="1A0B9D9A"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36671B59" w14:textId="2005D00F"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Look specifically for:</w:t>
      </w:r>
    </w:p>
    <w:p w14:paraId="2C90EBFE"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Cut off sentences</w:t>
      </w:r>
    </w:p>
    <w:p w14:paraId="4EBA2DC3"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Wrong activity dates</w:t>
      </w:r>
    </w:p>
    <w:p w14:paraId="577A7E69"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Incorrect grade levels</w:t>
      </w:r>
    </w:p>
    <w:p w14:paraId="1150638E"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Duplicated information</w:t>
      </w:r>
    </w:p>
    <w:p w14:paraId="5407F728"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Wrong college name inside an essay</w:t>
      </w:r>
    </w:p>
    <w:p w14:paraId="50A198B1"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Incorrect major</w:t>
      </w:r>
    </w:p>
    <w:p w14:paraId="626B8C00"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Old essay drafts</w:t>
      </w:r>
    </w:p>
    <w:p w14:paraId="52E6C3B3"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Missing words</w:t>
      </w:r>
    </w:p>
    <w:p w14:paraId="79EE92D9"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Formatting problems</w:t>
      </w:r>
    </w:p>
    <w:p w14:paraId="50849374"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Accidental blank fields</w:t>
      </w:r>
    </w:p>
    <w:p w14:paraId="0919B651"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Incorrect testing choices</w:t>
      </w:r>
    </w:p>
    <w:p w14:paraId="3A73E77D" w14:textId="77777777" w:rsidR="00F64183" w:rsidRPr="00F64183" w:rsidRDefault="00F64183">
      <w:pPr>
        <w:numPr>
          <w:ilvl w:val="0"/>
          <w:numId w:val="51"/>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Anything marked CONFIRM that has not been verified</w:t>
      </w:r>
    </w:p>
    <w:p w14:paraId="72459307" w14:textId="77777777" w:rsidR="00D70429" w:rsidRDefault="00D70429" w:rsidP="00F64183">
      <w:pPr>
        <w:spacing w:after="0" w:line="240" w:lineRule="auto"/>
        <w:outlineLvl w:val="2"/>
        <w:rPr>
          <w:rFonts w:ascii="Helvetica Neue" w:eastAsia="Times New Roman" w:hAnsi="Helvetica Neue" w:cs="Times New Roman"/>
          <w:b/>
          <w:bCs/>
          <w:color w:val="000000"/>
          <w:kern w:val="0"/>
          <w14:ligatures w14:val="none"/>
        </w:rPr>
      </w:pPr>
    </w:p>
    <w:p w14:paraId="76CB56D0" w14:textId="4675412F" w:rsidR="00F64183" w:rsidRPr="00D70429" w:rsidRDefault="00F64183" w:rsidP="00D70429">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lastRenderedPageBreak/>
        <w:t>MOST IMPORTANT</w:t>
      </w:r>
      <w:r w:rsidR="00D70429">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color w:val="000000"/>
          <w:kern w:val="0"/>
          <w14:ligatures w14:val="none"/>
        </w:rPr>
        <w:t>Make sure the </w:t>
      </w:r>
      <w:r w:rsidRPr="00F64183">
        <w:rPr>
          <w:rFonts w:ascii="Helvetica Neue" w:eastAsia="Times New Roman" w:hAnsi="Helvetica Neue" w:cs="Times New Roman"/>
          <w:b/>
          <w:bCs/>
          <w:color w:val="000000"/>
          <w:kern w:val="0"/>
          <w14:ligatures w14:val="none"/>
        </w:rPr>
        <w:t>correct version of the essay and supplemental material is going to the correct college.</w:t>
      </w:r>
    </w:p>
    <w:p w14:paraId="45DBF05D" w14:textId="77777777" w:rsidR="00D70429" w:rsidRDefault="00D70429" w:rsidP="00F64183">
      <w:pPr>
        <w:spacing w:after="0" w:line="240" w:lineRule="auto"/>
        <w:outlineLvl w:val="0"/>
        <w:rPr>
          <w:rFonts w:ascii="Helvetica Neue" w:eastAsia="Times New Roman" w:hAnsi="Helvetica Neue" w:cs="Times New Roman"/>
          <w:kern w:val="0"/>
          <w14:ligatures w14:val="none"/>
        </w:rPr>
      </w:pPr>
    </w:p>
    <w:p w14:paraId="16719951" w14:textId="1B527840" w:rsidR="00F64183" w:rsidRPr="00F64183" w:rsidRDefault="00F64183" w:rsidP="00D70429">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MADELEINE’S FINAL CONFIRMATION LIST</w:t>
      </w:r>
    </w:p>
    <w:p w14:paraId="36B22B04"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1F136A8E" w14:textId="21A0F3B5"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Before your Common Application is considered final, we still need to verify several details against official records:</w:t>
      </w:r>
    </w:p>
    <w:p w14:paraId="7BAA5BB4" w14:textId="77777777" w:rsidR="00D70429" w:rsidRDefault="00D70429" w:rsidP="00F64183">
      <w:pPr>
        <w:spacing w:after="0" w:line="240" w:lineRule="auto"/>
        <w:rPr>
          <w:rFonts w:ascii="Helvetica Neue" w:eastAsia="Times New Roman" w:hAnsi="Helvetica Neue" w:cs="Times New Roman"/>
          <w:b/>
          <w:bCs/>
          <w:color w:val="000000"/>
          <w:kern w:val="0"/>
          <w14:ligatures w14:val="none"/>
        </w:rPr>
      </w:pPr>
    </w:p>
    <w:p w14:paraId="46EB90EB" w14:textId="6C28FE22"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ACADEMICS</w:t>
      </w:r>
    </w:p>
    <w:p w14:paraId="56235E36" w14:textId="77777777" w:rsidR="00F64183" w:rsidRPr="00F64183" w:rsidRDefault="00F64183">
      <w:pPr>
        <w:numPr>
          <w:ilvl w:val="0"/>
          <w:numId w:val="5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Current 4.0 unweighted GPA</w:t>
      </w:r>
    </w:p>
    <w:p w14:paraId="25E22B77" w14:textId="77777777" w:rsidR="00F64183" w:rsidRPr="00F64183" w:rsidRDefault="00F64183">
      <w:pPr>
        <w:numPr>
          <w:ilvl w:val="0"/>
          <w:numId w:val="5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Current 4.2 weighted GPA</w:t>
      </w:r>
    </w:p>
    <w:p w14:paraId="70AA32A5" w14:textId="77777777" w:rsidR="00F64183" w:rsidRPr="00F64183" w:rsidRDefault="00F64183">
      <w:pPr>
        <w:numPr>
          <w:ilvl w:val="0"/>
          <w:numId w:val="5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Current rank of 7/104</w:t>
      </w:r>
    </w:p>
    <w:p w14:paraId="4C65C98B" w14:textId="77777777" w:rsidR="00F64183" w:rsidRPr="00F64183" w:rsidRDefault="00F64183">
      <w:pPr>
        <w:numPr>
          <w:ilvl w:val="0"/>
          <w:numId w:val="5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Guntersville’s official GPA scale</w:t>
      </w:r>
    </w:p>
    <w:p w14:paraId="77F1BF05" w14:textId="77777777" w:rsidR="00F64183" w:rsidRPr="00F64183" w:rsidRDefault="00F64183">
      <w:pPr>
        <w:numPr>
          <w:ilvl w:val="0"/>
          <w:numId w:val="5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transcript names of Honors courses</w:t>
      </w:r>
    </w:p>
    <w:p w14:paraId="103A27BE" w14:textId="77777777" w:rsidR="00F64183" w:rsidRPr="00F64183" w:rsidRDefault="00F64183">
      <w:pPr>
        <w:numPr>
          <w:ilvl w:val="0"/>
          <w:numId w:val="5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transcript names of AP courses</w:t>
      </w:r>
    </w:p>
    <w:p w14:paraId="22136058" w14:textId="77777777" w:rsidR="00F64183" w:rsidRPr="00F64183" w:rsidRDefault="00F64183">
      <w:pPr>
        <w:numPr>
          <w:ilvl w:val="0"/>
          <w:numId w:val="5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Snead State Dual Enrollment course names</w:t>
      </w:r>
    </w:p>
    <w:p w14:paraId="5C63CBE9" w14:textId="77777777" w:rsidR="00F64183" w:rsidRPr="00F64183" w:rsidRDefault="00F64183">
      <w:pPr>
        <w:numPr>
          <w:ilvl w:val="0"/>
          <w:numId w:val="5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The two Dual Enrollment courses you retook</w:t>
      </w:r>
    </w:p>
    <w:p w14:paraId="7B928F78" w14:textId="77777777" w:rsidR="00F64183" w:rsidRPr="00F64183" w:rsidRDefault="00F64183">
      <w:pPr>
        <w:numPr>
          <w:ilvl w:val="0"/>
          <w:numId w:val="5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Original and replacement grades</w:t>
      </w:r>
    </w:p>
    <w:p w14:paraId="4096E907" w14:textId="77777777" w:rsidR="00F64183" w:rsidRPr="00F64183" w:rsidRDefault="00F64183">
      <w:pPr>
        <w:numPr>
          <w:ilvl w:val="0"/>
          <w:numId w:val="52"/>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AP examination scores, if reporting them</w:t>
      </w:r>
    </w:p>
    <w:p w14:paraId="29E8C878" w14:textId="77777777" w:rsidR="00D70429" w:rsidRDefault="00D70429" w:rsidP="00F64183">
      <w:pPr>
        <w:spacing w:after="0" w:line="240" w:lineRule="auto"/>
        <w:rPr>
          <w:rFonts w:ascii="Helvetica Neue" w:eastAsia="Times New Roman" w:hAnsi="Helvetica Neue" w:cs="Times New Roman"/>
          <w:b/>
          <w:bCs/>
          <w:color w:val="000000"/>
          <w:kern w:val="0"/>
          <w14:ligatures w14:val="none"/>
        </w:rPr>
      </w:pPr>
    </w:p>
    <w:p w14:paraId="787683BC" w14:textId="518D043F"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ATHLETICS</w:t>
      </w:r>
    </w:p>
    <w:p w14:paraId="75A8CD76" w14:textId="77777777" w:rsidR="00F64183" w:rsidRPr="00F64183" w:rsidRDefault="00F64183">
      <w:pPr>
        <w:numPr>
          <w:ilvl w:val="0"/>
          <w:numId w:val="5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official years for both state championships</w:t>
      </w:r>
    </w:p>
    <w:p w14:paraId="67DF25F8" w14:textId="77777777" w:rsidR="00F64183" w:rsidRPr="00F64183" w:rsidRDefault="00F64183">
      <w:pPr>
        <w:numPr>
          <w:ilvl w:val="0"/>
          <w:numId w:val="5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official year of state third place</w:t>
      </w:r>
    </w:p>
    <w:p w14:paraId="76C08FE7" w14:textId="77777777" w:rsidR="00F64183" w:rsidRPr="00F64183" w:rsidRDefault="00F64183">
      <w:pPr>
        <w:numPr>
          <w:ilvl w:val="0"/>
          <w:numId w:val="5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years of All State recognition during high school</w:t>
      </w:r>
    </w:p>
    <w:p w14:paraId="545D97F0" w14:textId="77777777" w:rsidR="00F64183" w:rsidRPr="00F64183" w:rsidRDefault="00F64183">
      <w:pPr>
        <w:numPr>
          <w:ilvl w:val="0"/>
          <w:numId w:val="5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county/sectional awards</w:t>
      </w:r>
    </w:p>
    <w:p w14:paraId="259AB82B" w14:textId="77777777" w:rsidR="00F64183" w:rsidRPr="00F64183" w:rsidRDefault="00F64183">
      <w:pPr>
        <w:numPr>
          <w:ilvl w:val="0"/>
          <w:numId w:val="5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Current official PR</w:t>
      </w:r>
    </w:p>
    <w:p w14:paraId="3B980544" w14:textId="77777777" w:rsidR="00F64183" w:rsidRPr="00F64183" w:rsidRDefault="00F64183">
      <w:pPr>
        <w:numPr>
          <w:ilvl w:val="0"/>
          <w:numId w:val="5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Senior season results as they occur</w:t>
      </w:r>
    </w:p>
    <w:p w14:paraId="520ECBA8" w14:textId="77777777" w:rsidR="00F64183" w:rsidRPr="00F64183" w:rsidRDefault="00F64183">
      <w:pPr>
        <w:numPr>
          <w:ilvl w:val="0"/>
          <w:numId w:val="5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Accurate weeks per year for school track</w:t>
      </w:r>
    </w:p>
    <w:p w14:paraId="1CA7D096" w14:textId="77777777" w:rsidR="00F64183" w:rsidRPr="00F64183" w:rsidRDefault="00F64183">
      <w:pPr>
        <w:numPr>
          <w:ilvl w:val="0"/>
          <w:numId w:val="53"/>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Accurate weeks/hours for club vault</w:t>
      </w:r>
    </w:p>
    <w:p w14:paraId="00E964B4" w14:textId="77777777" w:rsidR="00D70429" w:rsidRDefault="00D70429" w:rsidP="00F64183">
      <w:pPr>
        <w:spacing w:after="0" w:line="240" w:lineRule="auto"/>
        <w:rPr>
          <w:rFonts w:ascii="Helvetica Neue" w:eastAsia="Times New Roman" w:hAnsi="Helvetica Neue" w:cs="Times New Roman"/>
          <w:b/>
          <w:bCs/>
          <w:color w:val="000000"/>
          <w:kern w:val="0"/>
          <w14:ligatures w14:val="none"/>
        </w:rPr>
      </w:pPr>
    </w:p>
    <w:p w14:paraId="6CF9DB30" w14:textId="625F666E"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ART</w:t>
      </w:r>
    </w:p>
    <w:p w14:paraId="485AB254" w14:textId="77777777" w:rsidR="00F64183" w:rsidRPr="00F64183" w:rsidRDefault="00F64183">
      <w:pPr>
        <w:numPr>
          <w:ilvl w:val="0"/>
          <w:numId w:val="5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number and years of Art on the Lake awards</w:t>
      </w:r>
    </w:p>
    <w:p w14:paraId="5A781DF3" w14:textId="77777777" w:rsidR="00F64183" w:rsidRPr="00F64183" w:rsidRDefault="00F64183">
      <w:pPr>
        <w:numPr>
          <w:ilvl w:val="0"/>
          <w:numId w:val="5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name of the Fourth Congressional District art recognition</w:t>
      </w:r>
    </w:p>
    <w:p w14:paraId="4D21E086" w14:textId="77777777" w:rsidR="00F64183" w:rsidRPr="00F64183" w:rsidRDefault="00F64183">
      <w:pPr>
        <w:numPr>
          <w:ilvl w:val="0"/>
          <w:numId w:val="5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State Superintendent Art Show award</w:t>
      </w:r>
    </w:p>
    <w:p w14:paraId="27AF4814" w14:textId="77777777" w:rsidR="00F64183" w:rsidRPr="00F64183" w:rsidRDefault="00F64183">
      <w:pPr>
        <w:numPr>
          <w:ilvl w:val="0"/>
          <w:numId w:val="54"/>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Average Madeleine Made hours during high school</w:t>
      </w:r>
    </w:p>
    <w:p w14:paraId="7E023884" w14:textId="77777777" w:rsidR="00D70429" w:rsidRDefault="00D70429" w:rsidP="00F64183">
      <w:pPr>
        <w:spacing w:after="0" w:line="240" w:lineRule="auto"/>
        <w:rPr>
          <w:rFonts w:ascii="Helvetica Neue" w:eastAsia="Times New Roman" w:hAnsi="Helvetica Neue" w:cs="Times New Roman"/>
          <w:b/>
          <w:bCs/>
          <w:color w:val="000000"/>
          <w:kern w:val="0"/>
          <w14:ligatures w14:val="none"/>
        </w:rPr>
      </w:pPr>
    </w:p>
    <w:p w14:paraId="0A6CE11D" w14:textId="14C8FF98"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EMPLOYMENT</w:t>
      </w:r>
    </w:p>
    <w:p w14:paraId="0E04D1B5" w14:textId="77777777" w:rsidR="00F64183" w:rsidRPr="00F64183" w:rsidRDefault="00F64183">
      <w:pPr>
        <w:numPr>
          <w:ilvl w:val="0"/>
          <w:numId w:val="5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Accurate school year and summer hours at Dermatology of North Alabama</w:t>
      </w:r>
    </w:p>
    <w:p w14:paraId="69EDBAC2" w14:textId="77777777" w:rsidR="00F64183" w:rsidRPr="00F64183" w:rsidRDefault="00F64183">
      <w:pPr>
        <w:numPr>
          <w:ilvl w:val="0"/>
          <w:numId w:val="5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work dates</w:t>
      </w:r>
    </w:p>
    <w:p w14:paraId="6022928B" w14:textId="77777777" w:rsidR="00F64183" w:rsidRPr="00F64183" w:rsidRDefault="00F64183">
      <w:pPr>
        <w:numPr>
          <w:ilvl w:val="0"/>
          <w:numId w:val="5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Confirmation that listed responsibilities remain accurate</w:t>
      </w:r>
    </w:p>
    <w:p w14:paraId="295CD82E" w14:textId="77777777" w:rsidR="00F64183" w:rsidRPr="00F64183" w:rsidRDefault="00F64183">
      <w:pPr>
        <w:numPr>
          <w:ilvl w:val="0"/>
          <w:numId w:val="55"/>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Average babysitting time if we need it for another application</w:t>
      </w:r>
    </w:p>
    <w:p w14:paraId="2F6998AD" w14:textId="77777777" w:rsidR="00D70429" w:rsidRDefault="00D70429" w:rsidP="00F64183">
      <w:pPr>
        <w:spacing w:after="0" w:line="240" w:lineRule="auto"/>
        <w:rPr>
          <w:rFonts w:ascii="Helvetica Neue" w:eastAsia="Times New Roman" w:hAnsi="Helvetica Neue" w:cs="Times New Roman"/>
          <w:b/>
          <w:bCs/>
          <w:color w:val="000000"/>
          <w:kern w:val="0"/>
          <w14:ligatures w14:val="none"/>
        </w:rPr>
      </w:pPr>
    </w:p>
    <w:p w14:paraId="69DE35F3" w14:textId="363F248A"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b/>
          <w:bCs/>
          <w:color w:val="000000"/>
          <w:kern w:val="0"/>
          <w14:ligatures w14:val="none"/>
        </w:rPr>
        <w:t>ACTIVITIES</w:t>
      </w:r>
    </w:p>
    <w:p w14:paraId="0CC891EF" w14:textId="77777777" w:rsidR="00F64183" w:rsidRPr="00F64183" w:rsidRDefault="00F64183">
      <w:pPr>
        <w:numPr>
          <w:ilvl w:val="0"/>
          <w:numId w:val="5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weeks per year for SGA</w:t>
      </w:r>
    </w:p>
    <w:p w14:paraId="05932B76" w14:textId="77777777" w:rsidR="00F64183" w:rsidRPr="00F64183" w:rsidRDefault="00F64183">
      <w:pPr>
        <w:numPr>
          <w:ilvl w:val="0"/>
          <w:numId w:val="5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lastRenderedPageBreak/>
        <w:t>Exact weeks per year for Cheer</w:t>
      </w:r>
    </w:p>
    <w:p w14:paraId="79F6F2BB" w14:textId="77777777" w:rsidR="00F64183" w:rsidRPr="00F64183" w:rsidRDefault="00F64183">
      <w:pPr>
        <w:numPr>
          <w:ilvl w:val="0"/>
          <w:numId w:val="5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weeks per year for FCA</w:t>
      </w:r>
    </w:p>
    <w:p w14:paraId="11CAD7DD" w14:textId="77777777" w:rsidR="00F64183" w:rsidRPr="00F64183" w:rsidRDefault="00F64183">
      <w:pPr>
        <w:numPr>
          <w:ilvl w:val="0"/>
          <w:numId w:val="5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Exact NHS time commitment</w:t>
      </w:r>
    </w:p>
    <w:p w14:paraId="2DC7EA5D" w14:textId="77777777" w:rsidR="00F64183" w:rsidRPr="00F64183" w:rsidRDefault="00F64183">
      <w:pPr>
        <w:numPr>
          <w:ilvl w:val="0"/>
          <w:numId w:val="56"/>
        </w:num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Accurate civic leadership participation years</w:t>
      </w:r>
    </w:p>
    <w:p w14:paraId="4F93A530" w14:textId="77777777" w:rsidR="00D70429" w:rsidRDefault="00D70429" w:rsidP="00F64183">
      <w:pPr>
        <w:spacing w:after="0" w:line="240" w:lineRule="auto"/>
        <w:outlineLvl w:val="2"/>
        <w:rPr>
          <w:rFonts w:ascii="Helvetica Neue" w:eastAsia="Times New Roman" w:hAnsi="Helvetica Neue" w:cs="Times New Roman"/>
          <w:b/>
          <w:bCs/>
          <w:color w:val="000000"/>
          <w:kern w:val="0"/>
          <w14:ligatures w14:val="none"/>
        </w:rPr>
      </w:pPr>
    </w:p>
    <w:p w14:paraId="4B3C2CEB" w14:textId="50BED60A" w:rsidR="00F64183" w:rsidRPr="00D70429" w:rsidRDefault="00F64183" w:rsidP="00D70429">
      <w:pPr>
        <w:spacing w:after="0" w:line="240" w:lineRule="auto"/>
        <w:outlineLvl w:val="2"/>
        <w:rPr>
          <w:rFonts w:ascii="Helvetica Neue" w:eastAsia="Times New Roman" w:hAnsi="Helvetica Neue" w:cs="Times New Roman"/>
          <w:b/>
          <w:bCs/>
          <w:color w:val="000000"/>
          <w:kern w:val="0"/>
          <w14:ligatures w14:val="none"/>
        </w:rPr>
      </w:pPr>
      <w:r w:rsidRPr="00F64183">
        <w:rPr>
          <w:rFonts w:ascii="Helvetica Neue" w:eastAsia="Times New Roman" w:hAnsi="Helvetica Neue" w:cs="Times New Roman"/>
          <w:b/>
          <w:bCs/>
          <w:color w:val="000000"/>
          <w:kern w:val="0"/>
          <w14:ligatures w14:val="none"/>
        </w:rPr>
        <w:t>DO NOT GUESS AT THESE.</w:t>
      </w:r>
      <w:r w:rsidR="00D70429">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color w:val="000000"/>
          <w:kern w:val="0"/>
          <w14:ligatures w14:val="none"/>
        </w:rPr>
        <w:t>A strong application is not one with the biggest numbers.</w:t>
      </w:r>
      <w:r w:rsidR="00D70429">
        <w:rPr>
          <w:rFonts w:ascii="Helvetica Neue" w:eastAsia="Times New Roman" w:hAnsi="Helvetica Neue" w:cs="Times New Roman"/>
          <w:b/>
          <w:bCs/>
          <w:color w:val="000000"/>
          <w:kern w:val="0"/>
          <w14:ligatures w14:val="none"/>
        </w:rPr>
        <w:t xml:space="preserve"> </w:t>
      </w:r>
      <w:r w:rsidRPr="00F64183">
        <w:rPr>
          <w:rFonts w:ascii="Helvetica Neue" w:eastAsia="Times New Roman" w:hAnsi="Helvetica Neue" w:cs="Times New Roman"/>
          <w:color w:val="000000"/>
          <w:kern w:val="0"/>
          <w14:ligatures w14:val="none"/>
        </w:rPr>
        <w:t>A strong application is one where the numbers are believable because they are accurate.</w:t>
      </w:r>
    </w:p>
    <w:p w14:paraId="053CA4AD" w14:textId="77777777" w:rsidR="00D70429" w:rsidRDefault="00D70429" w:rsidP="00F64183">
      <w:pPr>
        <w:spacing w:after="0" w:line="240" w:lineRule="auto"/>
        <w:outlineLvl w:val="0"/>
        <w:rPr>
          <w:rFonts w:ascii="Helvetica Neue" w:eastAsia="Times New Roman" w:hAnsi="Helvetica Neue" w:cs="Times New Roman"/>
          <w:kern w:val="0"/>
          <w14:ligatures w14:val="none"/>
        </w:rPr>
      </w:pPr>
    </w:p>
    <w:p w14:paraId="7412FC86" w14:textId="44261D3E" w:rsidR="00F64183" w:rsidRPr="00F64183" w:rsidRDefault="00F64183" w:rsidP="00D70429">
      <w:pPr>
        <w:pBdr>
          <w:bottom w:val="single" w:sz="12" w:space="1" w:color="002060"/>
        </w:pBdr>
        <w:spacing w:after="0" w:line="240" w:lineRule="auto"/>
        <w:outlineLvl w:val="0"/>
        <w:rPr>
          <w:rFonts w:ascii="Helvetica Neue" w:eastAsia="Times New Roman" w:hAnsi="Helvetica Neue" w:cs="Times New Roman"/>
          <w:b/>
          <w:bCs/>
          <w:color w:val="000000"/>
          <w:kern w:val="36"/>
          <w14:ligatures w14:val="none"/>
        </w:rPr>
      </w:pPr>
      <w:r w:rsidRPr="00F64183">
        <w:rPr>
          <w:rFonts w:ascii="Helvetica Neue" w:eastAsia="Times New Roman" w:hAnsi="Helvetica Neue" w:cs="Times New Roman"/>
          <w:b/>
          <w:bCs/>
          <w:color w:val="000000"/>
          <w:kern w:val="36"/>
          <w14:ligatures w14:val="none"/>
        </w:rPr>
        <w:t>ONE LAST THING</w:t>
      </w:r>
    </w:p>
    <w:p w14:paraId="6FF15893" w14:textId="77777777" w:rsidR="00D70429" w:rsidRDefault="00D70429" w:rsidP="00F64183">
      <w:pPr>
        <w:spacing w:after="0" w:line="240" w:lineRule="auto"/>
        <w:rPr>
          <w:rFonts w:ascii="Helvetica Neue" w:eastAsia="Times New Roman" w:hAnsi="Helvetica Neue" w:cs="Times New Roman"/>
          <w:color w:val="000000"/>
          <w:kern w:val="0"/>
          <w14:ligatures w14:val="none"/>
        </w:rPr>
      </w:pPr>
    </w:p>
    <w:p w14:paraId="398041D6" w14:textId="3C3C2A80" w:rsidR="00F64183" w:rsidRPr="00F64183" w:rsidRDefault="00F64183" w:rsidP="00F64183">
      <w:pPr>
        <w:spacing w:after="0" w:line="240" w:lineRule="auto"/>
        <w:rPr>
          <w:rFonts w:ascii="Helvetica Neue" w:eastAsia="Times New Roman" w:hAnsi="Helvetica Neue" w:cs="Times New Roman"/>
          <w:color w:val="000000"/>
          <w:kern w:val="0"/>
          <w14:ligatures w14:val="none"/>
        </w:rPr>
      </w:pPr>
      <w:r w:rsidRPr="00F64183">
        <w:rPr>
          <w:rFonts w:ascii="Helvetica Neue" w:eastAsia="Times New Roman" w:hAnsi="Helvetica Neue" w:cs="Times New Roman"/>
          <w:color w:val="000000"/>
          <w:kern w:val="0"/>
          <w14:ligatures w14:val="none"/>
        </w:rPr>
        <w:t>Madeleine, your application does not need to make you sound like you have spent high school trying to impress colleges.</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That is not what your record looks like.</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found something extraordinarily difficult in pole vault and became a state champion.</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Then you won again.</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Your classmates trusted you enough to elect you president year after year.</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now lead a student government representing hundreds of students.</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work in a dermatology practice and have already experienced medicine beyond the idea of becoming a doctor.</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have built an art business.</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create.</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compete.</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organize.</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work.</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lead.</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And when you were asked what you most wanted a college to understand about you, you did not say that you were a state champion or class president.</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You said that you are a </w:t>
      </w:r>
      <w:r w:rsidRPr="00F64183">
        <w:rPr>
          <w:rFonts w:ascii="Helvetica Neue" w:eastAsia="Times New Roman" w:hAnsi="Helvetica Neue" w:cs="Times New Roman"/>
          <w:b/>
          <w:bCs/>
          <w:color w:val="000000"/>
          <w:kern w:val="0"/>
          <w14:ligatures w14:val="none"/>
        </w:rPr>
        <w:t>quick learner and coachable</w:t>
      </w:r>
      <w:r w:rsidRPr="00F64183">
        <w:rPr>
          <w:rFonts w:ascii="Helvetica Neue" w:eastAsia="Times New Roman" w:hAnsi="Helvetica Neue" w:cs="Times New Roman"/>
          <w:color w:val="000000"/>
          <w:kern w:val="0"/>
          <w14:ligatures w14:val="none"/>
        </w:rPr>
        <w:t>, and that even when you are not the best at something, you are willing to put in the work.</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That may be one of the most important things in this entire application.</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We do not need to turn you into someone more impressive.</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Our job is to make sure colleges can clearly see the student, athlete, leader, employee, artist, entrepreneur, future physician, teammate, and person who is already there.</w:t>
      </w:r>
      <w:r w:rsidR="00D70429">
        <w:rPr>
          <w:rFonts w:ascii="Helvetica Neue" w:eastAsia="Times New Roman" w:hAnsi="Helvetica Neue" w:cs="Times New Roman"/>
          <w:color w:val="000000"/>
          <w:kern w:val="0"/>
          <w14:ligatures w14:val="none"/>
        </w:rPr>
        <w:t xml:space="preserve"> </w:t>
      </w:r>
      <w:r w:rsidRPr="00F64183">
        <w:rPr>
          <w:rFonts w:ascii="Helvetica Neue" w:eastAsia="Times New Roman" w:hAnsi="Helvetica Neue" w:cs="Times New Roman"/>
          <w:color w:val="000000"/>
          <w:kern w:val="0"/>
          <w14:ligatures w14:val="none"/>
        </w:rPr>
        <w:t>That is what we are building.</w:t>
      </w:r>
    </w:p>
    <w:p w14:paraId="5FFCB7D3"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96F62"/>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350F2"/>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D3B39"/>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76A82"/>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77027"/>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D3023"/>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D22F04"/>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2F7868"/>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5E68DC"/>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0460CB"/>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375F86"/>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945341"/>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716916"/>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050060"/>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CD7867"/>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DF61BC"/>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755ABD"/>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634D96"/>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9D50C3"/>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A25B7B"/>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F65E92"/>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1E30E3"/>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4B720C"/>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43369C"/>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7F6771"/>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37138A"/>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5B6747"/>
    <w:multiLevelType w:val="multilevel"/>
    <w:tmpl w:val="B6C66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0829C0"/>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860A8F"/>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931FC6"/>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1D5496"/>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3D3849"/>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1D2625"/>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804EC1"/>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134B7F"/>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232C01"/>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7E3F37"/>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3D6732"/>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D23DB6"/>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63702A"/>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C55DBC"/>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C97C28"/>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292A59"/>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611A51"/>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0B1F90"/>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CC350E"/>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205B73"/>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445D78"/>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3E151D"/>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1550E7F"/>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3FD75D8"/>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64E679C"/>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9FD23D6"/>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C10DFA"/>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BC626FE"/>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F564AA2"/>
    <w:multiLevelType w:val="multilevel"/>
    <w:tmpl w:val="2804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7255563">
    <w:abstractNumId w:val="5"/>
  </w:num>
  <w:num w:numId="2" w16cid:durableId="753547305">
    <w:abstractNumId w:val="26"/>
  </w:num>
  <w:num w:numId="3" w16cid:durableId="51733830">
    <w:abstractNumId w:val="33"/>
  </w:num>
  <w:num w:numId="4" w16cid:durableId="2098207737">
    <w:abstractNumId w:val="52"/>
  </w:num>
  <w:num w:numId="5" w16cid:durableId="1080441441">
    <w:abstractNumId w:val="38"/>
  </w:num>
  <w:num w:numId="6" w16cid:durableId="1519393329">
    <w:abstractNumId w:val="42"/>
  </w:num>
  <w:num w:numId="7" w16cid:durableId="957836390">
    <w:abstractNumId w:val="48"/>
  </w:num>
  <w:num w:numId="8" w16cid:durableId="60831552">
    <w:abstractNumId w:val="44"/>
  </w:num>
  <w:num w:numId="9" w16cid:durableId="1361588206">
    <w:abstractNumId w:val="41"/>
  </w:num>
  <w:num w:numId="10" w16cid:durableId="1043142521">
    <w:abstractNumId w:val="2"/>
  </w:num>
  <w:num w:numId="11" w16cid:durableId="804349961">
    <w:abstractNumId w:val="23"/>
  </w:num>
  <w:num w:numId="12" w16cid:durableId="1912883182">
    <w:abstractNumId w:val="55"/>
  </w:num>
  <w:num w:numId="13" w16cid:durableId="1264801133">
    <w:abstractNumId w:val="16"/>
  </w:num>
  <w:num w:numId="14" w16cid:durableId="662977665">
    <w:abstractNumId w:val="1"/>
  </w:num>
  <w:num w:numId="15" w16cid:durableId="1523475954">
    <w:abstractNumId w:val="36"/>
  </w:num>
  <w:num w:numId="16" w16cid:durableId="1104694903">
    <w:abstractNumId w:val="30"/>
  </w:num>
  <w:num w:numId="17" w16cid:durableId="494222269">
    <w:abstractNumId w:val="51"/>
  </w:num>
  <w:num w:numId="18" w16cid:durableId="1133526859">
    <w:abstractNumId w:val="0"/>
  </w:num>
  <w:num w:numId="19" w16cid:durableId="1836142561">
    <w:abstractNumId w:val="35"/>
  </w:num>
  <w:num w:numId="20" w16cid:durableId="534779226">
    <w:abstractNumId w:val="29"/>
  </w:num>
  <w:num w:numId="21" w16cid:durableId="849565937">
    <w:abstractNumId w:val="28"/>
  </w:num>
  <w:num w:numId="22" w16cid:durableId="263612126">
    <w:abstractNumId w:val="46"/>
  </w:num>
  <w:num w:numId="23" w16cid:durableId="1647320604">
    <w:abstractNumId w:val="14"/>
  </w:num>
  <w:num w:numId="24" w16cid:durableId="612135089">
    <w:abstractNumId w:val="32"/>
  </w:num>
  <w:num w:numId="25" w16cid:durableId="521358807">
    <w:abstractNumId w:val="50"/>
  </w:num>
  <w:num w:numId="26" w16cid:durableId="1487284312">
    <w:abstractNumId w:val="49"/>
  </w:num>
  <w:num w:numId="27" w16cid:durableId="434131730">
    <w:abstractNumId w:val="54"/>
  </w:num>
  <w:num w:numId="28" w16cid:durableId="1613629062">
    <w:abstractNumId w:val="20"/>
  </w:num>
  <w:num w:numId="29" w16cid:durableId="1577738006">
    <w:abstractNumId w:val="43"/>
  </w:num>
  <w:num w:numId="30" w16cid:durableId="281739816">
    <w:abstractNumId w:val="18"/>
  </w:num>
  <w:num w:numId="31" w16cid:durableId="299191467">
    <w:abstractNumId w:val="34"/>
  </w:num>
  <w:num w:numId="32" w16cid:durableId="315842774">
    <w:abstractNumId w:val="7"/>
  </w:num>
  <w:num w:numId="33" w16cid:durableId="762726281">
    <w:abstractNumId w:val="21"/>
  </w:num>
  <w:num w:numId="34" w16cid:durableId="2019429883">
    <w:abstractNumId w:val="6"/>
  </w:num>
  <w:num w:numId="35" w16cid:durableId="1169250176">
    <w:abstractNumId w:val="12"/>
  </w:num>
  <w:num w:numId="36" w16cid:durableId="1416513217">
    <w:abstractNumId w:val="3"/>
  </w:num>
  <w:num w:numId="37" w16cid:durableId="585696021">
    <w:abstractNumId w:val="11"/>
  </w:num>
  <w:num w:numId="38" w16cid:durableId="249699449">
    <w:abstractNumId w:val="47"/>
  </w:num>
  <w:num w:numId="39" w16cid:durableId="279459832">
    <w:abstractNumId w:val="8"/>
  </w:num>
  <w:num w:numId="40" w16cid:durableId="975718474">
    <w:abstractNumId w:val="40"/>
  </w:num>
  <w:num w:numId="41" w16cid:durableId="1784610896">
    <w:abstractNumId w:val="10"/>
  </w:num>
  <w:num w:numId="42" w16cid:durableId="364258527">
    <w:abstractNumId w:val="24"/>
  </w:num>
  <w:num w:numId="43" w16cid:durableId="1074665568">
    <w:abstractNumId w:val="25"/>
  </w:num>
  <w:num w:numId="44" w16cid:durableId="1790464325">
    <w:abstractNumId w:val="27"/>
  </w:num>
  <w:num w:numId="45" w16cid:durableId="1680156152">
    <w:abstractNumId w:val="4"/>
  </w:num>
  <w:num w:numId="46" w16cid:durableId="773327477">
    <w:abstractNumId w:val="37"/>
  </w:num>
  <w:num w:numId="47" w16cid:durableId="1342273673">
    <w:abstractNumId w:val="39"/>
  </w:num>
  <w:num w:numId="48" w16cid:durableId="698511211">
    <w:abstractNumId w:val="45"/>
  </w:num>
  <w:num w:numId="49" w16cid:durableId="66460250">
    <w:abstractNumId w:val="13"/>
  </w:num>
  <w:num w:numId="50" w16cid:durableId="1957176116">
    <w:abstractNumId w:val="22"/>
  </w:num>
  <w:num w:numId="51" w16cid:durableId="1386681573">
    <w:abstractNumId w:val="19"/>
  </w:num>
  <w:num w:numId="52" w16cid:durableId="215362649">
    <w:abstractNumId w:val="31"/>
  </w:num>
  <w:num w:numId="53" w16cid:durableId="1677459906">
    <w:abstractNumId w:val="53"/>
  </w:num>
  <w:num w:numId="54" w16cid:durableId="1117681675">
    <w:abstractNumId w:val="15"/>
  </w:num>
  <w:num w:numId="55" w16cid:durableId="400491100">
    <w:abstractNumId w:val="9"/>
  </w:num>
  <w:num w:numId="56" w16cid:durableId="730929222">
    <w:abstractNumId w:val="17"/>
  </w:num>
  <w:numIdMacAtCleanup w:val="5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183"/>
    <w:rsid w:val="003052E5"/>
    <w:rsid w:val="004916E0"/>
    <w:rsid w:val="0054464E"/>
    <w:rsid w:val="0064378E"/>
    <w:rsid w:val="008A1E12"/>
    <w:rsid w:val="00993E3F"/>
    <w:rsid w:val="009D0EEA"/>
    <w:rsid w:val="00CA4E5E"/>
    <w:rsid w:val="00D05587"/>
    <w:rsid w:val="00D70429"/>
    <w:rsid w:val="00D96BED"/>
    <w:rsid w:val="00F64183"/>
    <w:rsid w:val="00F96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5880A6A"/>
  <w15:chartTrackingRefBased/>
  <w15:docId w15:val="{8F699518-9A4D-3C4F-BC56-352088CD2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1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641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641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1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1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1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1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1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1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1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41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641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1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1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1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1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1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183"/>
    <w:rPr>
      <w:rFonts w:eastAsiaTheme="majorEastAsia" w:cstheme="majorBidi"/>
      <w:color w:val="272727" w:themeColor="text1" w:themeTint="D8"/>
    </w:rPr>
  </w:style>
  <w:style w:type="paragraph" w:styleId="Title">
    <w:name w:val="Title"/>
    <w:basedOn w:val="Normal"/>
    <w:next w:val="Normal"/>
    <w:link w:val="TitleChar"/>
    <w:uiPriority w:val="10"/>
    <w:qFormat/>
    <w:rsid w:val="00F641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1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1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1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183"/>
    <w:pPr>
      <w:spacing w:before="160"/>
      <w:jc w:val="center"/>
    </w:pPr>
    <w:rPr>
      <w:i/>
      <w:iCs/>
      <w:color w:val="404040" w:themeColor="text1" w:themeTint="BF"/>
    </w:rPr>
  </w:style>
  <w:style w:type="character" w:customStyle="1" w:styleId="QuoteChar">
    <w:name w:val="Quote Char"/>
    <w:basedOn w:val="DefaultParagraphFont"/>
    <w:link w:val="Quote"/>
    <w:uiPriority w:val="29"/>
    <w:rsid w:val="00F64183"/>
    <w:rPr>
      <w:i/>
      <w:iCs/>
      <w:color w:val="404040" w:themeColor="text1" w:themeTint="BF"/>
    </w:rPr>
  </w:style>
  <w:style w:type="paragraph" w:styleId="ListParagraph">
    <w:name w:val="List Paragraph"/>
    <w:basedOn w:val="Normal"/>
    <w:uiPriority w:val="34"/>
    <w:qFormat/>
    <w:rsid w:val="00F64183"/>
    <w:pPr>
      <w:ind w:left="720"/>
      <w:contextualSpacing/>
    </w:pPr>
  </w:style>
  <w:style w:type="character" w:styleId="IntenseEmphasis">
    <w:name w:val="Intense Emphasis"/>
    <w:basedOn w:val="DefaultParagraphFont"/>
    <w:uiPriority w:val="21"/>
    <w:qFormat/>
    <w:rsid w:val="00F64183"/>
    <w:rPr>
      <w:i/>
      <w:iCs/>
      <w:color w:val="0F4761" w:themeColor="accent1" w:themeShade="BF"/>
    </w:rPr>
  </w:style>
  <w:style w:type="paragraph" w:styleId="IntenseQuote">
    <w:name w:val="Intense Quote"/>
    <w:basedOn w:val="Normal"/>
    <w:next w:val="Normal"/>
    <w:link w:val="IntenseQuoteChar"/>
    <w:uiPriority w:val="30"/>
    <w:qFormat/>
    <w:rsid w:val="00F641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183"/>
    <w:rPr>
      <w:i/>
      <w:iCs/>
      <w:color w:val="0F4761" w:themeColor="accent1" w:themeShade="BF"/>
    </w:rPr>
  </w:style>
  <w:style w:type="character" w:styleId="IntenseReference">
    <w:name w:val="Intense Reference"/>
    <w:basedOn w:val="DefaultParagraphFont"/>
    <w:uiPriority w:val="32"/>
    <w:qFormat/>
    <w:rsid w:val="00F64183"/>
    <w:rPr>
      <w:b/>
      <w:bCs/>
      <w:smallCaps/>
      <w:color w:val="0F4761" w:themeColor="accent1" w:themeShade="BF"/>
      <w:spacing w:val="5"/>
    </w:rPr>
  </w:style>
  <w:style w:type="paragraph" w:customStyle="1" w:styleId="msonormal0">
    <w:name w:val="msonormal"/>
    <w:basedOn w:val="Normal"/>
    <w:rsid w:val="00F6418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F6418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64183"/>
    <w:rPr>
      <w:b/>
      <w:bCs/>
    </w:rPr>
  </w:style>
  <w:style w:type="character" w:customStyle="1" w:styleId="apple-converted-space">
    <w:name w:val="apple-converted-space"/>
    <w:basedOn w:val="DefaultParagraphFont"/>
    <w:rsid w:val="00F64183"/>
  </w:style>
  <w:style w:type="paragraph" w:customStyle="1" w:styleId="isselectedend">
    <w:name w:val="isselectedend"/>
    <w:basedOn w:val="Normal"/>
    <w:rsid w:val="00D0558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29</Pages>
  <Words>6407</Words>
  <Characters>37293</Characters>
  <Application>Microsoft Office Word</Application>
  <DocSecurity>0</DocSecurity>
  <Lines>1243</Lines>
  <Paragraphs>971</Paragraphs>
  <ScaleCrop>false</ScaleCrop>
  <Company/>
  <LinksUpToDate>false</LinksUpToDate>
  <CharactersWithSpaces>42729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2</cp:revision>
  <dcterms:created xsi:type="dcterms:W3CDTF">2026-09-10T13:55:00Z</dcterms:created>
  <dcterms:modified xsi:type="dcterms:W3CDTF">2026-09-10T15:43:00Z</dcterms:modified>
</cp:coreProperties>
</file>