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712A76" w14:textId="77777777" w:rsidR="00383F15" w:rsidRPr="00383F15" w:rsidRDefault="00383F15" w:rsidP="00383F15">
      <w:pP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MADELEINE WHARTON</w:t>
      </w:r>
    </w:p>
    <w:p w14:paraId="5676EBC0" w14:textId="1EC6C17D" w:rsidR="00383F15" w:rsidRPr="00383F15" w:rsidRDefault="00383F15" w:rsidP="00383F15">
      <w:pP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 xml:space="preserve">UNIVERSITY OF ALABAMA APPLICATION STRATEGY </w:t>
      </w:r>
      <w:r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&amp;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 xml:space="preserve"> COPY</w:t>
      </w:r>
      <w:r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/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PASTE GUIDE</w:t>
      </w:r>
    </w:p>
    <w:p w14:paraId="59F027AE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2B3EFA65" w14:textId="2D380A4E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Madeleine,</w:t>
      </w:r>
    </w:p>
    <w:p w14:paraId="1A61CC50" w14:textId="08E7CCD0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document is your complete guide for applying to the University of Alabama on Alabama's institutional application.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I have combined the strategy and the actual information you will enter into one </w:t>
      </w:r>
      <w:r w:rsidR="004D1065"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document,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so you do not have to move back and forth between multiple files.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 you complete the application, work through this document in order.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each section, I will explain:</w:t>
      </w:r>
    </w:p>
    <w:p w14:paraId="34E7E80A" w14:textId="77777777" w:rsidR="00383F15" w:rsidRPr="00383F15" w:rsidRDefault="00383F15" w:rsidP="00383F15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What Alabama is asking</w:t>
      </w:r>
    </w:p>
    <w:p w14:paraId="3FBD8C58" w14:textId="77777777" w:rsidR="00383F15" w:rsidRPr="00383F15" w:rsidRDefault="00383F15" w:rsidP="00383F15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Why we are approaching the section the way we are</w:t>
      </w:r>
    </w:p>
    <w:p w14:paraId="65BDD519" w14:textId="77777777" w:rsidR="00383F15" w:rsidRPr="00383F15" w:rsidRDefault="00383F15" w:rsidP="00383F15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What I want Alabama to notice about you</w:t>
      </w:r>
    </w:p>
    <w:p w14:paraId="3EA504B6" w14:textId="77777777" w:rsidR="00383F15" w:rsidRPr="00383F15" w:rsidRDefault="00383F15" w:rsidP="00383F15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What information you should enter</w:t>
      </w:r>
    </w:p>
    <w:p w14:paraId="5BB291C8" w14:textId="77777777" w:rsidR="00383F15" w:rsidRPr="00383F15" w:rsidRDefault="00383F15" w:rsidP="00383F15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What you can copy and paste directly</w:t>
      </w:r>
    </w:p>
    <w:p w14:paraId="6C8F936C" w14:textId="77777777" w:rsidR="00383F15" w:rsidRPr="00383F15" w:rsidRDefault="00383F15" w:rsidP="00383F15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Anything that still needs to be confirmed before submission</w:t>
      </w:r>
    </w:p>
    <w:p w14:paraId="72EB3585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38B7182" w14:textId="44C0187F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most important rule is this: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Do not submit until you have reviewed every item marked CONFIRM BEFORE SUBMISSION.</w:t>
      </w:r>
    </w:p>
    <w:p w14:paraId="63E35292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8474688" w14:textId="18788DC4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THE BIG PICTURE: HOW WE ARE POSITIONING YOU FOR ALABAMA</w:t>
      </w:r>
    </w:p>
    <w:p w14:paraId="104A7C6F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6FA7427" w14:textId="4414D0AC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enough accomplishments that the challenge is not filling the application.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challenge is making sure Alabama sees the right things first.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do not want your application to read like a random list of clubs, awards, jobs and activities.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want Alabama to understand a very clear story about you.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There are five major pieces of that story.</w:t>
      </w:r>
    </w:p>
    <w:p w14:paraId="3416A55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1469E8F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1. YOU ARE AN ELITE ATHLETE</w:t>
      </w:r>
    </w:p>
    <w:p w14:paraId="43954746" w14:textId="26D304BC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a two time AHSAA Class 5A Pole Vault State Champion.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is one of the most significant distinctions in your application, and we are going to treat it that way.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were also a state placer before becoming champion, earned All State recognition, won county championships and won a sectional championship.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Pole vault is not going to be buried halfway down an activities list.</w:t>
      </w:r>
    </w:p>
    <w:p w14:paraId="4E604657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8AE1C25" w14:textId="0869654F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2. YOU HAVE SUSTAINED ELECTED LEADERSHIP</w:t>
      </w:r>
    </w:p>
    <w:p w14:paraId="132BBB67" w14:textId="181F8D5B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were elected Class President in ninth grade.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again in tenth grade.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again in eleventh grade.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Now, as a senior, you are the overall Student Government Association President.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progression is more important than simply saying, "SGA President."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tells Alabama that people repeatedly trusted you to lead and that your responsibilities increased throughout high school.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also National Honor Society President, Varsity Cheer Captain and part of several additional leadership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organizations.</w:t>
      </w:r>
    </w:p>
    <w:p w14:paraId="4B554C71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3B41147" w14:textId="77777777" w:rsidR="00383F15" w:rsidRDefault="00383F1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7D486AD1" w14:textId="22626471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3. YOU ALREADY HAVE REAL MEDICAL EXPERIENCE</w:t>
      </w:r>
    </w:p>
    <w:p w14:paraId="482FA831" w14:textId="7038AC66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planning to study Biology and eventually become a physician.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But we are not asking Alabama simply to take your word for it when you say you are interested in medicine.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already working as a Medical Assistant at Dermatology of North Alabama.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real experience with patients, documentation, procedures, wound care, specimens, sterilization, surgical preparation and post operative care.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makes your interest in medicine much more credible.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is one of the strongest pieces of your application.</w:t>
      </w:r>
    </w:p>
    <w:p w14:paraId="6B83AB31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6173009" w14:textId="493AB021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4. YOU HAVE STRONG ACADEMICS AND COURSE RIGOR</w:t>
      </w:r>
    </w:p>
    <w:p w14:paraId="5E933BD2" w14:textId="280AB69A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maintained a 4.0 unweighted GPA and remained in the Top Ten of your class while taking Honors, AP and Dual Enrollment coursework.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advanced science and math classes are also directly relevant to your intended Biology and pre medical direction.</w:t>
      </w:r>
    </w:p>
    <w:p w14:paraId="6C782EDB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9B06772" w14:textId="3E0BF9BA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5. YOU HAVE A CREATIVE AND ENTREPRENEURIAL SIDE</w:t>
      </w:r>
    </w:p>
    <w:p w14:paraId="6E57F34F" w14:textId="144E616E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also an award winning artist.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competed successfully at the state, congressional district and local levels.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also created your own art business, Madeleine Made, where you produce and sell commissioned artwork.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gives Alabama another side of you beyond academics, athletics and leadership.</w:t>
      </w:r>
    </w:p>
    <w:p w14:paraId="7879CF1D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FBBEC1D" w14:textId="1DFC70A3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WHAT I WANT ALABAMA TO REMEMBER</w:t>
      </w:r>
    </w:p>
    <w:p w14:paraId="509E141A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75E1CC1" w14:textId="70CF0274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an admissions or scholarship reader only remembers a few things about you, I want them to remember:</w:t>
      </w:r>
    </w:p>
    <w:p w14:paraId="2081FA7F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Two time State Champion Pole Vaulter</w:t>
      </w:r>
    </w:p>
    <w:p w14:paraId="3573A092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4.0 student with advanced coursework</w:t>
      </w:r>
    </w:p>
    <w:p w14:paraId="2FE3D0FD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Class President for three years </w:t>
      </w:r>
      <w:r w:rsidRPr="00383F1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→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SGA President</w:t>
      </w:r>
    </w:p>
    <w:p w14:paraId="51D54C7B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Honor Society President</w:t>
      </w:r>
    </w:p>
    <w:p w14:paraId="7EE3EAF7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Medical Assistant already gaining hands on clinical experience</w:t>
      </w:r>
    </w:p>
    <w:p w14:paraId="08B9EF3C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Varsity Cheer Captain</w:t>
      </w:r>
    </w:p>
    <w:p w14:paraId="601B7AAE" w14:textId="77777777" w:rsidR="00383F15" w:rsidRPr="00383F15" w:rsidRDefault="00383F15" w:rsidP="00383F15">
      <w:pPr>
        <w:pStyle w:val="ListParagraph"/>
        <w:numPr>
          <w:ilvl w:val="0"/>
          <w:numId w:val="3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Award winning artist and entrepreneur</w:t>
      </w:r>
    </w:p>
    <w:p w14:paraId="15A5565D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71C23D5" w14:textId="205C729B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is the core of your Alabama application.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Everything else supports it.</w:t>
      </w:r>
    </w:p>
    <w:p w14:paraId="233302C5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457C69E" w14:textId="02EEEE27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BEFORE YOU BEGIN</w:t>
      </w:r>
    </w:p>
    <w:p w14:paraId="0A52F3CB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66B5DCA" w14:textId="76FE06AC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Have the following available while you complete the application:</w:t>
      </w:r>
    </w:p>
    <w:p w14:paraId="5FF9BF4F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official transcript</w:t>
      </w:r>
    </w:p>
    <w:p w14:paraId="0B2D2AFF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current class rank</w:t>
      </w:r>
    </w:p>
    <w:p w14:paraId="5ED71E53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current GPA</w:t>
      </w:r>
    </w:p>
    <w:p w14:paraId="7DB33E00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ACT information</w:t>
      </w:r>
    </w:p>
    <w:p w14:paraId="605E7CC2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document</w:t>
      </w:r>
    </w:p>
    <w:p w14:paraId="23E51AEF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approximate work schedule for Dermatology of North Alabama</w:t>
      </w:r>
    </w:p>
    <w:p w14:paraId="2747115A" w14:textId="77777777" w:rsidR="00383F15" w:rsidRPr="00383F15" w:rsidRDefault="00383F15" w:rsidP="00383F15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Any award records you need to verify</w:t>
      </w:r>
    </w:p>
    <w:p w14:paraId="03A28440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C716AF5" w14:textId="2B5F573D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rely on memory when the information can be checked.</w:t>
      </w:r>
    </w:p>
    <w:p w14:paraId="10431A2A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F104C4D" w14:textId="0CB82A80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ACADEMIC INFORMATION</w:t>
      </w:r>
    </w:p>
    <w:p w14:paraId="77992E7C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F4C12C5" w14:textId="794F706E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YOUR ACADEMIC PROFILE</w:t>
      </w:r>
    </w:p>
    <w:p w14:paraId="6478DF8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High School: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Guntersville High School</w:t>
      </w:r>
    </w:p>
    <w:p w14:paraId="0C239D8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Graduation Year: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2027</w:t>
      </w:r>
    </w:p>
    <w:p w14:paraId="4D5EFDF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Unweighted GPA: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4.0</w:t>
      </w:r>
    </w:p>
    <w:p w14:paraId="5041AFD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Current Class Rank: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7</w:t>
      </w:r>
    </w:p>
    <w:p w14:paraId="0304A7E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 Superscore: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32</w:t>
      </w:r>
    </w:p>
    <w:p w14:paraId="64A9EAA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 Composite: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31</w:t>
      </w:r>
    </w:p>
    <w:p w14:paraId="72900E88" w14:textId="77777777" w:rsid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59B3F04" w14:textId="4A9934EC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0FCD581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Confirm that:</w:t>
      </w:r>
    </w:p>
    <w:p w14:paraId="53B949D0" w14:textId="77777777" w:rsidR="00383F15" w:rsidRPr="00383F15" w:rsidRDefault="00383F15" w:rsidP="00383F15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class rank is still officially #7 when you apply.</w:t>
      </w:r>
    </w:p>
    <w:p w14:paraId="06519A24" w14:textId="77777777" w:rsidR="00383F15" w:rsidRPr="00383F15" w:rsidRDefault="00383F15" w:rsidP="00383F15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GPA is still officially reported as 4.0 unweighted.</w:t>
      </w:r>
    </w:p>
    <w:p w14:paraId="039307EF" w14:textId="77777777" w:rsidR="00383F15" w:rsidRPr="00383F15" w:rsidRDefault="00383F15" w:rsidP="00383F15">
      <w:pPr>
        <w:numPr>
          <w:ilvl w:val="0"/>
          <w:numId w:val="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Alabama's testing section is entered exactly according to your official ACT record.</w:t>
      </w:r>
    </w:p>
    <w:p w14:paraId="2B26C151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5643231" w14:textId="1B8A7E94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COURSE RIGOR</w:t>
      </w:r>
    </w:p>
    <w:p w14:paraId="25A09482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FE66947" w14:textId="08D31A32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7CC5DCBD" w14:textId="41918EBA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course rigor matters because Alabama should understand that you have maintained your academic record while challenging yourself.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want the application to show a combination of:</w:t>
      </w:r>
    </w:p>
    <w:p w14:paraId="4DB22AB5" w14:textId="77777777" w:rsidR="00383F15" w:rsidRPr="00383F15" w:rsidRDefault="00383F15" w:rsidP="00383F15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Honors coursework</w:t>
      </w:r>
    </w:p>
    <w:p w14:paraId="471D38BF" w14:textId="77777777" w:rsidR="00383F15" w:rsidRPr="00383F15" w:rsidRDefault="00383F15" w:rsidP="00383F15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Advanced Placement coursework</w:t>
      </w:r>
    </w:p>
    <w:p w14:paraId="4716CCCE" w14:textId="77777777" w:rsidR="00383F15" w:rsidRPr="00383F15" w:rsidRDefault="00383F15" w:rsidP="00383F15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Dual Enrollment coursework</w:t>
      </w:r>
    </w:p>
    <w:p w14:paraId="50BBD75F" w14:textId="77777777" w:rsidR="00383F15" w:rsidRPr="00383F15" w:rsidRDefault="00383F15" w:rsidP="00383F15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Strong science preparation</w:t>
      </w:r>
    </w:p>
    <w:p w14:paraId="51423DDD" w14:textId="77777777" w:rsidR="00383F15" w:rsidRPr="00383F15" w:rsidRDefault="00383F15" w:rsidP="00383F15">
      <w:pPr>
        <w:numPr>
          <w:ilvl w:val="0"/>
          <w:numId w:val="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Strong math preparation</w:t>
      </w:r>
    </w:p>
    <w:p w14:paraId="65E6F30D" w14:textId="77777777" w:rsid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54C25C4" w14:textId="081D44D9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also supports your intended Biology and pre medical pathway.</w:t>
      </w:r>
    </w:p>
    <w:p w14:paraId="734CA40F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551D248" w14:textId="680718BB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HONORS COURSES REPORTED</w:t>
      </w:r>
    </w:p>
    <w:p w14:paraId="2EFCD439" w14:textId="77777777" w:rsidR="00383F15" w:rsidRPr="00383F15" w:rsidRDefault="00383F15" w:rsidP="00383F15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Biology</w:t>
      </w:r>
    </w:p>
    <w:p w14:paraId="34664DCC" w14:textId="77777777" w:rsidR="00383F15" w:rsidRPr="00383F15" w:rsidRDefault="00383F15" w:rsidP="00383F15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English 9</w:t>
      </w:r>
    </w:p>
    <w:p w14:paraId="53C362B3" w14:textId="77777777" w:rsidR="00383F15" w:rsidRPr="00383F15" w:rsidRDefault="00383F15" w:rsidP="00383F15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Geometry with Data Analysis</w:t>
      </w:r>
    </w:p>
    <w:p w14:paraId="09AE53D5" w14:textId="77777777" w:rsidR="00383F15" w:rsidRPr="00383F15" w:rsidRDefault="00383F15" w:rsidP="00383F15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Algebra II with Statistics</w:t>
      </w:r>
    </w:p>
    <w:p w14:paraId="7FD2CDF1" w14:textId="77777777" w:rsidR="00383F15" w:rsidRPr="00383F15" w:rsidRDefault="00383F15" w:rsidP="00383F15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Chemistry</w:t>
      </w:r>
    </w:p>
    <w:p w14:paraId="5533A643" w14:textId="77777777" w:rsidR="00383F15" w:rsidRPr="00383F15" w:rsidRDefault="00383F15" w:rsidP="00383F15">
      <w:pPr>
        <w:numPr>
          <w:ilvl w:val="0"/>
          <w:numId w:val="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English 10</w:t>
      </w:r>
    </w:p>
    <w:p w14:paraId="28DABB68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DB6D9DD" w14:textId="77777777" w:rsidR="00383F15" w:rsidRDefault="00383F15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397E4104" w14:textId="6A5443B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AP COURSES REPORTED</w:t>
      </w:r>
    </w:p>
    <w:p w14:paraId="3B9106C7" w14:textId="77777777" w:rsidR="00383F15" w:rsidRPr="00383F15" w:rsidRDefault="00383F15" w:rsidP="00383F15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Chemistry</w:t>
      </w:r>
    </w:p>
    <w:p w14:paraId="45BDCF58" w14:textId="77777777" w:rsidR="00383F15" w:rsidRPr="00383F15" w:rsidRDefault="00383F15" w:rsidP="00383F15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Biology</w:t>
      </w:r>
    </w:p>
    <w:p w14:paraId="1DC82EA6" w14:textId="77777777" w:rsidR="00383F15" w:rsidRPr="00383F15" w:rsidRDefault="00383F15" w:rsidP="00383F15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Studio Art Drawing</w:t>
      </w:r>
    </w:p>
    <w:p w14:paraId="23B25B51" w14:textId="77777777" w:rsidR="00383F15" w:rsidRPr="00383F15" w:rsidRDefault="00383F15" w:rsidP="00383F15">
      <w:pPr>
        <w:numPr>
          <w:ilvl w:val="0"/>
          <w:numId w:val="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Calculus</w:t>
      </w:r>
    </w:p>
    <w:p w14:paraId="24C7D3EA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C65F112" w14:textId="2AD0BBF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DUAL ENROLLMENT COURSES REPORTED</w:t>
      </w:r>
    </w:p>
    <w:p w14:paraId="3DDDED52" w14:textId="77777777" w:rsidR="00383F15" w:rsidRPr="00383F15" w:rsidRDefault="00383F15" w:rsidP="00383F15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English Composition I</w:t>
      </w:r>
    </w:p>
    <w:p w14:paraId="05E63BF5" w14:textId="77777777" w:rsidR="00383F15" w:rsidRPr="00383F15" w:rsidRDefault="00383F15" w:rsidP="00383F15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English Composition II</w:t>
      </w:r>
    </w:p>
    <w:p w14:paraId="6C96DF52" w14:textId="77777777" w:rsidR="00383F15" w:rsidRPr="00383F15" w:rsidRDefault="00383F15" w:rsidP="00383F15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Fundamentals of Public Speaking</w:t>
      </w:r>
    </w:p>
    <w:p w14:paraId="73024B44" w14:textId="77777777" w:rsidR="00383F15" w:rsidRPr="00383F15" w:rsidRDefault="00383F15" w:rsidP="00383F15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United States History I</w:t>
      </w:r>
    </w:p>
    <w:p w14:paraId="3A0E60EC" w14:textId="77777777" w:rsidR="00383F15" w:rsidRPr="00383F15" w:rsidRDefault="00383F15" w:rsidP="00383F15">
      <w:pPr>
        <w:numPr>
          <w:ilvl w:val="0"/>
          <w:numId w:val="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United States History II</w:t>
      </w:r>
    </w:p>
    <w:p w14:paraId="6A9E7ECA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4A902E4" w14:textId="2119820A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CURRENT REPORTED TOTAL</w:t>
      </w:r>
    </w:p>
    <w:p w14:paraId="72E0D7C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15 Honors/AP/Dual Enrollment courses</w:t>
      </w:r>
    </w:p>
    <w:p w14:paraId="1F93820F" w14:textId="77777777" w:rsid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6C26C78" w14:textId="5D72FE52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5BC8119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your transcript and confirm:</w:t>
      </w:r>
    </w:p>
    <w:p w14:paraId="255760BD" w14:textId="77777777" w:rsidR="00383F15" w:rsidRPr="00383F15" w:rsidRDefault="00383F15" w:rsidP="00383F15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exact course title of every Honors class</w:t>
      </w:r>
    </w:p>
    <w:p w14:paraId="242703CF" w14:textId="77777777" w:rsidR="00383F15" w:rsidRPr="00383F15" w:rsidRDefault="00383F15" w:rsidP="00383F15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exact course title of every AP class</w:t>
      </w:r>
    </w:p>
    <w:p w14:paraId="07C9EB2D" w14:textId="77777777" w:rsidR="00383F15" w:rsidRPr="00383F15" w:rsidRDefault="00383F15" w:rsidP="00383F15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exact course title of every Dual Enrollment class</w:t>
      </w:r>
    </w:p>
    <w:p w14:paraId="684FE20E" w14:textId="77777777" w:rsidR="00383F15" w:rsidRPr="00383F15" w:rsidRDefault="00383F15" w:rsidP="00383F15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college awarding each Dual Enrollment credit</w:t>
      </w:r>
    </w:p>
    <w:p w14:paraId="5BA02294" w14:textId="77777777" w:rsidR="00383F15" w:rsidRPr="00383F15" w:rsidRDefault="00383F15" w:rsidP="00383F15">
      <w:pPr>
        <w:numPr>
          <w:ilvl w:val="0"/>
          <w:numId w:val="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Whether Alabama wants completed courses only or completed plus currently enrolled/planned courses</w:t>
      </w:r>
    </w:p>
    <w:p w14:paraId="335A365C" w14:textId="44A2744D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rename a course to make it sound stronger.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the official transcript title.</w:t>
      </w:r>
    </w:p>
    <w:p w14:paraId="73692B85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AE558D4" w14:textId="27549873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LEADERSHIP</w:t>
      </w:r>
    </w:p>
    <w:p w14:paraId="318BEFC1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B8D8060" w14:textId="24B792EA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0EC3BDD2" w14:textId="4E40DC7F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one of your strongest sections.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are not going to treat every leadership activity as equally important.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first and strongest leadership story is your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progression through Student Government.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You </w:t>
      </w:r>
      <w:r w:rsidR="004D1065"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were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Class President, Grades 9–11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,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Overall SGA President, Grade 12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.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goes first.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Honor Society President comes immediately behind it.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we reinforce the leadership pattern with FCA, Mayor's Youth Council, Chamber Youth Leadership, Chick fil A Leadership Academy, Class Marshal and Varsity Cheer Captain.</w:t>
      </w:r>
    </w:p>
    <w:p w14:paraId="7706BC0E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884F5B6" w14:textId="1EE5F578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LEADERSHIP: COPY AND PASTE RESPONSE</w:t>
      </w:r>
    </w:p>
    <w:p w14:paraId="0FD2FE6B" w14:textId="58695F85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 AND PASTE:</w:t>
      </w:r>
    </w:p>
    <w:p w14:paraId="2C77044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Elected SGA Class President (9-11) and SGA President (12), coordinating events, communicating with administrators, and directing officers. Elected NHS President (12). FCA Leadership Team (10-12), leading huddles and planning events. Also selected for Mayor's Youth Council, Chamber Youth Leadership, Chick-fil-A Leadership Academy and Class Marshal; Varsity Cheer Captain (12).</w:t>
      </w:r>
    </w:p>
    <w:p w14:paraId="4C8EDAE9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LEADERSHIP DETAILS</w:t>
      </w:r>
    </w:p>
    <w:p w14:paraId="5D67E66E" w14:textId="77777777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1F70F4B0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1. STUDENT GOVERNMENT ASSOCIATION PRESIDENT</w:t>
      </w:r>
    </w:p>
    <w:p w14:paraId="4B67C7D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12</w:t>
      </w:r>
    </w:p>
    <w:p w14:paraId="6769B2D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 in this role: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5CFF672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4D253D13" w14:textId="77777777" w:rsidR="00383F15" w:rsidRPr="00383F15" w:rsidRDefault="00383F15" w:rsidP="00383F15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Coordinate school events</w:t>
      </w:r>
    </w:p>
    <w:p w14:paraId="28A4F00C" w14:textId="77777777" w:rsidR="00383F15" w:rsidRPr="00383F15" w:rsidRDefault="00383F15" w:rsidP="00383F15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Communicate with school officials</w:t>
      </w:r>
    </w:p>
    <w:p w14:paraId="5A99D6A6" w14:textId="77777777" w:rsidR="00383F15" w:rsidRPr="00383F15" w:rsidRDefault="00383F15" w:rsidP="00383F15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Distribute important information to class presidents and other officers</w:t>
      </w:r>
    </w:p>
    <w:p w14:paraId="5ACC736C" w14:textId="77777777" w:rsidR="00383F15" w:rsidRPr="00383F15" w:rsidRDefault="00383F15" w:rsidP="00383F15">
      <w:pPr>
        <w:numPr>
          <w:ilvl w:val="0"/>
          <w:numId w:val="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Coordinate details and help direct SGA activities</w:t>
      </w:r>
    </w:p>
    <w:p w14:paraId="78DAF2B7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E5923D0" w14:textId="75FFFEB2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2. STUDENT GOVERNMENT ASSOCIATION CLASS PRESIDENT</w:t>
      </w:r>
    </w:p>
    <w:p w14:paraId="4CBFBF8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</w:t>
      </w:r>
    </w:p>
    <w:p w14:paraId="732447A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51DDE42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48868A34" w14:textId="77777777" w:rsidR="00383F15" w:rsidRPr="00383F15" w:rsidRDefault="00383F15" w:rsidP="00383F15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Elected Class President for three consecutive years</w:t>
      </w:r>
    </w:p>
    <w:p w14:paraId="6C70C527" w14:textId="77777777" w:rsidR="00383F15" w:rsidRPr="00383F15" w:rsidRDefault="00383F15" w:rsidP="00383F15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Organized school functions</w:t>
      </w:r>
    </w:p>
    <w:p w14:paraId="3D486852" w14:textId="77777777" w:rsidR="00383F15" w:rsidRPr="00383F15" w:rsidRDefault="00383F15" w:rsidP="00383F15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Communicated with school officials</w:t>
      </w:r>
    </w:p>
    <w:p w14:paraId="1DD6F512" w14:textId="77777777" w:rsidR="00383F15" w:rsidRPr="00383F15" w:rsidRDefault="00383F15" w:rsidP="00383F15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Represented classmates through Student Government</w:t>
      </w:r>
    </w:p>
    <w:p w14:paraId="0C232F59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8508982" w14:textId="029E40A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3. NATIONAL HONOR SOCIETY PRESIDENT</w:t>
      </w:r>
    </w:p>
    <w:p w14:paraId="34B8174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12</w:t>
      </w:r>
    </w:p>
    <w:p w14:paraId="156274A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 as President: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7D21434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National Honor Society</w:t>
      </w:r>
    </w:p>
    <w:p w14:paraId="001E6E6F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Use the exact official school chapter title if Alabama requests it.</w:t>
      </w:r>
    </w:p>
    <w:p w14:paraId="61DD0A4A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0B9C713" w14:textId="3CDC134B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4. FELLOWSHIP OF CHRISTIAN ATHLETES LEADERSHIP TEAM</w:t>
      </w:r>
    </w:p>
    <w:p w14:paraId="2217167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11, 12</w:t>
      </w:r>
    </w:p>
    <w:p w14:paraId="6AC5C91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40C06CD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 hour/week</w:t>
      </w:r>
    </w:p>
    <w:p w14:paraId="311C6D1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2A92D8CA" w14:textId="77777777" w:rsidR="00383F15" w:rsidRPr="00383F15" w:rsidRDefault="00383F15" w:rsidP="00383F15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Plan school FCA events</w:t>
      </w:r>
    </w:p>
    <w:p w14:paraId="5E937C65" w14:textId="77777777" w:rsidR="00383F15" w:rsidRPr="00383F15" w:rsidRDefault="00383F15" w:rsidP="00383F15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 FCA huddles</w:t>
      </w:r>
    </w:p>
    <w:p w14:paraId="5B1825AD" w14:textId="77777777" w:rsidR="00383F15" w:rsidRPr="00383F15" w:rsidRDefault="00383F15" w:rsidP="00383F15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student faith leadership</w:t>
      </w:r>
    </w:p>
    <w:p w14:paraId="7D63D522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0768F20" w14:textId="77E09292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5. MAYOR'S YOUTH COUNCIL</w:t>
      </w:r>
    </w:p>
    <w:p w14:paraId="4F5D852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51C9404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</w:t>
      </w:r>
    </w:p>
    <w:p w14:paraId="30B3658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hours/month</w:t>
      </w:r>
    </w:p>
    <w:p w14:paraId="6D4A599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585C9BA6" w14:textId="77777777" w:rsidR="00383F15" w:rsidRPr="00383F15" w:rsidRDefault="00383F15" w:rsidP="00383F15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for Mayor's Youth Council</w:t>
      </w:r>
    </w:p>
    <w:p w14:paraId="73CC1162" w14:textId="77777777" w:rsidR="00383F15" w:rsidRPr="00383F15" w:rsidRDefault="00383F15" w:rsidP="00383F15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Attend meetings with the mayor</w:t>
      </w:r>
    </w:p>
    <w:p w14:paraId="76C3D3E2" w14:textId="77777777" w:rsidR="00383F15" w:rsidRPr="00383F15" w:rsidRDefault="00383F15" w:rsidP="00383F15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youth civic leadership</w:t>
      </w:r>
    </w:p>
    <w:p w14:paraId="341300E2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097C7B4" w14:textId="79F4815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6. CHAMBER OF COMMERCE YOUTH LEADERSHIP</w:t>
      </w:r>
    </w:p>
    <w:p w14:paraId="49D5135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11, 12</w:t>
      </w:r>
    </w:p>
    <w:p w14:paraId="0E54C1D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649DDE0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hours/month</w:t>
      </w:r>
    </w:p>
    <w:p w14:paraId="175C7D5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5241BD5C" w14:textId="77777777" w:rsidR="00383F15" w:rsidRPr="00383F15" w:rsidRDefault="00383F15" w:rsidP="00383F15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for youth leadership programming</w:t>
      </w:r>
    </w:p>
    <w:p w14:paraId="3F0A6031" w14:textId="77777777" w:rsidR="00383F15" w:rsidRPr="00383F15" w:rsidRDefault="00383F15" w:rsidP="00383F15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Chamber events and activities</w:t>
      </w:r>
    </w:p>
    <w:p w14:paraId="543E6A39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95EEB65" w14:textId="5815B7F0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7. CHICK FIL A LEADERSHIP ACADEMY</w:t>
      </w:r>
    </w:p>
    <w:p w14:paraId="097966D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11</w:t>
      </w:r>
    </w:p>
    <w:p w14:paraId="116B4E8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5CB1482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182993E0" w14:textId="77777777" w:rsidR="00383F15" w:rsidRPr="00383F15" w:rsidRDefault="00383F15" w:rsidP="00383F15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for leadership development program</w:t>
      </w:r>
    </w:p>
    <w:p w14:paraId="0E1AC973" w14:textId="77777777" w:rsidR="00383F15" w:rsidRPr="00383F15" w:rsidRDefault="00383F15" w:rsidP="00383F15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Coordinated leadership projects</w:t>
      </w:r>
    </w:p>
    <w:p w14:paraId="6DF11B4E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9F0CFDA" w14:textId="797DE61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8. CLASS MARSHAL</w:t>
      </w:r>
    </w:p>
    <w:p w14:paraId="6662A6F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71ABA06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</w:t>
      </w:r>
    </w:p>
    <w:p w14:paraId="603661D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hours/month</w:t>
      </w:r>
    </w:p>
    <w:p w14:paraId="21556D9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655B3CC8" w14:textId="77777777" w:rsidR="00383F15" w:rsidRPr="00383F15" w:rsidRDefault="00383F15" w:rsidP="00383F15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as Class Marshal</w:t>
      </w:r>
    </w:p>
    <w:p w14:paraId="7837C48E" w14:textId="77777777" w:rsidR="00383F15" w:rsidRPr="00383F15" w:rsidRDefault="00383F15" w:rsidP="00383F15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Guide and assist with school events</w:t>
      </w:r>
    </w:p>
    <w:p w14:paraId="135A3B32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8FEE20B" w14:textId="55B17173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9. VARSITY CHEER CAPTAIN</w:t>
      </w:r>
    </w:p>
    <w:p w14:paraId="4532B31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12</w:t>
      </w:r>
    </w:p>
    <w:p w14:paraId="450D2CD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 as Captain: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257DB90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Responsibilities:</w:t>
      </w:r>
    </w:p>
    <w:p w14:paraId="6331011C" w14:textId="77777777" w:rsidR="00383F15" w:rsidRPr="00383F15" w:rsidRDefault="00383F15" w:rsidP="00383F15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 make team decisions based on majority opinion</w:t>
      </w:r>
    </w:p>
    <w:p w14:paraId="6A0483C2" w14:textId="77777777" w:rsidR="00383F15" w:rsidRPr="00383F15" w:rsidRDefault="00383F15" w:rsidP="00383F15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Keep teammates focused and on task</w:t>
      </w:r>
    </w:p>
    <w:p w14:paraId="4A3F9B98" w14:textId="77777777" w:rsidR="00383F15" w:rsidRPr="00383F15" w:rsidRDefault="00383F15" w:rsidP="00383F15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 as a leader and representative of the team</w:t>
      </w:r>
    </w:p>
    <w:p w14:paraId="47420D11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532790C" w14:textId="079DAEA8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LEADERSHIP HOURS</w:t>
      </w:r>
    </w:p>
    <w:p w14:paraId="1C5A95E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may ask for your average weekly time spent in leadership activities.</w:t>
      </w:r>
    </w:p>
    <w:p w14:paraId="5A34AE6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Based on the commitments you reported, we have enough information to estimate this, but I want the number to be realistic rather than simply adding every organization's busiest week together.</w:t>
      </w:r>
    </w:p>
    <w:p w14:paraId="21AC14B9" w14:textId="77777777" w:rsid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212B0AE" w14:textId="4BFC1B31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2C02CD23" w14:textId="626CFC56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Review your normal schedule and confirm an accurate average weekly leadership commitment over the period Alabama requests.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Remember that some of your organizations meet weekly while others meet monthly.</w:t>
      </w:r>
    </w:p>
    <w:p w14:paraId="08E4477C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51181A9" w14:textId="77777777" w:rsidR="00383F15" w:rsidRDefault="00383F1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31835543" w14:textId="389707C2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NATIONAL, REGIONAL, STATE AND LOCAL HONORS/AWARDS</w:t>
      </w:r>
    </w:p>
    <w:p w14:paraId="52061D62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66AB00E" w14:textId="5BA7DE40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73223A75" w14:textId="4C8ECCC9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awards should NOT simply be listed in the order you remembered them.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are ranking them based on significance.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state championships go first.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Period.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 two time state championship is a major distinction and should immediately tell Alabama that your athletic achievement is not ordinary participation.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art awards also matter, but they come after your highest level athletic and academic distinctions.</w:t>
      </w:r>
    </w:p>
    <w:p w14:paraId="1898DEFC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A04D2D5" w14:textId="1D531D54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HONORS AND AWARDS: COPY AND PASTE RESPONSE</w:t>
      </w:r>
    </w:p>
    <w:p w14:paraId="561921E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 AND PASTE:</w:t>
      </w:r>
    </w:p>
    <w:p w14:paraId="1D357FD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Two-time AHSAA Class 5A Pole Vault State Champion (2025, 2026); AHSAA 5A State 3rd Place (2024); Track &amp; Field All-State; Marshall County Pole Vault Champion (2025, 2026); Sectional Champion (2026). Top Ten throughout high school; A Honor Roll; NHS. Art: Congressional Art Competition 3rd (2024), Art on the Lake 1st, Alabama State Superintendent Art Show 2nd (2023).</w:t>
      </w:r>
    </w:p>
    <w:p w14:paraId="471BEACF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761469E" w14:textId="3BAF1741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HONORS AND AWARDS: PRIORITY ORDER</w:t>
      </w:r>
    </w:p>
    <w:p w14:paraId="05435D1C" w14:textId="77777777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29DEEC8C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1. AHSAA CLASS 5A POLE VAULT STATE CHAMPION</w:t>
      </w:r>
    </w:p>
    <w:p w14:paraId="682585D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State</w:t>
      </w:r>
    </w:p>
    <w:p w14:paraId="028C277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2025 and 2026</w:t>
      </w:r>
    </w:p>
    <w:p w14:paraId="55D2564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Times Earned: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</w:t>
      </w:r>
    </w:p>
    <w:p w14:paraId="014479B4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is your highest priority honor.</w:t>
      </w:r>
    </w:p>
    <w:p w14:paraId="311C1BC4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C96F196" w14:textId="0457A330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2. AHSAA CLASS 5A POLE VAULT STATE THIRD PLACE</w:t>
      </w:r>
    </w:p>
    <w:p w14:paraId="35BECB3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State</w:t>
      </w:r>
    </w:p>
    <w:p w14:paraId="738751B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2024</w:t>
      </w:r>
    </w:p>
    <w:p w14:paraId="295633D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Times Earned: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6B109E71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is important because it shows the progression:</w:t>
      </w:r>
    </w:p>
    <w:p w14:paraId="779B4A3C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 xml:space="preserve">Freshman state placer </w:t>
      </w:r>
      <w:r w:rsidRPr="004D1065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→</w:t>
      </w: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 xml:space="preserve"> State Champion </w:t>
      </w:r>
      <w:r w:rsidRPr="004D1065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→</w:t>
      </w: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 xml:space="preserve"> State Champion.</w:t>
      </w:r>
    </w:p>
    <w:p w14:paraId="2E8B65D2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ACBAC0E" w14:textId="1E61F1F1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3. AHSAA TRACK AND FIELD ALL STATE</w:t>
      </w:r>
    </w:p>
    <w:p w14:paraId="72947FE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State</w:t>
      </w:r>
    </w:p>
    <w:p w14:paraId="45FCCE6A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0E87833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Confirm exactly which high school years you officially earned All State recognition.</w:t>
      </w:r>
    </w:p>
    <w:p w14:paraId="7FC18C2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original information includes All State recognition extending outside the high school years, so we only want to count the years that apply to the Alabama application.</w:t>
      </w:r>
    </w:p>
    <w:p w14:paraId="5C808FFF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A4C5675" w14:textId="34CDF6C4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4. MARSHALL COUNTY POLE VAULT CHAMPION</w:t>
      </w:r>
    </w:p>
    <w:p w14:paraId="1D9D87B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County/Local</w:t>
      </w:r>
    </w:p>
    <w:p w14:paraId="3F6B6C3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2025 and 2026</w:t>
      </w:r>
    </w:p>
    <w:p w14:paraId="172253F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Times Earned: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</w:t>
      </w:r>
    </w:p>
    <w:p w14:paraId="2BD2D625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5. SECTIONAL POLE VAULT CHAMPION</w:t>
      </w:r>
    </w:p>
    <w:p w14:paraId="526E0A4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Sectional/Regional</w:t>
      </w:r>
    </w:p>
    <w:p w14:paraId="628C3E0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2026</w:t>
      </w:r>
    </w:p>
    <w:p w14:paraId="393440E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Times Earned: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50A861CA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398173C" w14:textId="4B211ED3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6. TOP TEN ACADEMIC RECOGNITION</w:t>
      </w:r>
    </w:p>
    <w:p w14:paraId="5CC033E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School</w:t>
      </w:r>
    </w:p>
    <w:p w14:paraId="549446B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remained in the Top Ten throughout high school and currently report a class rank of #7.</w:t>
      </w:r>
    </w:p>
    <w:p w14:paraId="5768ADF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High School 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 4, </w:t>
      </w: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if current senior year recognition is included.</w:t>
      </w:r>
    </w:p>
    <w:p w14:paraId="61E5F6FE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C2B880C" w14:textId="66BC53C1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7. A HONOR ROLL</w:t>
      </w:r>
    </w:p>
    <w:p w14:paraId="7D0EFB5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School</w:t>
      </w:r>
    </w:p>
    <w:p w14:paraId="42CC2CC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High School 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4, if senior year is included.</w:t>
      </w:r>
    </w:p>
    <w:p w14:paraId="3A3329CD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37A677F" w14:textId="4E414CFB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8. NATIONAL HONOR SOCIETY</w:t>
      </w:r>
    </w:p>
    <w:p w14:paraId="69E16A5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Organization: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National Honor Society</w:t>
      </w:r>
    </w:p>
    <w:p w14:paraId="07B9B1C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Additional Distinction: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Elected President for senior year</w:t>
      </w:r>
    </w:p>
    <w:p w14:paraId="79E6B44D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We do not need to force the presidency into the award description if Alabama has already allowed us to feature it under Leadership.</w:t>
      </w:r>
    </w:p>
    <w:p w14:paraId="0011A95A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9C68572" w14:textId="57D77789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  <w:t>ART HONORS</w:t>
      </w:r>
    </w:p>
    <w:p w14:paraId="30F1B58E" w14:textId="77777777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i/>
          <w:iCs/>
          <w:color w:val="000000"/>
          <w:kern w:val="36"/>
          <w14:ligatures w14:val="none"/>
        </w:rPr>
      </w:pPr>
    </w:p>
    <w:p w14:paraId="7FFA43C5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9. FOURTH CONGRESSIONAL DISTRICT ART COMPETITION</w:t>
      </w:r>
    </w:p>
    <w:p w14:paraId="3F06E93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Placement: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Third Place</w:t>
      </w:r>
    </w:p>
    <w:p w14:paraId="072D6DD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2024</w:t>
      </w:r>
    </w:p>
    <w:p w14:paraId="74DBDE4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Congressional District/Regional</w:t>
      </w:r>
    </w:p>
    <w:p w14:paraId="036E00C7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A79C610" w14:textId="409A885C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10. ART ON THE LAKE</w:t>
      </w:r>
    </w:p>
    <w:p w14:paraId="4CB01D1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Placement: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First Place</w:t>
      </w:r>
    </w:p>
    <w:p w14:paraId="1B58EDEC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3DAC462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Confirm:</w:t>
      </w:r>
    </w:p>
    <w:p w14:paraId="150C5B0E" w14:textId="77777777" w:rsidR="00383F15" w:rsidRPr="00383F15" w:rsidRDefault="00383F15" w:rsidP="00383F15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Exact years you won first place during high school</w:t>
      </w:r>
    </w:p>
    <w:p w14:paraId="160DD87E" w14:textId="77777777" w:rsidR="00383F15" w:rsidRPr="00383F15" w:rsidRDefault="00383F15" w:rsidP="00383F15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Whether there were separate categories or separate annual awards</w:t>
      </w:r>
    </w:p>
    <w:p w14:paraId="2C371A4A" w14:textId="77777777" w:rsidR="00383F15" w:rsidRPr="00383F15" w:rsidRDefault="00383F15" w:rsidP="00383F15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official name of the competition</w:t>
      </w:r>
    </w:p>
    <w:p w14:paraId="58F84B6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simply enter "2023–2026" if that would imply you won every year unless that is accurate.</w:t>
      </w:r>
    </w:p>
    <w:p w14:paraId="2F121B40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F254B8E" w14:textId="77777777" w:rsidR="00383F15" w:rsidRDefault="00383F15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5F390121" w14:textId="43CEC9EC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11. ALABAMA STATE SUPERINTENDENT ART SHOW</w:t>
      </w:r>
    </w:p>
    <w:p w14:paraId="28ED422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Placement: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Second Place</w:t>
      </w:r>
    </w:p>
    <w:p w14:paraId="310FB2F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2023</w:t>
      </w:r>
    </w:p>
    <w:p w14:paraId="4251EE5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Level: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State</w:t>
      </w:r>
    </w:p>
    <w:p w14:paraId="5C328C46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1A3C4A8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Confirm whether this award occurred during your ninth grade year and therefore belongs in the high school application record.</w:t>
      </w:r>
    </w:p>
    <w:p w14:paraId="4F795D6C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3B1F929" w14:textId="04D08B37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IMPORTANT: ALABAMA'S AWARD COUNT QUESTIONS</w:t>
      </w:r>
    </w:p>
    <w:p w14:paraId="5DB042C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may ask you to enter the 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number of honors received at different levels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such as:</w:t>
      </w:r>
    </w:p>
    <w:p w14:paraId="4DFFB96B" w14:textId="77777777" w:rsidR="00383F15" w:rsidRPr="00383F15" w:rsidRDefault="00383F15" w:rsidP="00383F15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National/Regional</w:t>
      </w:r>
    </w:p>
    <w:p w14:paraId="66791CE1" w14:textId="77777777" w:rsidR="00383F15" w:rsidRPr="00383F15" w:rsidRDefault="00383F15" w:rsidP="00383F15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State</w:t>
      </w:r>
    </w:p>
    <w:p w14:paraId="4F55C9DD" w14:textId="77777777" w:rsidR="00383F15" w:rsidRPr="00383F15" w:rsidRDefault="00383F15" w:rsidP="00383F15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Local/High School</w:t>
      </w:r>
    </w:p>
    <w:p w14:paraId="0024990C" w14:textId="278CBCA5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guess these numbers.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Repeated annual awards may need to be treated differently depending on Alabama's exact instructions.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will count them according to the wording on the live application.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Accuracy matters more than making the number look bigger.</w:t>
      </w:r>
    </w:p>
    <w:p w14:paraId="40347844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C69E508" w14:textId="5D2DC6E7" w:rsidR="00383F15" w:rsidRPr="00383F15" w:rsidRDefault="00383F15" w:rsidP="00383F1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EXTRACURRICULAR ACTIVITIES / ENGAGEMENT</w:t>
      </w:r>
    </w:p>
    <w:p w14:paraId="09C6D731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5843C4D" w14:textId="37F69535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5080450A" w14:textId="01C88926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activities section and your Honors section are allowed to overlap strategically.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example: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Honors section tells Alabama that you won two state championships.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Activities section tells Alabama that you spent years training and competing as a pole vaulter.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Those are two different pieces of information.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Pole vault should lead this section.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school and club training show both accomplishment and commitment.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we move into cheer and your major leadership activities.</w:t>
      </w:r>
    </w:p>
    <w:p w14:paraId="548B32C8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28BBD21" w14:textId="05421E25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EXTRACURRICULAR ACTIVITIES: COPY AND PASTE RESPONSE</w:t>
      </w:r>
    </w:p>
    <w:p w14:paraId="75E37D3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 AND PASTE:</w:t>
      </w:r>
    </w:p>
    <w:p w14:paraId="3347AC4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Varsity Track &amp; Field/Pole Vault (9-12), top-ranked team pole vaulter; Club Pole Vault (10-12), training and competing in the off-season; Varsity Cheer (10-12), Captain (12); SGA (9-12); FCA Leadership (10-12); Mayor's Youth Council (9-12); Chamber Youth Leadership (10-12); Class Marshal (9-12); Chick-fil-A Leadership Academy (11); Varsity Swim (9).</w:t>
      </w:r>
    </w:p>
    <w:p w14:paraId="47FFD873" w14:textId="77777777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14C8436" w14:textId="7B27FC1D" w:rsid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ACTIVITY DETAILS</w:t>
      </w:r>
    </w:p>
    <w:p w14:paraId="7E88B811" w14:textId="77777777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1F78EF33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1. VARSITY TRACK AND FIELD — POLE VAULT</w:t>
      </w:r>
    </w:p>
    <w:p w14:paraId="7D7D3A6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4837BC6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</w:t>
      </w:r>
    </w:p>
    <w:p w14:paraId="1D43432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6 hours/week during school season</w:t>
      </w:r>
    </w:p>
    <w:p w14:paraId="3873646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Role: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Varsity Pole Vaulter</w:t>
      </w:r>
    </w:p>
    <w:p w14:paraId="3DDF1F8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Key Information:</w:t>
      </w:r>
    </w:p>
    <w:p w14:paraId="33C957A9" w14:textId="77777777" w:rsidR="00383F15" w:rsidRPr="00383F15" w:rsidRDefault="00383F15" w:rsidP="00383F15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Top ranked pole vaulter on team</w:t>
      </w:r>
    </w:p>
    <w:p w14:paraId="4E34AB29" w14:textId="77777777" w:rsidR="00383F15" w:rsidRPr="00383F15" w:rsidRDefault="00383F15" w:rsidP="00383F15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Two time AHSAA Class 5A State Champion</w:t>
      </w:r>
    </w:p>
    <w:p w14:paraId="559729A5" w14:textId="77777777" w:rsidR="00383F15" w:rsidRPr="00383F15" w:rsidRDefault="00383F15" w:rsidP="00383F15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State third place finisher as a freshman</w:t>
      </w:r>
    </w:p>
    <w:p w14:paraId="23259268" w14:textId="77777777" w:rsidR="00383F15" w:rsidRPr="00383F15" w:rsidRDefault="00383F15" w:rsidP="00383F15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All State athlete</w:t>
      </w:r>
    </w:p>
    <w:p w14:paraId="736E7619" w14:textId="77777777" w:rsidR="00383F15" w:rsidRPr="00383F15" w:rsidRDefault="00383F15" w:rsidP="00383F15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Marshall County Champion</w:t>
      </w:r>
    </w:p>
    <w:p w14:paraId="6FB58082" w14:textId="77777777" w:rsidR="00383F15" w:rsidRPr="00383F15" w:rsidRDefault="00383F15" w:rsidP="00383F15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Sectional Champion</w:t>
      </w:r>
    </w:p>
    <w:p w14:paraId="4FA86FC3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D66FA1E" w14:textId="5E0A63ED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2. CLUB POLE VAULT</w:t>
      </w:r>
    </w:p>
    <w:p w14:paraId="729651E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11, 12</w:t>
      </w:r>
    </w:p>
    <w:p w14:paraId="0BD1C2B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0926F92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 hours/week during active off season training</w:t>
      </w:r>
    </w:p>
    <w:p w14:paraId="3731733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Description:</w:t>
      </w:r>
    </w:p>
    <w:p w14:paraId="7F1DA5D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Train and compete in pole vault outside the school season through club practices and off season meets.</w:t>
      </w:r>
    </w:p>
    <w:p w14:paraId="2F71524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activity matters because it helps show the work behind the state championships.</w:t>
      </w:r>
    </w:p>
    <w:p w14:paraId="6D3C822B" w14:textId="77777777" w:rsid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C5E8B99" w14:textId="0BD45E90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3. VARSITY CHEERLEADING</w:t>
      </w:r>
    </w:p>
    <w:p w14:paraId="321E55B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11, 12</w:t>
      </w:r>
    </w:p>
    <w:p w14:paraId="50CAD48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1047F55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hours/week</w:t>
      </w:r>
    </w:p>
    <w:p w14:paraId="339CE51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Captain, Grade 12</w:t>
      </w:r>
    </w:p>
    <w:p w14:paraId="40E69AB8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9FFC7E6" w14:textId="1E4B1162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4. STUDENT GOVERNMENT ASSOCIATION</w:t>
      </w:r>
    </w:p>
    <w:p w14:paraId="64A4C84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20A514A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</w:t>
      </w:r>
    </w:p>
    <w:p w14:paraId="78162CF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5 hours/week</w:t>
      </w:r>
    </w:p>
    <w:p w14:paraId="05C8324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Leadership:</w:t>
      </w:r>
    </w:p>
    <w:p w14:paraId="6C3DEEA9" w14:textId="77777777" w:rsidR="00383F15" w:rsidRPr="00383F15" w:rsidRDefault="00383F15" w:rsidP="00383F15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Class President, Grades 9–11</w:t>
      </w:r>
    </w:p>
    <w:p w14:paraId="1EF9C8ED" w14:textId="77777777" w:rsidR="00383F15" w:rsidRPr="00383F15" w:rsidRDefault="00383F15" w:rsidP="00383F15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SGA President, Grade 12</w:t>
      </w:r>
    </w:p>
    <w:p w14:paraId="11352D0E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77711FD" w14:textId="69CA4E92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5. FELLOWSHIP OF CHRISTIAN ATHLETES</w:t>
      </w:r>
    </w:p>
    <w:p w14:paraId="4DF9E1C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11, 12</w:t>
      </w:r>
    </w:p>
    <w:p w14:paraId="0656E14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4E0D997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 hour/week</w:t>
      </w:r>
    </w:p>
    <w:p w14:paraId="7AC646C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Role: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Leadership Team</w:t>
      </w:r>
    </w:p>
    <w:p w14:paraId="7A3F716C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D28918A" w14:textId="400E28C9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6. MAYOR'S YOUTH COUNCIL</w:t>
      </w:r>
    </w:p>
    <w:p w14:paraId="48644BF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4AC37E6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</w:t>
      </w:r>
    </w:p>
    <w:p w14:paraId="48D5F5D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hours/month</w:t>
      </w:r>
    </w:p>
    <w:p w14:paraId="674DF021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F1A982A" w14:textId="77777777" w:rsidR="004D1065" w:rsidRDefault="004D106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71F60343" w14:textId="34021634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7. CHAMBER OF COMMERCE YOUTH LEADERSHIP</w:t>
      </w:r>
    </w:p>
    <w:p w14:paraId="05E817C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10, 11, 12</w:t>
      </w:r>
    </w:p>
    <w:p w14:paraId="33E5F40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</w:t>
      </w:r>
    </w:p>
    <w:p w14:paraId="17D09C1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hours/month</w:t>
      </w:r>
    </w:p>
    <w:p w14:paraId="6F9F0E1D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CD59069" w14:textId="4A4C63D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8. CLASS MARSHAL</w:t>
      </w:r>
    </w:p>
    <w:p w14:paraId="2811F43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9, 10, 11, 12</w:t>
      </w:r>
    </w:p>
    <w:p w14:paraId="53D2EDB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</w:t>
      </w:r>
    </w:p>
    <w:p w14:paraId="5DF6A2D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4 hours/month</w:t>
      </w:r>
    </w:p>
    <w:p w14:paraId="02D5C76B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6A59DBE" w14:textId="43ED54AA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9. CHICK FIL A LEADERSHIP ACADEMY</w:t>
      </w:r>
    </w:p>
    <w:p w14:paraId="2AA16EE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11</w:t>
      </w:r>
    </w:p>
    <w:p w14:paraId="0E281E1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3CA4709F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3F7426C" w14:textId="5E4FF630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10. VARSITY SWIM TEAM</w:t>
      </w:r>
    </w:p>
    <w:p w14:paraId="0FBBE8D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Grade: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9</w:t>
      </w:r>
    </w:p>
    <w:p w14:paraId="36E0AED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Years: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1</w:t>
      </w:r>
    </w:p>
    <w:p w14:paraId="64A0380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Approximate Commitment: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 hours/week</w:t>
      </w:r>
    </w:p>
    <w:p w14:paraId="7E04A233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2090310" w14:textId="0B8164CC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EXTRACURRICULAR HOURS</w:t>
      </w:r>
    </w:p>
    <w:p w14:paraId="08C5DE6A" w14:textId="5AF3F0E5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Alabama asks you for an average number of hours per week spent on extracurricular activities, do not simply add: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6 hours pole vault + 10 hours club pole vault + 4 hours cheer + 5 hours SGA + everything else.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Some of these commitments happen during different seasons.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number needs to represent a 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realistic average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, not your busiest possible week.</w:t>
      </w:r>
    </w:p>
    <w:p w14:paraId="5233CFC5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9F245CD" w14:textId="0EEDC1E3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4E6C934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will calculate the final number from your actual school year schedule.</w:t>
      </w:r>
    </w:p>
    <w:p w14:paraId="0FC836DF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7865215" w14:textId="5B6D6BAA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VOLUNTEER EXPERIENCE / COMMUNITY ENGAGEMENT</w:t>
      </w:r>
    </w:p>
    <w:p w14:paraId="009120A5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707E0C5" w14:textId="28B69C26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0824B56E" w14:textId="7AACE6D5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reported approximately 50+ service hours.</w:t>
      </w:r>
      <w:r w:rsidR="004D1065"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could fill this section with a long list, but I do not think that is the best strategy.</w:t>
      </w:r>
      <w:r w:rsidR="004D1065"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Instead, we are using several examples that show different kinds of contribution.</w:t>
      </w:r>
      <w:r w:rsidR="004D1065"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have:</w:t>
      </w:r>
    </w:p>
    <w:p w14:paraId="0350E101" w14:textId="77777777" w:rsidR="00383F15" w:rsidRPr="00383F15" w:rsidRDefault="00383F15" w:rsidP="00383F15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Organized</w:t>
      </w:r>
    </w:p>
    <w:p w14:paraId="50D4A500" w14:textId="77777777" w:rsidR="00383F15" w:rsidRPr="00383F15" w:rsidRDefault="00383F15" w:rsidP="00383F15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Mentored younger students</w:t>
      </w:r>
    </w:p>
    <w:p w14:paraId="08CACF57" w14:textId="77777777" w:rsidR="00383F15" w:rsidRPr="00383F15" w:rsidRDefault="00383F15" w:rsidP="00383F15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Used your art skills for the community</w:t>
      </w:r>
    </w:p>
    <w:p w14:paraId="6780FB05" w14:textId="77777777" w:rsidR="00383F15" w:rsidRPr="00383F15" w:rsidRDefault="00383F15" w:rsidP="00383F15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Supported new mothers and babies</w:t>
      </w:r>
    </w:p>
    <w:p w14:paraId="5A2AD46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gives Alabama more information about you than simply saying "50 volunteer hours."</w:t>
      </w:r>
    </w:p>
    <w:p w14:paraId="34B1B439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D7405A8" w14:textId="77777777" w:rsidR="004D1065" w:rsidRDefault="004D106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5617119D" w14:textId="205BD12A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VOLUNTEER / SERVICE: COPY AND PASTE RESPONSE</w:t>
      </w:r>
    </w:p>
    <w:p w14:paraId="4E0B96B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 AND PASTE:</w:t>
      </w:r>
    </w:p>
    <w:p w14:paraId="2DA1CCC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50+ service hours. Organized a canned food drive; designed a logo for a local festival; hosted a cheer clinic for elementary-aged children; created gift baskets for new mothers and babies at a local hospital. Service is most meaningful to me when I can see a direct community impact, especially projects that meet practical needs and allow me to use leadership or creativity to help others.</w:t>
      </w:r>
    </w:p>
    <w:p w14:paraId="03518DA8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80AF8E7" w14:textId="6709F038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SERVICE DETAILS</w:t>
      </w:r>
    </w:p>
    <w:p w14:paraId="37FB881D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CANNED FOOD DRIVE</w:t>
      </w:r>
    </w:p>
    <w:p w14:paraId="47A1A45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Role: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Organizer</w:t>
      </w:r>
    </w:p>
    <w:p w14:paraId="1F2A755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Helped organize a canned food drive to collect donations for community members in need.</w:t>
      </w:r>
    </w:p>
    <w:p w14:paraId="1AB37CDC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0B5EA71" w14:textId="6AB41C6D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ELEMENTARY CHEER CLINIC</w:t>
      </w:r>
    </w:p>
    <w:p w14:paraId="0DEFDB2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Hosted a cheer clinic for elementary aged children.</w:t>
      </w:r>
    </w:p>
    <w:p w14:paraId="45B72270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combines:</w:t>
      </w:r>
    </w:p>
    <w:p w14:paraId="1DB0F02A" w14:textId="77777777" w:rsidR="00383F15" w:rsidRPr="004D1065" w:rsidRDefault="00383F15" w:rsidP="00383F15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Leadership</w:t>
      </w:r>
    </w:p>
    <w:p w14:paraId="27FA4E0E" w14:textId="77777777" w:rsidR="00383F15" w:rsidRPr="004D1065" w:rsidRDefault="00383F15" w:rsidP="00383F15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Athletics</w:t>
      </w:r>
    </w:p>
    <w:p w14:paraId="48913DE9" w14:textId="77777777" w:rsidR="00383F15" w:rsidRPr="004D1065" w:rsidRDefault="00383F15" w:rsidP="00383F15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Mentoring</w:t>
      </w:r>
    </w:p>
    <w:p w14:paraId="0700F0C9" w14:textId="77777777" w:rsidR="00383F15" w:rsidRPr="004D1065" w:rsidRDefault="00383F15" w:rsidP="00383F15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Youth engagement</w:t>
      </w:r>
    </w:p>
    <w:p w14:paraId="372CACF1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481C26D" w14:textId="1DA0A6D3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LOCAL FESTIVAL DESIGN</w:t>
      </w:r>
    </w:p>
    <w:p w14:paraId="510C87F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Designed a logo for a local festival.</w:t>
      </w:r>
    </w:p>
    <w:p w14:paraId="68C8192A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is especially useful because it connects your artistic ability with community service.</w:t>
      </w:r>
    </w:p>
    <w:p w14:paraId="3A402CBD" w14:textId="77777777" w:rsidR="004D1065" w:rsidRDefault="004D1065" w:rsidP="004D1065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4DC0026" w14:textId="0252B6EC" w:rsidR="00383F15" w:rsidRPr="004D1065" w:rsidRDefault="00383F15" w:rsidP="004D1065">
      <w:pPr>
        <w:spacing w:after="0" w:line="240" w:lineRule="auto"/>
        <w:rPr>
          <w:rFonts w:ascii="Helvetica Neue" w:eastAsia="Times New Roman" w:hAnsi="Helvetica Neue" w:cs="Times New Roman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HOSPITAL NEW MOTHER AND BABY PROJECT</w:t>
      </w:r>
    </w:p>
    <w:p w14:paraId="36FEA53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Made gift baskets for new mothers and babies at a local hospital.</w:t>
      </w:r>
    </w:p>
    <w:p w14:paraId="62143E83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You identified projects like this as especially meaningful because you enjoy being able to see that your work can make a positive impact on someone's life.</w:t>
      </w:r>
    </w:p>
    <w:p w14:paraId="054AECE3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FE4B2F6" w14:textId="4B01208F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TOTAL SERVICE HOURS</w:t>
      </w:r>
    </w:p>
    <w:p w14:paraId="03B2943D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Current reported estimate: 50+ hours</w:t>
      </w:r>
    </w:p>
    <w:p w14:paraId="772ECD0A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4ED87DA" w14:textId="266E7943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CONFIRM BEFORE SUBMISSION</w:t>
      </w:r>
    </w:p>
    <w:p w14:paraId="5781B00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Make sure this total still accurately represents your high school service before entering it.</w:t>
      </w:r>
    </w:p>
    <w:p w14:paraId="26B705B5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50EE841" w14:textId="597CE055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</w:t>
      </w:r>
    </w:p>
    <w:p w14:paraId="21ECD57A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7F0DA5B" w14:textId="5662A8A6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137D5F27" w14:textId="5AB0EA64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one of the most important parts of your Alabama application.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job at Dermatology of North Alabama is extremely relevant to your intended career.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not simply saying: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"I want to become a doctor."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You are already working inside a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medical practice.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been exposed to actual patients, physicians, procedures and clinical responsibility.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gives your career goal credibility.</w:t>
      </w:r>
    </w:p>
    <w:p w14:paraId="7F6F6657" w14:textId="77777777" w:rsidR="004D1065" w:rsidRDefault="004D106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4BB82220" w14:textId="501CE44E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 order for employment should be:</w:t>
      </w:r>
    </w:p>
    <w:p w14:paraId="7201FFFC" w14:textId="77777777" w:rsidR="00383F15" w:rsidRPr="00383F15" w:rsidRDefault="00383F15" w:rsidP="00383F15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Dermatology of North Alabama</w:t>
      </w:r>
    </w:p>
    <w:p w14:paraId="51C668FF" w14:textId="77777777" w:rsidR="00383F15" w:rsidRPr="00383F15" w:rsidRDefault="00383F15" w:rsidP="00383F15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Madeleine Made</w:t>
      </w:r>
    </w:p>
    <w:p w14:paraId="43B6E19E" w14:textId="77777777" w:rsidR="00383F15" w:rsidRPr="00383F15" w:rsidRDefault="00383F15" w:rsidP="00383F15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Babysitting</w:t>
      </w:r>
    </w:p>
    <w:p w14:paraId="355ACD5D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0CB0D52" w14:textId="6FB607EC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EMPLOYMENT: COPY AND PASTE RESPONSE</w:t>
      </w:r>
    </w:p>
    <w:p w14:paraId="38CAFEB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 AND PASTE:</w:t>
      </w:r>
    </w:p>
    <w:p w14:paraId="5E9AC35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Dermatology of North Alabama, Medical Assistant (May 2025-present): room patients, document histories/exams, chart diagnoses, prepare and sterilize surgical trays, assist biopsies and procedures, perform wound care/local anesthesia, handle specimens and patient follow-up. Madeleine Made, Artist/Manager (2020-present): create and sell commissioned artwork. Babysitter (2020-present): childcare, meals and household support.</w:t>
      </w:r>
    </w:p>
    <w:p w14:paraId="4E09496B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FD6DF01" w14:textId="77854086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 1</w:t>
      </w:r>
    </w:p>
    <w:p w14:paraId="6135FE1B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DERMATOLOGY OF NORTH ALABAMA</w:t>
      </w:r>
    </w:p>
    <w:p w14:paraId="6F623C5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Medical Assistant</w:t>
      </w:r>
    </w:p>
    <w:p w14:paraId="26B2542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Dates: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May 2025–Present</w:t>
      </w:r>
    </w:p>
    <w:p w14:paraId="22529DE8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is your highest priority work experience.</w:t>
      </w:r>
    </w:p>
    <w:p w14:paraId="568082EE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</w:t>
      </w:r>
    </w:p>
    <w:p w14:paraId="1B2BC067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Call patients back</w:t>
      </w:r>
    </w:p>
    <w:p w14:paraId="7880DE05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Document medical histories</w:t>
      </w:r>
    </w:p>
    <w:p w14:paraId="02D26546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Document and assist physicians during examinations</w:t>
      </w:r>
    </w:p>
    <w:p w14:paraId="5C83E0DB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Chart diagnoses from appointments</w:t>
      </w:r>
    </w:p>
    <w:p w14:paraId="4A5614C4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Prepare surgical trays</w:t>
      </w:r>
    </w:p>
    <w:p w14:paraId="63678090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Sterilize instruments</w:t>
      </w:r>
    </w:p>
    <w:p w14:paraId="14BBFA98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Operate an autoclave to sterilize instruments</w:t>
      </w:r>
    </w:p>
    <w:p w14:paraId="0A894A60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Perform wound care and dressings</w:t>
      </w:r>
    </w:p>
    <w:p w14:paraId="4FF6FE58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Perform local anesthesia</w:t>
      </w:r>
    </w:p>
    <w:p w14:paraId="51885C05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Assist with biopsies</w:t>
      </w:r>
    </w:p>
    <w:p w14:paraId="773F14CA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Assist with surgeries and other procedures</w:t>
      </w:r>
    </w:p>
    <w:p w14:paraId="4A0D7594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Educate patients regarding post operative care</w:t>
      </w:r>
    </w:p>
    <w:p w14:paraId="016493B3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Collect and label specimens</w:t>
      </w:r>
    </w:p>
    <w:p w14:paraId="0A82E0D8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Call patients regarding biopsy results</w:t>
      </w:r>
    </w:p>
    <w:p w14:paraId="59F87564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Make post operative follow up calls</w:t>
      </w:r>
    </w:p>
    <w:p w14:paraId="2BBC6824" w14:textId="77777777" w:rsidR="00383F15" w:rsidRPr="00383F15" w:rsidRDefault="00383F15" w:rsidP="00383F15">
      <w:pPr>
        <w:numPr>
          <w:ilvl w:val="0"/>
          <w:numId w:val="2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Photograph skin for medical records</w:t>
      </w:r>
    </w:p>
    <w:p w14:paraId="75F3F109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WHY THIS MATTERS</w:t>
      </w:r>
    </w:p>
    <w:p w14:paraId="3DFE7AFC" w14:textId="5E38D1BF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not simply a job.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connects directly to your intended Biology major and medical career.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also shows that you have already been trusted with significant responsibility in an adult professional setting.</w:t>
      </w:r>
    </w:p>
    <w:p w14:paraId="01B71AB0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F709FE3" w14:textId="44D3858C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 HOURS — IMPORTANT</w:t>
      </w:r>
    </w:p>
    <w:p w14:paraId="6EB27817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CONFIRM BEFORE SUBMISSION</w:t>
      </w:r>
    </w:p>
    <w:p w14:paraId="4FB6062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need you to calculate:</w:t>
      </w:r>
    </w:p>
    <w:p w14:paraId="1516494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Average school year hours per week: __________</w:t>
      </w:r>
    </w:p>
    <w:p w14:paraId="1305029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Average summer hours per week: __________</w:t>
      </w:r>
    </w:p>
    <w:p w14:paraId="254553EA" w14:textId="43FBE7E4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your schedule varies, use your actual work history to calculate a reasonable average.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number matters.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you have been working substantial hours while also maintaining:</w:t>
      </w:r>
    </w:p>
    <w:p w14:paraId="6FB0F72B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 4.0 GPA</w:t>
      </w:r>
    </w:p>
    <w:p w14:paraId="7307318B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Advanced coursework</w:t>
      </w:r>
    </w:p>
    <w:p w14:paraId="7604842C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Pole vault training</w:t>
      </w:r>
    </w:p>
    <w:p w14:paraId="264F94BB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State championship competition</w:t>
      </w:r>
    </w:p>
    <w:p w14:paraId="56099071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Cheer</w:t>
      </w:r>
    </w:p>
    <w:p w14:paraId="47F715F8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SGA leadership</w:t>
      </w:r>
    </w:p>
    <w:p w14:paraId="6D12998B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NHS leadership</w:t>
      </w:r>
    </w:p>
    <w:p w14:paraId="7D994A26" w14:textId="77777777" w:rsidR="00383F15" w:rsidRPr="00383F15" w:rsidRDefault="00383F15" w:rsidP="00383F15">
      <w:pPr>
        <w:numPr>
          <w:ilvl w:val="0"/>
          <w:numId w:val="2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Other activities</w:t>
      </w:r>
    </w:p>
    <w:p w14:paraId="38128D86" w14:textId="26EFFE46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then your employment adds important context to your academic record.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casually guess this number.</w:t>
      </w:r>
    </w:p>
    <w:p w14:paraId="278DC9FF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3C1BA40" w14:textId="5FFA7CAC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 2</w:t>
      </w:r>
    </w:p>
    <w:p w14:paraId="7A12F633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MADELEINE MADE</w:t>
      </w:r>
    </w:p>
    <w:p w14:paraId="447BF14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Position: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Artist / Owner / Manager</w:t>
      </w:r>
    </w:p>
    <w:p w14:paraId="61E3CFB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Dates: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January 2020–Present</w:t>
      </w:r>
    </w:p>
    <w:p w14:paraId="7BA5602C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</w:t>
      </w:r>
    </w:p>
    <w:p w14:paraId="12676203" w14:textId="77777777" w:rsidR="00383F15" w:rsidRPr="00383F15" w:rsidRDefault="00383F15" w:rsidP="00383F15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Create custom artwork</w:t>
      </w:r>
    </w:p>
    <w:p w14:paraId="2327C178" w14:textId="77777777" w:rsidR="00383F15" w:rsidRPr="00383F15" w:rsidRDefault="00383F15" w:rsidP="00383F15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 commissioned pieces</w:t>
      </w:r>
    </w:p>
    <w:p w14:paraId="4735CACC" w14:textId="77777777" w:rsidR="00383F15" w:rsidRPr="00383F15" w:rsidRDefault="00383F15" w:rsidP="00383F15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Sell original artwork</w:t>
      </w:r>
    </w:p>
    <w:p w14:paraId="75B1C268" w14:textId="77777777" w:rsidR="00383F15" w:rsidRPr="00383F15" w:rsidRDefault="00383F15" w:rsidP="00383F15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Communicate with customers</w:t>
      </w:r>
    </w:p>
    <w:p w14:paraId="3F7C08DE" w14:textId="77777777" w:rsidR="00383F15" w:rsidRPr="00383F15" w:rsidRDefault="00383F15" w:rsidP="00383F15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Manage commissions</w:t>
      </w:r>
    </w:p>
    <w:p w14:paraId="146CF482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STRATEGIC VALUE</w:t>
      </w:r>
    </w:p>
    <w:p w14:paraId="4378A842" w14:textId="4222EDBF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Madeleine Made adds entrepreneurship to your application.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also connects directly to the artistic side of your record and your competition awards.</w:t>
      </w:r>
    </w:p>
    <w:p w14:paraId="28008995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A48FD31" w14:textId="51078184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EMPLOYMENT 3</w:t>
      </w:r>
    </w:p>
    <w:p w14:paraId="1D26092F" w14:textId="777777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BABYSITTING</w:t>
      </w:r>
    </w:p>
    <w:p w14:paraId="573B156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Dates: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2020–Present</w:t>
      </w:r>
    </w:p>
    <w:p w14:paraId="10B02B1E" w14:textId="77777777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Responsibilities</w:t>
      </w:r>
    </w:p>
    <w:p w14:paraId="5172E18F" w14:textId="77777777" w:rsidR="00383F15" w:rsidRPr="00383F15" w:rsidRDefault="00383F15" w:rsidP="00383F15">
      <w:pPr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Childcare</w:t>
      </w:r>
    </w:p>
    <w:p w14:paraId="3F44059D" w14:textId="77777777" w:rsidR="00383F15" w:rsidRPr="00383F15" w:rsidRDefault="00383F15" w:rsidP="00383F15">
      <w:pPr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Cooking</w:t>
      </w:r>
    </w:p>
    <w:p w14:paraId="2F9829A2" w14:textId="77777777" w:rsidR="00383F15" w:rsidRPr="00383F15" w:rsidRDefault="00383F15" w:rsidP="00383F15">
      <w:pPr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Cleaning</w:t>
      </w:r>
    </w:p>
    <w:p w14:paraId="7B81FE45" w14:textId="77777777" w:rsidR="00383F15" w:rsidRPr="00383F15" w:rsidRDefault="00383F15" w:rsidP="00383F15">
      <w:pPr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Household support</w:t>
      </w:r>
    </w:p>
    <w:p w14:paraId="450495C7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This is worth including because it demonstrates long term reliability and responsibility.</w:t>
      </w:r>
    </w:p>
    <w:p w14:paraId="33E48984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D18A48F" w14:textId="77777777" w:rsidR="004D1065" w:rsidRDefault="004D106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0A8C7BDC" w14:textId="617C6AC3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ADDITIONAL INFORMATION</w:t>
      </w:r>
    </w:p>
    <w:p w14:paraId="5A07704F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A784B90" w14:textId="356E0D7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0966CDF6" w14:textId="23FB75B6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Alabama gives you optional space.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We are going to use it.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Optional does not mean meaningless.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But we are also not going to fill optional space with random information just because it exists.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section gives us an opportunity to connect:</w:t>
      </w:r>
    </w:p>
    <w:p w14:paraId="47F81DA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Biology </w:t>
      </w:r>
      <w:r w:rsidRPr="00383F1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→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medicine </w:t>
      </w:r>
      <w:r w:rsidRPr="00383F1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→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dermatology experience </w:t>
      </w:r>
      <w:r w:rsidRPr="00383F1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→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 xml:space="preserve"> hometown impact</w:t>
      </w:r>
    </w:p>
    <w:p w14:paraId="1A9C91CE" w14:textId="77777777" w:rsidR="004D1065" w:rsidRDefault="004D106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F9DF29A" w14:textId="1D6E3369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It also gives us room to show that art and design remain part of who you are.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much stronger than using Additional Information to repeat your awards.</w:t>
      </w:r>
    </w:p>
    <w:p w14:paraId="626C5218" w14:textId="77777777" w:rsidR="004D1065" w:rsidRDefault="004D1065" w:rsidP="004D1065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</w:p>
    <w:p w14:paraId="6AA85974" w14:textId="2635362E" w:rsidR="00383F15" w:rsidRPr="004D1065" w:rsidRDefault="00383F15" w:rsidP="004D1065">
      <w:pPr>
        <w:spacing w:after="0" w:line="240" w:lineRule="auto"/>
        <w:rPr>
          <w:rFonts w:ascii="Helvetica Neue" w:eastAsia="Times New Roman" w:hAnsi="Helvetica Neue" w:cs="Times New Roman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ADDITIONAL INFORMATION: COPY AND PASTE RESPONSE</w:t>
      </w:r>
    </w:p>
    <w:p w14:paraId="577CB14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COPY AND PASTE:</w:t>
      </w:r>
    </w:p>
    <w:p w14:paraId="65A9A71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plan to major in Biology and pursue medicine, with a particular interest in dermatology. Working as a medical assistant at Dermatology of North Alabama has given me hands-on exposure to patient care, documentation, procedures and post-op education. I also hope to continue art/design through a minor or creative work. Long term, I would like to bring medical services back to my hometown that are not currently available locally.</w:t>
      </w:r>
    </w:p>
    <w:p w14:paraId="4EBFEC9D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D3C2FE5" w14:textId="216F87F8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CAREER AND ACADEMIC DIRECTION</w:t>
      </w:r>
    </w:p>
    <w:p w14:paraId="790640A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Alabama separately asks about your intended area of study:</w:t>
      </w:r>
    </w:p>
    <w:p w14:paraId="7FEB260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Intended Major: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Biology</w:t>
      </w:r>
    </w:p>
    <w:p w14:paraId="7B1FA36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Potential Minor/Secondary Interest: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Interior Design</w:t>
      </w:r>
    </w:p>
    <w:p w14:paraId="07CC88C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Career Goal: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Physician / Medical Doctor</w:t>
      </w:r>
    </w:p>
    <w:p w14:paraId="4CA8E6F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have expressed particular interest in medicine and already have dermatology experience.</w:t>
      </w:r>
    </w:p>
    <w:p w14:paraId="7AFE4799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6076DE4" w14:textId="33E533BA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FUTURE IMPACT</w:t>
      </w:r>
    </w:p>
    <w:p w14:paraId="160FCAD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Alabama gives you a separate place to discuss future goals or impact, your existing answer is strong:</w:t>
      </w:r>
    </w:p>
    <w:p w14:paraId="76E5CCC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You would like to eventually bring medical services to your hometown that are not currently available there.</w:t>
      </w:r>
    </w:p>
    <w:p w14:paraId="68EF0334" w14:textId="77777777" w:rsidR="00383F15" w:rsidRPr="004D106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</w:pPr>
      <w:r w:rsidRPr="004D1065">
        <w:rPr>
          <w:rFonts w:ascii="Helvetica Neue" w:eastAsia="Times New Roman" w:hAnsi="Helvetica Neue" w:cs="Times New Roman"/>
          <w:i/>
          <w:iCs/>
          <w:color w:val="000000"/>
          <w:kern w:val="0"/>
          <w14:ligatures w14:val="none"/>
        </w:rPr>
        <w:t>That is more specific than simply saying you want to "help people."</w:t>
      </w:r>
    </w:p>
    <w:p w14:paraId="12C159D2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B3F1FCF" w14:textId="080DC168" w:rsidR="00383F15" w:rsidRPr="00383F15" w:rsidRDefault="00383F1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SKILLS AND CERTIFICATIONS</w:t>
      </w:r>
    </w:p>
    <w:p w14:paraId="5FB418E5" w14:textId="26A8C17F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Alabama gives you another appropriate optional space for certifications, skills or additional achievements, use thes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e:</w:t>
      </w:r>
    </w:p>
    <w:p w14:paraId="6BC1E6D7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B2BFB16" w14:textId="1E9F991E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MICROSOFT OFFICE SPECIALIST CERTIFICATIONS</w:t>
      </w:r>
    </w:p>
    <w:p w14:paraId="014C3212" w14:textId="77777777" w:rsidR="00383F15" w:rsidRPr="00383F15" w:rsidRDefault="00383F15" w:rsidP="00383F15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Office Specialist — Excel</w:t>
      </w:r>
    </w:p>
    <w:p w14:paraId="63297D0E" w14:textId="77777777" w:rsidR="00383F15" w:rsidRPr="00383F15" w:rsidRDefault="00383F15" w:rsidP="00383F15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Office Specialist — Word</w:t>
      </w:r>
    </w:p>
    <w:p w14:paraId="49AF7BD8" w14:textId="77777777" w:rsidR="00383F15" w:rsidRPr="00383F15" w:rsidRDefault="00383F15" w:rsidP="00383F15">
      <w:pPr>
        <w:numPr>
          <w:ilvl w:val="0"/>
          <w:numId w:val="2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Office Specialist — PowerPoint</w:t>
      </w:r>
    </w:p>
    <w:p w14:paraId="0D51B155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C2EF923" w14:textId="08C1C93C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TECHNOLOGY AND DESIGN</w:t>
      </w:r>
    </w:p>
    <w:p w14:paraId="6118B497" w14:textId="77777777" w:rsidR="00383F15" w:rsidRPr="00383F15" w:rsidRDefault="00383F15" w:rsidP="00383F15">
      <w:pPr>
        <w:numPr>
          <w:ilvl w:val="0"/>
          <w:numId w:val="2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Office</w:t>
      </w:r>
    </w:p>
    <w:p w14:paraId="0BD4EEE2" w14:textId="77777777" w:rsidR="00383F15" w:rsidRPr="00383F15" w:rsidRDefault="00383F15" w:rsidP="00383F15">
      <w:pPr>
        <w:numPr>
          <w:ilvl w:val="0"/>
          <w:numId w:val="2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Canva</w:t>
      </w:r>
    </w:p>
    <w:p w14:paraId="02DD0868" w14:textId="77777777" w:rsidR="00383F15" w:rsidRPr="00383F15" w:rsidRDefault="00383F15" w:rsidP="00383F15">
      <w:pPr>
        <w:numPr>
          <w:ilvl w:val="0"/>
          <w:numId w:val="2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Design and content editing</w:t>
      </w:r>
    </w:p>
    <w:p w14:paraId="1BEB2AE4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4982903" w14:textId="3313DBFC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CLINICAL SKILLS</w:t>
      </w:r>
    </w:p>
    <w:p w14:paraId="0C6A50E1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Patient rooming</w:t>
      </w:r>
    </w:p>
    <w:p w14:paraId="65AD8AA6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Medical history documentation</w:t>
      </w:r>
    </w:p>
    <w:p w14:paraId="4DACE403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Clinical charting</w:t>
      </w:r>
    </w:p>
    <w:p w14:paraId="7CB41B88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Procedure assistance</w:t>
      </w:r>
    </w:p>
    <w:p w14:paraId="24912572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Surgical tray preparation</w:t>
      </w:r>
    </w:p>
    <w:p w14:paraId="6F56559C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Instrument sterilization</w:t>
      </w:r>
    </w:p>
    <w:p w14:paraId="5E1F41A6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Autoclave operation</w:t>
      </w:r>
    </w:p>
    <w:p w14:paraId="7026606F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Wound care</w:t>
      </w:r>
    </w:p>
    <w:p w14:paraId="0B4E6815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Dressings</w:t>
      </w:r>
    </w:p>
    <w:p w14:paraId="59FB945E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Local anesthesia</w:t>
      </w:r>
    </w:p>
    <w:p w14:paraId="2377B078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Specimen collection and labeling</w:t>
      </w:r>
    </w:p>
    <w:p w14:paraId="41B9A8A9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Patient education</w:t>
      </w:r>
    </w:p>
    <w:p w14:paraId="0A8836A9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Post operative care</w:t>
      </w:r>
    </w:p>
    <w:p w14:paraId="26A5AE03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Patient follow up</w:t>
      </w:r>
    </w:p>
    <w:p w14:paraId="3D1180E8" w14:textId="77777777" w:rsidR="00383F15" w:rsidRPr="00383F15" w:rsidRDefault="00383F15" w:rsidP="00383F15">
      <w:pPr>
        <w:numPr>
          <w:ilvl w:val="0"/>
          <w:numId w:val="3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Medical photography</w:t>
      </w:r>
    </w:p>
    <w:p w14:paraId="509C37CA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38B199F" w14:textId="27D9263A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PERSONAL AND PROFESSIONAL SKILLS</w:t>
      </w:r>
    </w:p>
    <w:p w14:paraId="6A62E4B1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Leadership</w:t>
      </w:r>
    </w:p>
    <w:p w14:paraId="6EEC44C5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Organization</w:t>
      </w:r>
    </w:p>
    <w:p w14:paraId="79173E09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Independence</w:t>
      </w:r>
    </w:p>
    <w:p w14:paraId="0BB3E4DF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Time management</w:t>
      </w:r>
    </w:p>
    <w:p w14:paraId="0F5FED65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Public speaking</w:t>
      </w:r>
    </w:p>
    <w:p w14:paraId="6E22FFE0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Event planning</w:t>
      </w:r>
    </w:p>
    <w:p w14:paraId="4FBF1974" w14:textId="77777777" w:rsidR="00383F15" w:rsidRPr="00383F15" w:rsidRDefault="00383F15" w:rsidP="00383F15">
      <w:pPr>
        <w:numPr>
          <w:ilvl w:val="0"/>
          <w:numId w:val="3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Creativity</w:t>
      </w:r>
    </w:p>
    <w:p w14:paraId="0B7E8D25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BA33C87" w14:textId="14152D7B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EXTRAORDINARY CIRCUMSTANCES / SPECIAL NEEDS</w:t>
      </w:r>
    </w:p>
    <w:p w14:paraId="4FAACAD3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055E2FB" w14:textId="10F9868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OUR STRATEGY</w:t>
      </w:r>
    </w:p>
    <w:p w14:paraId="4A1847DE" w14:textId="12327F10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invent something simply because Alabama provides a box.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Based on the information you have provided, we do not currently have an extraordinary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circumstance that needs to be explained.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this question is optional: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Leave it blank.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If Alabama requires an entry: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N/A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Do not turn this into another essay.</w:t>
      </w:r>
    </w:p>
    <w:p w14:paraId="01EEBAD3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5DD9167" w14:textId="77777777" w:rsidR="004D1065" w:rsidRDefault="004D106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651A1A3A" w14:textId="3E81D538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lastRenderedPageBreak/>
        <w:t>YOUR FINAL ALABAMA PRIORITY ORDER</w:t>
      </w:r>
    </w:p>
    <w:p w14:paraId="00424B07" w14:textId="77777777" w:rsidR="004D1065" w:rsidRDefault="004D106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356D19E8" w14:textId="2102B764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When you are deciding what gets the most space and attention, use this hierarchy:</w:t>
      </w:r>
    </w:p>
    <w:p w14:paraId="135A1B9B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587B645" w14:textId="0A44FAE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1. TWO TIME STATE CHAMPION POLE VAULTER</w:t>
      </w:r>
    </w:p>
    <w:p w14:paraId="3268388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is your most distinctive external achievement.</w:t>
      </w:r>
    </w:p>
    <w:p w14:paraId="2AA36EBE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634C729F" w14:textId="02E1C732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2. SUSTAINED ELECTED STUDENT GOVERNMENT LEADERSHIP</w:t>
      </w:r>
    </w:p>
    <w:p w14:paraId="06D61BB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Class President 9–11 </w:t>
      </w:r>
      <w:r w:rsidRPr="00383F1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→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SGA President 12.</w:t>
      </w:r>
    </w:p>
    <w:p w14:paraId="4D8CD9ED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EF25981" w14:textId="5ADC393E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3. MEDICAL ASSISTANT EXPERIENCE</w:t>
      </w:r>
    </w:p>
    <w:p w14:paraId="126086C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gives real evidence behind your intended career.</w:t>
      </w:r>
    </w:p>
    <w:p w14:paraId="6E596A02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C1F3CC3" w14:textId="2F912587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4. 4.0 GPA + TOP TEN + ADVANCED COURSEWORK</w:t>
      </w:r>
    </w:p>
    <w:p w14:paraId="756ACEB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This establishes academic readiness.</w:t>
      </w:r>
    </w:p>
    <w:p w14:paraId="2142A5FF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D89466E" w14:textId="7744B0E1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5. NATIONAL HONOR SOCIETY PRESIDENT</w:t>
      </w:r>
    </w:p>
    <w:p w14:paraId="365FBED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Strong academic and leadership recognition.</w:t>
      </w:r>
    </w:p>
    <w:p w14:paraId="77D274CF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229A9AF" w14:textId="14E6DDAA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6. VARSITY CHEER CAPTAIN</w:t>
      </w:r>
    </w:p>
    <w:p w14:paraId="635F550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Additional athletic leadership.</w:t>
      </w:r>
    </w:p>
    <w:p w14:paraId="7EE7D222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B4E8938" w14:textId="5FD80FED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7. ARTISTIC ACHIEVEMENT + MADELEINE MADE</w:t>
      </w:r>
    </w:p>
    <w:p w14:paraId="6EF31DB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State/regional recognition plus entrepreneurship.</w:t>
      </w:r>
    </w:p>
    <w:p w14:paraId="168F6791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FC785F6" w14:textId="1E7556CB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8. MAYOR'S YOUTH COUNCIL + CHAMBER YOUTH LEADERSHIP</w:t>
      </w:r>
    </w:p>
    <w:p w14:paraId="246B2D1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Community and civic leadership.</w:t>
      </w:r>
    </w:p>
    <w:p w14:paraId="00B3E88B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3EACEB5F" w14:textId="1684D389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9. FCA LEADERSHIP</w:t>
      </w:r>
    </w:p>
    <w:p w14:paraId="0ACE819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Additional sustained school leadership.</w:t>
      </w:r>
    </w:p>
    <w:p w14:paraId="68357227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2F4D5A4A" w14:textId="10ECD1B3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10. COMMUNITY SERVICE</w:t>
      </w:r>
    </w:p>
    <w:p w14:paraId="458D8EB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Supports the larger picture of contribution.</w:t>
      </w:r>
    </w:p>
    <w:p w14:paraId="11174451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4C27453" w14:textId="65693B5D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WHAT NOT TO DO</w:t>
      </w:r>
    </w:p>
    <w:p w14:paraId="32F54B1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Madeleine, please do not:</w:t>
      </w:r>
    </w:p>
    <w:p w14:paraId="074DF737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Move NHS above your state championships because it sounds more academic.</w:t>
      </w:r>
    </w:p>
    <w:p w14:paraId="5511AE41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Put every accomplishment in chronological order.</w:t>
      </w:r>
    </w:p>
    <w:p w14:paraId="2256D313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Treat every activity as equally important.</w:t>
      </w:r>
    </w:p>
    <w:p w14:paraId="77EC431C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Bury your medical assistant experience.</w:t>
      </w:r>
    </w:p>
    <w:p w14:paraId="3DD786C1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Leave Madeleine Made out because you think a small business "doesn't count."</w:t>
      </w:r>
    </w:p>
    <w:p w14:paraId="10595E14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Inflate an award level.</w:t>
      </w:r>
    </w:p>
    <w:p w14:paraId="4F7ACF13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Inflate your hours.</w:t>
      </w:r>
    </w:p>
    <w:p w14:paraId="3566F361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lastRenderedPageBreak/>
        <w:t>Count middle school activities when Alabama asks specifically about high school.</w:t>
      </w:r>
    </w:p>
    <w:p w14:paraId="4993A428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Change an official course title.</w:t>
      </w:r>
    </w:p>
    <w:p w14:paraId="400D7D28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Change an official award title.</w:t>
      </w:r>
    </w:p>
    <w:p w14:paraId="60872D37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Add responsibilities you have not actually performed.</w:t>
      </w:r>
    </w:p>
    <w:p w14:paraId="3CDE6DF9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Fill Extraordinary Circumstances simply because there is an empty box.</w:t>
      </w:r>
    </w:p>
    <w:p w14:paraId="3C2DBEE0" w14:textId="77777777" w:rsidR="00383F15" w:rsidRPr="00383F15" w:rsidRDefault="00383F15" w:rsidP="00383F15">
      <w:pPr>
        <w:numPr>
          <w:ilvl w:val="0"/>
          <w:numId w:val="3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Submit before checking the information marked for confirmation.</w:t>
      </w:r>
    </w:p>
    <w:p w14:paraId="7826A970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66B9800" w14:textId="44A48F9F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MADELEINE'S FINAL VERIFICATION CHECKLIST</w:t>
      </w:r>
    </w:p>
    <w:p w14:paraId="5A1526E3" w14:textId="77777777" w:rsidR="004D1065" w:rsidRDefault="004D106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08B2F020" w14:textId="7E3F365A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Before you press submit, confirm:</w:t>
      </w:r>
    </w:p>
    <w:p w14:paraId="20E187D7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3B2B0F9" w14:textId="7881A69B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ACADEMICS</w:t>
      </w:r>
    </w:p>
    <w:p w14:paraId="093C26E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Current GPA</w:t>
      </w:r>
    </w:p>
    <w:p w14:paraId="63AC918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Current class rank</w:t>
      </w:r>
    </w:p>
    <w:p w14:paraId="6E58CC2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ACT composite</w:t>
      </w:r>
    </w:p>
    <w:p w14:paraId="5F9DC12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ACT superscore</w:t>
      </w:r>
    </w:p>
    <w:p w14:paraId="4207B0B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Exact Honors course titles</w:t>
      </w:r>
    </w:p>
    <w:p w14:paraId="3C1405A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Exact AP course titles</w:t>
      </w:r>
    </w:p>
    <w:p w14:paraId="6729739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Exact Dual Enrollment course titles</w:t>
      </w:r>
    </w:p>
    <w:p w14:paraId="3C4544B9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College provider for each Dual Enrollment course</w:t>
      </w:r>
    </w:p>
    <w:p w14:paraId="30F4B9B7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86A3C42" w14:textId="0724FC6E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ATHLETIC HONORS</w:t>
      </w:r>
    </w:p>
    <w:p w14:paraId="2E967BA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2024 AHSAA Class 5A State Pole Vault Third Place</w:t>
      </w:r>
    </w:p>
    <w:p w14:paraId="5E12A10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2025 AHSAA Class 5A Pole Vault State Champion</w:t>
      </w:r>
    </w:p>
    <w:p w14:paraId="0BB8E1A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2026 AHSAA Class 5A Pole Vault State Champion</w:t>
      </w:r>
    </w:p>
    <w:p w14:paraId="4EB4FE5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Exact high school years of All State recognition</w:t>
      </w:r>
    </w:p>
    <w:p w14:paraId="108EE89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2025 Marshall County Pole Vault Championship</w:t>
      </w:r>
    </w:p>
    <w:p w14:paraId="557DA22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2026 Marshall County Pole Vault Championship</w:t>
      </w:r>
    </w:p>
    <w:p w14:paraId="4FC3707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2026 Sectional Championship</w:t>
      </w:r>
    </w:p>
    <w:p w14:paraId="1499E454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7BE5016" w14:textId="37856C56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ART HONORS</w:t>
      </w:r>
    </w:p>
    <w:p w14:paraId="7B13211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Official name of Fourth Congressional District Art Competition</w:t>
      </w:r>
    </w:p>
    <w:p w14:paraId="27E8C1E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2024 Third Place confirmed</w:t>
      </w:r>
    </w:p>
    <w:p w14:paraId="27627E7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Exact Art on the Lake first place years</w:t>
      </w:r>
    </w:p>
    <w:p w14:paraId="089AC878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Alabama State Superintendent Art Show official award name</w:t>
      </w:r>
    </w:p>
    <w:p w14:paraId="3509554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2023 Second Place confirmed as a high school award</w:t>
      </w:r>
    </w:p>
    <w:p w14:paraId="1D180BA7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2192251" w14:textId="6ED9301F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</w:t>
      </w:r>
    </w:p>
    <w:p w14:paraId="594646A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SGA Class President, Grades 9–11</w:t>
      </w:r>
    </w:p>
    <w:p w14:paraId="78107A15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SGA President, Grade 12</w:t>
      </w:r>
    </w:p>
    <w:p w14:paraId="2B28718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NHS President, Grade 12</w:t>
      </w:r>
    </w:p>
    <w:p w14:paraId="499882FD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lastRenderedPageBreak/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FCA Leadership Team, Grades 10–12</w:t>
      </w:r>
    </w:p>
    <w:p w14:paraId="7AE6052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Mayor's Youth Council, Grades 9–12</w:t>
      </w:r>
    </w:p>
    <w:p w14:paraId="6561139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Chamber Youth Leadership, Grades 10–12</w:t>
      </w:r>
    </w:p>
    <w:p w14:paraId="583A7BE0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Chick fil A Leadership Academy, Grade 11</w:t>
      </w:r>
    </w:p>
    <w:p w14:paraId="56AF144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Class Marshal, Grades 9–12</w:t>
      </w:r>
    </w:p>
    <w:p w14:paraId="15AA6BDF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Varsity Cheer Captain, Grade 12</w:t>
      </w:r>
    </w:p>
    <w:p w14:paraId="5E5712A1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45F90FB2" w14:textId="3E83B8D8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EMPLOYMENT</w:t>
      </w:r>
    </w:p>
    <w:p w14:paraId="7EDBF6A7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Dermatology of North Alabama start date</w:t>
      </w:r>
    </w:p>
    <w:p w14:paraId="5792607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Average school year hours/week</w:t>
      </w:r>
    </w:p>
    <w:p w14:paraId="258AF85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Average summer hours/week</w:t>
      </w:r>
    </w:p>
    <w:p w14:paraId="5F64FB6A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Current Medical Assistant responsibilities</w:t>
      </w:r>
    </w:p>
    <w:p w14:paraId="400DEFFE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Madeleine Made dates</w:t>
      </w:r>
    </w:p>
    <w:p w14:paraId="71BCBEF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Babysitting dates</w:t>
      </w:r>
    </w:p>
    <w:p w14:paraId="3FB28083" w14:textId="77777777" w:rsidR="004D1065" w:rsidRDefault="004D106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0F7AFF9" w14:textId="4D72945D" w:rsidR="00383F15" w:rsidRPr="00383F15" w:rsidRDefault="00383F15" w:rsidP="00383F15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SERVICE</w:t>
      </w:r>
    </w:p>
    <w:p w14:paraId="6926C8F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Segoe UI Symbol" w:eastAsia="Times New Roman" w:hAnsi="Segoe UI Symbol" w:cs="Segoe UI Symbol"/>
          <w:color w:val="000000"/>
          <w:kern w:val="0"/>
          <w14:ligatures w14:val="none"/>
        </w:rPr>
        <w:t>☐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50+ high school service hours remains accurate</w:t>
      </w:r>
    </w:p>
    <w:p w14:paraId="13D27CA3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699FB05C" w14:textId="3DF8FB6E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FINAL COPY AND PASTE SECTION</w:t>
      </w:r>
    </w:p>
    <w:p w14:paraId="2E3D979C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For convenience, here are the major responses together.</w:t>
      </w:r>
    </w:p>
    <w:p w14:paraId="742214BF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BEDFB84" w14:textId="0D042C3F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</w:t>
      </w:r>
    </w:p>
    <w:p w14:paraId="43D6A123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Elected SGA Class President (9-11) and SGA President (12), coordinating events, communicating with administrators, and directing officers. Elected NHS President (12). FCA Leadership Team (10-12), leading huddles and planning events. Also selected for Mayor's Youth Council, Chamber Youth Leadership, Chick-fil-A Leadership Academy and Class Marshal; Varsity Cheer Captain (12).</w:t>
      </w:r>
    </w:p>
    <w:p w14:paraId="684581EA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92A48CC" w14:textId="5A82D580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HONORS AND AWARDS</w:t>
      </w:r>
    </w:p>
    <w:p w14:paraId="6637A69B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Two-time AHSAA Class 5A Pole Vault State Champion (2025, 2026); AHSAA 5A State 3rd Place (2024); Track &amp; Field All-State; Marshall County Pole Vault Champion (2025, 2026); Sectional Champion (2026). Top Ten throughout high school; A Honor Roll; NHS. Art: Congressional Art Competition 3rd (2024), Art on the Lake 1st, Alabama State Superintendent Art Show 2nd (2023).</w:t>
      </w:r>
    </w:p>
    <w:p w14:paraId="083A2953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37C1C72" w14:textId="4D95D5DC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EXTRACURRICULAR ACTIVITIES</w:t>
      </w:r>
    </w:p>
    <w:p w14:paraId="4B5BF9D6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Varsity Track &amp; Field/Pole Vault (9-12), top-ranked team pole vaulter; Club Pole Vault (10-12), training and competing in the off-season; Varsity Cheer (10-12), Captain (12); SGA (9-12); FCA Leadership (10-12); Mayor's Youth Council (9-12); Chamber Youth Leadership (10-12); Class Marshal (9-12); Chick-fil-A Leadership Academy (11); Varsity Swim (9).</w:t>
      </w:r>
    </w:p>
    <w:p w14:paraId="2AD540C2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0FA3468" w14:textId="77777777" w:rsidR="004D1065" w:rsidRDefault="004D1065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7D1774AB" w14:textId="522217DC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VOLUNTEER / COMMUNITY ENGAGEMENT</w:t>
      </w:r>
    </w:p>
    <w:p w14:paraId="07E3D171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50+ service hours. Organized a canned food drive; designed a logo for a local festival; hosted a cheer clinic for elementary-aged children; created gift baskets for new mothers and babies at a local hospital. Service is most meaningful to me when I can see a direct community impact, especially projects that meet practical needs and allow me to use leadership or creativity to help others.</w:t>
      </w:r>
    </w:p>
    <w:p w14:paraId="71D8D9D3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2AAA5BE9" w14:textId="19B93953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EMPLOYMENT</w:t>
      </w:r>
    </w:p>
    <w:p w14:paraId="6494BCB4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Dermatology of North Alabama, Medical Assistant (May 2025-present): room patients, document histories/exams, chart diagnoses, prepare and sterilize surgical trays, assist biopsies and procedures, perform wound care/local anesthesia, handle specimens and patient follow-up. Madeleine Made, Artist/Manager (2020-present): create and sell commissioned artwork. Babysitter (2020-present): childcare, meals and household support.</w:t>
      </w:r>
    </w:p>
    <w:p w14:paraId="7C445AB8" w14:textId="77777777" w:rsidR="004D1065" w:rsidRDefault="004D106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0B76678" w14:textId="27297398" w:rsidR="00383F15" w:rsidRPr="00383F15" w:rsidRDefault="00383F15" w:rsidP="00383F15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ADDITIONAL INFORMATION</w:t>
      </w:r>
    </w:p>
    <w:p w14:paraId="46E2FF62" w14:textId="77777777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 plan to major in Biology and pursue medicine, with a particular interest in dermatology. Working as a medical assistant at Dermatology of North Alabama has given me hands-on exposure to patient care, documentation, procedures and post-op education. I also hope to continue art/design through a minor or creative work. Long term, I would like to bring medical services back to my hometown that are not currently available locally.</w:t>
      </w:r>
    </w:p>
    <w:p w14:paraId="2998B31D" w14:textId="77777777" w:rsidR="004D1065" w:rsidRDefault="004D1065" w:rsidP="00383F15">
      <w:pPr>
        <w:spacing w:after="0" w:line="240" w:lineRule="auto"/>
        <w:outlineLvl w:val="0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74B5B3F" w14:textId="65593024" w:rsidR="00383F15" w:rsidRPr="00383F15" w:rsidRDefault="00383F15" w:rsidP="004D1065">
      <w:pPr>
        <w:pBdr>
          <w:bottom w:val="single" w:sz="12" w:space="1" w:color="0D0D0D" w:themeColor="text1" w:themeTint="F2"/>
        </w:pBdr>
        <w:spacing w:after="0" w:line="240" w:lineRule="auto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</w:pPr>
      <w:r w:rsidRPr="00383F15">
        <w:rPr>
          <w:rFonts w:ascii="Helvetica Neue" w:eastAsia="Times New Roman" w:hAnsi="Helvetica Neue" w:cs="Times New Roman"/>
          <w:b/>
          <w:bCs/>
          <w:color w:val="000000"/>
          <w:kern w:val="36"/>
          <w14:ligatures w14:val="none"/>
        </w:rPr>
        <w:t>FINAL NOTE TO MADELEINE</w:t>
      </w:r>
    </w:p>
    <w:p w14:paraId="54838768" w14:textId="08CE5291" w:rsidR="00383F15" w:rsidRPr="00383F15" w:rsidRDefault="00383F15" w:rsidP="00383F15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Madeleine, you do not need to make your Alabama application sound impressive.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record already is impressive.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Our job is to make sure Alabama can understand it quickly.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Your application should leave the reader with a very clear picture: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You are a high achieving student athlete and two time state champion who has moved into significant elected leadership, maintained a strong academic record, already gained real clinical experience toward a future in medicine and continued developing as an artist and entrepreneur.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That is the story.</w:t>
      </w:r>
      <w:r w:rsidR="004D106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383F15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Use the language I have prepared, confirm the factual details that are still outstanding, review everything one final time and then submit a clean, accurate application that gives Alabama full credit for what you have actually accomplished.</w:t>
      </w:r>
    </w:p>
    <w:p w14:paraId="5A5D0494" w14:textId="220DD563" w:rsidR="00384EDE" w:rsidRDefault="00384EDE"/>
    <w:sectPr w:rsidR="00384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92FA1"/>
    <w:multiLevelType w:val="multilevel"/>
    <w:tmpl w:val="C976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47167"/>
    <w:multiLevelType w:val="multilevel"/>
    <w:tmpl w:val="7B087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31EAF"/>
    <w:multiLevelType w:val="multilevel"/>
    <w:tmpl w:val="B2E6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F10B68"/>
    <w:multiLevelType w:val="multilevel"/>
    <w:tmpl w:val="6996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1036BA"/>
    <w:multiLevelType w:val="multilevel"/>
    <w:tmpl w:val="5CAA6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FC41EE"/>
    <w:multiLevelType w:val="multilevel"/>
    <w:tmpl w:val="37C4E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F43A8A"/>
    <w:multiLevelType w:val="multilevel"/>
    <w:tmpl w:val="039A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C485D"/>
    <w:multiLevelType w:val="multilevel"/>
    <w:tmpl w:val="B00E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7D3437"/>
    <w:multiLevelType w:val="multilevel"/>
    <w:tmpl w:val="C99A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62258"/>
    <w:multiLevelType w:val="multilevel"/>
    <w:tmpl w:val="8F64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EF7DF4"/>
    <w:multiLevelType w:val="multilevel"/>
    <w:tmpl w:val="91AE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BA54D8"/>
    <w:multiLevelType w:val="multilevel"/>
    <w:tmpl w:val="53BC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C0BE1"/>
    <w:multiLevelType w:val="multilevel"/>
    <w:tmpl w:val="F5963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F22A9D"/>
    <w:multiLevelType w:val="multilevel"/>
    <w:tmpl w:val="24F8B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E4539F"/>
    <w:multiLevelType w:val="multilevel"/>
    <w:tmpl w:val="9AF8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0209AD"/>
    <w:multiLevelType w:val="multilevel"/>
    <w:tmpl w:val="D6BE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A14738"/>
    <w:multiLevelType w:val="multilevel"/>
    <w:tmpl w:val="EA68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FE5260"/>
    <w:multiLevelType w:val="hybridMultilevel"/>
    <w:tmpl w:val="D668F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80C79"/>
    <w:multiLevelType w:val="multilevel"/>
    <w:tmpl w:val="65DA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79159B"/>
    <w:multiLevelType w:val="multilevel"/>
    <w:tmpl w:val="1FD49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6135A1"/>
    <w:multiLevelType w:val="multilevel"/>
    <w:tmpl w:val="3E06F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21059F"/>
    <w:multiLevelType w:val="multilevel"/>
    <w:tmpl w:val="9F54F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021BBB"/>
    <w:multiLevelType w:val="multilevel"/>
    <w:tmpl w:val="1EAC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BC7C43"/>
    <w:multiLevelType w:val="multilevel"/>
    <w:tmpl w:val="CABA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4E4B68"/>
    <w:multiLevelType w:val="multilevel"/>
    <w:tmpl w:val="4160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F91871"/>
    <w:multiLevelType w:val="multilevel"/>
    <w:tmpl w:val="B63C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3D2E9F"/>
    <w:multiLevelType w:val="multilevel"/>
    <w:tmpl w:val="A626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A50EA9"/>
    <w:multiLevelType w:val="multilevel"/>
    <w:tmpl w:val="3A70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B063B6"/>
    <w:multiLevelType w:val="multilevel"/>
    <w:tmpl w:val="2EC00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936ABA"/>
    <w:multiLevelType w:val="multilevel"/>
    <w:tmpl w:val="3C20F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D17EE0"/>
    <w:multiLevelType w:val="multilevel"/>
    <w:tmpl w:val="5582D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863671"/>
    <w:multiLevelType w:val="multilevel"/>
    <w:tmpl w:val="97B80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C1089D"/>
    <w:multiLevelType w:val="multilevel"/>
    <w:tmpl w:val="4872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4596337">
    <w:abstractNumId w:val="1"/>
  </w:num>
  <w:num w:numId="2" w16cid:durableId="728113710">
    <w:abstractNumId w:val="23"/>
  </w:num>
  <w:num w:numId="3" w16cid:durableId="1362439083">
    <w:abstractNumId w:val="31"/>
  </w:num>
  <w:num w:numId="4" w16cid:durableId="1171868364">
    <w:abstractNumId w:val="29"/>
  </w:num>
  <w:num w:numId="5" w16cid:durableId="647589291">
    <w:abstractNumId w:val="19"/>
  </w:num>
  <w:num w:numId="6" w16cid:durableId="1548688163">
    <w:abstractNumId w:val="2"/>
  </w:num>
  <w:num w:numId="7" w16cid:durableId="345251683">
    <w:abstractNumId w:val="16"/>
  </w:num>
  <w:num w:numId="8" w16cid:durableId="1919054927">
    <w:abstractNumId w:val="26"/>
  </w:num>
  <w:num w:numId="9" w16cid:durableId="478115340">
    <w:abstractNumId w:val="24"/>
  </w:num>
  <w:num w:numId="10" w16cid:durableId="1441755537">
    <w:abstractNumId w:val="5"/>
  </w:num>
  <w:num w:numId="11" w16cid:durableId="633290005">
    <w:abstractNumId w:val="3"/>
  </w:num>
  <w:num w:numId="12" w16cid:durableId="822087441">
    <w:abstractNumId w:val="12"/>
  </w:num>
  <w:num w:numId="13" w16cid:durableId="1291322015">
    <w:abstractNumId w:val="13"/>
  </w:num>
  <w:num w:numId="14" w16cid:durableId="1372149949">
    <w:abstractNumId w:val="22"/>
  </w:num>
  <w:num w:numId="15" w16cid:durableId="1005786884">
    <w:abstractNumId w:val="7"/>
  </w:num>
  <w:num w:numId="16" w16cid:durableId="59987908">
    <w:abstractNumId w:val="6"/>
  </w:num>
  <w:num w:numId="17" w16cid:durableId="884558258">
    <w:abstractNumId w:val="18"/>
  </w:num>
  <w:num w:numId="18" w16cid:durableId="1984654553">
    <w:abstractNumId w:val="27"/>
  </w:num>
  <w:num w:numId="19" w16cid:durableId="996807133">
    <w:abstractNumId w:val="9"/>
  </w:num>
  <w:num w:numId="20" w16cid:durableId="867332962">
    <w:abstractNumId w:val="0"/>
  </w:num>
  <w:num w:numId="21" w16cid:durableId="2040662961">
    <w:abstractNumId w:val="15"/>
  </w:num>
  <w:num w:numId="22" w16cid:durableId="1170099403">
    <w:abstractNumId w:val="14"/>
  </w:num>
  <w:num w:numId="23" w16cid:durableId="2013876958">
    <w:abstractNumId w:val="25"/>
  </w:num>
  <w:num w:numId="24" w16cid:durableId="2041122333">
    <w:abstractNumId w:val="21"/>
  </w:num>
  <w:num w:numId="25" w16cid:durableId="1517622776">
    <w:abstractNumId w:val="11"/>
  </w:num>
  <w:num w:numId="26" w16cid:durableId="662511507">
    <w:abstractNumId w:val="30"/>
  </w:num>
  <w:num w:numId="27" w16cid:durableId="1218933864">
    <w:abstractNumId w:val="4"/>
  </w:num>
  <w:num w:numId="28" w16cid:durableId="1801220828">
    <w:abstractNumId w:val="32"/>
  </w:num>
  <w:num w:numId="29" w16cid:durableId="863440618">
    <w:abstractNumId w:val="20"/>
  </w:num>
  <w:num w:numId="30" w16cid:durableId="566577620">
    <w:abstractNumId w:val="28"/>
  </w:num>
  <w:num w:numId="31" w16cid:durableId="1323779073">
    <w:abstractNumId w:val="8"/>
  </w:num>
  <w:num w:numId="32" w16cid:durableId="212427217">
    <w:abstractNumId w:val="10"/>
  </w:num>
  <w:num w:numId="33" w16cid:durableId="1205482300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DE"/>
    <w:rsid w:val="003052E5"/>
    <w:rsid w:val="003414C7"/>
    <w:rsid w:val="00383F15"/>
    <w:rsid w:val="00384EDE"/>
    <w:rsid w:val="004916E0"/>
    <w:rsid w:val="004D1065"/>
    <w:rsid w:val="0054464E"/>
    <w:rsid w:val="008A1E12"/>
    <w:rsid w:val="00993E3F"/>
    <w:rsid w:val="009D0EEA"/>
    <w:rsid w:val="00C20457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6B311"/>
  <w15:chartTrackingRefBased/>
  <w15:docId w15:val="{54E41192-D266-B641-B0B3-B8DEC3C4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4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4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4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ED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83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83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383F15"/>
  </w:style>
  <w:style w:type="character" w:styleId="Strong">
    <w:name w:val="Strong"/>
    <w:basedOn w:val="DefaultParagraphFont"/>
    <w:uiPriority w:val="22"/>
    <w:qFormat/>
    <w:rsid w:val="00383F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20</Pages>
  <Words>4724</Words>
  <Characters>25231</Characters>
  <Application>Microsoft Office Word</Application>
  <DocSecurity>0</DocSecurity>
  <Lines>630</Lines>
  <Paragraphs>565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cp:lastPrinted>2026-09-03T23:20:00Z</cp:lastPrinted>
  <dcterms:created xsi:type="dcterms:W3CDTF">2026-09-03T21:08:00Z</dcterms:created>
  <dcterms:modified xsi:type="dcterms:W3CDTF">2026-09-04T01:10:00Z</dcterms:modified>
</cp:coreProperties>
</file>