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D40281" w14:textId="77777777" w:rsidR="0001325E" w:rsidRDefault="000A28FD" w:rsidP="0001325E">
      <w:pPr>
        <w:jc w:val="center"/>
        <w:rPr>
          <w:sz w:val="40"/>
          <w:szCs w:val="40"/>
        </w:rPr>
      </w:pPr>
      <w:r>
        <w:rPr>
          <w:sz w:val="40"/>
          <w:szCs w:val="40"/>
        </w:rPr>
        <w:t>CHALET VERT</w:t>
      </w:r>
      <w:r w:rsidR="0001325E">
        <w:rPr>
          <w:sz w:val="40"/>
          <w:szCs w:val="40"/>
        </w:rPr>
        <w:t xml:space="preserve"> /  INCLUSIONS</w:t>
      </w:r>
    </w:p>
    <w:p w14:paraId="2B70E40F" w14:textId="77777777" w:rsidR="0001325E" w:rsidRDefault="0001325E" w:rsidP="0001325E">
      <w:pPr>
        <w:pStyle w:val="Pardeliste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Foyer intérieur et extérieur avec bois</w:t>
      </w:r>
      <w:r w:rsidR="00B56A94">
        <w:rPr>
          <w:sz w:val="24"/>
          <w:szCs w:val="24"/>
        </w:rPr>
        <w:t xml:space="preserve"> fourni</w:t>
      </w:r>
      <w:bookmarkStart w:id="0" w:name="_GoBack"/>
      <w:bookmarkEnd w:id="0"/>
    </w:p>
    <w:p w14:paraId="24E9DB15" w14:textId="77777777" w:rsidR="00B56A94" w:rsidRDefault="00B56A94" w:rsidP="0001325E">
      <w:pPr>
        <w:pStyle w:val="Pardeliste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SPA</w:t>
      </w:r>
    </w:p>
    <w:p w14:paraId="3A8680FB" w14:textId="77777777" w:rsidR="00B56A94" w:rsidRDefault="00B56A94" w:rsidP="0001325E">
      <w:pPr>
        <w:pStyle w:val="Pardeliste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2 kayaks et 2 paddles bord</w:t>
      </w:r>
    </w:p>
    <w:p w14:paraId="550EFA8B" w14:textId="77777777" w:rsidR="00B56A94" w:rsidRDefault="00B56A94" w:rsidP="0001325E">
      <w:pPr>
        <w:pStyle w:val="Pardeliste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Wifi illimité haute vitesse</w:t>
      </w:r>
    </w:p>
    <w:p w14:paraId="3AAE8CC6" w14:textId="77777777" w:rsidR="0002298A" w:rsidRDefault="0002298A" w:rsidP="0001325E">
      <w:pPr>
        <w:pStyle w:val="Pardeliste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BBQ</w:t>
      </w:r>
    </w:p>
    <w:p w14:paraId="555B5F72" w14:textId="77777777" w:rsidR="00B56A94" w:rsidRDefault="00B56A94" w:rsidP="0001325E">
      <w:pPr>
        <w:pStyle w:val="Pardeliste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Table extérieure et chaises de patio</w:t>
      </w:r>
    </w:p>
    <w:p w14:paraId="2D697840" w14:textId="77777777" w:rsidR="00B56A94" w:rsidRDefault="00B56A94" w:rsidP="0001325E">
      <w:pPr>
        <w:pStyle w:val="Pardeliste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Grande table de cuisine pour 14 personnes</w:t>
      </w:r>
    </w:p>
    <w:p w14:paraId="4236EEF0" w14:textId="77777777" w:rsidR="00B56A94" w:rsidRDefault="00B56A94" w:rsidP="0001325E">
      <w:pPr>
        <w:pStyle w:val="Pardeliste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Grand comptoir lunch avec 5 chaises consoles</w:t>
      </w:r>
    </w:p>
    <w:p w14:paraId="50795629" w14:textId="77777777" w:rsidR="0001325E" w:rsidRDefault="0001325E" w:rsidP="0001325E">
      <w:pPr>
        <w:pStyle w:val="Pardeliste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Savon à vaisselle liquide</w:t>
      </w:r>
      <w:r w:rsidR="00B56A94">
        <w:rPr>
          <w:sz w:val="24"/>
          <w:szCs w:val="24"/>
        </w:rPr>
        <w:t xml:space="preserve"> et produit nettoyant</w:t>
      </w:r>
    </w:p>
    <w:p w14:paraId="59EB4F17" w14:textId="77777777" w:rsidR="0001325E" w:rsidRDefault="0001325E" w:rsidP="0001325E">
      <w:pPr>
        <w:pStyle w:val="Pardeliste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Four</w:t>
      </w:r>
    </w:p>
    <w:p w14:paraId="33460A49" w14:textId="77777777" w:rsidR="0002298A" w:rsidRDefault="0002298A" w:rsidP="0001325E">
      <w:pPr>
        <w:pStyle w:val="Pardeliste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2 Frigos</w:t>
      </w:r>
    </w:p>
    <w:p w14:paraId="21055FB3" w14:textId="77777777" w:rsidR="0001325E" w:rsidRDefault="0001325E" w:rsidP="0001325E">
      <w:pPr>
        <w:pStyle w:val="Pardeliste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Lave-vaisselle et savon</w:t>
      </w:r>
    </w:p>
    <w:p w14:paraId="66350CF3" w14:textId="77777777" w:rsidR="0001325E" w:rsidRDefault="0001325E" w:rsidP="0001325E">
      <w:pPr>
        <w:pStyle w:val="Pardeliste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Vaisselle, ustensiles</w:t>
      </w:r>
    </w:p>
    <w:p w14:paraId="1C3EA597" w14:textId="77777777" w:rsidR="0001325E" w:rsidRDefault="0001325E" w:rsidP="0001325E">
      <w:pPr>
        <w:pStyle w:val="Pardeliste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Kit pour fondue</w:t>
      </w:r>
    </w:p>
    <w:p w14:paraId="2A634722" w14:textId="77777777" w:rsidR="0001325E" w:rsidRDefault="0001325E" w:rsidP="0001325E">
      <w:pPr>
        <w:pStyle w:val="Pardeliste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Kit pour raclette</w:t>
      </w:r>
    </w:p>
    <w:p w14:paraId="3DAC9C73" w14:textId="77777777" w:rsidR="00B56A94" w:rsidRDefault="0001325E" w:rsidP="0001325E">
      <w:pPr>
        <w:pStyle w:val="Pardeliste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Micro-ondes</w:t>
      </w:r>
    </w:p>
    <w:p w14:paraId="21FAAAFD" w14:textId="77777777" w:rsidR="00B56A94" w:rsidRPr="00B56A94" w:rsidRDefault="00B56A94" w:rsidP="0001325E">
      <w:pPr>
        <w:pStyle w:val="Pardeliste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Machine à café KEURIG et cafetière filtre (vous devez apporter vos capsules ou votre café moulu)</w:t>
      </w:r>
    </w:p>
    <w:p w14:paraId="287E8321" w14:textId="77777777" w:rsidR="0001325E" w:rsidRDefault="0001325E" w:rsidP="0001325E">
      <w:pPr>
        <w:pStyle w:val="Pardeliste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DVD</w:t>
      </w:r>
      <w:r w:rsidR="00B56A94">
        <w:rPr>
          <w:sz w:val="24"/>
          <w:szCs w:val="24"/>
        </w:rPr>
        <w:t xml:space="preserve"> avec films</w:t>
      </w:r>
    </w:p>
    <w:p w14:paraId="18794CF3" w14:textId="77777777" w:rsidR="0001325E" w:rsidRDefault="0001325E" w:rsidP="0001325E">
      <w:pPr>
        <w:pStyle w:val="Pardeliste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Jeux de société</w:t>
      </w:r>
    </w:p>
    <w:p w14:paraId="0089D674" w14:textId="77777777" w:rsidR="0001325E" w:rsidRPr="00B56A94" w:rsidRDefault="00B56A94" w:rsidP="0001325E">
      <w:pPr>
        <w:pStyle w:val="Pardeliste"/>
        <w:numPr>
          <w:ilvl w:val="0"/>
          <w:numId w:val="3"/>
        </w:numPr>
        <w:jc w:val="both"/>
        <w:rPr>
          <w:b/>
          <w:sz w:val="24"/>
          <w:szCs w:val="24"/>
        </w:rPr>
      </w:pPr>
      <w:r>
        <w:rPr>
          <w:b/>
          <w:noProof/>
          <w:sz w:val="24"/>
          <w:szCs w:val="24"/>
          <w:lang w:val="fr-FR"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95E0E5" wp14:editId="6EE1B164">
                <wp:simplePos x="0" y="0"/>
                <wp:positionH relativeFrom="column">
                  <wp:posOffset>4508500</wp:posOffset>
                </wp:positionH>
                <wp:positionV relativeFrom="paragraph">
                  <wp:posOffset>53975</wp:posOffset>
                </wp:positionV>
                <wp:extent cx="1826260" cy="461645"/>
                <wp:effectExtent l="0" t="0" r="27940" b="20955"/>
                <wp:wrapSquare wrapText="bothSides"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6260" cy="46164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5F4170" w14:textId="77777777" w:rsidR="00B56A94" w:rsidRDefault="00B56A94">
                            <w:r>
                              <w:t>Vous devez apporter de la maison : literie et serviettes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95E0E5" id="_x0000_t202" coordsize="21600,21600" o:spt="202" path="m0,0l0,21600,21600,21600,21600,0xe">
                <v:stroke joinstyle="miter"/>
                <v:path gradientshapeok="t" o:connecttype="rect"/>
              </v:shapetype>
              <v:shape id="Zone_x0020_de_x0020_texte_x0020_1" o:spid="_x0000_s1026" type="#_x0000_t202" style="position:absolute;left:0;text-align:left;margin-left:355pt;margin-top:4.25pt;width:143.8pt;height:36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" fillcolor="white [3201]" strokecolor="black [3200]" strokeweight="2pt">
                <v:textbox>
                  <w:txbxContent>
                    <w:p w14:paraId="635F4170" w14:textId="77777777" w:rsidR="00B56A94" w:rsidRDefault="00B56A94">
                      <w:r>
                        <w:t>Vous devez apporter de la maison : literie et serviettes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1325E" w:rsidRPr="00B56A94">
        <w:rPr>
          <w:b/>
          <w:sz w:val="24"/>
          <w:szCs w:val="24"/>
        </w:rPr>
        <w:t>Douillettes</w:t>
      </w:r>
      <w:r w:rsidRPr="00B56A94">
        <w:rPr>
          <w:b/>
          <w:sz w:val="24"/>
          <w:szCs w:val="24"/>
        </w:rPr>
        <w:t xml:space="preserve"> et oreiller</w:t>
      </w:r>
      <w:r w:rsidR="0001325E" w:rsidRPr="00B56A94">
        <w:rPr>
          <w:b/>
          <w:sz w:val="24"/>
          <w:szCs w:val="24"/>
        </w:rPr>
        <w:t>, mais pas de draps ni de taies d’oreiller</w:t>
      </w:r>
      <w:r>
        <w:rPr>
          <w:b/>
          <w:sz w:val="24"/>
          <w:szCs w:val="24"/>
        </w:rPr>
        <w:t xml:space="preserve"> </w:t>
      </w:r>
    </w:p>
    <w:p w14:paraId="42F4E141" w14:textId="77777777" w:rsidR="0001325E" w:rsidRPr="00B56A94" w:rsidRDefault="0001325E" w:rsidP="0001325E">
      <w:pPr>
        <w:pStyle w:val="Pardeliste"/>
        <w:numPr>
          <w:ilvl w:val="0"/>
          <w:numId w:val="3"/>
        </w:numPr>
        <w:jc w:val="both"/>
        <w:rPr>
          <w:b/>
          <w:sz w:val="24"/>
          <w:szCs w:val="24"/>
        </w:rPr>
      </w:pPr>
      <w:r w:rsidRPr="00B56A94">
        <w:rPr>
          <w:b/>
          <w:sz w:val="24"/>
          <w:szCs w:val="24"/>
        </w:rPr>
        <w:t>Pas de serviettes de bain ni serviettes de plage</w:t>
      </w:r>
    </w:p>
    <w:p w14:paraId="47724E89" w14:textId="77777777" w:rsidR="0002298A" w:rsidRDefault="0002298A" w:rsidP="0001325E">
      <w:pPr>
        <w:pStyle w:val="Pardeliste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2 salles de bain</w:t>
      </w:r>
      <w:r w:rsidR="00B56A94">
        <w:rPr>
          <w:sz w:val="24"/>
          <w:szCs w:val="24"/>
        </w:rPr>
        <w:t xml:space="preserve"> (douche et bain-douche)</w:t>
      </w:r>
    </w:p>
    <w:p w14:paraId="073BAD7F" w14:textId="77777777" w:rsidR="00B56A94" w:rsidRDefault="00B56A94" w:rsidP="0001325E">
      <w:pPr>
        <w:pStyle w:val="Pardeliste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Laveuse-sécheuse avec savon à lessive</w:t>
      </w:r>
    </w:p>
    <w:p w14:paraId="177B9ECE" w14:textId="77777777" w:rsidR="0001325E" w:rsidRDefault="00B56A94" w:rsidP="0001325E">
      <w:pPr>
        <w:pStyle w:val="Pardeliste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0A28FD">
        <w:rPr>
          <w:sz w:val="24"/>
          <w:szCs w:val="24"/>
        </w:rPr>
        <w:t xml:space="preserve"> </w:t>
      </w:r>
      <w:r w:rsidR="0001325E">
        <w:rPr>
          <w:sz w:val="24"/>
          <w:szCs w:val="24"/>
        </w:rPr>
        <w:t>chambres :</w:t>
      </w:r>
    </w:p>
    <w:p w14:paraId="7C880B1E" w14:textId="77777777" w:rsidR="0001325E" w:rsidRDefault="0001325E" w:rsidP="0001325E">
      <w:pPr>
        <w:pStyle w:val="Pardeliste"/>
        <w:jc w:val="both"/>
        <w:rPr>
          <w:sz w:val="24"/>
          <w:szCs w:val="24"/>
        </w:rPr>
      </w:pPr>
      <w:r>
        <w:rPr>
          <w:sz w:val="24"/>
          <w:szCs w:val="24"/>
        </w:rPr>
        <w:t>- 1 : U</w:t>
      </w:r>
      <w:r w:rsidR="0002298A">
        <w:rPr>
          <w:sz w:val="24"/>
          <w:szCs w:val="24"/>
        </w:rPr>
        <w:t>n lit king</w:t>
      </w:r>
    </w:p>
    <w:p w14:paraId="0A1F6647" w14:textId="77777777" w:rsidR="0001325E" w:rsidRDefault="0001325E" w:rsidP="0001325E">
      <w:pPr>
        <w:pStyle w:val="Pardeliste"/>
        <w:jc w:val="both"/>
        <w:rPr>
          <w:sz w:val="24"/>
          <w:szCs w:val="24"/>
        </w:rPr>
      </w:pPr>
      <w:r>
        <w:rPr>
          <w:sz w:val="24"/>
          <w:szCs w:val="24"/>
        </w:rPr>
        <w:t>- 2 :</w:t>
      </w:r>
      <w:r w:rsidR="000A28FD">
        <w:rPr>
          <w:sz w:val="24"/>
          <w:szCs w:val="24"/>
        </w:rPr>
        <w:t xml:space="preserve"> Deux l</w:t>
      </w:r>
      <w:r w:rsidR="00027816">
        <w:rPr>
          <w:sz w:val="24"/>
          <w:szCs w:val="24"/>
        </w:rPr>
        <w:t>its superposés (2 doubles et 2 simples)</w:t>
      </w:r>
    </w:p>
    <w:p w14:paraId="71A36651" w14:textId="77777777" w:rsidR="0001325E" w:rsidRDefault="0001325E" w:rsidP="0001325E">
      <w:pPr>
        <w:pStyle w:val="Pardeliste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- 3 : </w:t>
      </w:r>
      <w:r w:rsidR="000A28FD">
        <w:rPr>
          <w:sz w:val="24"/>
          <w:szCs w:val="24"/>
        </w:rPr>
        <w:t>Un lit queen</w:t>
      </w:r>
    </w:p>
    <w:p w14:paraId="249917EE" w14:textId="77777777" w:rsidR="005B3CE7" w:rsidRDefault="0001325E" w:rsidP="0002298A">
      <w:pPr>
        <w:pStyle w:val="Pardeliste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- 4 : </w:t>
      </w:r>
      <w:r w:rsidR="000A28FD">
        <w:rPr>
          <w:sz w:val="24"/>
          <w:szCs w:val="24"/>
        </w:rPr>
        <w:t xml:space="preserve">Un lit queen, un lit </w:t>
      </w:r>
      <w:r w:rsidR="00027816">
        <w:rPr>
          <w:sz w:val="24"/>
          <w:szCs w:val="24"/>
        </w:rPr>
        <w:t>superposé (double et simple)</w:t>
      </w:r>
    </w:p>
    <w:p w14:paraId="2037CB85" w14:textId="77777777" w:rsidR="00B56A94" w:rsidRDefault="00B56A94" w:rsidP="0002298A">
      <w:pPr>
        <w:pStyle w:val="Pardeliste"/>
        <w:jc w:val="both"/>
        <w:rPr>
          <w:sz w:val="24"/>
          <w:szCs w:val="24"/>
        </w:rPr>
      </w:pPr>
      <w:r>
        <w:rPr>
          <w:sz w:val="24"/>
          <w:szCs w:val="24"/>
        </w:rPr>
        <w:t>- 5 : Deux lits doubles</w:t>
      </w:r>
    </w:p>
    <w:p w14:paraId="178780CA" w14:textId="77777777" w:rsidR="00027816" w:rsidRPr="0002298A" w:rsidRDefault="00027816" w:rsidP="0002298A">
      <w:pPr>
        <w:pStyle w:val="Pardeliste"/>
        <w:jc w:val="both"/>
        <w:rPr>
          <w:sz w:val="24"/>
          <w:szCs w:val="24"/>
        </w:rPr>
      </w:pPr>
      <w:r>
        <w:rPr>
          <w:sz w:val="24"/>
          <w:szCs w:val="24"/>
        </w:rPr>
        <w:t>- Futon pour deux personnes</w:t>
      </w:r>
    </w:p>
    <w:p w14:paraId="44648632" w14:textId="77777777" w:rsidR="00B56A94" w:rsidRPr="00B56A94" w:rsidRDefault="0002298A" w:rsidP="005B3CE7">
      <w:pPr>
        <w:pStyle w:val="Pardeliste"/>
        <w:numPr>
          <w:ilvl w:val="0"/>
          <w:numId w:val="3"/>
        </w:numPr>
        <w:jc w:val="both"/>
        <w:rPr>
          <w:sz w:val="24"/>
          <w:szCs w:val="24"/>
          <w:lang w:val="en-CA"/>
        </w:rPr>
      </w:pPr>
      <w:r>
        <w:rPr>
          <w:sz w:val="24"/>
          <w:szCs w:val="24"/>
          <w:lang w:val="en-CA"/>
        </w:rPr>
        <w:t>Table de Billard</w:t>
      </w:r>
      <w:r w:rsidR="00B56A94">
        <w:rPr>
          <w:sz w:val="24"/>
          <w:szCs w:val="24"/>
          <w:lang w:val="en-CA"/>
        </w:rPr>
        <w:t xml:space="preserve"> et de Baby foot avec salon télé</w:t>
      </w:r>
    </w:p>
    <w:p w14:paraId="5F7D0A92" w14:textId="77777777" w:rsidR="0001325E" w:rsidRPr="005B3CE7" w:rsidRDefault="0001325E" w:rsidP="0001325E">
      <w:pPr>
        <w:pStyle w:val="Pardeliste"/>
        <w:ind w:left="1440"/>
        <w:jc w:val="both"/>
        <w:rPr>
          <w:sz w:val="40"/>
          <w:szCs w:val="40"/>
          <w:lang w:val="en-CA"/>
        </w:rPr>
      </w:pPr>
    </w:p>
    <w:sectPr w:rsidR="0001325E" w:rsidRPr="005B3CE7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453D9C"/>
    <w:multiLevelType w:val="hybridMultilevel"/>
    <w:tmpl w:val="7A546C2E"/>
    <w:lvl w:ilvl="0" w:tplc="0C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E6170DB"/>
    <w:multiLevelType w:val="hybridMultilevel"/>
    <w:tmpl w:val="ADA2D5F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B1021B"/>
    <w:multiLevelType w:val="hybridMultilevel"/>
    <w:tmpl w:val="5DB44BD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25E"/>
    <w:rsid w:val="0001325E"/>
    <w:rsid w:val="0002298A"/>
    <w:rsid w:val="00027816"/>
    <w:rsid w:val="000A28FD"/>
    <w:rsid w:val="005B3CE7"/>
    <w:rsid w:val="00B56A94"/>
    <w:rsid w:val="00F36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C89E8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deliste">
    <w:name w:val="List Paragraph"/>
    <w:basedOn w:val="Normal"/>
    <w:uiPriority w:val="34"/>
    <w:qFormat/>
    <w:rsid w:val="000132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153</Words>
  <Characters>843</Characters>
  <Application>Microsoft Macintosh Word</Application>
  <DocSecurity>0</DocSecurity>
  <Lines>7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</dc:creator>
  <cp:lastModifiedBy>8195747748</cp:lastModifiedBy>
  <cp:revision>5</cp:revision>
  <dcterms:created xsi:type="dcterms:W3CDTF">2021-01-13T19:56:00Z</dcterms:created>
  <dcterms:modified xsi:type="dcterms:W3CDTF">2021-11-02T15:53:00Z</dcterms:modified>
</cp:coreProperties>
</file>