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3394" w14:textId="1823BC46" w:rsidR="00C53FD8" w:rsidRPr="005200FE" w:rsidRDefault="005200FE" w:rsidP="00C53FD8">
      <w:pPr>
        <w:shd w:val="clear" w:color="auto" w:fill="FFFFFF"/>
        <w:spacing w:after="360" w:line="240" w:lineRule="auto"/>
        <w:jc w:val="center"/>
        <w:outlineLvl w:val="0"/>
        <w:rPr>
          <w:rFonts w:ascii="Open Sans" w:eastAsia="Times New Roman" w:hAnsi="Open Sans" w:cs="Open Sans"/>
          <w:spacing w:val="11"/>
          <w:kern w:val="36"/>
          <w:sz w:val="36"/>
          <w:szCs w:val="36"/>
          <w14:ligatures w14:val="none"/>
        </w:rPr>
      </w:pPr>
      <w:r>
        <w:rPr>
          <w:rFonts w:ascii="Open Sans" w:eastAsia="Times New Roman" w:hAnsi="Open Sans" w:cs="Open Sans"/>
          <w:spacing w:val="11"/>
          <w:kern w:val="36"/>
          <w:sz w:val="36"/>
          <w:szCs w:val="36"/>
          <w14:ligatures w14:val="none"/>
        </w:rPr>
        <w:t xml:space="preserve">Craft </w:t>
      </w:r>
      <w:r w:rsidR="00C53FD8" w:rsidRPr="005200FE">
        <w:rPr>
          <w:rFonts w:ascii="Open Sans" w:eastAsia="Times New Roman" w:hAnsi="Open Sans" w:cs="Open Sans"/>
          <w:spacing w:val="11"/>
          <w:kern w:val="36"/>
          <w:sz w:val="36"/>
          <w:szCs w:val="36"/>
          <w14:ligatures w14:val="none"/>
        </w:rPr>
        <w:t>Vendor Setup Information</w:t>
      </w:r>
    </w:p>
    <w:p w14:paraId="1C1E80C3" w14:textId="1FAC646E" w:rsidR="00C53FD8" w:rsidRPr="005200FE" w:rsidRDefault="00C53FD8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Shirland Freedom Festival.</w:t>
      </w:r>
    </w:p>
    <w:p w14:paraId="395BDE6C" w14:textId="6615AADC" w:rsidR="00C53FD8" w:rsidRPr="005200FE" w:rsidRDefault="00C53FD8" w:rsidP="005569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 PLEASE NOTE, if you are not coming, we need to know asap!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br/>
      </w:r>
    </w:p>
    <w:p w14:paraId="14709AC5" w14:textId="4DFE986F" w:rsidR="00C53FD8" w:rsidRPr="005200FE" w:rsidRDefault="00C53FD8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  <w:t>Saturday, June 2</w:t>
      </w:r>
      <w:r w:rsidR="00AC4E54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  <w:t>8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  <w:t xml:space="preserve"> 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  <w:tab/>
      </w:r>
      <w:r w:rsidR="00AC4E54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  <w:t>2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:u w:val="single"/>
          <w14:ligatures w14:val="none"/>
        </w:rPr>
        <w:t>:00 pm - 10:00 pm</w:t>
      </w:r>
    </w:p>
    <w:p w14:paraId="490ACFF1" w14:textId="77777777" w:rsidR="0055690A" w:rsidRPr="005200FE" w:rsidRDefault="0055690A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</w:pPr>
    </w:p>
    <w:p w14:paraId="50B77934" w14:textId="69FF284F" w:rsidR="005200FE" w:rsidRDefault="001806DD" w:rsidP="001806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We have increased your selling hours this year</w:t>
      </w:r>
    </w:p>
    <w:p w14:paraId="18108CDF" w14:textId="73F9E107" w:rsidR="001806DD" w:rsidRPr="005200FE" w:rsidRDefault="001806DD" w:rsidP="001806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4.5 hours last year to 7.5</w:t>
      </w:r>
      <w:r w:rsid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 xml:space="preserve"> 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h</w:t>
      </w:r>
      <w:r w:rsid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ou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rs this year.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br/>
      </w:r>
    </w:p>
    <w:p w14:paraId="671872F4" w14:textId="77777777" w:rsidR="00943E27" w:rsidRPr="005200FE" w:rsidRDefault="00943E27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</w:pPr>
    </w:p>
    <w:p w14:paraId="4BD5CF8F" w14:textId="413208AD" w:rsidR="004215A1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We ask that you are fully set up and ready to sell by </w:t>
      </w:r>
      <w:r w:rsidR="00943E27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1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:45 pm </w:t>
      </w:r>
    </w:p>
    <w:p w14:paraId="5531F16C" w14:textId="4377C2D6" w:rsidR="00C53FD8" w:rsidRPr="005200FE" w:rsidRDefault="004215A1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You may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NOT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start tearing down until after the 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F</w:t>
      </w:r>
      <w:r w:rsidR="00C53FD8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ireworks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are done </w:t>
      </w:r>
      <w:r w:rsidR="0055690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and 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All</w:t>
      </w:r>
      <w:r w:rsidR="0055690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 xml:space="preserve">Public </w:t>
      </w:r>
      <w:r w:rsidR="00B4742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B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ystanders</w:t>
      </w:r>
      <w:r w:rsidR="0055690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are safely out of the school Field.  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Approx.</w:t>
      </w:r>
      <w:r w:rsidR="00AC4E54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 xml:space="preserve"> </w:t>
      </w:r>
      <w:r w:rsidR="00C53FD8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 xml:space="preserve"> </w:t>
      </w:r>
      <w:r w:rsidR="0055690A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10</w:t>
      </w:r>
      <w:r w:rsidR="00C53FD8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pm.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br/>
      </w:r>
    </w:p>
    <w:p w14:paraId="78079805" w14:textId="438F6F02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You </w:t>
      </w:r>
      <w:r w:rsidR="004215A1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will only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be allowed </w:t>
      </w:r>
      <w:r w:rsidR="004215A1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to Load &amp; Unload your vehicles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by the school dumpster</w:t>
      </w:r>
      <w:r w:rsidR="004215A1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area</w:t>
      </w:r>
      <w:r w:rsidR="0055690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.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 </w:t>
      </w:r>
    </w:p>
    <w:p w14:paraId="6922DFC9" w14:textId="77777777" w:rsidR="00943E27" w:rsidRPr="005200FE" w:rsidRDefault="00943E27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0D4A20C1" w14:textId="77777777" w:rsidR="00753AE8" w:rsidRPr="005200FE" w:rsidRDefault="0055690A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A Crew Member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will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check you in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and show you your Booth location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.</w:t>
      </w:r>
    </w:p>
    <w:p w14:paraId="13A7111B" w14:textId="74580248" w:rsidR="004215A1" w:rsidRPr="005200FE" w:rsidRDefault="00753AE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Our Crew</w:t>
      </w:r>
      <w:r w:rsidR="0055690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will be </w:t>
      </w:r>
      <w:r w:rsidR="0055690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available starting at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="00AC4E54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12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:00 pm</w:t>
      </w:r>
      <w:r w:rsidR="004215A1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.</w:t>
      </w:r>
    </w:p>
    <w:p w14:paraId="7EE2ED34" w14:textId="7341DBB4" w:rsidR="004215A1" w:rsidRPr="005200FE" w:rsidRDefault="004215A1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(We suggest you are there 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to unload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by </w:t>
      </w:r>
      <w:r w:rsidR="00AC4E54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12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:30 pm.)</w:t>
      </w:r>
    </w:p>
    <w:p w14:paraId="37E929F3" w14:textId="462A9BB7" w:rsidR="00C53FD8" w:rsidRPr="005200FE" w:rsidRDefault="004215A1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</w:p>
    <w:p w14:paraId="06FB273F" w14:textId="13B50D68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Vehicles will </w:t>
      </w:r>
      <w:r w:rsidR="00753AE8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N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 xml:space="preserve">ot be </w:t>
      </w:r>
      <w:r w:rsidR="00753AE8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Allowed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to 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enter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into the fenced school asphalt or playground area.</w:t>
      </w:r>
    </w:p>
    <w:p w14:paraId="6C1D58CD" w14:textId="7CA5FEA6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We will assist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,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if needed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,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to get your things to your vendor booth or vehicle.</w:t>
      </w:r>
    </w:p>
    <w:p w14:paraId="2468B7CF" w14:textId="77777777" w:rsidR="00943E27" w:rsidRPr="005200FE" w:rsidRDefault="00943E27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2A7AA41E" w14:textId="60603878" w:rsidR="00C53FD8" w:rsidRPr="005200FE" w:rsidRDefault="006D2914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P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arking area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designated 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for Craft and Food Vendors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only, can be found</w:t>
      </w:r>
      <w:r w:rsidR="00753AE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on the south side of the church.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 (Ask a crew member, we will help.)</w:t>
      </w:r>
    </w:p>
    <w:p w14:paraId="3DF6E9F7" w14:textId="66633D3E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447A851E" w14:textId="2B8153C9" w:rsidR="00C53FD8" w:rsidRPr="005200FE" w:rsidRDefault="006D2914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Public Safety Is Our First Priority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.  </w:t>
      </w: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 xml:space="preserve">No One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will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be allowed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to </w:t>
      </w:r>
      <w:r w:rsidR="00752D21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move or park vehicles in the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Load</w:t>
      </w:r>
      <w:r w:rsidR="00752D21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ing area by the school dumpsters, until all pedestrians are safely off School property.  </w:t>
      </w:r>
      <w:r w:rsidR="00752D21"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Approx.  10 pm</w:t>
      </w:r>
    </w:p>
    <w:p w14:paraId="2B51A851" w14:textId="77777777" w:rsidR="00C53FD8" w:rsidRPr="005200FE" w:rsidRDefault="00C53FD8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lastRenderedPageBreak/>
        <w:br/>
      </w:r>
    </w:p>
    <w:p w14:paraId="76B2EBC9" w14:textId="77777777" w:rsidR="00C53FD8" w:rsidRPr="005200FE" w:rsidRDefault="00C53FD8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You need to provide: 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 </w:t>
      </w:r>
    </w:p>
    <w:p w14:paraId="7DB463E5" w14:textId="77777777" w:rsidR="00752D21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490C7F58" w14:textId="68EF9DAA" w:rsidR="00C53FD8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T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ent</w:t>
      </w:r>
    </w:p>
    <w:p w14:paraId="04BB0F50" w14:textId="29AF8B8B" w:rsidR="00752D21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Tent weights for wind</w:t>
      </w:r>
    </w:p>
    <w:p w14:paraId="2CCC7175" w14:textId="7501E8BE" w:rsidR="00752D21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Lights to see at night</w:t>
      </w:r>
    </w:p>
    <w:p w14:paraId="7F7E4096" w14:textId="17646022" w:rsidR="00C53FD8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C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hairs</w:t>
      </w:r>
    </w:p>
    <w:p w14:paraId="2980B0BB" w14:textId="31C48407" w:rsidR="00C53FD8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T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ables</w:t>
      </w:r>
    </w:p>
    <w:p w14:paraId="4908C1B0" w14:textId="228A901B" w:rsidR="00C53FD8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P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ull wagons</w:t>
      </w:r>
    </w:p>
    <w:p w14:paraId="55EE61A8" w14:textId="00A8D8B5" w:rsidR="00C64930" w:rsidRPr="005200FE" w:rsidRDefault="00C64930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Power cords if needed</w:t>
      </w:r>
    </w:p>
    <w:p w14:paraId="53947AF6" w14:textId="109B1A39" w:rsidR="00752D21" w:rsidRPr="005200FE" w:rsidRDefault="00752D21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NO</w:t>
      </w:r>
      <w:r w:rsidR="00C53FD8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electricity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available</w:t>
      </w:r>
    </w:p>
    <w:p w14:paraId="54410392" w14:textId="77777777" w:rsidR="00C64930" w:rsidRPr="005200FE" w:rsidRDefault="00C64930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02682DE1" w14:textId="6388581A" w:rsidR="00C64930" w:rsidRPr="005200FE" w:rsidRDefault="00C64930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b/>
          <w:bCs/>
          <w:kern w:val="0"/>
          <w:sz w:val="27"/>
          <w:szCs w:val="27"/>
          <w14:ligatures w14:val="none"/>
        </w:rPr>
        <w:t>You may bring:</w:t>
      </w:r>
    </w:p>
    <w:p w14:paraId="43CFAEDD" w14:textId="1DDD00FD" w:rsidR="00C64930" w:rsidRPr="005200FE" w:rsidRDefault="00C64930" w:rsidP="00C6493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Only Quiet </w:t>
      </w:r>
      <w:r w:rsidR="009C26B3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I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nvertor style generators </w:t>
      </w:r>
      <w:r w:rsidR="00B4742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are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allowed</w:t>
      </w:r>
    </w:p>
    <w:p w14:paraId="162919E5" w14:textId="2DF69F72" w:rsidR="00C53FD8" w:rsidRPr="005200FE" w:rsidRDefault="00C53FD8" w:rsidP="00C53F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506D65BF" w14:textId="6078228E" w:rsidR="00C53FD8" w:rsidRPr="005200FE" w:rsidRDefault="00C53FD8" w:rsidP="001806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bookmarkStart w:id="0" w:name="_Hlk199844061"/>
    </w:p>
    <w:p w14:paraId="5E31DC4B" w14:textId="77777777" w:rsidR="005200FE" w:rsidRPr="005200FE" w:rsidRDefault="005200FE" w:rsidP="001806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bookmarkEnd w:id="0"/>
    <w:p w14:paraId="0FE52C7A" w14:textId="6488A0DC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Please consider contributing to 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the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Shirland Freedom Festival by making a donation today. 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This event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requires donations and sponsorships each year to 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continue.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 </w:t>
      </w:r>
    </w:p>
    <w:p w14:paraId="65E800DC" w14:textId="62C17F54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0502C189" w14:textId="77777777" w:rsidR="005200FE" w:rsidRPr="005200FE" w:rsidRDefault="005200FE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1075EF23" w14:textId="7FFB1512" w:rsidR="00C53FD8" w:rsidRPr="005200FE" w:rsidRDefault="00C53FD8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This event is 100% </w:t>
      </w:r>
      <w:r w:rsidR="00B4742A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run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by volunteers. 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 We appreciate your cooperation in advance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and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ask </w:t>
      </w: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that you will abide by the instructions listed on this page.</w:t>
      </w:r>
      <w:r w:rsidR="002F3BD9"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 xml:space="preserve">  Thank You.</w:t>
      </w:r>
    </w:p>
    <w:p w14:paraId="020AB33D" w14:textId="77777777" w:rsidR="00095B9A" w:rsidRPr="005200FE" w:rsidRDefault="00095B9A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3B8C96B7" w14:textId="77777777" w:rsidR="005200FE" w:rsidRPr="005200FE" w:rsidRDefault="005200FE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65B7B811" w14:textId="77777777" w:rsidR="005200FE" w:rsidRPr="005200FE" w:rsidRDefault="005200FE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</w:p>
    <w:p w14:paraId="5E3451E7" w14:textId="3C21972D" w:rsidR="00095B9A" w:rsidRPr="005200FE" w:rsidRDefault="00095B9A" w:rsidP="00943E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</w:pPr>
      <w:r w:rsidRPr="005200FE">
        <w:rPr>
          <w:rFonts w:ascii="Open Sans" w:eastAsia="Times New Roman" w:hAnsi="Open Sans" w:cs="Open Sans"/>
          <w:kern w:val="0"/>
          <w:sz w:val="27"/>
          <w:szCs w:val="27"/>
          <w14:ligatures w14:val="none"/>
        </w:rPr>
        <w:t>Sorry, we are very limited ourselves on the usage of the school grounds.</w:t>
      </w:r>
    </w:p>
    <w:p w14:paraId="73F450C9" w14:textId="09BEC1F0" w:rsidR="005547AD" w:rsidRPr="005200FE" w:rsidRDefault="005547AD" w:rsidP="00943E27"/>
    <w:p w14:paraId="4246FACA" w14:textId="77777777" w:rsidR="005200FE" w:rsidRPr="005200FE" w:rsidRDefault="005200FE" w:rsidP="00943E27"/>
    <w:p w14:paraId="601236F2" w14:textId="380FFE2F" w:rsidR="00943E27" w:rsidRPr="005200FE" w:rsidRDefault="005200FE" w:rsidP="005200FE">
      <w:pPr>
        <w:tabs>
          <w:tab w:val="left" w:pos="3240"/>
          <w:tab w:val="left" w:pos="5760"/>
          <w:tab w:val="left" w:pos="7830"/>
        </w:tabs>
        <w:spacing w:line="360" w:lineRule="auto"/>
        <w:contextualSpacing/>
        <w:rPr>
          <w:rFonts w:ascii="Open Sans" w:hAnsi="Open Sans" w:cs="Open Sans"/>
          <w:b/>
          <w:bCs/>
          <w:kern w:val="0"/>
          <w:sz w:val="24"/>
          <w:szCs w:val="24"/>
          <w14:ligatures w14:val="none"/>
        </w:rPr>
      </w:pPr>
      <w:r w:rsidRPr="005200FE">
        <w:rPr>
          <w:rFonts w:ascii="Open Sans" w:hAnsi="Open Sans" w:cs="Open Sans"/>
          <w:b/>
          <w:bCs/>
          <w:kern w:val="0"/>
          <w:sz w:val="24"/>
          <w:szCs w:val="24"/>
          <w14:ligatures w14:val="none"/>
        </w:rPr>
        <w:t xml:space="preserve">Know that this is an outdoor event </w:t>
      </w:r>
      <w:r w:rsidRPr="005200FE">
        <w:rPr>
          <w:rFonts w:ascii="Open Sans" w:hAnsi="Open Sans" w:cs="Open Sans"/>
          <w:b/>
          <w:bCs/>
          <w:kern w:val="0"/>
          <w:sz w:val="28"/>
          <w:szCs w:val="28"/>
          <w14:ligatures w14:val="none"/>
        </w:rPr>
        <w:t>and</w:t>
      </w:r>
      <w:r w:rsidRPr="005200FE">
        <w:rPr>
          <w:rFonts w:ascii="Open Sans" w:hAnsi="Open Sans" w:cs="Open Sans"/>
          <w:b/>
          <w:bCs/>
          <w:kern w:val="0"/>
          <w:sz w:val="24"/>
          <w:szCs w:val="24"/>
          <w14:ligatures w14:val="none"/>
        </w:rPr>
        <w:t xml:space="preserve"> many unforeseen problems can arise.</w:t>
      </w:r>
    </w:p>
    <w:sectPr w:rsidR="00943E27" w:rsidRPr="0052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351E7"/>
    <w:multiLevelType w:val="hybridMultilevel"/>
    <w:tmpl w:val="DF66D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315E"/>
    <w:multiLevelType w:val="hybridMultilevel"/>
    <w:tmpl w:val="48A2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23359">
    <w:abstractNumId w:val="0"/>
  </w:num>
  <w:num w:numId="2" w16cid:durableId="7386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D8"/>
    <w:rsid w:val="00095B9A"/>
    <w:rsid w:val="001806DD"/>
    <w:rsid w:val="00266E62"/>
    <w:rsid w:val="002F3BD9"/>
    <w:rsid w:val="004215A1"/>
    <w:rsid w:val="005200FE"/>
    <w:rsid w:val="005547AD"/>
    <w:rsid w:val="0055690A"/>
    <w:rsid w:val="006D2914"/>
    <w:rsid w:val="00752D21"/>
    <w:rsid w:val="00753AE8"/>
    <w:rsid w:val="008515E5"/>
    <w:rsid w:val="00943E27"/>
    <w:rsid w:val="009C26B3"/>
    <w:rsid w:val="00AC4E54"/>
    <w:rsid w:val="00B4742A"/>
    <w:rsid w:val="00C531C3"/>
    <w:rsid w:val="00C53FD8"/>
    <w:rsid w:val="00C64930"/>
    <w:rsid w:val="00D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C8C3"/>
  <w15:chartTrackingRefBased/>
  <w15:docId w15:val="{599E0578-C541-4423-8461-19858FC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0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Vendor Setup Information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 user</dc:creator>
  <cp:keywords/>
  <dc:description/>
  <cp:lastModifiedBy>Dell  user</cp:lastModifiedBy>
  <cp:revision>5</cp:revision>
  <dcterms:created xsi:type="dcterms:W3CDTF">2025-06-03T05:28:00Z</dcterms:created>
  <dcterms:modified xsi:type="dcterms:W3CDTF">2025-06-03T19:39:00Z</dcterms:modified>
</cp:coreProperties>
</file>