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9B7A" w14:textId="0F10A384" w:rsidR="00DD1AA6" w:rsidRDefault="00BA6DB6" w:rsidP="00DD1AA6">
      <w:pPr>
        <w:widowControl w:val="0"/>
        <w:autoSpaceDE w:val="0"/>
        <w:autoSpaceDN w:val="0"/>
        <w:adjustRightInd w:val="0"/>
        <w:jc w:val="center"/>
        <w:rPr>
          <w:rFonts w:ascii="System Font" w:eastAsia="System Font" w:cs="System Font"/>
          <w:color w:val="16191F"/>
          <w:sz w:val="28"/>
          <w:szCs w:val="28"/>
        </w:rPr>
      </w:pPr>
      <w:bookmarkStart w:id="0" w:name="_GoBack"/>
      <w:bookmarkEnd w:id="0"/>
      <w:r>
        <w:rPr>
          <w:rFonts w:ascii="System Font" w:eastAsia="System Font" w:cs="System Font"/>
          <w:noProof/>
          <w:color w:val="16191F"/>
          <w:sz w:val="28"/>
          <w:szCs w:val="28"/>
        </w:rPr>
        <w:drawing>
          <wp:inline distT="0" distB="0" distL="0" distR="0" wp14:anchorId="782F5247" wp14:editId="647AE3EC">
            <wp:extent cx="2224405" cy="13728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Phoenix Tattoo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4"/>
                    <a:stretch/>
                  </pic:blipFill>
                  <pic:spPr bwMode="auto">
                    <a:xfrm>
                      <a:off x="0" y="0"/>
                      <a:ext cx="2239666" cy="138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DDF16" w14:textId="6E69ACF2" w:rsidR="00BA6DB6" w:rsidRPr="00DD1AA6" w:rsidRDefault="00DD1AA6" w:rsidP="00DD1AA6">
      <w:pPr>
        <w:widowControl w:val="0"/>
        <w:autoSpaceDE w:val="0"/>
        <w:autoSpaceDN w:val="0"/>
        <w:adjustRightInd w:val="0"/>
        <w:jc w:val="center"/>
        <w:rPr>
          <w:rFonts w:ascii="Helvetica" w:eastAsia="System Font" w:hAnsi="Helvetica" w:cs="System Font"/>
          <w:b/>
          <w:bCs/>
          <w:color w:val="FF0000"/>
          <w:sz w:val="52"/>
          <w:szCs w:val="52"/>
        </w:rPr>
      </w:pPr>
      <w:r w:rsidRPr="00DD1AA6">
        <w:rPr>
          <w:rFonts w:ascii="Helvetica" w:eastAsia="System Font" w:hAnsi="Helvetica" w:cs="System Font"/>
          <w:b/>
          <w:bCs/>
          <w:color w:val="FF0000"/>
          <w:sz w:val="52"/>
          <w:szCs w:val="52"/>
        </w:rPr>
        <w:t>HEALING TIMES</w:t>
      </w:r>
    </w:p>
    <w:p w14:paraId="04D7AF63" w14:textId="77777777" w:rsidR="00D10125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1702C53" w14:textId="69A984DF" w:rsidR="00D10125" w:rsidRPr="00CE2C4F" w:rsidRDefault="00DE3927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Dermal implants </w:t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 xml:space="preserve">3 months </w:t>
      </w:r>
    </w:p>
    <w:p w14:paraId="2761514F" w14:textId="10EF6ED6" w:rsidR="00D10125" w:rsidRPr="00CE2C4F" w:rsidRDefault="00EB385D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Lobe(s) </w:t>
      </w:r>
      <w:r w:rsidRPr="00CE2C4F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  <w:t xml:space="preserve">           </w:t>
      </w:r>
      <w:r w:rsidR="00D10125" w:rsidRPr="00CE2C4F">
        <w:rPr>
          <w:rFonts w:ascii="Helvetica" w:hAnsi="Helvetica" w:cs="Helvetica"/>
          <w:b/>
        </w:rPr>
        <w:t xml:space="preserve">6 weeks </w:t>
      </w:r>
    </w:p>
    <w:p w14:paraId="19FD8301" w14:textId="0022AA28" w:rsidR="00DE3927" w:rsidRPr="00CE2C4F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Ear cartilage which includes </w:t>
      </w:r>
      <w:r w:rsidR="007F27A5">
        <w:rPr>
          <w:rFonts w:ascii="Helvetica" w:hAnsi="Helvetica" w:cs="Helvetica"/>
          <w:b/>
        </w:rPr>
        <w:t>R</w:t>
      </w:r>
      <w:r w:rsidRPr="00CE2C4F">
        <w:rPr>
          <w:rFonts w:ascii="Helvetica" w:hAnsi="Helvetica" w:cs="Helvetica"/>
          <w:b/>
        </w:rPr>
        <w:t xml:space="preserve">ook, </w:t>
      </w:r>
      <w:r w:rsidR="007F27A5">
        <w:rPr>
          <w:rFonts w:ascii="Helvetica" w:hAnsi="Helvetica" w:cs="Helvetica"/>
          <w:b/>
        </w:rPr>
        <w:t>T</w:t>
      </w:r>
      <w:r w:rsidRPr="00CE2C4F">
        <w:rPr>
          <w:rFonts w:ascii="Helvetica" w:hAnsi="Helvetica" w:cs="Helvetica"/>
          <w:b/>
        </w:rPr>
        <w:t xml:space="preserve">ragus, </w:t>
      </w:r>
      <w:r w:rsidR="007F27A5">
        <w:rPr>
          <w:rFonts w:ascii="Helvetica" w:hAnsi="Helvetica" w:cs="Helvetica"/>
          <w:b/>
        </w:rPr>
        <w:t>H</w:t>
      </w:r>
      <w:r w:rsidRPr="00CE2C4F">
        <w:rPr>
          <w:rFonts w:ascii="Helvetica" w:hAnsi="Helvetica" w:cs="Helvetica"/>
          <w:b/>
        </w:rPr>
        <w:t xml:space="preserve">elix, </w:t>
      </w:r>
    </w:p>
    <w:p w14:paraId="613CB12F" w14:textId="03B76F40" w:rsidR="00EB385D" w:rsidRPr="00CE2C4F" w:rsidRDefault="007F27A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</w:t>
      </w:r>
      <w:r w:rsidR="00DE3927" w:rsidRPr="00CE2C4F">
        <w:rPr>
          <w:rFonts w:ascii="Helvetica" w:hAnsi="Helvetica" w:cs="Helvetica"/>
          <w:b/>
        </w:rPr>
        <w:t xml:space="preserve">nug, </w:t>
      </w:r>
      <w:proofErr w:type="spellStart"/>
      <w:r>
        <w:rPr>
          <w:rFonts w:ascii="Helvetica" w:hAnsi="Helvetica" w:cs="Helvetica"/>
          <w:b/>
        </w:rPr>
        <w:t>D</w:t>
      </w:r>
      <w:r w:rsidR="00DE3927" w:rsidRPr="00CE2C4F">
        <w:rPr>
          <w:rFonts w:ascii="Helvetica" w:hAnsi="Helvetica" w:cs="Helvetica"/>
          <w:b/>
        </w:rPr>
        <w:t>aith</w:t>
      </w:r>
      <w:proofErr w:type="spellEnd"/>
      <w:r w:rsidR="00DE3927" w:rsidRPr="00CE2C4F">
        <w:rPr>
          <w:rFonts w:ascii="Helvetica" w:hAnsi="Helvetica" w:cs="Helvetica"/>
          <w:b/>
        </w:rPr>
        <w:t xml:space="preserve">, </w:t>
      </w:r>
      <w:r>
        <w:rPr>
          <w:rFonts w:ascii="Helvetica" w:hAnsi="Helvetica" w:cs="Helvetica"/>
          <w:b/>
        </w:rPr>
        <w:t>C</w:t>
      </w:r>
      <w:r w:rsidR="00DE3927" w:rsidRPr="00CE2C4F">
        <w:rPr>
          <w:rFonts w:ascii="Helvetica" w:hAnsi="Helvetica" w:cs="Helvetica"/>
          <w:b/>
        </w:rPr>
        <w:t xml:space="preserve">onch, industrial </w:t>
      </w:r>
      <w:r w:rsidR="00DE3927" w:rsidRPr="00CE2C4F">
        <w:rPr>
          <w:rFonts w:ascii="Helvetica" w:hAnsi="Helvetica" w:cs="Helvetica"/>
          <w:b/>
        </w:rPr>
        <w:tab/>
      </w:r>
      <w:r w:rsidR="00DE3927" w:rsidRPr="00CE2C4F">
        <w:rPr>
          <w:rFonts w:ascii="Helvetica" w:hAnsi="Helvetica" w:cs="Helvetica"/>
          <w:b/>
        </w:rPr>
        <w:tab/>
      </w:r>
      <w:r w:rsidR="00DE3927" w:rsidRPr="00CE2C4F">
        <w:rPr>
          <w:rFonts w:ascii="Helvetica" w:hAnsi="Helvetica" w:cs="Helvetica"/>
          <w:b/>
        </w:rPr>
        <w:tab/>
      </w:r>
      <w:r w:rsidR="00DE3927" w:rsidRPr="00CE2C4F">
        <w:rPr>
          <w:rFonts w:ascii="Helvetica" w:hAnsi="Helvetica" w:cs="Helvetica"/>
          <w:b/>
        </w:rPr>
        <w:tab/>
      </w:r>
      <w:r w:rsidR="00DE3927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>3-6 months</w:t>
      </w:r>
    </w:p>
    <w:p w14:paraId="4BEB7CCB" w14:textId="4BE95BF3" w:rsidR="00D10125" w:rsidRPr="00CE2C4F" w:rsidRDefault="00DE3927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Navel </w:t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 xml:space="preserve">6 months </w:t>
      </w:r>
    </w:p>
    <w:p w14:paraId="241F582E" w14:textId="4505FFC5" w:rsidR="00D10125" w:rsidRPr="00CE2C4F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Nipple </w:t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  <w:t xml:space="preserve">           </w:t>
      </w:r>
      <w:r w:rsidRPr="00CE2C4F">
        <w:rPr>
          <w:rFonts w:ascii="Helvetica" w:hAnsi="Helvetica" w:cs="Helvetica"/>
          <w:b/>
        </w:rPr>
        <w:t>3-6 months</w:t>
      </w:r>
    </w:p>
    <w:p w14:paraId="6186ADC8" w14:textId="23DDDE18" w:rsidR="00D10125" w:rsidRPr="00CE2C4F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Lip/labret </w:t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 xml:space="preserve">6 weeks </w:t>
      </w:r>
    </w:p>
    <w:p w14:paraId="06C5C008" w14:textId="0775FD34" w:rsidR="00D10125" w:rsidRPr="00CE2C4F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>Philtrum</w:t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 xml:space="preserve">6 weeks </w:t>
      </w:r>
    </w:p>
    <w:p w14:paraId="6B64955F" w14:textId="34D0284A" w:rsidR="00D10125" w:rsidRPr="00CE2C4F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>Inverted/vertical lip</w:t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  <w:t xml:space="preserve">          </w:t>
      </w:r>
      <w:r w:rsidRPr="00CE2C4F">
        <w:rPr>
          <w:rFonts w:ascii="Helvetica" w:hAnsi="Helvetica" w:cs="Helvetica"/>
          <w:b/>
        </w:rPr>
        <w:t xml:space="preserve"> 6-12 weeks</w:t>
      </w:r>
    </w:p>
    <w:p w14:paraId="0CC34CA2" w14:textId="7C69AEC6" w:rsidR="00D10125" w:rsidRPr="00CE2C4F" w:rsidRDefault="00515229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Eyebrow </w:t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>2-3 month</w:t>
      </w:r>
    </w:p>
    <w:p w14:paraId="3B5FA4B7" w14:textId="7D62DD2F" w:rsidR="00D10125" w:rsidRPr="00CE2C4F" w:rsidRDefault="00EB385D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Nostril </w:t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  <w:t xml:space="preserve">3-6 weeks </w:t>
      </w:r>
    </w:p>
    <w:p w14:paraId="5F3ECD5B" w14:textId="3CA4C6BB" w:rsidR="00D10125" w:rsidRPr="00CE2C4F" w:rsidRDefault="00515229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Septum </w:t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 xml:space="preserve">4-6 weeks </w:t>
      </w:r>
    </w:p>
    <w:p w14:paraId="075903D7" w14:textId="0865CE33" w:rsidR="00D10125" w:rsidRPr="00CE2C4F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Bridge </w:t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 xml:space="preserve">3-6 months </w:t>
      </w:r>
    </w:p>
    <w:p w14:paraId="5BFB5C1F" w14:textId="698E4DA5" w:rsidR="00D10125" w:rsidRPr="00CE2C4F" w:rsidRDefault="00EB385D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Tongue </w:t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="00515229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 xml:space="preserve">4-6 weeks </w:t>
      </w:r>
    </w:p>
    <w:p w14:paraId="5509FEE1" w14:textId="090EA101" w:rsidR="00D10125" w:rsidRPr="00CE2C4F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PA (Prince Albert) </w:t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 xml:space="preserve">4-6 weeks </w:t>
      </w:r>
    </w:p>
    <w:p w14:paraId="7B83F3F9" w14:textId="720ADA3A" w:rsidR="00D10125" w:rsidRPr="00CE2C4F" w:rsidRDefault="00515229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Dydoe </w:t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 xml:space="preserve">2-3 months </w:t>
      </w:r>
    </w:p>
    <w:p w14:paraId="1033896D" w14:textId="2562CAA0" w:rsidR="00D10125" w:rsidRPr="00CE2C4F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proofErr w:type="spellStart"/>
      <w:r w:rsidRPr="00CE2C4F">
        <w:rPr>
          <w:rFonts w:ascii="Helvetica" w:hAnsi="Helvetica" w:cs="Helvetica"/>
          <w:b/>
        </w:rPr>
        <w:t>Hafada</w:t>
      </w:r>
      <w:proofErr w:type="spellEnd"/>
      <w:r w:rsidRPr="00CE2C4F">
        <w:rPr>
          <w:rFonts w:ascii="Helvetica" w:hAnsi="Helvetica" w:cs="Helvetica"/>
          <w:b/>
        </w:rPr>
        <w:t>/sc</w:t>
      </w:r>
      <w:r w:rsidR="00EB385D" w:rsidRPr="00CE2C4F">
        <w:rPr>
          <w:rFonts w:ascii="Helvetica" w:hAnsi="Helvetica" w:cs="Helvetica"/>
          <w:b/>
        </w:rPr>
        <w:t xml:space="preserve">rotum </w:t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</w:r>
      <w:r w:rsidR="00EB385D" w:rsidRPr="00CE2C4F">
        <w:rPr>
          <w:rFonts w:ascii="Helvetica" w:hAnsi="Helvetica" w:cs="Helvetica"/>
          <w:b/>
        </w:rPr>
        <w:tab/>
        <w:t xml:space="preserve">    </w:t>
      </w:r>
      <w:r w:rsidR="00515229">
        <w:rPr>
          <w:rFonts w:ascii="Helvetica" w:hAnsi="Helvetica" w:cs="Helvetica"/>
          <w:b/>
        </w:rPr>
        <w:t xml:space="preserve">  </w:t>
      </w:r>
      <w:r w:rsidR="00EB385D" w:rsidRPr="00CE2C4F">
        <w:rPr>
          <w:rFonts w:ascii="Helvetica" w:hAnsi="Helvetica" w:cs="Helvetica"/>
          <w:b/>
        </w:rPr>
        <w:t xml:space="preserve">    </w:t>
      </w:r>
      <w:r w:rsidRPr="00CE2C4F">
        <w:rPr>
          <w:rFonts w:ascii="Helvetica" w:hAnsi="Helvetica" w:cs="Helvetica"/>
          <w:b/>
        </w:rPr>
        <w:t xml:space="preserve"> 2-3 months </w:t>
      </w:r>
    </w:p>
    <w:p w14:paraId="242BD8B7" w14:textId="6905568C" w:rsidR="00D10125" w:rsidRPr="00CE2C4F" w:rsidRDefault="00515229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Pubic </w:t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 xml:space="preserve">6 months </w:t>
      </w:r>
    </w:p>
    <w:p w14:paraId="4125AE36" w14:textId="27695F33" w:rsidR="00D10125" w:rsidRPr="00CE2C4F" w:rsidRDefault="00EB385D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VCH (vertical clit hood) </w:t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 xml:space="preserve">2-6 weeks </w:t>
      </w:r>
    </w:p>
    <w:p w14:paraId="5D991D44" w14:textId="33AB7008" w:rsidR="00D10125" w:rsidRPr="00CE2C4F" w:rsidRDefault="00EB385D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outer labia </w:t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 xml:space="preserve">2-3 months </w:t>
      </w:r>
    </w:p>
    <w:p w14:paraId="0918A79C" w14:textId="678A1BB0" w:rsidR="00D10125" w:rsidRPr="00CE2C4F" w:rsidRDefault="00EB385D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Inner labia </w:t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="00BE6A48" w:rsidRPr="00CE2C4F">
        <w:rPr>
          <w:rFonts w:ascii="Helvetica" w:hAnsi="Helvetica" w:cs="Helvetica"/>
          <w:b/>
        </w:rPr>
        <w:t xml:space="preserve">4-6 months </w:t>
      </w:r>
    </w:p>
    <w:p w14:paraId="79190966" w14:textId="29DB4A75" w:rsidR="005C14F7" w:rsidRPr="00DD1AA6" w:rsidRDefault="00EB385D" w:rsidP="00DD1AA6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CE2C4F">
        <w:rPr>
          <w:rFonts w:ascii="Helvetica" w:hAnsi="Helvetica" w:cs="Helvetica"/>
          <w:b/>
        </w:rPr>
        <w:t xml:space="preserve">All Surface </w:t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Pr="00CE2C4F">
        <w:rPr>
          <w:rFonts w:ascii="Helvetica" w:hAnsi="Helvetica" w:cs="Helvetica"/>
          <w:b/>
        </w:rPr>
        <w:tab/>
      </w:r>
      <w:r w:rsidR="00D10125" w:rsidRPr="00CE2C4F">
        <w:rPr>
          <w:rFonts w:ascii="Helvetica" w:hAnsi="Helvetica" w:cs="Helvetica"/>
          <w:b/>
        </w:rPr>
        <w:t xml:space="preserve">around 6 months </w:t>
      </w:r>
    </w:p>
    <w:p w14:paraId="449D5ADD" w14:textId="77777777" w:rsidR="005C14F7" w:rsidRDefault="005C14F7" w:rsidP="005C14F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sz w:val="28"/>
          <w:szCs w:val="28"/>
        </w:rPr>
      </w:pPr>
    </w:p>
    <w:p w14:paraId="536104FA" w14:textId="77777777" w:rsidR="005C14F7" w:rsidRPr="00515229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515229">
        <w:rPr>
          <w:rFonts w:ascii="Helvetica" w:hAnsi="Helvetica" w:cs="Helvetica"/>
          <w:b/>
        </w:rPr>
        <w:t>Please note that healing times are based upon the average times experienced by most clients.</w:t>
      </w:r>
      <w:r w:rsidR="00EB385D" w:rsidRPr="00515229">
        <w:rPr>
          <w:rFonts w:ascii="Helvetica" w:hAnsi="Helvetica" w:cs="Helvetica"/>
          <w:b/>
        </w:rPr>
        <w:t xml:space="preserve"> Expect</w:t>
      </w:r>
      <w:r w:rsidR="005C14F7" w:rsidRPr="00515229">
        <w:rPr>
          <w:rFonts w:ascii="Helvetica" w:hAnsi="Helvetica" w:cs="Helvetica"/>
          <w:b/>
        </w:rPr>
        <w:t xml:space="preserve"> some piercings </w:t>
      </w:r>
      <w:r w:rsidR="00B4408C" w:rsidRPr="00515229">
        <w:rPr>
          <w:rFonts w:ascii="Helvetica" w:hAnsi="Helvetica" w:cs="Helvetica"/>
          <w:b/>
        </w:rPr>
        <w:t xml:space="preserve">to take up to </w:t>
      </w:r>
      <w:proofErr w:type="gramStart"/>
      <w:r w:rsidR="00B4408C" w:rsidRPr="00515229">
        <w:rPr>
          <w:rFonts w:ascii="Helvetica" w:hAnsi="Helvetica" w:cs="Helvetica"/>
          <w:b/>
        </w:rPr>
        <w:t>1 year</w:t>
      </w:r>
      <w:proofErr w:type="gramEnd"/>
      <w:r w:rsidR="00B4408C" w:rsidRPr="00515229">
        <w:rPr>
          <w:rFonts w:ascii="Helvetica" w:hAnsi="Helvetica" w:cs="Helvetica"/>
          <w:b/>
        </w:rPr>
        <w:t xml:space="preserve"> healing time</w:t>
      </w:r>
      <w:r w:rsidR="005C14F7" w:rsidRPr="00515229">
        <w:rPr>
          <w:rFonts w:ascii="Helvetica" w:hAnsi="Helvetica" w:cs="Helvetica"/>
          <w:b/>
        </w:rPr>
        <w:t xml:space="preserve">, this includes nipple &amp; some cartilage piercings such as industrial &amp; nose, etc. </w:t>
      </w:r>
    </w:p>
    <w:p w14:paraId="0F2CE522" w14:textId="4C08C290" w:rsidR="00B4408C" w:rsidRPr="00515229" w:rsidRDefault="00B4408C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515229">
        <w:rPr>
          <w:rFonts w:ascii="Helvetica" w:hAnsi="Helvetica" w:cs="Helvetica"/>
          <w:b/>
        </w:rPr>
        <w:t xml:space="preserve">Tongue piercings are most difficult for the first couple of weeks. </w:t>
      </w:r>
    </w:p>
    <w:p w14:paraId="1899DDAB" w14:textId="0FE76BF0" w:rsidR="00D10125" w:rsidRDefault="00D1012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515229">
        <w:rPr>
          <w:rFonts w:ascii="Helvetica" w:hAnsi="Helvetica" w:cs="Helvetica"/>
          <w:b/>
        </w:rPr>
        <w:t xml:space="preserve">Everyone is different &amp; the rate at which your piercing(s) heal will differ for each individual. </w:t>
      </w:r>
    </w:p>
    <w:p w14:paraId="3C248804" w14:textId="77777777" w:rsidR="007F27A5" w:rsidRPr="00515229" w:rsidRDefault="007F27A5" w:rsidP="00D1012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105E41DE" w14:textId="10E98F6F" w:rsidR="00EB385D" w:rsidRPr="00515229" w:rsidRDefault="00D10125" w:rsidP="00BE6A4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i/>
          <w:u w:val="single"/>
        </w:rPr>
      </w:pPr>
      <w:r w:rsidRPr="00515229">
        <w:rPr>
          <w:rFonts w:ascii="Helvetica" w:hAnsi="Helvetica" w:cs="Helvetica"/>
          <w:b/>
        </w:rPr>
        <w:t>Don't worry if your piercing heals quicker or slower than the guide given - if you have ANY queries abo</w:t>
      </w:r>
      <w:r w:rsidR="00BE6A48" w:rsidRPr="00515229">
        <w:rPr>
          <w:rFonts w:ascii="Helvetica" w:hAnsi="Helvetica" w:cs="Helvetica"/>
          <w:b/>
        </w:rPr>
        <w:t xml:space="preserve">ut the healing of your piercing </w:t>
      </w:r>
      <w:r w:rsidRPr="00515229">
        <w:rPr>
          <w:rFonts w:ascii="Helvetica" w:hAnsi="Helvetica" w:cs="Helvetica"/>
          <w:b/>
        </w:rPr>
        <w:t>then please don't hesitate to contact</w:t>
      </w:r>
      <w:r w:rsidR="00BE6A48" w:rsidRPr="00515229">
        <w:rPr>
          <w:rFonts w:ascii="Helvetica" w:hAnsi="Helvetica" w:cs="Helvetica"/>
          <w:b/>
        </w:rPr>
        <w:t xml:space="preserve"> us</w:t>
      </w:r>
      <w:r w:rsidR="005C14F7" w:rsidRPr="00515229">
        <w:rPr>
          <w:rFonts w:ascii="Helvetica" w:hAnsi="Helvetica" w:cs="Helvetica"/>
          <w:b/>
        </w:rPr>
        <w:t xml:space="preserve"> on </w:t>
      </w:r>
      <w:r w:rsidR="007F27A5">
        <w:rPr>
          <w:rFonts w:ascii="Helvetica" w:hAnsi="Helvetica" w:cs="Helvetica"/>
          <w:b/>
          <w:i/>
          <w:u w:val="single"/>
        </w:rPr>
        <w:t>01698 451391</w:t>
      </w:r>
    </w:p>
    <w:p w14:paraId="3BDDCE2F" w14:textId="77777777" w:rsidR="00D31898" w:rsidRPr="00515229" w:rsidRDefault="00D31898" w:rsidP="00BE6A4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473BA9C1" w14:textId="470BDCFE" w:rsidR="00D31898" w:rsidRPr="00515229" w:rsidRDefault="00D31898" w:rsidP="00BE6A4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515229">
        <w:rPr>
          <w:rFonts w:ascii="Helvetica" w:hAnsi="Helvetica" w:cs="Helvetica"/>
          <w:b/>
        </w:rPr>
        <w:t>Remember there is no such thing as a “stupid question”. You can never be too careful when it comes to your body!</w:t>
      </w:r>
    </w:p>
    <w:sectPr w:rsidR="00D31898" w:rsidRPr="00515229" w:rsidSect="00E06E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">
    <w:altName w:val="Malgun Gothic Semilight"/>
    <w:panose1 w:val="020B0604020202020204"/>
    <w:charset w:val="88"/>
    <w:family w:val="auto"/>
    <w:notTrueType/>
    <w:pitch w:val="fixed"/>
    <w:sig w:usb0="00000003" w:usb1="08080000" w:usb2="00000010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FB"/>
    <w:rsid w:val="000B36D0"/>
    <w:rsid w:val="002B62FB"/>
    <w:rsid w:val="003C5472"/>
    <w:rsid w:val="00484B32"/>
    <w:rsid w:val="00515229"/>
    <w:rsid w:val="005C14F7"/>
    <w:rsid w:val="007F27A5"/>
    <w:rsid w:val="00977645"/>
    <w:rsid w:val="00AA7473"/>
    <w:rsid w:val="00B4408C"/>
    <w:rsid w:val="00BA6DB6"/>
    <w:rsid w:val="00BE6A48"/>
    <w:rsid w:val="00CE2C4F"/>
    <w:rsid w:val="00D10125"/>
    <w:rsid w:val="00D31898"/>
    <w:rsid w:val="00DD1AA6"/>
    <w:rsid w:val="00DE3927"/>
    <w:rsid w:val="00E06EE5"/>
    <w:rsid w:val="00EB385D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51F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Farmer</dc:creator>
  <cp:keywords/>
  <dc:description/>
  <cp:lastModifiedBy>Stephen Farmer</cp:lastModifiedBy>
  <cp:revision>7</cp:revision>
  <cp:lastPrinted>2016-11-15T18:01:00Z</cp:lastPrinted>
  <dcterms:created xsi:type="dcterms:W3CDTF">2016-11-15T10:49:00Z</dcterms:created>
  <dcterms:modified xsi:type="dcterms:W3CDTF">2020-02-04T20:54:00Z</dcterms:modified>
</cp:coreProperties>
</file>