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74883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3BE5951E" w14:textId="77777777" w:rsidR="00FE6ECF" w:rsidRDefault="00FE6ECF"/>
    <w:p w14:paraId="71967D55" w14:textId="77777777" w:rsidR="00FE6ECF" w:rsidRPr="00FE6ECF" w:rsidRDefault="00F42ED9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Drugs Education</w:t>
      </w:r>
    </w:p>
    <w:p w14:paraId="35531320" w14:textId="77777777" w:rsidR="00FE6ECF" w:rsidRDefault="00FE6ECF" w:rsidP="00FE6ECF">
      <w:pPr>
        <w:jc w:val="center"/>
      </w:pPr>
    </w:p>
    <w:p w14:paraId="4F11862B" w14:textId="7ED74264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E93D4C">
        <w:rPr>
          <w:sz w:val="28"/>
          <w:szCs w:val="28"/>
        </w:rPr>
        <w:t xml:space="preserve"> </w:t>
      </w:r>
      <w:r w:rsidR="004B756B">
        <w:rPr>
          <w:sz w:val="28"/>
          <w:szCs w:val="28"/>
        </w:rPr>
        <w:t xml:space="preserve"> </w:t>
      </w:r>
      <w:r w:rsidR="00E93D4C">
        <w:rPr>
          <w:sz w:val="28"/>
          <w:szCs w:val="28"/>
        </w:rPr>
        <w:t xml:space="preserve">Unit </w:t>
      </w:r>
      <w:r w:rsidR="00A1306A">
        <w:rPr>
          <w:sz w:val="28"/>
          <w:szCs w:val="28"/>
        </w:rPr>
        <w:t>1</w:t>
      </w:r>
      <w:r w:rsidR="00E93D4C">
        <w:rPr>
          <w:sz w:val="28"/>
          <w:szCs w:val="28"/>
        </w:rPr>
        <w:t xml:space="preserve"> Part </w:t>
      </w:r>
      <w:r w:rsidR="00A1306A">
        <w:rPr>
          <w:sz w:val="28"/>
          <w:szCs w:val="28"/>
        </w:rPr>
        <w:t>2b</w:t>
      </w:r>
    </w:p>
    <w:p w14:paraId="7CA12FAD" w14:textId="318EFEBE" w:rsidR="00F70EF5" w:rsidRDefault="00AA6D72" w:rsidP="00F70EF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</w:t>
      </w:r>
      <w:r w:rsidR="00A1306A">
        <w:rPr>
          <w:sz w:val="28"/>
          <w:szCs w:val="28"/>
        </w:rPr>
        <w:t xml:space="preserve"> is binge drinking</w:t>
      </w:r>
      <w:r>
        <w:rPr>
          <w:sz w:val="28"/>
          <w:szCs w:val="28"/>
        </w:rPr>
        <w:t>?</w:t>
      </w:r>
    </w:p>
    <w:p w14:paraId="55CF800F" w14:textId="68F5E66D" w:rsidR="00F70EF5" w:rsidRDefault="00F70EF5" w:rsidP="00F70EF5">
      <w:pPr>
        <w:rPr>
          <w:sz w:val="28"/>
          <w:szCs w:val="28"/>
        </w:rPr>
      </w:pPr>
      <w:r>
        <w:rPr>
          <w:sz w:val="28"/>
          <w:szCs w:val="28"/>
        </w:rPr>
        <w:t>Unit 1 Part 2c</w:t>
      </w:r>
    </w:p>
    <w:p w14:paraId="3C95C348" w14:textId="1E72B4D7" w:rsidR="00F70EF5" w:rsidRDefault="00F70EF5" w:rsidP="00F70EF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are the risks associated with binge drinking?</w:t>
      </w:r>
    </w:p>
    <w:p w14:paraId="31905248" w14:textId="34339008" w:rsidR="00F70EF5" w:rsidRDefault="00F70EF5" w:rsidP="00F70EF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is a ‘hangover’?</w:t>
      </w:r>
    </w:p>
    <w:p w14:paraId="39294046" w14:textId="276A28C1" w:rsidR="00F70EF5" w:rsidRPr="00F70EF5" w:rsidRDefault="00F70EF5" w:rsidP="00F70EF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What is ‘alcohol poisoning’?</w:t>
      </w:r>
    </w:p>
    <w:p w14:paraId="5FEBFA9A" w14:textId="3A10CCD6" w:rsidR="00A1306A" w:rsidRDefault="00A1306A" w:rsidP="00FE6ECF">
      <w:pPr>
        <w:rPr>
          <w:color w:val="0070C0"/>
          <w:sz w:val="28"/>
          <w:szCs w:val="28"/>
        </w:rPr>
      </w:pPr>
    </w:p>
    <w:p w14:paraId="02C811BB" w14:textId="4388532F" w:rsidR="00FE6ECF" w:rsidRP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6DAD4309" w14:textId="1ED3268D" w:rsidR="00F70EF5" w:rsidRDefault="00742397" w:rsidP="004B748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1E9F">
        <w:rPr>
          <w:sz w:val="28"/>
          <w:szCs w:val="28"/>
        </w:rPr>
        <w:t>Read slide 3,</w:t>
      </w:r>
    </w:p>
    <w:p w14:paraId="14FAB31A" w14:textId="63BD81FA" w:rsidR="00AC5F57" w:rsidRDefault="00BF5842" w:rsidP="004B7481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3C1E9F">
        <w:rPr>
          <w:sz w:val="28"/>
          <w:szCs w:val="28"/>
        </w:rPr>
        <w:t>h</w:t>
      </w:r>
      <w:r w:rsidR="00F70EF5">
        <w:rPr>
          <w:sz w:val="28"/>
          <w:szCs w:val="28"/>
        </w:rPr>
        <w:t>y is binge drinking a problem?</w:t>
      </w:r>
    </w:p>
    <w:p w14:paraId="4D90632D" w14:textId="6013695A" w:rsidR="00742397" w:rsidRDefault="00F70EF5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What is the harm in overdoing it once in a while? </w:t>
      </w:r>
    </w:p>
    <w:p w14:paraId="62AF4C82" w14:textId="77777777" w:rsidR="00F70EF5" w:rsidRDefault="00F70EF5" w:rsidP="00032F9C">
      <w:pPr>
        <w:rPr>
          <w:sz w:val="28"/>
          <w:szCs w:val="28"/>
        </w:rPr>
      </w:pPr>
    </w:p>
    <w:p w14:paraId="373983DD" w14:textId="6BC7F3D6" w:rsidR="00BF5842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0EF5">
        <w:rPr>
          <w:sz w:val="28"/>
          <w:szCs w:val="28"/>
        </w:rPr>
        <w:t>Watch the video on</w:t>
      </w:r>
      <w:r>
        <w:rPr>
          <w:sz w:val="28"/>
          <w:szCs w:val="28"/>
        </w:rPr>
        <w:t xml:space="preserve"> slide 4, </w:t>
      </w:r>
    </w:p>
    <w:p w14:paraId="70E24815" w14:textId="09024ECB" w:rsidR="00F70EF5" w:rsidRDefault="00F70EF5" w:rsidP="00032F9C">
      <w:pPr>
        <w:rPr>
          <w:sz w:val="28"/>
          <w:szCs w:val="28"/>
        </w:rPr>
      </w:pPr>
      <w:r>
        <w:rPr>
          <w:sz w:val="28"/>
          <w:szCs w:val="28"/>
        </w:rPr>
        <w:t>What reasons are given for the increase in the number of young female binge drinkers?</w:t>
      </w:r>
    </w:p>
    <w:p w14:paraId="389583AF" w14:textId="0B8E94D4" w:rsidR="00F70EF5" w:rsidRDefault="00F70EF5" w:rsidP="00032F9C">
      <w:pPr>
        <w:rPr>
          <w:sz w:val="28"/>
          <w:szCs w:val="28"/>
        </w:rPr>
      </w:pPr>
      <w:r>
        <w:rPr>
          <w:sz w:val="28"/>
          <w:szCs w:val="28"/>
        </w:rPr>
        <w:t>What is the suggested solution for this problem?</w:t>
      </w:r>
    </w:p>
    <w:p w14:paraId="77F03093" w14:textId="2EAA4650" w:rsidR="00F70EF5" w:rsidRDefault="00F70EF5" w:rsidP="00032F9C">
      <w:pPr>
        <w:rPr>
          <w:sz w:val="28"/>
          <w:szCs w:val="28"/>
        </w:rPr>
      </w:pPr>
      <w:r>
        <w:rPr>
          <w:sz w:val="28"/>
          <w:szCs w:val="28"/>
        </w:rPr>
        <w:t>Do you think this solution will be effective?</w:t>
      </w:r>
    </w:p>
    <w:p w14:paraId="55582881" w14:textId="3216B49B" w:rsidR="00F70EF5" w:rsidRDefault="00F70EF5" w:rsidP="00032F9C">
      <w:pPr>
        <w:rPr>
          <w:sz w:val="28"/>
          <w:szCs w:val="28"/>
        </w:rPr>
      </w:pPr>
    </w:p>
    <w:p w14:paraId="2C1B6CAF" w14:textId="595199D0" w:rsidR="00F70EF5" w:rsidRDefault="004961B7" w:rsidP="00032F9C">
      <w:pPr>
        <w:rPr>
          <w:sz w:val="28"/>
          <w:szCs w:val="28"/>
        </w:rPr>
      </w:pPr>
      <w:r>
        <w:rPr>
          <w:sz w:val="28"/>
          <w:szCs w:val="28"/>
        </w:rPr>
        <w:t>Part 2c</w:t>
      </w:r>
    </w:p>
    <w:p w14:paraId="08D8735A" w14:textId="77777777" w:rsidR="004961B7" w:rsidRDefault="004961B7" w:rsidP="00032F9C">
      <w:pPr>
        <w:rPr>
          <w:sz w:val="28"/>
          <w:szCs w:val="28"/>
        </w:rPr>
      </w:pPr>
    </w:p>
    <w:p w14:paraId="21FEC32C" w14:textId="0399E76B" w:rsidR="00BF5842" w:rsidRDefault="00742397" w:rsidP="00032F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C1E9F">
        <w:rPr>
          <w:sz w:val="28"/>
          <w:szCs w:val="28"/>
        </w:rPr>
        <w:t xml:space="preserve">Read slide </w:t>
      </w:r>
      <w:r w:rsidR="00976251">
        <w:rPr>
          <w:sz w:val="28"/>
          <w:szCs w:val="28"/>
        </w:rPr>
        <w:t>3</w:t>
      </w:r>
      <w:r w:rsidR="003C1E9F">
        <w:rPr>
          <w:sz w:val="28"/>
          <w:szCs w:val="28"/>
        </w:rPr>
        <w:t xml:space="preserve">, </w:t>
      </w:r>
    </w:p>
    <w:p w14:paraId="3F0FFF48" w14:textId="4244BB73" w:rsidR="00AC5F57" w:rsidRDefault="00976251" w:rsidP="00032F9C">
      <w:pPr>
        <w:rPr>
          <w:sz w:val="28"/>
          <w:szCs w:val="28"/>
        </w:rPr>
      </w:pPr>
      <w:r>
        <w:rPr>
          <w:sz w:val="28"/>
          <w:szCs w:val="28"/>
        </w:rPr>
        <w:t>Do you know why drinking to much alcohol causes a hangover?</w:t>
      </w:r>
    </w:p>
    <w:p w14:paraId="61D7FAB9" w14:textId="77777777" w:rsidR="00976251" w:rsidRDefault="00976251" w:rsidP="00032F9C">
      <w:pPr>
        <w:rPr>
          <w:sz w:val="28"/>
          <w:szCs w:val="28"/>
        </w:rPr>
      </w:pPr>
    </w:p>
    <w:p w14:paraId="63C14891" w14:textId="30912533" w:rsidR="004B756B" w:rsidRDefault="00934DE5" w:rsidP="00032F9C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76251">
        <w:rPr>
          <w:sz w:val="28"/>
          <w:szCs w:val="28"/>
        </w:rPr>
        <w:t>Read</w:t>
      </w:r>
      <w:r w:rsidR="00241AF4">
        <w:rPr>
          <w:sz w:val="28"/>
          <w:szCs w:val="28"/>
        </w:rPr>
        <w:t xml:space="preserve"> slide </w:t>
      </w:r>
      <w:r w:rsidR="00976251">
        <w:rPr>
          <w:sz w:val="28"/>
          <w:szCs w:val="28"/>
        </w:rPr>
        <w:t>4,</w:t>
      </w:r>
      <w:r w:rsidR="00E93D4C">
        <w:rPr>
          <w:sz w:val="28"/>
          <w:szCs w:val="28"/>
        </w:rPr>
        <w:t xml:space="preserve"> </w:t>
      </w:r>
    </w:p>
    <w:p w14:paraId="4B4CEF84" w14:textId="0B5B53B1" w:rsidR="00976251" w:rsidRDefault="00976251" w:rsidP="00032F9C">
      <w:pPr>
        <w:rPr>
          <w:sz w:val="28"/>
          <w:szCs w:val="28"/>
        </w:rPr>
      </w:pPr>
      <w:r>
        <w:rPr>
          <w:sz w:val="28"/>
          <w:szCs w:val="28"/>
        </w:rPr>
        <w:t>What is a ‘hangover’?</w:t>
      </w:r>
    </w:p>
    <w:p w14:paraId="49A65EE7" w14:textId="5BD27195" w:rsidR="00976251" w:rsidRDefault="00976251" w:rsidP="00032F9C">
      <w:pPr>
        <w:rPr>
          <w:sz w:val="28"/>
          <w:szCs w:val="28"/>
        </w:rPr>
      </w:pPr>
      <w:r>
        <w:rPr>
          <w:sz w:val="28"/>
          <w:szCs w:val="28"/>
        </w:rPr>
        <w:t>How does alcohol poisoning happen?</w:t>
      </w:r>
    </w:p>
    <w:p w14:paraId="0909D399" w14:textId="77777777" w:rsidR="00813869" w:rsidRDefault="00813869" w:rsidP="004B756B">
      <w:pPr>
        <w:rPr>
          <w:sz w:val="28"/>
          <w:szCs w:val="28"/>
        </w:rPr>
      </w:pPr>
    </w:p>
    <w:p w14:paraId="59073DCB" w14:textId="76713531" w:rsidR="00813869" w:rsidRDefault="004B756B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34DE5">
        <w:rPr>
          <w:sz w:val="28"/>
          <w:szCs w:val="28"/>
        </w:rPr>
        <w:t xml:space="preserve">Read slide </w:t>
      </w:r>
      <w:r w:rsidR="00976251">
        <w:rPr>
          <w:sz w:val="28"/>
          <w:szCs w:val="28"/>
        </w:rPr>
        <w:t>5</w:t>
      </w:r>
      <w:r w:rsidR="00934DE5">
        <w:rPr>
          <w:sz w:val="28"/>
          <w:szCs w:val="28"/>
        </w:rPr>
        <w:t xml:space="preserve">, </w:t>
      </w:r>
    </w:p>
    <w:p w14:paraId="05DA6AD8" w14:textId="05609007" w:rsidR="00934DE5" w:rsidRDefault="00385DC2" w:rsidP="004B756B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BC5BCA">
        <w:rPr>
          <w:sz w:val="28"/>
          <w:szCs w:val="28"/>
        </w:rPr>
        <w:t>hen is alcohol poisoning most dangerous?</w:t>
      </w:r>
    </w:p>
    <w:p w14:paraId="274188A2" w14:textId="77777777" w:rsidR="00813869" w:rsidRDefault="00813869" w:rsidP="004B756B">
      <w:pPr>
        <w:rPr>
          <w:sz w:val="28"/>
          <w:szCs w:val="28"/>
        </w:rPr>
      </w:pPr>
    </w:p>
    <w:p w14:paraId="1823701E" w14:textId="4CE9BCA8" w:rsidR="00813869" w:rsidRDefault="00813869" w:rsidP="004B756B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C5BCA">
        <w:rPr>
          <w:sz w:val="28"/>
          <w:szCs w:val="28"/>
        </w:rPr>
        <w:t xml:space="preserve">Read </w:t>
      </w:r>
      <w:r w:rsidR="00241AF4">
        <w:rPr>
          <w:sz w:val="28"/>
          <w:szCs w:val="28"/>
        </w:rPr>
        <w:t xml:space="preserve">slide </w:t>
      </w:r>
      <w:r w:rsidR="00BC5BCA">
        <w:rPr>
          <w:sz w:val="28"/>
          <w:szCs w:val="28"/>
        </w:rPr>
        <w:t>6,</w:t>
      </w:r>
    </w:p>
    <w:p w14:paraId="3DF7647B" w14:textId="50B049B8" w:rsidR="00BC5BCA" w:rsidRDefault="00BC5BCA" w:rsidP="004B756B">
      <w:pPr>
        <w:rPr>
          <w:sz w:val="28"/>
          <w:szCs w:val="28"/>
        </w:rPr>
      </w:pPr>
      <w:r>
        <w:rPr>
          <w:sz w:val="28"/>
          <w:szCs w:val="28"/>
        </w:rPr>
        <w:t>What can happen to the body when it is trying to absorb excess alcohol?</w:t>
      </w:r>
    </w:p>
    <w:p w14:paraId="1608F0B6" w14:textId="700739ED" w:rsidR="00BC5BCA" w:rsidRDefault="00BC5BCA" w:rsidP="004B756B">
      <w:pPr>
        <w:rPr>
          <w:sz w:val="28"/>
          <w:szCs w:val="28"/>
        </w:rPr>
      </w:pPr>
    </w:p>
    <w:p w14:paraId="604621B2" w14:textId="417FCF7E" w:rsidR="00BC5BCA" w:rsidRDefault="00BC5BCA" w:rsidP="004B756B">
      <w:pPr>
        <w:rPr>
          <w:sz w:val="28"/>
          <w:szCs w:val="28"/>
        </w:rPr>
      </w:pPr>
      <w:r>
        <w:rPr>
          <w:sz w:val="28"/>
          <w:szCs w:val="28"/>
        </w:rPr>
        <w:t>7. Read interactive slide 7,</w:t>
      </w:r>
    </w:p>
    <w:p w14:paraId="7CE9A4B9" w14:textId="6492FBBF" w:rsidR="00BC5BCA" w:rsidRDefault="00BC5BCA" w:rsidP="004B756B">
      <w:pPr>
        <w:rPr>
          <w:sz w:val="28"/>
          <w:szCs w:val="28"/>
        </w:rPr>
      </w:pPr>
      <w:r>
        <w:rPr>
          <w:sz w:val="28"/>
          <w:szCs w:val="28"/>
        </w:rPr>
        <w:t>Why do you think people binge drink?</w:t>
      </w:r>
    </w:p>
    <w:p w14:paraId="75D0B8DB" w14:textId="384BA1DD" w:rsidR="00BC5BCA" w:rsidRDefault="00BC5BCA" w:rsidP="004B756B">
      <w:pPr>
        <w:rPr>
          <w:sz w:val="28"/>
          <w:szCs w:val="28"/>
        </w:rPr>
      </w:pPr>
      <w:r>
        <w:rPr>
          <w:sz w:val="28"/>
          <w:szCs w:val="28"/>
        </w:rPr>
        <w:t>How can society tackle binge drinking?</w:t>
      </w:r>
    </w:p>
    <w:p w14:paraId="488D6491" w14:textId="5F47E279" w:rsidR="00BC5BCA" w:rsidRDefault="00BC5BCA" w:rsidP="004B756B">
      <w:pPr>
        <w:rPr>
          <w:sz w:val="28"/>
          <w:szCs w:val="28"/>
        </w:rPr>
      </w:pPr>
      <w:r>
        <w:rPr>
          <w:sz w:val="28"/>
          <w:szCs w:val="28"/>
        </w:rPr>
        <w:t>What are the dangers of binge drinking?</w:t>
      </w:r>
    </w:p>
    <w:p w14:paraId="63C823A8" w14:textId="100CCCDC" w:rsidR="00BC5BCA" w:rsidRDefault="00BC5BCA" w:rsidP="004B756B">
      <w:pPr>
        <w:rPr>
          <w:sz w:val="28"/>
          <w:szCs w:val="28"/>
        </w:rPr>
      </w:pPr>
    </w:p>
    <w:p w14:paraId="561BCBD1" w14:textId="7EDE7B10" w:rsidR="00BC5BCA" w:rsidRDefault="00BC5BCA" w:rsidP="004B756B">
      <w:pPr>
        <w:rPr>
          <w:sz w:val="28"/>
          <w:szCs w:val="28"/>
        </w:rPr>
      </w:pPr>
      <w:r>
        <w:rPr>
          <w:sz w:val="28"/>
          <w:szCs w:val="28"/>
        </w:rPr>
        <w:t>8. Read interactive slide 8,</w:t>
      </w:r>
    </w:p>
    <w:p w14:paraId="382410AC" w14:textId="2E80D384" w:rsidR="00BC5BCA" w:rsidRDefault="00BC5BCA" w:rsidP="004B756B">
      <w:pPr>
        <w:rPr>
          <w:sz w:val="28"/>
          <w:szCs w:val="28"/>
        </w:rPr>
      </w:pPr>
      <w:r>
        <w:rPr>
          <w:sz w:val="28"/>
          <w:szCs w:val="28"/>
        </w:rPr>
        <w:t>What are the social dangers of binge drinking</w:t>
      </w:r>
      <w:r w:rsidR="009405B5">
        <w:rPr>
          <w:sz w:val="28"/>
          <w:szCs w:val="28"/>
        </w:rPr>
        <w:t>?</w:t>
      </w:r>
    </w:p>
    <w:p w14:paraId="1F3F29A0" w14:textId="552C9B37" w:rsidR="009405B5" w:rsidRDefault="009405B5" w:rsidP="004B756B">
      <w:pPr>
        <w:rPr>
          <w:sz w:val="28"/>
          <w:szCs w:val="28"/>
        </w:rPr>
      </w:pPr>
    </w:p>
    <w:p w14:paraId="2B4B80BF" w14:textId="00F61C13" w:rsidR="009405B5" w:rsidRDefault="009405B5" w:rsidP="004B756B">
      <w:pPr>
        <w:rPr>
          <w:sz w:val="28"/>
          <w:szCs w:val="28"/>
        </w:rPr>
      </w:pPr>
      <w:r>
        <w:rPr>
          <w:sz w:val="28"/>
          <w:szCs w:val="28"/>
        </w:rPr>
        <w:t>9. Read interactive slide 9,</w:t>
      </w:r>
    </w:p>
    <w:p w14:paraId="7C9FBD8B" w14:textId="626CE8E7" w:rsidR="009405B5" w:rsidRDefault="009405B5" w:rsidP="004B756B">
      <w:pPr>
        <w:rPr>
          <w:sz w:val="28"/>
          <w:szCs w:val="28"/>
        </w:rPr>
      </w:pPr>
      <w:r>
        <w:rPr>
          <w:sz w:val="28"/>
          <w:szCs w:val="28"/>
        </w:rPr>
        <w:t>Do you think that longer opening hours in pubs and clubs encourage binge drinking?</w:t>
      </w:r>
    </w:p>
    <w:p w14:paraId="072FC648" w14:textId="47FFB077" w:rsidR="009405B5" w:rsidRDefault="009405B5" w:rsidP="004B75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Why?</w:t>
      </w:r>
    </w:p>
    <w:p w14:paraId="3721AFB4" w14:textId="225E6A81" w:rsidR="009405B5" w:rsidRDefault="009405B5" w:rsidP="004B756B">
      <w:pPr>
        <w:rPr>
          <w:sz w:val="28"/>
          <w:szCs w:val="28"/>
        </w:rPr>
      </w:pPr>
    </w:p>
    <w:p w14:paraId="1B288FBD" w14:textId="4251D251" w:rsidR="009405B5" w:rsidRDefault="009405B5" w:rsidP="004B756B">
      <w:pPr>
        <w:rPr>
          <w:sz w:val="28"/>
          <w:szCs w:val="28"/>
        </w:rPr>
      </w:pPr>
      <w:r>
        <w:rPr>
          <w:sz w:val="28"/>
          <w:szCs w:val="28"/>
        </w:rPr>
        <w:t>10. Read slide 10, some helpful information of where you can get help should you need it.</w:t>
      </w:r>
    </w:p>
    <w:p w14:paraId="2290EA65" w14:textId="77777777" w:rsidR="00813869" w:rsidRDefault="00813869" w:rsidP="004B756B">
      <w:pPr>
        <w:rPr>
          <w:sz w:val="28"/>
          <w:szCs w:val="28"/>
        </w:rPr>
      </w:pPr>
    </w:p>
    <w:p w14:paraId="2976E99F" w14:textId="079C279B" w:rsidR="00E93D4C" w:rsidRDefault="00E93D4C" w:rsidP="00E93D4C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All work must be completed and emailed to your teacher</w:t>
      </w:r>
      <w:bookmarkStart w:id="0" w:name="_GoBack"/>
      <w:bookmarkEnd w:id="0"/>
    </w:p>
    <w:p w14:paraId="2C7CE0B6" w14:textId="3A952AEA" w:rsidR="00FE6ECF" w:rsidRPr="00DF72D7" w:rsidRDefault="00FE6ECF" w:rsidP="00E93D4C">
      <w:pPr>
        <w:rPr>
          <w:sz w:val="28"/>
          <w:szCs w:val="28"/>
        </w:rPr>
      </w:pPr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01446"/>
    <w:multiLevelType w:val="hybridMultilevel"/>
    <w:tmpl w:val="CB52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A5311"/>
    <w:multiLevelType w:val="hybridMultilevel"/>
    <w:tmpl w:val="D97CF57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6534A52"/>
    <w:multiLevelType w:val="hybridMultilevel"/>
    <w:tmpl w:val="C9DA4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F"/>
    <w:rsid w:val="00032F9C"/>
    <w:rsid w:val="00050BF2"/>
    <w:rsid w:val="00113EAE"/>
    <w:rsid w:val="001254D7"/>
    <w:rsid w:val="00241AF4"/>
    <w:rsid w:val="002842E6"/>
    <w:rsid w:val="00385DC2"/>
    <w:rsid w:val="003C1E9F"/>
    <w:rsid w:val="00472C9D"/>
    <w:rsid w:val="004961B7"/>
    <w:rsid w:val="004B7481"/>
    <w:rsid w:val="004B756B"/>
    <w:rsid w:val="004C63AD"/>
    <w:rsid w:val="006675A5"/>
    <w:rsid w:val="00742397"/>
    <w:rsid w:val="008028BB"/>
    <w:rsid w:val="00813869"/>
    <w:rsid w:val="008D4C61"/>
    <w:rsid w:val="00934DE5"/>
    <w:rsid w:val="009405B5"/>
    <w:rsid w:val="00976251"/>
    <w:rsid w:val="00980D68"/>
    <w:rsid w:val="009D29FC"/>
    <w:rsid w:val="00A1306A"/>
    <w:rsid w:val="00AA6D72"/>
    <w:rsid w:val="00AC5F57"/>
    <w:rsid w:val="00BC5BCA"/>
    <w:rsid w:val="00BF5842"/>
    <w:rsid w:val="00C20316"/>
    <w:rsid w:val="00DF72D7"/>
    <w:rsid w:val="00E93D4C"/>
    <w:rsid w:val="00EB093F"/>
    <w:rsid w:val="00F16478"/>
    <w:rsid w:val="00F42ED9"/>
    <w:rsid w:val="00F70EF5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22D2C"/>
  <w15:docId w15:val="{0CA7E2DD-F354-47EE-8536-A08A2D21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93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4</cp:revision>
  <dcterms:created xsi:type="dcterms:W3CDTF">2018-11-22T12:24:00Z</dcterms:created>
  <dcterms:modified xsi:type="dcterms:W3CDTF">2019-06-26T09:44:00Z</dcterms:modified>
</cp:coreProperties>
</file>