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AFEB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35FF79F4" w14:textId="77777777" w:rsidR="00FE6ECF" w:rsidRDefault="00FE6ECF"/>
    <w:p w14:paraId="24F6463B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16F10EF1" w14:textId="77777777" w:rsidR="00FE6ECF" w:rsidRDefault="00FE6ECF" w:rsidP="00FE6ECF">
      <w:pPr>
        <w:jc w:val="center"/>
      </w:pPr>
    </w:p>
    <w:p w14:paraId="38D6EE4C" w14:textId="4C0BE9AC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  <w:r w:rsidR="00896196">
        <w:rPr>
          <w:sz w:val="28"/>
          <w:szCs w:val="28"/>
        </w:rPr>
        <w:t xml:space="preserve">Unit </w:t>
      </w:r>
      <w:r w:rsidR="00DF67D7">
        <w:rPr>
          <w:sz w:val="28"/>
          <w:szCs w:val="28"/>
        </w:rPr>
        <w:t>1</w:t>
      </w:r>
      <w:r w:rsidR="00896196">
        <w:rPr>
          <w:sz w:val="28"/>
          <w:szCs w:val="28"/>
        </w:rPr>
        <w:t xml:space="preserve"> Part </w:t>
      </w:r>
      <w:r w:rsidR="00DF67D7">
        <w:rPr>
          <w:sz w:val="28"/>
          <w:szCs w:val="28"/>
        </w:rPr>
        <w:t>3a</w:t>
      </w:r>
    </w:p>
    <w:p w14:paraId="16AEB380" w14:textId="4ED922B6" w:rsidR="00DF67D7" w:rsidRDefault="00DF3821" w:rsidP="00FE6EC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DF67D7">
        <w:rPr>
          <w:sz w:val="28"/>
          <w:szCs w:val="28"/>
        </w:rPr>
        <w:t>at are the risks and dangers associated with smoking</w:t>
      </w:r>
      <w:r>
        <w:rPr>
          <w:sz w:val="28"/>
          <w:szCs w:val="28"/>
        </w:rPr>
        <w:t>?</w:t>
      </w:r>
    </w:p>
    <w:p w14:paraId="7B157AB4" w14:textId="7AF3C834" w:rsidR="00654B24" w:rsidRDefault="00654B24" w:rsidP="00654B24">
      <w:pPr>
        <w:rPr>
          <w:sz w:val="28"/>
          <w:szCs w:val="28"/>
        </w:rPr>
      </w:pPr>
      <w:r>
        <w:rPr>
          <w:sz w:val="28"/>
          <w:szCs w:val="28"/>
        </w:rPr>
        <w:t>Unit 1 Part 3b</w:t>
      </w:r>
    </w:p>
    <w:p w14:paraId="755467B3" w14:textId="3FBEBB21" w:rsidR="00654B24" w:rsidRDefault="00654B24" w:rsidP="00654B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are the physical effects of smoking?</w:t>
      </w:r>
    </w:p>
    <w:p w14:paraId="131DCA0A" w14:textId="76BC9D62" w:rsidR="00654B24" w:rsidRDefault="00654B24" w:rsidP="00654B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Which organisations </w:t>
      </w:r>
      <w:r w:rsidR="001760C5">
        <w:rPr>
          <w:sz w:val="28"/>
          <w:szCs w:val="28"/>
        </w:rPr>
        <w:t>provide help for people addicted to smoking?</w:t>
      </w:r>
    </w:p>
    <w:p w14:paraId="3CEEAFD0" w14:textId="77777777" w:rsidR="001760C5" w:rsidRPr="001760C5" w:rsidRDefault="001760C5" w:rsidP="001760C5">
      <w:pPr>
        <w:rPr>
          <w:sz w:val="28"/>
          <w:szCs w:val="28"/>
        </w:rPr>
      </w:pPr>
    </w:p>
    <w:p w14:paraId="120516EA" w14:textId="56FCA4BC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354899B0" w14:textId="77777777" w:rsidR="001760C5" w:rsidRPr="00FE6ECF" w:rsidRDefault="001760C5" w:rsidP="00FE6ECF">
      <w:pPr>
        <w:rPr>
          <w:color w:val="0070C0"/>
          <w:sz w:val="28"/>
          <w:szCs w:val="28"/>
        </w:rPr>
      </w:pPr>
    </w:p>
    <w:p w14:paraId="65C20A37" w14:textId="7436C434" w:rsidR="00E3162B" w:rsidRDefault="00742397" w:rsidP="00DF67D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7D7">
        <w:rPr>
          <w:sz w:val="28"/>
          <w:szCs w:val="28"/>
        </w:rPr>
        <w:t>Complete interactive</w:t>
      </w:r>
      <w:r w:rsidR="00E3162B">
        <w:rPr>
          <w:sz w:val="28"/>
          <w:szCs w:val="28"/>
        </w:rPr>
        <w:t xml:space="preserve"> slide 3, </w:t>
      </w:r>
    </w:p>
    <w:p w14:paraId="7411FD5E" w14:textId="6CF63A64" w:rsidR="00654B24" w:rsidRDefault="00654B24" w:rsidP="00DF67D7">
      <w:pPr>
        <w:rPr>
          <w:sz w:val="28"/>
          <w:szCs w:val="28"/>
        </w:rPr>
      </w:pPr>
      <w:r>
        <w:rPr>
          <w:sz w:val="28"/>
          <w:szCs w:val="28"/>
        </w:rPr>
        <w:t>What are the dangers of smoking?</w:t>
      </w:r>
    </w:p>
    <w:p w14:paraId="600EC535" w14:textId="77777777" w:rsidR="00E3162B" w:rsidRDefault="00E316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115C23" w14:textId="3463F0FD" w:rsidR="00742397" w:rsidRDefault="00742397" w:rsidP="00654B24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7920D733" w14:textId="2041A8A6" w:rsidR="00654B24" w:rsidRDefault="00654B24" w:rsidP="00654B24">
      <w:pPr>
        <w:rPr>
          <w:sz w:val="28"/>
          <w:szCs w:val="28"/>
        </w:rPr>
      </w:pPr>
      <w:r>
        <w:rPr>
          <w:sz w:val="28"/>
          <w:szCs w:val="28"/>
        </w:rPr>
        <w:t>How effective do you think the age change for smoking has been for discouraging young people? Why?</w:t>
      </w:r>
    </w:p>
    <w:p w14:paraId="11EFB0B0" w14:textId="77777777" w:rsidR="001760C5" w:rsidRDefault="001760C5" w:rsidP="00654B24">
      <w:pPr>
        <w:rPr>
          <w:sz w:val="28"/>
          <w:szCs w:val="28"/>
        </w:rPr>
      </w:pPr>
    </w:p>
    <w:p w14:paraId="2D088B86" w14:textId="3F92EF14" w:rsidR="003C1E9F" w:rsidRDefault="001760C5" w:rsidP="00032F9C">
      <w:pPr>
        <w:rPr>
          <w:sz w:val="28"/>
          <w:szCs w:val="28"/>
        </w:rPr>
      </w:pPr>
      <w:r>
        <w:rPr>
          <w:sz w:val="28"/>
          <w:szCs w:val="28"/>
        </w:rPr>
        <w:t>Part 3b</w:t>
      </w:r>
    </w:p>
    <w:p w14:paraId="02EAACEF" w14:textId="77777777" w:rsidR="001760C5" w:rsidRDefault="001760C5" w:rsidP="00032F9C">
      <w:pPr>
        <w:rPr>
          <w:sz w:val="28"/>
          <w:szCs w:val="28"/>
        </w:rPr>
      </w:pPr>
    </w:p>
    <w:p w14:paraId="3BDD613B" w14:textId="2537A8CA" w:rsidR="00742397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60C5">
        <w:rPr>
          <w:sz w:val="28"/>
          <w:szCs w:val="28"/>
        </w:rPr>
        <w:t>Watch the video on slide 3</w:t>
      </w:r>
      <w:r w:rsidR="003C1E9F">
        <w:rPr>
          <w:sz w:val="28"/>
          <w:szCs w:val="28"/>
        </w:rPr>
        <w:t xml:space="preserve">, </w:t>
      </w:r>
    </w:p>
    <w:p w14:paraId="63531F21" w14:textId="3D192C8B" w:rsidR="001760C5" w:rsidRDefault="001760C5" w:rsidP="00032F9C">
      <w:pPr>
        <w:rPr>
          <w:sz w:val="28"/>
          <w:szCs w:val="28"/>
        </w:rPr>
      </w:pPr>
      <w:r>
        <w:rPr>
          <w:sz w:val="28"/>
          <w:szCs w:val="28"/>
        </w:rPr>
        <w:t>What are the physical effects of smoking?</w:t>
      </w:r>
    </w:p>
    <w:p w14:paraId="7AA9E53A" w14:textId="5F6CD605" w:rsidR="00E3162B" w:rsidRDefault="00E3162B" w:rsidP="001760C5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1760C5">
        <w:rPr>
          <w:sz w:val="28"/>
          <w:szCs w:val="28"/>
        </w:rPr>
        <w:t>did you think of Megan’s transformation?</w:t>
      </w:r>
    </w:p>
    <w:p w14:paraId="6D5B540E" w14:textId="54FC9295" w:rsidR="001760C5" w:rsidRDefault="001760C5" w:rsidP="001760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advice would you give Megan</w:t>
      </w:r>
    </w:p>
    <w:p w14:paraId="62CBE5F1" w14:textId="77777777" w:rsidR="00AC5F57" w:rsidRDefault="00AC5F57" w:rsidP="00032F9C">
      <w:pPr>
        <w:rPr>
          <w:sz w:val="28"/>
          <w:szCs w:val="28"/>
        </w:rPr>
      </w:pPr>
    </w:p>
    <w:p w14:paraId="36EFD8C1" w14:textId="73F0C4D9" w:rsidR="00FE7F4A" w:rsidRDefault="00934DE5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60C5">
        <w:rPr>
          <w:sz w:val="28"/>
          <w:szCs w:val="28"/>
        </w:rPr>
        <w:t xml:space="preserve">Read slide 4, </w:t>
      </w:r>
      <w:r w:rsidR="001760C5" w:rsidRPr="001760C5">
        <w:rPr>
          <w:sz w:val="28"/>
          <w:szCs w:val="28"/>
        </w:rPr>
        <w:t>these are places that can help if you have a problem or need advice</w:t>
      </w:r>
      <w:r w:rsidR="001760C5">
        <w:rPr>
          <w:sz w:val="28"/>
          <w:szCs w:val="28"/>
        </w:rPr>
        <w:t>.</w:t>
      </w:r>
    </w:p>
    <w:p w14:paraId="0698CB85" w14:textId="77777777" w:rsidR="00813869" w:rsidRDefault="00813869" w:rsidP="004B756B">
      <w:pPr>
        <w:rPr>
          <w:sz w:val="28"/>
          <w:szCs w:val="28"/>
        </w:rPr>
      </w:pPr>
    </w:p>
    <w:p w14:paraId="6B232243" w14:textId="5F65F0EA" w:rsidR="00896196" w:rsidRDefault="00896196" w:rsidP="0089619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All work must be completed and emailed to your teacher</w:t>
      </w:r>
      <w:bookmarkStart w:id="0" w:name="_GoBack"/>
      <w:bookmarkEnd w:id="0"/>
    </w:p>
    <w:p w14:paraId="2EC456AE" w14:textId="091E0301" w:rsidR="00FE6ECF" w:rsidRPr="00DF72D7" w:rsidRDefault="00FE6ECF" w:rsidP="00896196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A2B37"/>
    <w:multiLevelType w:val="hybridMultilevel"/>
    <w:tmpl w:val="20FE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113EAE"/>
    <w:rsid w:val="001254D7"/>
    <w:rsid w:val="001760C5"/>
    <w:rsid w:val="00241AF4"/>
    <w:rsid w:val="002842E6"/>
    <w:rsid w:val="003C1E9F"/>
    <w:rsid w:val="00472C9D"/>
    <w:rsid w:val="004B5938"/>
    <w:rsid w:val="004B7481"/>
    <w:rsid w:val="004B756B"/>
    <w:rsid w:val="004C63AD"/>
    <w:rsid w:val="00654B24"/>
    <w:rsid w:val="006839BF"/>
    <w:rsid w:val="00742397"/>
    <w:rsid w:val="008028BB"/>
    <w:rsid w:val="00813869"/>
    <w:rsid w:val="00896196"/>
    <w:rsid w:val="008D4C61"/>
    <w:rsid w:val="00934DE5"/>
    <w:rsid w:val="00980D68"/>
    <w:rsid w:val="00AA6D72"/>
    <w:rsid w:val="00AC5F57"/>
    <w:rsid w:val="00C20316"/>
    <w:rsid w:val="00DF3821"/>
    <w:rsid w:val="00DF67D7"/>
    <w:rsid w:val="00DF72D7"/>
    <w:rsid w:val="00E3162B"/>
    <w:rsid w:val="00EB093F"/>
    <w:rsid w:val="00F16478"/>
    <w:rsid w:val="00F42ED9"/>
    <w:rsid w:val="00FE6EC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9406"/>
  <w15:docId w15:val="{EAD700DC-10AB-4CB9-8A83-BE3AB5F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6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2018-11-22T14:32:00Z</dcterms:created>
  <dcterms:modified xsi:type="dcterms:W3CDTF">2019-06-26T09:44:00Z</dcterms:modified>
</cp:coreProperties>
</file>