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281869FA" w:rsidR="00FE6ECF" w:rsidRPr="00FE6ECF" w:rsidRDefault="00A914A7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Emotional health</w:t>
      </w:r>
    </w:p>
    <w:p w14:paraId="2C0FC512" w14:textId="77777777" w:rsidR="00FE6ECF" w:rsidRDefault="00FE6ECF" w:rsidP="00FE6ECF">
      <w:pPr>
        <w:jc w:val="center"/>
      </w:pPr>
    </w:p>
    <w:p w14:paraId="74081090" w14:textId="420FE9D5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D230B1">
        <w:rPr>
          <w:sz w:val="28"/>
          <w:szCs w:val="28"/>
        </w:rPr>
        <w:t>2</w:t>
      </w:r>
      <w:r w:rsidR="000908EA">
        <w:rPr>
          <w:sz w:val="28"/>
          <w:szCs w:val="28"/>
        </w:rPr>
        <w:t xml:space="preserve"> Part </w:t>
      </w:r>
      <w:r w:rsidR="00D230B1">
        <w:rPr>
          <w:sz w:val="28"/>
          <w:szCs w:val="28"/>
        </w:rPr>
        <w:t>1</w:t>
      </w:r>
    </w:p>
    <w:p w14:paraId="74705A06" w14:textId="3116C64D" w:rsidR="00C20316" w:rsidRDefault="00742397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2397">
        <w:rPr>
          <w:sz w:val="28"/>
          <w:szCs w:val="28"/>
        </w:rPr>
        <w:t xml:space="preserve">What </w:t>
      </w:r>
      <w:r w:rsidR="00867B80">
        <w:rPr>
          <w:sz w:val="28"/>
          <w:szCs w:val="28"/>
        </w:rPr>
        <w:t>do</w:t>
      </w:r>
      <w:r w:rsidR="00A10E31">
        <w:rPr>
          <w:sz w:val="28"/>
          <w:szCs w:val="28"/>
        </w:rPr>
        <w:t>es it mean to have a ‘sense of self’</w:t>
      </w:r>
      <w:r w:rsidRPr="00742397">
        <w:rPr>
          <w:sz w:val="28"/>
          <w:szCs w:val="28"/>
        </w:rPr>
        <w:t>?</w:t>
      </w:r>
    </w:p>
    <w:p w14:paraId="153A7FCF" w14:textId="746C7539" w:rsidR="00742397" w:rsidRDefault="00742397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</w:t>
      </w:r>
      <w:r w:rsidR="00867B80">
        <w:rPr>
          <w:sz w:val="28"/>
          <w:szCs w:val="28"/>
        </w:rPr>
        <w:t xml:space="preserve">w </w:t>
      </w:r>
      <w:r w:rsidR="00A10E31">
        <w:rPr>
          <w:sz w:val="28"/>
          <w:szCs w:val="28"/>
        </w:rPr>
        <w:t>is my sense of self developed</w:t>
      </w:r>
      <w:r>
        <w:rPr>
          <w:sz w:val="28"/>
          <w:szCs w:val="28"/>
        </w:rPr>
        <w:t>?</w:t>
      </w:r>
    </w:p>
    <w:p w14:paraId="7FD9FDF8" w14:textId="65983AEF" w:rsidR="00A10E31" w:rsidRDefault="00A10E31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does it mean to have a ‘cultural identity’?</w:t>
      </w:r>
    </w:p>
    <w:p w14:paraId="1C19DC49" w14:textId="36A15384" w:rsidR="00A10E31" w:rsidRDefault="00A10E31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is my cultural identity developed?</w:t>
      </w:r>
    </w:p>
    <w:p w14:paraId="660DD0E2" w14:textId="2F4C3068" w:rsidR="00A10E31" w:rsidRDefault="00A10E31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discrimination?</w:t>
      </w:r>
    </w:p>
    <w:p w14:paraId="18E9CD31" w14:textId="6C13FFE8" w:rsidR="00A10E31" w:rsidRDefault="00A10E31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Why do people discriminate against others?</w:t>
      </w:r>
    </w:p>
    <w:p w14:paraId="46E14D15" w14:textId="77777777" w:rsidR="00742397" w:rsidRDefault="00742397" w:rsidP="00FE6EC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70282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10813F0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1. Read slide 3,</w:t>
      </w:r>
    </w:p>
    <w:p w14:paraId="6DF1A870" w14:textId="1427C6A2" w:rsidR="002842E6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W</w:t>
      </w:r>
      <w:r w:rsidR="00742397">
        <w:rPr>
          <w:sz w:val="28"/>
          <w:szCs w:val="28"/>
        </w:rPr>
        <w:t xml:space="preserve">hat is </w:t>
      </w:r>
      <w:r w:rsidR="00A10E31">
        <w:rPr>
          <w:sz w:val="28"/>
          <w:szCs w:val="28"/>
        </w:rPr>
        <w:t>your sense of self</w:t>
      </w:r>
      <w:r w:rsidR="00742397">
        <w:rPr>
          <w:sz w:val="28"/>
          <w:szCs w:val="28"/>
        </w:rPr>
        <w:t>?</w:t>
      </w:r>
    </w:p>
    <w:p w14:paraId="54FBF537" w14:textId="3F75DE46" w:rsidR="00A10E31" w:rsidRDefault="00A10E31" w:rsidP="00032F9C">
      <w:pPr>
        <w:rPr>
          <w:sz w:val="28"/>
          <w:szCs w:val="28"/>
        </w:rPr>
      </w:pPr>
      <w:r>
        <w:rPr>
          <w:sz w:val="28"/>
          <w:szCs w:val="28"/>
        </w:rPr>
        <w:t>What do you think has influence your sense of self?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3F7BDC09" w14:textId="6A58A7F0" w:rsidR="00867B80" w:rsidRDefault="00673899" w:rsidP="00A10E31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742397">
        <w:rPr>
          <w:sz w:val="28"/>
          <w:szCs w:val="28"/>
        </w:rPr>
        <w:t xml:space="preserve">hat </w:t>
      </w:r>
      <w:r w:rsidR="00A10E31">
        <w:rPr>
          <w:sz w:val="28"/>
          <w:szCs w:val="28"/>
        </w:rPr>
        <w:t>things are part of your cultural identity?</w:t>
      </w:r>
    </w:p>
    <w:p w14:paraId="26D6051D" w14:textId="77777777" w:rsidR="00742397" w:rsidRDefault="00742397" w:rsidP="00032F9C">
      <w:pPr>
        <w:rPr>
          <w:sz w:val="28"/>
          <w:szCs w:val="28"/>
        </w:rPr>
      </w:pPr>
    </w:p>
    <w:p w14:paraId="7B8EF9A1" w14:textId="77777777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>3. Read slide 5,</w:t>
      </w:r>
    </w:p>
    <w:p w14:paraId="370B9C5C" w14:textId="0C38FD15" w:rsidR="00742397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What</w:t>
      </w:r>
      <w:r w:rsidR="003F268C">
        <w:rPr>
          <w:sz w:val="28"/>
          <w:szCs w:val="28"/>
        </w:rPr>
        <w:t xml:space="preserve"> does a diverse and multicultural society mean?</w:t>
      </w:r>
    </w:p>
    <w:p w14:paraId="0151D930" w14:textId="6985AEEF" w:rsidR="003F268C" w:rsidRDefault="003F268C" w:rsidP="00032F9C">
      <w:pPr>
        <w:rPr>
          <w:sz w:val="28"/>
          <w:szCs w:val="28"/>
        </w:rPr>
      </w:pPr>
      <w:r>
        <w:rPr>
          <w:sz w:val="28"/>
          <w:szCs w:val="28"/>
        </w:rPr>
        <w:t>Do you know what discrimination is?</w:t>
      </w:r>
    </w:p>
    <w:p w14:paraId="537A4D76" w14:textId="77777777" w:rsidR="00742397" w:rsidRDefault="00742397" w:rsidP="00032F9C">
      <w:pPr>
        <w:rPr>
          <w:sz w:val="28"/>
          <w:szCs w:val="28"/>
        </w:rPr>
      </w:pPr>
    </w:p>
    <w:p w14:paraId="15FA921E" w14:textId="77777777" w:rsidR="00673899" w:rsidRDefault="00673899" w:rsidP="00032F9C">
      <w:pPr>
        <w:rPr>
          <w:sz w:val="28"/>
          <w:szCs w:val="28"/>
        </w:rPr>
      </w:pPr>
    </w:p>
    <w:p w14:paraId="48C4521A" w14:textId="17F0AC94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Read slide </w:t>
      </w:r>
      <w:r w:rsidR="003F268C">
        <w:rPr>
          <w:sz w:val="28"/>
          <w:szCs w:val="28"/>
        </w:rPr>
        <w:t>6</w:t>
      </w:r>
      <w:r>
        <w:rPr>
          <w:sz w:val="28"/>
          <w:szCs w:val="28"/>
        </w:rPr>
        <w:t>,</w:t>
      </w:r>
    </w:p>
    <w:p w14:paraId="2E8E9B0B" w14:textId="08FFD111" w:rsidR="00742397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68C">
        <w:rPr>
          <w:sz w:val="28"/>
          <w:szCs w:val="28"/>
        </w:rPr>
        <w:t>How do people discriminate against other people?</w:t>
      </w:r>
    </w:p>
    <w:p w14:paraId="2FDEC88B" w14:textId="77777777" w:rsidR="004B756B" w:rsidRDefault="004B756B" w:rsidP="00032F9C">
      <w:pPr>
        <w:rPr>
          <w:sz w:val="28"/>
          <w:szCs w:val="28"/>
        </w:rPr>
      </w:pPr>
    </w:p>
    <w:p w14:paraId="10C04448" w14:textId="1C22A367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F268C">
        <w:rPr>
          <w:sz w:val="28"/>
          <w:szCs w:val="28"/>
        </w:rPr>
        <w:t>Complete interactive slide 7</w:t>
      </w:r>
    </w:p>
    <w:p w14:paraId="77E37743" w14:textId="0EBCF7F5" w:rsidR="003F268C" w:rsidRDefault="003F268C" w:rsidP="004B756B">
      <w:pPr>
        <w:rPr>
          <w:sz w:val="28"/>
          <w:szCs w:val="28"/>
        </w:rPr>
      </w:pPr>
      <w:r>
        <w:rPr>
          <w:sz w:val="28"/>
          <w:szCs w:val="28"/>
        </w:rPr>
        <w:t>What are the reasons for some discrimination?</w:t>
      </w:r>
    </w:p>
    <w:p w14:paraId="5B9CE1F0" w14:textId="041879DF" w:rsidR="00673899" w:rsidRDefault="00673899" w:rsidP="004B756B">
      <w:pPr>
        <w:rPr>
          <w:sz w:val="28"/>
          <w:szCs w:val="28"/>
        </w:rPr>
      </w:pPr>
    </w:p>
    <w:p w14:paraId="3A081643" w14:textId="5A3357C9" w:rsidR="003F268C" w:rsidRDefault="003F268C" w:rsidP="004B756B">
      <w:pPr>
        <w:rPr>
          <w:sz w:val="28"/>
          <w:szCs w:val="28"/>
        </w:rPr>
      </w:pPr>
      <w:r>
        <w:rPr>
          <w:sz w:val="28"/>
          <w:szCs w:val="28"/>
        </w:rPr>
        <w:t>6. Read slide 8,</w:t>
      </w:r>
    </w:p>
    <w:p w14:paraId="7EBB8DB6" w14:textId="32936364" w:rsidR="003F268C" w:rsidRDefault="003F268C" w:rsidP="004B756B">
      <w:pPr>
        <w:rPr>
          <w:sz w:val="28"/>
          <w:szCs w:val="28"/>
        </w:rPr>
      </w:pPr>
      <w:r>
        <w:rPr>
          <w:sz w:val="28"/>
          <w:szCs w:val="28"/>
        </w:rPr>
        <w:t>What is a phobia?</w:t>
      </w:r>
    </w:p>
    <w:p w14:paraId="57EA0FCD" w14:textId="77777777" w:rsidR="00A90905" w:rsidRDefault="003F268C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r w:rsidR="00A90905">
        <w:rPr>
          <w:sz w:val="28"/>
          <w:szCs w:val="28"/>
        </w:rPr>
        <w:t>X</w:t>
      </w:r>
      <w:r>
        <w:rPr>
          <w:sz w:val="28"/>
          <w:szCs w:val="28"/>
        </w:rPr>
        <w:t>eno</w:t>
      </w:r>
      <w:r w:rsidR="00A90905">
        <w:rPr>
          <w:sz w:val="28"/>
          <w:szCs w:val="28"/>
        </w:rPr>
        <w:t>phobia?</w:t>
      </w:r>
    </w:p>
    <w:p w14:paraId="78AAC620" w14:textId="77777777" w:rsidR="00A90905" w:rsidRDefault="00A90905" w:rsidP="000908EA">
      <w:pPr>
        <w:rPr>
          <w:sz w:val="28"/>
          <w:szCs w:val="28"/>
        </w:rPr>
      </w:pPr>
    </w:p>
    <w:p w14:paraId="1F6ADE63" w14:textId="49FB2BB5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>7. Read slide 9,</w:t>
      </w:r>
    </w:p>
    <w:p w14:paraId="43C89F90" w14:textId="371A95F7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>Why do you think people have Xenophobia?</w:t>
      </w:r>
    </w:p>
    <w:p w14:paraId="11F7E6AC" w14:textId="6E5901F7" w:rsidR="00A90905" w:rsidRDefault="00A90905" w:rsidP="000908EA">
      <w:pPr>
        <w:rPr>
          <w:sz w:val="28"/>
          <w:szCs w:val="28"/>
        </w:rPr>
      </w:pPr>
    </w:p>
    <w:p w14:paraId="3A992BA0" w14:textId="77777777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>8. On slide 10, Listen to Jaseena’s story,</w:t>
      </w:r>
    </w:p>
    <w:p w14:paraId="6DA2227A" w14:textId="77777777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>Why were people not being nice?</w:t>
      </w:r>
    </w:p>
    <w:p w14:paraId="66396AE8" w14:textId="77777777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>How did this make her feel?</w:t>
      </w:r>
    </w:p>
    <w:p w14:paraId="4958F4BC" w14:textId="77777777" w:rsidR="00A90905" w:rsidRDefault="00A90905" w:rsidP="000908EA">
      <w:pPr>
        <w:rPr>
          <w:sz w:val="28"/>
          <w:szCs w:val="28"/>
        </w:rPr>
      </w:pPr>
    </w:p>
    <w:p w14:paraId="6EB1CA59" w14:textId="77777777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>9. Read slide 11,</w:t>
      </w:r>
    </w:p>
    <w:p w14:paraId="3DA58F2A" w14:textId="77777777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>What is Racism?</w:t>
      </w:r>
    </w:p>
    <w:p w14:paraId="67AD4462" w14:textId="5522B946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>What do racists do to their victims sometimes?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40EEC96F" w14:textId="77777777" w:rsidR="00A90905" w:rsidRDefault="00A90905" w:rsidP="000908EA">
      <w:pPr>
        <w:rPr>
          <w:sz w:val="28"/>
          <w:szCs w:val="28"/>
        </w:rPr>
      </w:pPr>
    </w:p>
    <w:p w14:paraId="0FF0ECB8" w14:textId="61E247F1" w:rsidR="000908EA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</w:p>
    <w:p w14:paraId="66946ADB" w14:textId="5D811349" w:rsidR="00FE6ECF" w:rsidRPr="00DF72D7" w:rsidRDefault="00FE6ECF" w:rsidP="000908EA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0908EA"/>
    <w:rsid w:val="00113EAE"/>
    <w:rsid w:val="002842E6"/>
    <w:rsid w:val="002A7640"/>
    <w:rsid w:val="003F268C"/>
    <w:rsid w:val="00472C9D"/>
    <w:rsid w:val="004B756B"/>
    <w:rsid w:val="004C63AD"/>
    <w:rsid w:val="00592172"/>
    <w:rsid w:val="00604173"/>
    <w:rsid w:val="00673899"/>
    <w:rsid w:val="00742397"/>
    <w:rsid w:val="008028BB"/>
    <w:rsid w:val="00867B80"/>
    <w:rsid w:val="008D4C61"/>
    <w:rsid w:val="00980D68"/>
    <w:rsid w:val="00A10E31"/>
    <w:rsid w:val="00A50F0F"/>
    <w:rsid w:val="00A90905"/>
    <w:rsid w:val="00A914A7"/>
    <w:rsid w:val="00C20316"/>
    <w:rsid w:val="00C72C2B"/>
    <w:rsid w:val="00C85264"/>
    <w:rsid w:val="00D230B1"/>
    <w:rsid w:val="00DF72D7"/>
    <w:rsid w:val="00E71E85"/>
    <w:rsid w:val="00E803C7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4</cp:revision>
  <dcterms:created xsi:type="dcterms:W3CDTF">2020-03-02T13:20:00Z</dcterms:created>
  <dcterms:modified xsi:type="dcterms:W3CDTF">2020-03-02T13:59:00Z</dcterms:modified>
</cp:coreProperties>
</file>