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705A06" w14:textId="1F0345A6" w:rsidR="00C20316" w:rsidRPr="00BC226E" w:rsidRDefault="00FE6ECF" w:rsidP="00BC226E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D230B1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BC226E">
        <w:rPr>
          <w:sz w:val="28"/>
          <w:szCs w:val="28"/>
        </w:rPr>
        <w:t>3</w:t>
      </w:r>
    </w:p>
    <w:p w14:paraId="38873977" w14:textId="5B93C2FA" w:rsidR="00A533AE" w:rsidRDefault="00A533AE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kind of discriminations are there?</w:t>
      </w:r>
    </w:p>
    <w:p w14:paraId="4EABCA36" w14:textId="5A5E18AA" w:rsidR="00BC226E" w:rsidRDefault="00BC226E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can we deal with discrimination?</w:t>
      </w:r>
    </w:p>
    <w:p w14:paraId="379DECD9" w14:textId="7F5D6BD9" w:rsidR="004A7F63" w:rsidRDefault="004A7F63" w:rsidP="004A7F63">
      <w:pPr>
        <w:rPr>
          <w:sz w:val="28"/>
          <w:szCs w:val="28"/>
        </w:rPr>
      </w:pPr>
      <w:r>
        <w:rPr>
          <w:sz w:val="28"/>
          <w:szCs w:val="28"/>
        </w:rPr>
        <w:t>Unit 3 Part 1</w:t>
      </w:r>
    </w:p>
    <w:p w14:paraId="3DFF66CF" w14:textId="01CCD63C" w:rsidR="004A7F63" w:rsidRDefault="004A7F63" w:rsidP="004A7F6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body image?</w:t>
      </w:r>
    </w:p>
    <w:p w14:paraId="2A437A5D" w14:textId="0B55D68D" w:rsidR="004A7F63" w:rsidRPr="004A7F63" w:rsidRDefault="004A7F63" w:rsidP="004A7F6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A7F63">
        <w:rPr>
          <w:sz w:val="28"/>
          <w:szCs w:val="28"/>
        </w:rPr>
        <w:t>What things affect body image</w:t>
      </w:r>
      <w:r>
        <w:rPr>
          <w:sz w:val="28"/>
          <w:szCs w:val="28"/>
        </w:rPr>
        <w:t>?</w:t>
      </w:r>
    </w:p>
    <w:p w14:paraId="46E14D15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67041FE2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42397">
        <w:rPr>
          <w:sz w:val="28"/>
          <w:szCs w:val="28"/>
        </w:rPr>
        <w:t xml:space="preserve">hat </w:t>
      </w:r>
      <w:r w:rsidR="001C4BDE">
        <w:rPr>
          <w:sz w:val="28"/>
          <w:szCs w:val="28"/>
        </w:rPr>
        <w:t>is ageism</w:t>
      </w:r>
      <w:r w:rsidR="00742397">
        <w:rPr>
          <w:sz w:val="28"/>
          <w:szCs w:val="28"/>
        </w:rPr>
        <w:t>?</w:t>
      </w:r>
    </w:p>
    <w:p w14:paraId="54FBF537" w14:textId="63DD32EE" w:rsidR="00A10E31" w:rsidRDefault="00A10E31" w:rsidP="00032F9C">
      <w:pPr>
        <w:rPr>
          <w:sz w:val="28"/>
          <w:szCs w:val="28"/>
        </w:rPr>
      </w:pP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26D6051D" w14:textId="4F7DF581" w:rsidR="00742397" w:rsidRDefault="00803F03" w:rsidP="00032F9C">
      <w:pPr>
        <w:rPr>
          <w:sz w:val="28"/>
          <w:szCs w:val="28"/>
        </w:rPr>
      </w:pPr>
      <w:r>
        <w:rPr>
          <w:sz w:val="28"/>
          <w:szCs w:val="28"/>
        </w:rPr>
        <w:t>Do you think you have ever been treated differently or unfairly because of your age?</w:t>
      </w:r>
    </w:p>
    <w:p w14:paraId="2E402EF4" w14:textId="7921BEDE" w:rsidR="00803F03" w:rsidRDefault="00803F03" w:rsidP="00032F9C">
      <w:pPr>
        <w:rPr>
          <w:sz w:val="28"/>
          <w:szCs w:val="28"/>
        </w:rPr>
      </w:pPr>
      <w:r>
        <w:rPr>
          <w:sz w:val="28"/>
          <w:szCs w:val="28"/>
        </w:rPr>
        <w:t>How did it make you feel?</w:t>
      </w:r>
    </w:p>
    <w:p w14:paraId="1EA43CFE" w14:textId="77777777" w:rsidR="00803F03" w:rsidRDefault="00803F03" w:rsidP="00032F9C">
      <w:pPr>
        <w:rPr>
          <w:sz w:val="28"/>
          <w:szCs w:val="28"/>
        </w:rPr>
      </w:pPr>
    </w:p>
    <w:p w14:paraId="7B8EF9A1" w14:textId="3CC45F60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3F03">
        <w:rPr>
          <w:sz w:val="28"/>
          <w:szCs w:val="28"/>
        </w:rPr>
        <w:t>Read slide 5</w:t>
      </w:r>
      <w:r>
        <w:rPr>
          <w:sz w:val="28"/>
          <w:szCs w:val="28"/>
        </w:rPr>
        <w:t>,</w:t>
      </w:r>
    </w:p>
    <w:p w14:paraId="4956971E" w14:textId="08A131F2" w:rsidR="00803F03" w:rsidRDefault="00803F03" w:rsidP="00032F9C">
      <w:pPr>
        <w:rPr>
          <w:sz w:val="28"/>
          <w:szCs w:val="28"/>
        </w:rPr>
      </w:pPr>
      <w:r>
        <w:rPr>
          <w:sz w:val="28"/>
          <w:szCs w:val="28"/>
        </w:rPr>
        <w:t>This is where you can get help</w:t>
      </w:r>
    </w:p>
    <w:p w14:paraId="15FA921E" w14:textId="41B2FE9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4E7A8D" w14:textId="4227EC7A" w:rsidR="000A6AE7" w:rsidRDefault="00742397" w:rsidP="00803F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03F03">
        <w:rPr>
          <w:sz w:val="28"/>
          <w:szCs w:val="28"/>
        </w:rPr>
        <w:t>Complete interactive slide 9</w:t>
      </w:r>
    </w:p>
    <w:p w14:paraId="10A7C9C8" w14:textId="0FF4BFBF" w:rsidR="004A7F63" w:rsidRDefault="004A7F63" w:rsidP="00803F03">
      <w:pPr>
        <w:rPr>
          <w:sz w:val="28"/>
          <w:szCs w:val="28"/>
        </w:rPr>
      </w:pPr>
    </w:p>
    <w:p w14:paraId="3B6CBDCE" w14:textId="0248C660" w:rsidR="004A7F63" w:rsidRDefault="004A7F63" w:rsidP="00803F03">
      <w:pPr>
        <w:rPr>
          <w:sz w:val="28"/>
          <w:szCs w:val="28"/>
        </w:rPr>
      </w:pPr>
      <w:r>
        <w:rPr>
          <w:sz w:val="28"/>
          <w:szCs w:val="28"/>
        </w:rPr>
        <w:t>Unit 3 Part 1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6C1BA563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E7">
        <w:rPr>
          <w:sz w:val="28"/>
          <w:szCs w:val="28"/>
        </w:rPr>
        <w:t xml:space="preserve">Read </w:t>
      </w:r>
      <w:r w:rsidR="003F268C">
        <w:rPr>
          <w:sz w:val="28"/>
          <w:szCs w:val="28"/>
        </w:rPr>
        <w:t xml:space="preserve">slide </w:t>
      </w:r>
      <w:r w:rsidR="004A7F63">
        <w:rPr>
          <w:sz w:val="28"/>
          <w:szCs w:val="28"/>
        </w:rPr>
        <w:t>3</w:t>
      </w:r>
    </w:p>
    <w:p w14:paraId="5B9CE1F0" w14:textId="2FA89B6C" w:rsidR="00673899" w:rsidRDefault="004A7F63" w:rsidP="004B756B">
      <w:pPr>
        <w:rPr>
          <w:sz w:val="28"/>
          <w:szCs w:val="28"/>
        </w:rPr>
      </w:pPr>
      <w:r>
        <w:rPr>
          <w:sz w:val="28"/>
          <w:szCs w:val="28"/>
        </w:rPr>
        <w:t>What is body image?</w:t>
      </w:r>
    </w:p>
    <w:p w14:paraId="725F500E" w14:textId="77777777" w:rsidR="004A7F63" w:rsidRDefault="004A7F63" w:rsidP="004B756B">
      <w:pPr>
        <w:rPr>
          <w:sz w:val="28"/>
          <w:szCs w:val="28"/>
        </w:rPr>
      </w:pPr>
    </w:p>
    <w:p w14:paraId="3A081643" w14:textId="04757892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6. Read slide </w:t>
      </w:r>
      <w:r w:rsidR="004A7F63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630E4792" w14:textId="745FD2E9" w:rsidR="00C6498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>Are images you see on social media and in magazines realistic? Why?</w:t>
      </w:r>
    </w:p>
    <w:p w14:paraId="57EA0FCD" w14:textId="16B9701A" w:rsidR="00A9090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6ADE63" w14:textId="062CE42A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7. Read slide </w:t>
      </w:r>
      <w:r w:rsidR="00C64985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14:paraId="11F7E6AC" w14:textId="34D132D5" w:rsidR="00A9090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>Do you think there is pressure on young people to look a certain way?</w:t>
      </w:r>
    </w:p>
    <w:p w14:paraId="5897E7A6" w14:textId="77777777" w:rsidR="00C64985" w:rsidRDefault="00C64985" w:rsidP="000908EA">
      <w:pPr>
        <w:rPr>
          <w:sz w:val="28"/>
          <w:szCs w:val="28"/>
        </w:rPr>
      </w:pPr>
    </w:p>
    <w:p w14:paraId="66396AE8" w14:textId="42150337" w:rsidR="00A90905" w:rsidRDefault="00A90905" w:rsidP="003E469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E4698">
        <w:rPr>
          <w:sz w:val="28"/>
          <w:szCs w:val="28"/>
        </w:rPr>
        <w:t xml:space="preserve">Read slide </w:t>
      </w:r>
      <w:r w:rsidR="00C64985">
        <w:rPr>
          <w:sz w:val="28"/>
          <w:szCs w:val="28"/>
        </w:rPr>
        <w:t>7</w:t>
      </w:r>
      <w:r w:rsidR="003E4698">
        <w:rPr>
          <w:sz w:val="28"/>
          <w:szCs w:val="28"/>
        </w:rPr>
        <w:t>,</w:t>
      </w:r>
    </w:p>
    <w:p w14:paraId="4958F4BC" w14:textId="52B93DDE" w:rsidR="00A9090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>Do the results of this survey surprise you? Why?</w:t>
      </w:r>
    </w:p>
    <w:p w14:paraId="27874CA9" w14:textId="77777777" w:rsidR="00C64985" w:rsidRDefault="00C64985" w:rsidP="000908EA">
      <w:pPr>
        <w:rPr>
          <w:sz w:val="28"/>
          <w:szCs w:val="28"/>
        </w:rPr>
      </w:pPr>
    </w:p>
    <w:p w14:paraId="6EB1CA59" w14:textId="7743E708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9. Read slide </w:t>
      </w:r>
      <w:r w:rsidR="00C64985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14:paraId="259EF846" w14:textId="022DEA33" w:rsidR="00C6498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>Is it just girls and women who suffer from poor body image?</w:t>
      </w:r>
    </w:p>
    <w:p w14:paraId="367E5668" w14:textId="03CAF3E6" w:rsidR="00C64985" w:rsidRDefault="00C64985" w:rsidP="000908EA">
      <w:pPr>
        <w:rPr>
          <w:sz w:val="28"/>
          <w:szCs w:val="28"/>
        </w:rPr>
      </w:pPr>
      <w:r>
        <w:rPr>
          <w:sz w:val="28"/>
          <w:szCs w:val="28"/>
        </w:rPr>
        <w:t>How can this effect boys/men?</w:t>
      </w:r>
    </w:p>
    <w:p w14:paraId="1BFB5F60" w14:textId="77777777" w:rsidR="00C64985" w:rsidRDefault="00C64985" w:rsidP="000908EA">
      <w:pPr>
        <w:rPr>
          <w:sz w:val="28"/>
          <w:szCs w:val="28"/>
        </w:rPr>
      </w:pPr>
      <w:bookmarkStart w:id="0" w:name="_GoBack"/>
      <w:bookmarkEnd w:id="0"/>
    </w:p>
    <w:p w14:paraId="66946ADB" w14:textId="03030337" w:rsidR="00FE6ECF" w:rsidRPr="00BF605B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sectPr w:rsidR="00FE6ECF" w:rsidRPr="00BF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018"/>
    <w:multiLevelType w:val="hybridMultilevel"/>
    <w:tmpl w:val="D784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0A6AE7"/>
    <w:rsid w:val="00113EAE"/>
    <w:rsid w:val="001C4BDE"/>
    <w:rsid w:val="0021137C"/>
    <w:rsid w:val="002842E6"/>
    <w:rsid w:val="002A1D60"/>
    <w:rsid w:val="002A7640"/>
    <w:rsid w:val="003E4698"/>
    <w:rsid w:val="003F268C"/>
    <w:rsid w:val="00406F15"/>
    <w:rsid w:val="00472C9D"/>
    <w:rsid w:val="004A7F63"/>
    <w:rsid w:val="004B756B"/>
    <w:rsid w:val="004C63AD"/>
    <w:rsid w:val="00592172"/>
    <w:rsid w:val="00604173"/>
    <w:rsid w:val="00673899"/>
    <w:rsid w:val="00742397"/>
    <w:rsid w:val="008028BB"/>
    <w:rsid w:val="00803F03"/>
    <w:rsid w:val="00847D95"/>
    <w:rsid w:val="00867B80"/>
    <w:rsid w:val="008D4C61"/>
    <w:rsid w:val="00980D68"/>
    <w:rsid w:val="00A10E31"/>
    <w:rsid w:val="00A50F0F"/>
    <w:rsid w:val="00A533AE"/>
    <w:rsid w:val="00A90905"/>
    <w:rsid w:val="00A914A7"/>
    <w:rsid w:val="00B1283D"/>
    <w:rsid w:val="00BC226E"/>
    <w:rsid w:val="00BF605B"/>
    <w:rsid w:val="00C20316"/>
    <w:rsid w:val="00C64985"/>
    <w:rsid w:val="00C72C2B"/>
    <w:rsid w:val="00C85264"/>
    <w:rsid w:val="00D230B1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2020-03-02T14:39:00Z</dcterms:created>
  <dcterms:modified xsi:type="dcterms:W3CDTF">2020-03-03T13:10:00Z</dcterms:modified>
</cp:coreProperties>
</file>