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62B7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5E18C08C" w14:textId="77777777" w:rsidR="00FE6ECF" w:rsidRDefault="00FE6ECF"/>
    <w:p w14:paraId="769FB24B" w14:textId="77777777" w:rsidR="00FE6ECF" w:rsidRPr="00FE6ECF" w:rsidRDefault="00207CC0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Finance</w:t>
      </w:r>
    </w:p>
    <w:p w14:paraId="6787D59D" w14:textId="77777777" w:rsidR="00FE6ECF" w:rsidRDefault="00FE6ECF" w:rsidP="00FE6ECF">
      <w:pPr>
        <w:jc w:val="center"/>
      </w:pPr>
    </w:p>
    <w:p w14:paraId="611AD74D" w14:textId="7777777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CD761A">
        <w:rPr>
          <w:sz w:val="28"/>
          <w:szCs w:val="28"/>
        </w:rPr>
        <w:t xml:space="preserve"> Unit 2 Part 2</w:t>
      </w:r>
    </w:p>
    <w:p w14:paraId="5DC29B0F" w14:textId="77777777" w:rsidR="006A2A4C" w:rsidRDefault="00CD761A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identity theft?</w:t>
      </w:r>
    </w:p>
    <w:p w14:paraId="0DC3727B" w14:textId="77777777" w:rsidR="00CD761A" w:rsidRDefault="00CA5865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do I protect myself from identity theft?</w:t>
      </w:r>
    </w:p>
    <w:p w14:paraId="1E0B9EF8" w14:textId="77777777" w:rsidR="006A0079" w:rsidRDefault="006A0079" w:rsidP="006A0079">
      <w:pPr>
        <w:rPr>
          <w:sz w:val="28"/>
          <w:szCs w:val="28"/>
        </w:rPr>
      </w:pPr>
    </w:p>
    <w:p w14:paraId="3EDE521B" w14:textId="77777777" w:rsidR="006A0079" w:rsidRDefault="006A0079" w:rsidP="006A0079">
      <w:pPr>
        <w:rPr>
          <w:color w:val="0070C0"/>
          <w:sz w:val="28"/>
          <w:szCs w:val="28"/>
        </w:rPr>
      </w:pPr>
      <w:r w:rsidRPr="00DE5328">
        <w:rPr>
          <w:color w:val="0070C0"/>
          <w:sz w:val="28"/>
          <w:szCs w:val="28"/>
        </w:rPr>
        <w:t>Task</w:t>
      </w:r>
    </w:p>
    <w:p w14:paraId="7200B09E" w14:textId="77777777" w:rsidR="005E30EC" w:rsidRDefault="00DE5328" w:rsidP="00CD761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865">
        <w:rPr>
          <w:sz w:val="28"/>
          <w:szCs w:val="28"/>
        </w:rPr>
        <w:t>Read slide 3, what does it mean to have your identity stolen?</w:t>
      </w:r>
    </w:p>
    <w:p w14:paraId="1F84A34C" w14:textId="77777777" w:rsidR="00CA5865" w:rsidRDefault="00CA5865" w:rsidP="00CD761A">
      <w:pPr>
        <w:rPr>
          <w:sz w:val="28"/>
          <w:szCs w:val="28"/>
        </w:rPr>
      </w:pPr>
    </w:p>
    <w:p w14:paraId="3E7964DD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t>2. Complete interactive slide 4, list the ways in which someone can steal you identity.</w:t>
      </w:r>
    </w:p>
    <w:p w14:paraId="521F4C59" w14:textId="77777777" w:rsidR="00CA5865" w:rsidRDefault="00CA5865" w:rsidP="00CD761A">
      <w:pPr>
        <w:rPr>
          <w:sz w:val="28"/>
          <w:szCs w:val="28"/>
        </w:rPr>
      </w:pPr>
    </w:p>
    <w:p w14:paraId="15C0D8E9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t>3. Read slide 5, What is skimming?</w:t>
      </w:r>
    </w:p>
    <w:p w14:paraId="224E2FAC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t>How can someone skim your details?</w:t>
      </w:r>
    </w:p>
    <w:p w14:paraId="2C87A8D6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t>Where can skimming take place?</w:t>
      </w:r>
    </w:p>
    <w:p w14:paraId="6B64DAED" w14:textId="77777777" w:rsidR="00CA5865" w:rsidRDefault="00CA5865" w:rsidP="00CD761A">
      <w:pPr>
        <w:rPr>
          <w:sz w:val="28"/>
          <w:szCs w:val="28"/>
        </w:rPr>
      </w:pPr>
    </w:p>
    <w:p w14:paraId="172FB75A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t>4. Complete interactive slide 6, List ways in which you can protect yourself from skimming.</w:t>
      </w:r>
    </w:p>
    <w:p w14:paraId="1C99B7E9" w14:textId="77777777" w:rsidR="00CA5865" w:rsidRDefault="00CA5865" w:rsidP="00CD761A">
      <w:pPr>
        <w:rPr>
          <w:sz w:val="28"/>
          <w:szCs w:val="28"/>
        </w:rPr>
      </w:pPr>
    </w:p>
    <w:p w14:paraId="503132AC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t>5. Complete interactive slide 7, note down what people doing wrong regarding keeping your identity safe.</w:t>
      </w:r>
    </w:p>
    <w:p w14:paraId="0A71BFD6" w14:textId="77777777" w:rsidR="00CA5865" w:rsidRDefault="00CA5865" w:rsidP="00CD761A">
      <w:pPr>
        <w:rPr>
          <w:sz w:val="28"/>
          <w:szCs w:val="28"/>
        </w:rPr>
      </w:pPr>
    </w:p>
    <w:p w14:paraId="48D935EE" w14:textId="77777777" w:rsidR="00CA5865" w:rsidRDefault="00CA5865" w:rsidP="00CD7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Complete interactive slide 8.</w:t>
      </w:r>
    </w:p>
    <w:p w14:paraId="4FF6C659" w14:textId="77777777" w:rsidR="00CA5865" w:rsidRDefault="00CA5865" w:rsidP="00CD761A">
      <w:pPr>
        <w:rPr>
          <w:sz w:val="28"/>
          <w:szCs w:val="28"/>
        </w:rPr>
      </w:pPr>
    </w:p>
    <w:p w14:paraId="0B8C19CE" w14:textId="3E260C9D" w:rsidR="00C14D6D" w:rsidRDefault="001A604F" w:rsidP="00FE6ECF">
      <w:pPr>
        <w:rPr>
          <w:sz w:val="28"/>
          <w:szCs w:val="28"/>
        </w:rPr>
      </w:pPr>
      <w:r>
        <w:rPr>
          <w:sz w:val="28"/>
          <w:szCs w:val="28"/>
        </w:rPr>
        <w:t>7. Complete interactive slide 9</w:t>
      </w:r>
    </w:p>
    <w:p w14:paraId="54BEBDEC" w14:textId="77777777" w:rsidR="001A604F" w:rsidRPr="00901DBA" w:rsidRDefault="001A604F" w:rsidP="00FE6ECF">
      <w:pPr>
        <w:rPr>
          <w:sz w:val="28"/>
          <w:szCs w:val="28"/>
        </w:rPr>
      </w:pPr>
    </w:p>
    <w:p w14:paraId="18C6A0F2" w14:textId="524F2C2C" w:rsidR="00FE6ECF" w:rsidRPr="00DF72D7" w:rsidRDefault="00FE6ECF" w:rsidP="00FE6ECF">
      <w:pPr>
        <w:rPr>
          <w:sz w:val="28"/>
          <w:szCs w:val="28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completed </w:t>
      </w:r>
      <w:r w:rsidR="001A604F">
        <w:rPr>
          <w:color w:val="FF0000"/>
          <w:sz w:val="36"/>
          <w:szCs w:val="36"/>
        </w:rPr>
        <w:t>and given to your teacher</w:t>
      </w: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1CCD"/>
    <w:multiLevelType w:val="hybridMultilevel"/>
    <w:tmpl w:val="221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113EAE"/>
    <w:rsid w:val="001A604F"/>
    <w:rsid w:val="00207CC0"/>
    <w:rsid w:val="002842E6"/>
    <w:rsid w:val="003A4224"/>
    <w:rsid w:val="00472C9D"/>
    <w:rsid w:val="004B756B"/>
    <w:rsid w:val="004C63AD"/>
    <w:rsid w:val="00592172"/>
    <w:rsid w:val="005E30EC"/>
    <w:rsid w:val="00673899"/>
    <w:rsid w:val="006A0079"/>
    <w:rsid w:val="006A2A4C"/>
    <w:rsid w:val="00742397"/>
    <w:rsid w:val="008028BB"/>
    <w:rsid w:val="00821BE8"/>
    <w:rsid w:val="008D4C61"/>
    <w:rsid w:val="00901DBA"/>
    <w:rsid w:val="00980D68"/>
    <w:rsid w:val="00A50F0F"/>
    <w:rsid w:val="00C14D6D"/>
    <w:rsid w:val="00C20316"/>
    <w:rsid w:val="00C72C2B"/>
    <w:rsid w:val="00C85264"/>
    <w:rsid w:val="00CA5865"/>
    <w:rsid w:val="00CD761A"/>
    <w:rsid w:val="00D72311"/>
    <w:rsid w:val="00DE5328"/>
    <w:rsid w:val="00DF72D7"/>
    <w:rsid w:val="00E8183B"/>
    <w:rsid w:val="00EA7124"/>
    <w:rsid w:val="00EB093F"/>
    <w:rsid w:val="00F16478"/>
    <w:rsid w:val="00F42ED9"/>
    <w:rsid w:val="00FA3520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D1FB"/>
  <w15:docId w15:val="{B5C8CE95-8E9F-4A82-80C2-6E33896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2015-11-03T12:51:00Z</dcterms:created>
  <dcterms:modified xsi:type="dcterms:W3CDTF">2019-07-11T13:09:00Z</dcterms:modified>
</cp:coreProperties>
</file>