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DEB9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1A8614A2" w14:textId="77777777" w:rsidR="00FE6ECF" w:rsidRDefault="00FE6ECF"/>
    <w:p w14:paraId="24D251E3" w14:textId="77777777" w:rsidR="00FE6ECF" w:rsidRDefault="005F599A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Radicalisation / Extremism</w:t>
      </w:r>
    </w:p>
    <w:p w14:paraId="339C2C6F" w14:textId="77777777" w:rsidR="00446DBE" w:rsidRDefault="00446DBE" w:rsidP="00FE6ECF">
      <w:pPr>
        <w:jc w:val="center"/>
      </w:pPr>
    </w:p>
    <w:p w14:paraId="0961764B" w14:textId="77777777" w:rsidR="00D02204" w:rsidRDefault="00FE6ECF" w:rsidP="002E764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7B03D829" w14:textId="77777777" w:rsidR="005F599A" w:rsidRPr="005F599A" w:rsidRDefault="005F599A" w:rsidP="005F599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5F599A">
        <w:rPr>
          <w:sz w:val="28"/>
          <w:szCs w:val="28"/>
        </w:rPr>
        <w:t>To learn about what we mean by terms like radicalisation and extremism</w:t>
      </w:r>
    </w:p>
    <w:p w14:paraId="5D889095" w14:textId="77777777" w:rsidR="005F599A" w:rsidRPr="005F599A" w:rsidRDefault="005F599A" w:rsidP="005F599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5F599A">
        <w:rPr>
          <w:sz w:val="28"/>
          <w:szCs w:val="28"/>
        </w:rPr>
        <w:t xml:space="preserve">To learn about why people become radicalised </w:t>
      </w:r>
    </w:p>
    <w:p w14:paraId="5B1F8F5A" w14:textId="77777777" w:rsidR="00F25218" w:rsidRPr="00F25218" w:rsidRDefault="005F599A" w:rsidP="005F599A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5F599A">
        <w:rPr>
          <w:sz w:val="28"/>
          <w:szCs w:val="28"/>
        </w:rPr>
        <w:t>To understand what we can do if we are worried about someone being radicalised</w:t>
      </w:r>
    </w:p>
    <w:p w14:paraId="64CB46C3" w14:textId="77777777" w:rsidR="00F25218" w:rsidRDefault="00F25218" w:rsidP="00FE6ECF">
      <w:pPr>
        <w:rPr>
          <w:color w:val="0070C0"/>
          <w:sz w:val="28"/>
          <w:szCs w:val="28"/>
        </w:rPr>
      </w:pPr>
    </w:p>
    <w:p w14:paraId="65668339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28C5207D" w14:textId="6D95D517" w:rsidR="004B3600" w:rsidRDefault="004B3600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Click on the link below</w:t>
      </w:r>
      <w:r w:rsidR="003D71B8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answer the following questions:</w:t>
      </w:r>
    </w:p>
    <w:tbl>
      <w:tblPr>
        <w:tblW w:w="9000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="003D71B8" w:rsidRPr="003D71B8" w14:paraId="4A78F949" w14:textId="77777777" w:rsidTr="003D71B8">
        <w:tc>
          <w:tcPr>
            <w:tcW w:w="0" w:type="auto"/>
            <w:vAlign w:val="center"/>
            <w:hideMark/>
          </w:tcPr>
          <w:p w14:paraId="135BF955" w14:textId="77777777" w:rsidR="003D71B8" w:rsidRPr="003D71B8" w:rsidRDefault="003D71B8" w:rsidP="003D7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D71B8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3E80A816" wp14:editId="68BD3C71">
                  <wp:extent cx="5715000" cy="1714500"/>
                  <wp:effectExtent l="0" t="0" r="0" b="0"/>
                  <wp:docPr id="2" name="Picture 2" descr="https://eus-www.sway-cdn.com/sway/v1.0/hSFG2oTk0rC3jTjV/thumbnailImage?imageId=FzFKMyAYJSp2aq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us-www.sway-cdn.com/sway/v1.0/hSFG2oTk0rC3jTjV/thumbnailImage?imageId=FzFKMyAYJSp2aq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1B8" w:rsidRPr="003D71B8" w14:paraId="0B23D73E" w14:textId="77777777" w:rsidTr="003D71B8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1E004355" w14:textId="77777777" w:rsidR="003D71B8" w:rsidRPr="003D71B8" w:rsidRDefault="00990999" w:rsidP="003D7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3D71B8" w:rsidRPr="003D71B8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Radicalisation / Extremism</w:t>
              </w:r>
            </w:hyperlink>
          </w:p>
        </w:tc>
      </w:tr>
      <w:tr w:rsidR="003D71B8" w:rsidRPr="003D71B8" w14:paraId="554EF325" w14:textId="77777777" w:rsidTr="003D71B8">
        <w:tc>
          <w:tcPr>
            <w:tcW w:w="0" w:type="auto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7905244F" w14:textId="77777777" w:rsidR="003D71B8" w:rsidRPr="003D71B8" w:rsidRDefault="003D71B8" w:rsidP="003D7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3D71B8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What is Radicalisation?</w:t>
            </w:r>
          </w:p>
        </w:tc>
      </w:tr>
      <w:tr w:rsidR="003D71B8" w:rsidRPr="003D71B8" w14:paraId="5B0DE114" w14:textId="77777777" w:rsidTr="003D71B8">
        <w:tc>
          <w:tcPr>
            <w:tcW w:w="0" w:type="auto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9"/>
            </w:tblGrid>
            <w:tr w:rsidR="003D71B8" w:rsidRPr="003D71B8" w14:paraId="3BD4E717" w14:textId="77777777">
              <w:trPr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50D2A370" w14:textId="77777777" w:rsidR="003D71B8" w:rsidRPr="003D71B8" w:rsidRDefault="00990999" w:rsidP="003D71B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3D71B8" w:rsidRPr="003D71B8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71B22A4E" w14:textId="77777777" w:rsidR="003D71B8" w:rsidRPr="003D71B8" w:rsidRDefault="003D71B8" w:rsidP="003D71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2D7C1BC6" w14:textId="3071A3C1" w:rsidR="004B3600" w:rsidRDefault="004B3600" w:rsidP="00FE6ECF">
      <w:pPr>
        <w:rPr>
          <w:color w:val="4F81BD" w:themeColor="accent1"/>
          <w:sz w:val="28"/>
          <w:szCs w:val="28"/>
        </w:rPr>
      </w:pPr>
    </w:p>
    <w:p w14:paraId="0D4255E5" w14:textId="77777777" w:rsidR="00174580" w:rsidRPr="00174580" w:rsidRDefault="00174580" w:rsidP="00FE6ECF">
      <w:pPr>
        <w:rPr>
          <w:color w:val="4F81BD" w:themeColor="accent1"/>
          <w:sz w:val="28"/>
          <w:szCs w:val="28"/>
        </w:rPr>
      </w:pPr>
    </w:p>
    <w:p w14:paraId="44E5F94C" w14:textId="77777777" w:rsidR="00F25218" w:rsidRDefault="00742397" w:rsidP="008F2D7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61367">
        <w:rPr>
          <w:sz w:val="28"/>
          <w:szCs w:val="28"/>
        </w:rPr>
        <w:t xml:space="preserve">. </w:t>
      </w:r>
      <w:r w:rsidR="00F25218">
        <w:rPr>
          <w:sz w:val="28"/>
          <w:szCs w:val="28"/>
        </w:rPr>
        <w:t xml:space="preserve">Read What is </w:t>
      </w:r>
      <w:r w:rsidR="002E0E52">
        <w:rPr>
          <w:sz w:val="28"/>
          <w:szCs w:val="28"/>
        </w:rPr>
        <w:t xml:space="preserve">Radicalisation / Extremism, </w:t>
      </w:r>
      <w:r w:rsidR="00F25218">
        <w:rPr>
          <w:sz w:val="28"/>
          <w:szCs w:val="28"/>
        </w:rPr>
        <w:t>then:</w:t>
      </w:r>
    </w:p>
    <w:p w14:paraId="4599C0E9" w14:textId="77777777" w:rsidR="007F3843" w:rsidRDefault="00F25218" w:rsidP="008F2D76">
      <w:pPr>
        <w:rPr>
          <w:sz w:val="28"/>
          <w:szCs w:val="28"/>
        </w:rPr>
      </w:pPr>
      <w:r>
        <w:rPr>
          <w:sz w:val="28"/>
          <w:szCs w:val="28"/>
        </w:rPr>
        <w:t xml:space="preserve">Write your own definition of your </w:t>
      </w:r>
      <w:r w:rsidR="002E0E52">
        <w:rPr>
          <w:sz w:val="28"/>
          <w:szCs w:val="28"/>
        </w:rPr>
        <w:t>understanding of what these are</w:t>
      </w:r>
      <w:r>
        <w:rPr>
          <w:sz w:val="28"/>
          <w:szCs w:val="28"/>
        </w:rPr>
        <w:t>.</w:t>
      </w:r>
    </w:p>
    <w:p w14:paraId="368A7E7D" w14:textId="77777777" w:rsidR="0006626B" w:rsidRDefault="0006626B" w:rsidP="008F2D76">
      <w:pPr>
        <w:rPr>
          <w:sz w:val="28"/>
          <w:szCs w:val="28"/>
        </w:rPr>
      </w:pPr>
    </w:p>
    <w:p w14:paraId="7A236510" w14:textId="77777777" w:rsidR="002E0E52" w:rsidRPr="002E0E52" w:rsidRDefault="00F25218" w:rsidP="002E0E52">
      <w:pPr>
        <w:rPr>
          <w:sz w:val="28"/>
          <w:szCs w:val="28"/>
        </w:rPr>
      </w:pPr>
      <w:r>
        <w:rPr>
          <w:sz w:val="28"/>
          <w:szCs w:val="28"/>
        </w:rPr>
        <w:t>2. Read</w:t>
      </w:r>
      <w:r w:rsidR="002E0E52">
        <w:rPr>
          <w:sz w:val="28"/>
          <w:szCs w:val="28"/>
        </w:rPr>
        <w:t xml:space="preserve"> </w:t>
      </w:r>
      <w:r w:rsidR="002E0E52" w:rsidRPr="002E0E52">
        <w:rPr>
          <w:sz w:val="28"/>
          <w:szCs w:val="28"/>
        </w:rPr>
        <w:t>What factors or feelings might lead people to get involved in</w:t>
      </w:r>
    </w:p>
    <w:p w14:paraId="3AE906FB" w14:textId="77777777" w:rsidR="00F25218" w:rsidRDefault="002E0E52" w:rsidP="002E0E52">
      <w:pPr>
        <w:rPr>
          <w:sz w:val="28"/>
          <w:szCs w:val="28"/>
        </w:rPr>
      </w:pPr>
      <w:r w:rsidRPr="002E0E52">
        <w:rPr>
          <w:sz w:val="28"/>
          <w:szCs w:val="28"/>
        </w:rPr>
        <w:t>terrorism or violent extremism?</w:t>
      </w:r>
      <w:r>
        <w:rPr>
          <w:sz w:val="28"/>
          <w:szCs w:val="28"/>
        </w:rPr>
        <w:t xml:space="preserve"> </w:t>
      </w:r>
    </w:p>
    <w:p w14:paraId="18BDA1E1" w14:textId="77777777" w:rsidR="0006626B" w:rsidRDefault="002E0E52" w:rsidP="008F2D76">
      <w:pPr>
        <w:rPr>
          <w:sz w:val="28"/>
          <w:szCs w:val="28"/>
        </w:rPr>
      </w:pPr>
      <w:r>
        <w:rPr>
          <w:sz w:val="28"/>
          <w:szCs w:val="28"/>
        </w:rPr>
        <w:t>What are some of these factors, can you give examples and think of anymore?</w:t>
      </w:r>
      <w:r w:rsidR="00D55661">
        <w:rPr>
          <w:sz w:val="28"/>
          <w:szCs w:val="28"/>
        </w:rPr>
        <w:t xml:space="preserve"> </w:t>
      </w:r>
      <w:r w:rsidR="0006626B" w:rsidRPr="0006626B">
        <w:rPr>
          <w:sz w:val="28"/>
          <w:szCs w:val="28"/>
        </w:rPr>
        <w:br/>
      </w:r>
    </w:p>
    <w:p w14:paraId="3DF7EE49" w14:textId="77777777" w:rsidR="0011614D" w:rsidRDefault="0006626B" w:rsidP="002E0E5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0E52">
        <w:rPr>
          <w:sz w:val="28"/>
          <w:szCs w:val="28"/>
        </w:rPr>
        <w:t>Look at the poster:</w:t>
      </w:r>
    </w:p>
    <w:p w14:paraId="6B7D2D2D" w14:textId="77777777" w:rsidR="002E0E52" w:rsidRPr="002E0E52" w:rsidRDefault="002E0E52" w:rsidP="002E0E52">
      <w:pPr>
        <w:rPr>
          <w:sz w:val="28"/>
          <w:szCs w:val="28"/>
        </w:rPr>
      </w:pPr>
      <w:r w:rsidRPr="002E0E52">
        <w:rPr>
          <w:sz w:val="28"/>
          <w:szCs w:val="28"/>
        </w:rPr>
        <w:t>This was a post on a site favourable to the extremist group IS.</w:t>
      </w:r>
    </w:p>
    <w:p w14:paraId="3C3AFC34" w14:textId="77777777" w:rsidR="002E0E52" w:rsidRPr="002E0E52" w:rsidRDefault="002E0E52" w:rsidP="002E0E52">
      <w:pPr>
        <w:rPr>
          <w:sz w:val="28"/>
          <w:szCs w:val="28"/>
        </w:rPr>
      </w:pPr>
      <w:r w:rsidRPr="002E0E52">
        <w:rPr>
          <w:sz w:val="28"/>
          <w:szCs w:val="28"/>
        </w:rPr>
        <w:t>•What would this lead some people to believe?</w:t>
      </w:r>
    </w:p>
    <w:p w14:paraId="3DEA1D40" w14:textId="77777777" w:rsidR="00E70E69" w:rsidRDefault="002E0E52" w:rsidP="008F2D76">
      <w:pPr>
        <w:rPr>
          <w:sz w:val="28"/>
          <w:szCs w:val="28"/>
        </w:rPr>
      </w:pPr>
      <w:r w:rsidRPr="002E0E52">
        <w:rPr>
          <w:sz w:val="28"/>
          <w:szCs w:val="28"/>
        </w:rPr>
        <w:t>•Is this accurate?</w:t>
      </w:r>
    </w:p>
    <w:p w14:paraId="5970E93B" w14:textId="77777777" w:rsidR="002E0E52" w:rsidRDefault="002E0E52" w:rsidP="008F2D76">
      <w:pPr>
        <w:rPr>
          <w:sz w:val="28"/>
          <w:szCs w:val="28"/>
        </w:rPr>
      </w:pPr>
    </w:p>
    <w:p w14:paraId="5BB05320" w14:textId="77777777" w:rsidR="0006626B" w:rsidRDefault="00E70E69" w:rsidP="008F2D7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0E52">
        <w:rPr>
          <w:sz w:val="28"/>
          <w:szCs w:val="28"/>
        </w:rPr>
        <w:t>Look at the 4 pictures, all these people</w:t>
      </w:r>
      <w:r w:rsidR="000617FA">
        <w:rPr>
          <w:sz w:val="28"/>
          <w:szCs w:val="28"/>
        </w:rPr>
        <w:t xml:space="preserve"> have acted on behalf of IS causing</w:t>
      </w:r>
      <w:r w:rsidR="0006208A">
        <w:rPr>
          <w:sz w:val="28"/>
          <w:szCs w:val="28"/>
        </w:rPr>
        <w:t xml:space="preserve"> suffering to others. But they all have one thing in common, they are British! How does this make you feel?</w:t>
      </w:r>
      <w:r w:rsidR="002E0E52">
        <w:rPr>
          <w:sz w:val="28"/>
          <w:szCs w:val="28"/>
        </w:rPr>
        <w:t xml:space="preserve"> </w:t>
      </w:r>
    </w:p>
    <w:p w14:paraId="1671D289" w14:textId="77777777" w:rsidR="0006208A" w:rsidRDefault="0006208A" w:rsidP="00E70E69">
      <w:pPr>
        <w:rPr>
          <w:sz w:val="28"/>
          <w:szCs w:val="28"/>
        </w:rPr>
      </w:pPr>
    </w:p>
    <w:p w14:paraId="27A6986E" w14:textId="77777777" w:rsidR="00734C3E" w:rsidRDefault="00734C3E" w:rsidP="00E70E69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6208A">
        <w:rPr>
          <w:sz w:val="28"/>
          <w:szCs w:val="28"/>
        </w:rPr>
        <w:t>Watch the video, why did missing school girls turn to ISIS? :</w:t>
      </w:r>
    </w:p>
    <w:p w14:paraId="3D327274" w14:textId="77777777" w:rsidR="00655363" w:rsidRPr="00655363" w:rsidRDefault="0006208A" w:rsidP="00655363">
      <w:pPr>
        <w:rPr>
          <w:sz w:val="28"/>
          <w:szCs w:val="28"/>
        </w:rPr>
      </w:pPr>
      <w:r>
        <w:rPr>
          <w:sz w:val="28"/>
          <w:szCs w:val="28"/>
        </w:rPr>
        <w:t>What happened to Amira’s tweets</w:t>
      </w:r>
      <w:r w:rsidR="00655363" w:rsidRPr="00655363">
        <w:rPr>
          <w:sz w:val="28"/>
          <w:szCs w:val="28"/>
        </w:rPr>
        <w:t>?</w:t>
      </w:r>
    </w:p>
    <w:p w14:paraId="535D9259" w14:textId="77777777" w:rsidR="00655363" w:rsidRPr="00655363" w:rsidRDefault="0006208A" w:rsidP="00655363">
      <w:pPr>
        <w:rPr>
          <w:sz w:val="28"/>
          <w:szCs w:val="28"/>
        </w:rPr>
      </w:pPr>
      <w:r>
        <w:rPr>
          <w:sz w:val="28"/>
          <w:szCs w:val="28"/>
        </w:rPr>
        <w:t>How did Melonie Smith discover how Amira turned to ISIS</w:t>
      </w:r>
      <w:r w:rsidR="00655363" w:rsidRPr="00655363">
        <w:rPr>
          <w:sz w:val="28"/>
          <w:szCs w:val="28"/>
        </w:rPr>
        <w:t>?</w:t>
      </w:r>
    </w:p>
    <w:p w14:paraId="47C441BD" w14:textId="77777777" w:rsidR="00655363" w:rsidRPr="00655363" w:rsidRDefault="0006208A" w:rsidP="00655363">
      <w:pPr>
        <w:rPr>
          <w:sz w:val="28"/>
          <w:szCs w:val="28"/>
        </w:rPr>
      </w:pPr>
      <w:r>
        <w:rPr>
          <w:sz w:val="28"/>
          <w:szCs w:val="28"/>
        </w:rPr>
        <w:t>What was the trigger for Amira</w:t>
      </w:r>
      <w:r w:rsidR="00655363" w:rsidRPr="00655363">
        <w:rPr>
          <w:sz w:val="28"/>
          <w:szCs w:val="28"/>
        </w:rPr>
        <w:t>?</w:t>
      </w:r>
    </w:p>
    <w:p w14:paraId="4F1ACE98" w14:textId="77777777" w:rsidR="00591651" w:rsidRDefault="0006208A" w:rsidP="00655363">
      <w:pPr>
        <w:rPr>
          <w:sz w:val="28"/>
          <w:szCs w:val="28"/>
        </w:rPr>
      </w:pPr>
      <w:r>
        <w:rPr>
          <w:sz w:val="28"/>
          <w:szCs w:val="28"/>
        </w:rPr>
        <w:t xml:space="preserve">What did Amira post before she left for </w:t>
      </w:r>
      <w:r w:rsidR="004A0B0E">
        <w:rPr>
          <w:sz w:val="28"/>
          <w:szCs w:val="28"/>
        </w:rPr>
        <w:t>Syria</w:t>
      </w:r>
      <w:r w:rsidR="00655363" w:rsidRPr="00655363">
        <w:rPr>
          <w:sz w:val="28"/>
          <w:szCs w:val="28"/>
        </w:rPr>
        <w:t>?</w:t>
      </w:r>
    </w:p>
    <w:p w14:paraId="52747C60" w14:textId="77777777" w:rsidR="004A0B0E" w:rsidRDefault="004A0B0E" w:rsidP="00655363">
      <w:pPr>
        <w:rPr>
          <w:sz w:val="28"/>
          <w:szCs w:val="28"/>
        </w:rPr>
      </w:pPr>
      <w:r>
        <w:rPr>
          <w:sz w:val="28"/>
          <w:szCs w:val="28"/>
        </w:rPr>
        <w:t>How does Amira’s family feel about this?</w:t>
      </w:r>
    </w:p>
    <w:p w14:paraId="59D462F0" w14:textId="77777777" w:rsidR="004A0B0E" w:rsidRDefault="004A0B0E" w:rsidP="00655363">
      <w:pPr>
        <w:rPr>
          <w:sz w:val="28"/>
          <w:szCs w:val="28"/>
        </w:rPr>
      </w:pPr>
      <w:r>
        <w:rPr>
          <w:sz w:val="28"/>
          <w:szCs w:val="28"/>
        </w:rPr>
        <w:t>What should parents do to help prevent this?</w:t>
      </w:r>
    </w:p>
    <w:p w14:paraId="43E478E3" w14:textId="77777777" w:rsidR="00655363" w:rsidRDefault="00655363" w:rsidP="00655363">
      <w:pPr>
        <w:rPr>
          <w:sz w:val="28"/>
          <w:szCs w:val="28"/>
        </w:rPr>
      </w:pPr>
    </w:p>
    <w:p w14:paraId="2EFE854A" w14:textId="77777777" w:rsidR="00591651" w:rsidRDefault="00591651" w:rsidP="004A0B0E">
      <w:pPr>
        <w:rPr>
          <w:sz w:val="28"/>
          <w:szCs w:val="28"/>
        </w:rPr>
      </w:pPr>
      <w:r>
        <w:rPr>
          <w:sz w:val="28"/>
          <w:szCs w:val="28"/>
        </w:rPr>
        <w:t xml:space="preserve">6. Read </w:t>
      </w:r>
      <w:r w:rsidR="004A0B0E" w:rsidRPr="004A0B0E">
        <w:rPr>
          <w:sz w:val="28"/>
          <w:szCs w:val="28"/>
        </w:rPr>
        <w:t>Why do you think Amira Abase was radicalised?</w:t>
      </w:r>
    </w:p>
    <w:p w14:paraId="754C4624" w14:textId="77777777"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>What do you think?</w:t>
      </w:r>
    </w:p>
    <w:p w14:paraId="0A2BC041" w14:textId="77777777" w:rsidR="004A0B0E" w:rsidRDefault="004A0B0E" w:rsidP="004A0B0E">
      <w:pPr>
        <w:rPr>
          <w:sz w:val="28"/>
          <w:szCs w:val="28"/>
        </w:rPr>
      </w:pPr>
    </w:p>
    <w:p w14:paraId="4B7B23C0" w14:textId="77777777"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 xml:space="preserve">7.Read </w:t>
      </w:r>
      <w:r w:rsidRPr="004A0B0E">
        <w:rPr>
          <w:sz w:val="28"/>
          <w:szCs w:val="28"/>
        </w:rPr>
        <w:t>What would you do?</w:t>
      </w:r>
      <w:r>
        <w:rPr>
          <w:sz w:val="28"/>
          <w:szCs w:val="28"/>
        </w:rPr>
        <w:t xml:space="preserve"> </w:t>
      </w:r>
    </w:p>
    <w:p w14:paraId="4E17680C" w14:textId="77777777"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>How could you help?</w:t>
      </w:r>
    </w:p>
    <w:p w14:paraId="72FF7264" w14:textId="77777777" w:rsidR="004A0B0E" w:rsidRDefault="004A0B0E" w:rsidP="004A0B0E">
      <w:pPr>
        <w:rPr>
          <w:sz w:val="28"/>
          <w:szCs w:val="28"/>
        </w:rPr>
      </w:pPr>
    </w:p>
    <w:p w14:paraId="4CD464F5" w14:textId="77777777" w:rsidR="004A0B0E" w:rsidRDefault="004A0B0E" w:rsidP="004A0B0E">
      <w:pPr>
        <w:rPr>
          <w:sz w:val="28"/>
          <w:szCs w:val="28"/>
        </w:rPr>
      </w:pPr>
      <w:r>
        <w:rPr>
          <w:sz w:val="28"/>
          <w:szCs w:val="28"/>
        </w:rPr>
        <w:t xml:space="preserve">8. Read </w:t>
      </w:r>
      <w:r w:rsidRPr="004A0B0E">
        <w:rPr>
          <w:sz w:val="28"/>
          <w:szCs w:val="28"/>
        </w:rPr>
        <w:t>If you want to talk to someone about these issues:</w:t>
      </w:r>
    </w:p>
    <w:p w14:paraId="0B31E3F3" w14:textId="77777777" w:rsidR="004A0B0E" w:rsidRDefault="004A0B0E" w:rsidP="00FE6ECF">
      <w:pPr>
        <w:rPr>
          <w:sz w:val="28"/>
          <w:szCs w:val="28"/>
        </w:rPr>
      </w:pPr>
      <w:r>
        <w:rPr>
          <w:sz w:val="28"/>
          <w:szCs w:val="28"/>
        </w:rPr>
        <w:t>Click on the government terrorism department, this is where you can report any online material that might promote terrorism or extremism.</w:t>
      </w:r>
    </w:p>
    <w:p w14:paraId="1F7F3E8A" w14:textId="68591BF0" w:rsidR="005D36F6" w:rsidRDefault="004B3600" w:rsidP="00FE6ECF">
      <w:pPr>
        <w:rPr>
          <w:color w:val="FF0000"/>
          <w:sz w:val="28"/>
          <w:szCs w:val="28"/>
        </w:rPr>
      </w:pPr>
      <w:r w:rsidRPr="004B3600">
        <w:rPr>
          <w:color w:val="FF0000"/>
          <w:sz w:val="28"/>
          <w:szCs w:val="28"/>
        </w:rPr>
        <w:t>When completed please email the work to</w:t>
      </w:r>
      <w:r w:rsidR="005D36F6">
        <w:rPr>
          <w:color w:val="FF0000"/>
          <w:sz w:val="28"/>
          <w:szCs w:val="28"/>
        </w:rPr>
        <w:t xml:space="preserve"> your teacher</w:t>
      </w:r>
      <w:bookmarkStart w:id="0" w:name="_GoBack"/>
      <w:bookmarkEnd w:id="0"/>
    </w:p>
    <w:p w14:paraId="5A6EC54A" w14:textId="77777777" w:rsidR="005D36F6" w:rsidRPr="004A0B0E" w:rsidRDefault="005D36F6" w:rsidP="00FE6ECF">
      <w:pPr>
        <w:rPr>
          <w:sz w:val="28"/>
          <w:szCs w:val="28"/>
        </w:rPr>
      </w:pPr>
    </w:p>
    <w:sectPr w:rsidR="005D36F6" w:rsidRPr="004A0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074"/>
    <w:multiLevelType w:val="hybridMultilevel"/>
    <w:tmpl w:val="FC54B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019C6"/>
    <w:multiLevelType w:val="hybridMultilevel"/>
    <w:tmpl w:val="CC1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7DE8"/>
    <w:multiLevelType w:val="hybridMultilevel"/>
    <w:tmpl w:val="E070E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0813"/>
    <w:multiLevelType w:val="hybridMultilevel"/>
    <w:tmpl w:val="EBE20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322F"/>
    <w:multiLevelType w:val="hybridMultilevel"/>
    <w:tmpl w:val="0842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162A"/>
    <w:rsid w:val="00032F9C"/>
    <w:rsid w:val="00050BF2"/>
    <w:rsid w:val="000617FA"/>
    <w:rsid w:val="0006208A"/>
    <w:rsid w:val="0006626B"/>
    <w:rsid w:val="00113EAE"/>
    <w:rsid w:val="0011614D"/>
    <w:rsid w:val="001254D7"/>
    <w:rsid w:val="00150E9E"/>
    <w:rsid w:val="00174580"/>
    <w:rsid w:val="00203BF8"/>
    <w:rsid w:val="002842E6"/>
    <w:rsid w:val="002E0E52"/>
    <w:rsid w:val="002E764F"/>
    <w:rsid w:val="002F7E5E"/>
    <w:rsid w:val="003239F6"/>
    <w:rsid w:val="003D71B8"/>
    <w:rsid w:val="00446DBE"/>
    <w:rsid w:val="00472C9D"/>
    <w:rsid w:val="004A0B0E"/>
    <w:rsid w:val="004B3600"/>
    <w:rsid w:val="004B7481"/>
    <w:rsid w:val="004B756B"/>
    <w:rsid w:val="004C178E"/>
    <w:rsid w:val="004C63AD"/>
    <w:rsid w:val="004D1509"/>
    <w:rsid w:val="00534B0A"/>
    <w:rsid w:val="00591651"/>
    <w:rsid w:val="005D36F6"/>
    <w:rsid w:val="005F599A"/>
    <w:rsid w:val="005F60B4"/>
    <w:rsid w:val="0060304A"/>
    <w:rsid w:val="00632EC4"/>
    <w:rsid w:val="006408E2"/>
    <w:rsid w:val="00654227"/>
    <w:rsid w:val="00655363"/>
    <w:rsid w:val="006A598A"/>
    <w:rsid w:val="00734C3E"/>
    <w:rsid w:val="00742397"/>
    <w:rsid w:val="00745319"/>
    <w:rsid w:val="007F3843"/>
    <w:rsid w:val="008028BB"/>
    <w:rsid w:val="00813869"/>
    <w:rsid w:val="008609B8"/>
    <w:rsid w:val="008B6797"/>
    <w:rsid w:val="008D4C61"/>
    <w:rsid w:val="008F2D76"/>
    <w:rsid w:val="008F3423"/>
    <w:rsid w:val="009571FB"/>
    <w:rsid w:val="00980D68"/>
    <w:rsid w:val="00990999"/>
    <w:rsid w:val="009A693C"/>
    <w:rsid w:val="009F6F5A"/>
    <w:rsid w:val="00AC5F57"/>
    <w:rsid w:val="00B41DD2"/>
    <w:rsid w:val="00C20316"/>
    <w:rsid w:val="00C56600"/>
    <w:rsid w:val="00C710AE"/>
    <w:rsid w:val="00D02204"/>
    <w:rsid w:val="00D22DE9"/>
    <w:rsid w:val="00D55661"/>
    <w:rsid w:val="00DA320F"/>
    <w:rsid w:val="00DF72D7"/>
    <w:rsid w:val="00E61367"/>
    <w:rsid w:val="00E70E69"/>
    <w:rsid w:val="00EB093F"/>
    <w:rsid w:val="00EF6AD2"/>
    <w:rsid w:val="00F16478"/>
    <w:rsid w:val="00F20C57"/>
    <w:rsid w:val="00F2521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B163"/>
  <w15:docId w15:val="{76A10222-E1D0-4E69-95A4-530DCE9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E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hSFG2oTk0rC3jTjV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hSFG2oTk0rC3jTjV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hSFG2oTk0rC3jTjV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11</cp:revision>
  <dcterms:created xsi:type="dcterms:W3CDTF">2016-12-07T20:46:00Z</dcterms:created>
  <dcterms:modified xsi:type="dcterms:W3CDTF">2019-06-26T09:40:00Z</dcterms:modified>
</cp:coreProperties>
</file>