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69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E0AAF" w14:textId="77777777" w:rsidR="00FE6ECF" w:rsidRDefault="00FE6ECF"/>
    <w:p w14:paraId="604C89C4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34E1082" w14:textId="77777777" w:rsidR="00FE6ECF" w:rsidRDefault="00FE6ECF" w:rsidP="00FE6ECF">
      <w:pPr>
        <w:jc w:val="center"/>
      </w:pPr>
    </w:p>
    <w:p w14:paraId="14DC4DC1" w14:textId="5B9F7691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0F947092" w14:textId="580E4984" w:rsidR="00F4278D" w:rsidRDefault="00F4278D" w:rsidP="00E62D16">
      <w:pPr>
        <w:rPr>
          <w:sz w:val="28"/>
          <w:szCs w:val="28"/>
        </w:rPr>
      </w:pPr>
      <w:r>
        <w:rPr>
          <w:sz w:val="28"/>
          <w:szCs w:val="28"/>
        </w:rPr>
        <w:t>Unit 1 Part 1</w:t>
      </w:r>
    </w:p>
    <w:p w14:paraId="629FA8C6" w14:textId="77777777" w:rsidR="00E62D16" w:rsidRDefault="00E62D16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makes a good friendship?</w:t>
      </w:r>
    </w:p>
    <w:p w14:paraId="221A8E98" w14:textId="77777777" w:rsidR="00E62D16" w:rsidRPr="00E62D16" w:rsidRDefault="00E62D16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are the qualities of a good friend?</w:t>
      </w:r>
    </w:p>
    <w:p w14:paraId="6FDD2ED0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59DA5A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91A5AAD" w14:textId="77777777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>Read slide 3, What different kinds of relationships can you think of?</w:t>
      </w:r>
    </w:p>
    <w:p w14:paraId="03159098" w14:textId="77777777" w:rsidR="00742397" w:rsidRDefault="00E62D16" w:rsidP="00032F9C">
      <w:pPr>
        <w:rPr>
          <w:sz w:val="28"/>
          <w:szCs w:val="28"/>
        </w:rPr>
      </w:pPr>
      <w:r>
        <w:rPr>
          <w:sz w:val="28"/>
          <w:szCs w:val="28"/>
        </w:rPr>
        <w:t>List your answers explaining the different types of relationships you may have with the people listed on the slide.</w:t>
      </w:r>
    </w:p>
    <w:p w14:paraId="6D58C080" w14:textId="77777777" w:rsidR="00E62D16" w:rsidRDefault="00E62D16" w:rsidP="00032F9C">
      <w:pPr>
        <w:rPr>
          <w:sz w:val="28"/>
          <w:szCs w:val="28"/>
        </w:rPr>
      </w:pPr>
    </w:p>
    <w:p w14:paraId="00DDF1EE" w14:textId="77777777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2D16">
        <w:rPr>
          <w:sz w:val="28"/>
          <w:szCs w:val="28"/>
        </w:rPr>
        <w:t>Complete interactive slide 4.</w:t>
      </w:r>
    </w:p>
    <w:p w14:paraId="5D96F294" w14:textId="77777777" w:rsidR="001F61F2" w:rsidRDefault="001F61F2" w:rsidP="00E62D16">
      <w:pPr>
        <w:rPr>
          <w:sz w:val="28"/>
          <w:szCs w:val="28"/>
        </w:rPr>
      </w:pPr>
      <w:r>
        <w:rPr>
          <w:sz w:val="28"/>
          <w:szCs w:val="28"/>
        </w:rPr>
        <w:t>Complete the table, what makes a good/bad friend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F61F2" w14:paraId="479B132F" w14:textId="77777777" w:rsidTr="001F61F2">
        <w:tc>
          <w:tcPr>
            <w:tcW w:w="4621" w:type="dxa"/>
          </w:tcPr>
          <w:p w14:paraId="02E4FDAC" w14:textId="77777777" w:rsidR="001F61F2" w:rsidRDefault="001F61F2" w:rsidP="00E6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Friend</w:t>
            </w:r>
          </w:p>
        </w:tc>
        <w:tc>
          <w:tcPr>
            <w:tcW w:w="4621" w:type="dxa"/>
          </w:tcPr>
          <w:p w14:paraId="25E46FA0" w14:textId="77777777" w:rsidR="001F61F2" w:rsidRDefault="001F61F2" w:rsidP="00E6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 Friend</w:t>
            </w:r>
          </w:p>
        </w:tc>
      </w:tr>
      <w:tr w:rsidR="001F61F2" w14:paraId="7750243B" w14:textId="77777777" w:rsidTr="001F61F2">
        <w:tc>
          <w:tcPr>
            <w:tcW w:w="4621" w:type="dxa"/>
          </w:tcPr>
          <w:p w14:paraId="233BDC8D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4A88C4F8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7BF93D53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23B29430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14EBB2CF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3137599C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6892C0AE" w14:textId="77777777" w:rsidR="001F61F2" w:rsidRDefault="001F61F2" w:rsidP="00E62D16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60F6CE2B" w14:textId="77777777" w:rsidR="001F61F2" w:rsidRDefault="001F61F2" w:rsidP="00E62D16">
            <w:pPr>
              <w:rPr>
                <w:sz w:val="28"/>
                <w:szCs w:val="28"/>
              </w:rPr>
            </w:pPr>
          </w:p>
        </w:tc>
      </w:tr>
    </w:tbl>
    <w:p w14:paraId="588AD8C1" w14:textId="77777777" w:rsidR="00742397" w:rsidRDefault="00742397" w:rsidP="00032F9C">
      <w:pPr>
        <w:rPr>
          <w:sz w:val="28"/>
          <w:szCs w:val="28"/>
        </w:rPr>
      </w:pPr>
    </w:p>
    <w:p w14:paraId="61AA3E8D" w14:textId="77777777" w:rsidR="00742397" w:rsidRDefault="00C72C2B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2D16">
        <w:rPr>
          <w:sz w:val="28"/>
          <w:szCs w:val="28"/>
        </w:rPr>
        <w:t>Read slide 5, What do you think are the key things that break up a relationship?</w:t>
      </w:r>
    </w:p>
    <w:p w14:paraId="5B2E8A47" w14:textId="77777777" w:rsidR="00E62D16" w:rsidRDefault="00E62D16" w:rsidP="00E62D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can you do to stop feeling rejected by a friend?</w:t>
      </w:r>
    </w:p>
    <w:p w14:paraId="237BA494" w14:textId="77777777" w:rsidR="00E62D16" w:rsidRDefault="00E62D16" w:rsidP="00E62D16">
      <w:pPr>
        <w:rPr>
          <w:sz w:val="28"/>
          <w:szCs w:val="28"/>
        </w:rPr>
      </w:pPr>
    </w:p>
    <w:p w14:paraId="596592FD" w14:textId="77777777" w:rsidR="00742397" w:rsidRDefault="00E62D16" w:rsidP="00E62D16">
      <w:pPr>
        <w:rPr>
          <w:sz w:val="28"/>
          <w:szCs w:val="28"/>
        </w:rPr>
      </w:pPr>
      <w:r>
        <w:rPr>
          <w:sz w:val="28"/>
          <w:szCs w:val="28"/>
        </w:rPr>
        <w:t>4. Complete interactive slide 6.</w:t>
      </w:r>
    </w:p>
    <w:p w14:paraId="28C4C9DB" w14:textId="77777777" w:rsidR="004B756B" w:rsidRDefault="004B756B" w:rsidP="00032F9C">
      <w:pPr>
        <w:rPr>
          <w:sz w:val="28"/>
          <w:szCs w:val="28"/>
        </w:rPr>
      </w:pPr>
    </w:p>
    <w:p w14:paraId="20809726" w14:textId="77777777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5841">
        <w:rPr>
          <w:sz w:val="28"/>
          <w:szCs w:val="28"/>
        </w:rPr>
        <w:t xml:space="preserve">Answer questions on slides </w:t>
      </w:r>
      <w:r w:rsidR="002940BA">
        <w:rPr>
          <w:sz w:val="28"/>
          <w:szCs w:val="28"/>
        </w:rPr>
        <w:t>7 and 8.</w:t>
      </w:r>
    </w:p>
    <w:p w14:paraId="00335650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940BA">
        <w:rPr>
          <w:sz w:val="28"/>
          <w:szCs w:val="28"/>
        </w:rPr>
        <w:t>Why did Jenna get upset?</w:t>
      </w:r>
    </w:p>
    <w:p w14:paraId="4C82F5CE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you think it is right for her to be upset?</w:t>
      </w:r>
    </w:p>
    <w:p w14:paraId="571CC943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Why do you think Jenna decided not to go to lunch with Mitchell and Waniya the next day?</w:t>
      </w:r>
    </w:p>
    <w:p w14:paraId="0661E703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How do you think Waniya felt in maths class when Jenna sat with her two other friends?</w:t>
      </w:r>
    </w:p>
    <w:p w14:paraId="74E7FF21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you think it was right for Jenna to do that?</w:t>
      </w:r>
    </w:p>
    <w:p w14:paraId="0333992A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Why do you think Jenna responded the way she did when Waniya and Mitchell tried to talk to her?</w:t>
      </w:r>
    </w:p>
    <w:p w14:paraId="6D87A39E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you think it was right for Waniya to talk about the game really loudly?</w:t>
      </w:r>
    </w:p>
    <w:p w14:paraId="079CC98F" w14:textId="77777777" w:rsidR="002940BA" w:rsidRDefault="002940BA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you think it was alright for Waniya and Mitchell to stop asking Jenna to join them at lunch time?</w:t>
      </w:r>
    </w:p>
    <w:p w14:paraId="24ED1F62" w14:textId="77777777" w:rsidR="002940BA" w:rsidRDefault="001F61F2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could happen now?</w:t>
      </w:r>
    </w:p>
    <w:p w14:paraId="37D9C16D" w14:textId="77777777" w:rsidR="001F61F2" w:rsidRDefault="001F61F2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How could each of them responded differently?</w:t>
      </w:r>
    </w:p>
    <w:p w14:paraId="37DE4FBC" w14:textId="77777777" w:rsidR="001F61F2" w:rsidRDefault="001F61F2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could they do now to resolve the problem?</w:t>
      </w:r>
    </w:p>
    <w:p w14:paraId="66A5B0AB" w14:textId="77777777" w:rsidR="001F61F2" w:rsidRDefault="001F61F2" w:rsidP="002940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would you have done if you were Nkoli or Martha?</w:t>
      </w:r>
    </w:p>
    <w:p w14:paraId="7D7773FF" w14:textId="77777777" w:rsidR="001F61F2" w:rsidRDefault="001F61F2" w:rsidP="001F61F2">
      <w:pPr>
        <w:ind w:left="360"/>
        <w:rPr>
          <w:sz w:val="28"/>
          <w:szCs w:val="28"/>
        </w:rPr>
      </w:pPr>
    </w:p>
    <w:p w14:paraId="6AAA02B5" w14:textId="77777777" w:rsidR="001F61F2" w:rsidRDefault="00673899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F61F2">
        <w:rPr>
          <w:sz w:val="28"/>
          <w:szCs w:val="28"/>
        </w:rPr>
        <w:t xml:space="preserve">Complete interactive slide 9. </w:t>
      </w:r>
    </w:p>
    <w:p w14:paraId="1736CA60" w14:textId="77777777" w:rsidR="00673899" w:rsidRDefault="001F61F2" w:rsidP="00E62D16">
      <w:pPr>
        <w:rPr>
          <w:sz w:val="28"/>
          <w:szCs w:val="28"/>
        </w:rPr>
      </w:pPr>
      <w:r>
        <w:rPr>
          <w:sz w:val="28"/>
          <w:szCs w:val="28"/>
        </w:rPr>
        <w:t>What is trust?</w:t>
      </w:r>
    </w:p>
    <w:p w14:paraId="2BFE7894" w14:textId="77777777" w:rsidR="001F61F2" w:rsidRDefault="001F61F2" w:rsidP="00FE6ECF">
      <w:pPr>
        <w:rPr>
          <w:sz w:val="28"/>
          <w:szCs w:val="28"/>
        </w:rPr>
      </w:pPr>
      <w:r>
        <w:rPr>
          <w:sz w:val="28"/>
          <w:szCs w:val="28"/>
        </w:rPr>
        <w:t>What does it mean to be trustworthy?</w:t>
      </w:r>
    </w:p>
    <w:p w14:paraId="75869A26" w14:textId="77777777" w:rsidR="006E73FF" w:rsidRDefault="006E73FF" w:rsidP="00FE6ECF">
      <w:pPr>
        <w:rPr>
          <w:color w:val="FF0000"/>
          <w:sz w:val="36"/>
          <w:szCs w:val="36"/>
        </w:rPr>
      </w:pPr>
    </w:p>
    <w:p w14:paraId="440C2DD1" w14:textId="77777777" w:rsidR="006E73FF" w:rsidRDefault="006E73FF" w:rsidP="00FE6ECF">
      <w:pPr>
        <w:rPr>
          <w:color w:val="FF0000"/>
          <w:sz w:val="36"/>
          <w:szCs w:val="36"/>
        </w:rPr>
      </w:pPr>
    </w:p>
    <w:p w14:paraId="2DF5605F" w14:textId="2D197EDA" w:rsidR="006E73FF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lastRenderedPageBreak/>
        <w:t>All wo</w:t>
      </w:r>
      <w:r w:rsidR="00AF447B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6E73FF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5C6485FA" w14:textId="397EF23B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113EAE"/>
    <w:rsid w:val="001F61F2"/>
    <w:rsid w:val="002842E6"/>
    <w:rsid w:val="002940BA"/>
    <w:rsid w:val="002D3064"/>
    <w:rsid w:val="00472C9D"/>
    <w:rsid w:val="004B756B"/>
    <w:rsid w:val="004C63AD"/>
    <w:rsid w:val="00505841"/>
    <w:rsid w:val="00592172"/>
    <w:rsid w:val="00673899"/>
    <w:rsid w:val="006E73FF"/>
    <w:rsid w:val="00742397"/>
    <w:rsid w:val="008028BB"/>
    <w:rsid w:val="008D4C61"/>
    <w:rsid w:val="00980D68"/>
    <w:rsid w:val="00A50F0F"/>
    <w:rsid w:val="00AF447B"/>
    <w:rsid w:val="00C20316"/>
    <w:rsid w:val="00C72C2B"/>
    <w:rsid w:val="00C85264"/>
    <w:rsid w:val="00DF72D7"/>
    <w:rsid w:val="00E62D16"/>
    <w:rsid w:val="00EB093F"/>
    <w:rsid w:val="00F16478"/>
    <w:rsid w:val="00F4278D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D5F7"/>
  <w15:docId w15:val="{0B77ADA8-80B2-41EE-8306-B82B4E4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3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7</cp:revision>
  <dcterms:created xsi:type="dcterms:W3CDTF">2015-09-10T13:05:00Z</dcterms:created>
  <dcterms:modified xsi:type="dcterms:W3CDTF">2019-06-26T09:46:00Z</dcterms:modified>
</cp:coreProperties>
</file>